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998" w:tblpY="793"/>
        <w:tblW w:w="10060" w:type="dxa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1843"/>
        <w:gridCol w:w="1843"/>
        <w:gridCol w:w="1843"/>
      </w:tblGrid>
      <w:tr w:rsidR="00203E29" w:rsidRPr="008A2E0F" w:rsidTr="008A2E0F">
        <w:tc>
          <w:tcPr>
            <w:tcW w:w="1271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Test NO.</w:t>
            </w:r>
          </w:p>
        </w:tc>
        <w:tc>
          <w:tcPr>
            <w:tcW w:w="1559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843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843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feedback</w:t>
            </w:r>
          </w:p>
        </w:tc>
        <w:tc>
          <w:tcPr>
            <w:tcW w:w="1843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Improvements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Start-up Screen</w:t>
            </w:r>
          </w:p>
        </w:tc>
        <w:tc>
          <w:tcPr>
            <w:tcW w:w="1701" w:type="dxa"/>
          </w:tcPr>
          <w:p w:rsidR="00203E29" w:rsidRPr="008A2E0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The code is run, and then code should bring a GUI with start-screen and instructions displayed for the user. Buttons to start and quit the game should also appear.</w:t>
            </w:r>
          </w:p>
        </w:tc>
        <w:tc>
          <w:tcPr>
            <w:tcW w:w="1843" w:type="dxa"/>
          </w:tcPr>
          <w:p w:rsidR="00203E29" w:rsidRPr="008A2E0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When the code was run the code was compiled and returned with a ‘USABLE’ GUI with the instructions to guide the user, also the buttons appeared and can be used by following the instructions.  </w:t>
            </w:r>
          </w:p>
        </w:tc>
        <w:tc>
          <w:tcPr>
            <w:tcW w:w="1843" w:type="dxa"/>
          </w:tcPr>
          <w:p w:rsidR="00203E29" w:rsidRPr="008A2E0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:rsidR="00203E29" w:rsidRPr="00DA5C1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N/A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203E29" w:rsidRPr="008A2E0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Play button</w:t>
            </w:r>
          </w:p>
        </w:tc>
        <w:tc>
          <w:tcPr>
            <w:tcW w:w="1701" w:type="dxa"/>
          </w:tcPr>
          <w:p w:rsidR="00203E29" w:rsidRPr="008A2E0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Clicking the button should take it to the main screen where now the user will follow the on-screen texts to interact with the game</w:t>
            </w:r>
          </w:p>
        </w:tc>
        <w:tc>
          <w:tcPr>
            <w:tcW w:w="1843" w:type="dxa"/>
          </w:tcPr>
          <w:p w:rsidR="00203E29" w:rsidRPr="008A2E0F" w:rsidRDefault="00DA5C1F" w:rsidP="00EB160C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Button pressed and taken to the main screen and able to enter texts into the texts box</w:t>
            </w:r>
          </w:p>
        </w:tc>
        <w:tc>
          <w:tcPr>
            <w:tcW w:w="1843" w:type="dxa"/>
          </w:tcPr>
          <w:p w:rsidR="00203E29" w:rsidRPr="008A2E0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Texts font and colour seems hard to see as it is too small, need to increase the font size or change the font style and font colour. </w:t>
            </w:r>
          </w:p>
        </w:tc>
        <w:tc>
          <w:tcPr>
            <w:tcW w:w="1843" w:type="dxa"/>
          </w:tcPr>
          <w:p w:rsidR="00203E29" w:rsidRPr="008A2E0F" w:rsidRDefault="00DA5C1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Texts font changed from aerial to times and size changed from 10-14 and now able to see the text displayed on the screen clearly. </w:t>
            </w:r>
          </w:p>
        </w:tc>
      </w:tr>
      <w:tr w:rsidR="00AE71A8" w:rsidRPr="008A2E0F" w:rsidTr="008A2E0F">
        <w:tc>
          <w:tcPr>
            <w:tcW w:w="1271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User input for car model with colours, where red = BMW, Green = Vauxhall, Blue = Landover and Pink = Lexus</w:t>
            </w: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Textbox accepts all four inputs and upper case or lowercase will input does not matter. If Inputs other than allowed entered should generate type error. </w:t>
            </w:r>
          </w:p>
        </w:tc>
        <w:tc>
          <w:tcPr>
            <w:tcW w:w="1843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Textbox accepted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all four inputs and upper case or lowercase will input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did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not matter.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BMW inputted and type error came with a message error.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AE71A8" w:rsidRPr="008A2E0F" w:rsidRDefault="00AE71A8" w:rsidP="00AE71A8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Change the error message to something appropriate for the first-time users. </w:t>
            </w:r>
          </w:p>
        </w:tc>
        <w:tc>
          <w:tcPr>
            <w:tcW w:w="1843" w:type="dxa"/>
          </w:tcPr>
          <w:p w:rsidR="00AE71A8" w:rsidRPr="008A2E0F" w:rsidRDefault="00AE71A8" w:rsidP="00AE71A8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Error changed to please enter the colour type matching car model type. </w:t>
            </w:r>
          </w:p>
        </w:tc>
      </w:tr>
      <w:tr w:rsidR="00AE71A8" w:rsidRPr="008A2E0F" w:rsidTr="008A2E0F">
        <w:tc>
          <w:tcPr>
            <w:tcW w:w="1271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AE71A8" w:rsidRPr="008A2E0F" w:rsidRDefault="000114EA" w:rsidP="000114EA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User input for co-ordinates </w:t>
            </w:r>
          </w:p>
        </w:tc>
        <w:tc>
          <w:tcPr>
            <w:tcW w:w="1701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User input the co-ordinates of map to search from. The map displayed on the screen and looking that user can enter co-ordinates to search from a specific country.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Entered ‘E’ for East and started from east side of the map. 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N/A</w:t>
            </w:r>
          </w:p>
        </w:tc>
      </w:tr>
      <w:tr w:rsidR="00AE71A8" w:rsidRPr="008A2E0F" w:rsidTr="008A2E0F">
        <w:tc>
          <w:tcPr>
            <w:tcW w:w="1271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User input for how many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>number of car models to find</w:t>
            </w:r>
          </w:p>
        </w:tc>
        <w:tc>
          <w:tcPr>
            <w:tcW w:w="1701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 xml:space="preserve">Users should be able to search for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>items for more than 14 car models.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 xml:space="preserve">Users should be able to search for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>items for more than 14 car models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 xml:space="preserve">Feedback received were vague and not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 xml:space="preserve">enough time to do improvements. </w:t>
            </w:r>
            <w:r w:rsidR="00AE71A8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 xml:space="preserve">Feedback received were vague and not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 xml:space="preserve">enough time to do improvements. </w:t>
            </w: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</w:tr>
      <w:tr w:rsidR="00AE71A8" w:rsidRPr="008A2E0F" w:rsidTr="008A2E0F">
        <w:tc>
          <w:tcPr>
            <w:tcW w:w="1271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559" w:type="dxa"/>
          </w:tcPr>
          <w:p w:rsidR="00AE71A8" w:rsidRPr="008A2E0F" w:rsidRDefault="00AE71A8" w:rsidP="000114EA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User</w:t>
            </w:r>
            <w:r w:rsidR="000114EA">
              <w:rPr>
                <w:rFonts w:asciiTheme="majorHAnsi" w:hAnsiTheme="majorHAnsi" w:cs="Times New Roman"/>
                <w:sz w:val="20"/>
                <w:szCs w:val="20"/>
              </w:rPr>
              <w:t xml:space="preserve"> input for how long the user should wait for the search</w:t>
            </w:r>
          </w:p>
        </w:tc>
        <w:tc>
          <w:tcPr>
            <w:tcW w:w="1701" w:type="dxa"/>
          </w:tcPr>
          <w:p w:rsidR="00AE71A8" w:rsidRPr="008A2E0F" w:rsidRDefault="000114EA" w:rsidP="000114EA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No more than 60 minutes should be accepted as it is too large for user and for the code. 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180 minutes were accepted as well as the short minutes such as a minute. </w:t>
            </w:r>
          </w:p>
        </w:tc>
        <w:tc>
          <w:tcPr>
            <w:tcW w:w="1843" w:type="dxa"/>
          </w:tcPr>
          <w:p w:rsidR="00AE71A8" w:rsidRPr="008A2E0F" w:rsidRDefault="000114EA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Reduce the time allowed to 60 minutes max. </w:t>
            </w:r>
          </w:p>
        </w:tc>
        <w:tc>
          <w:tcPr>
            <w:tcW w:w="1843" w:type="dxa"/>
          </w:tcPr>
          <w:p w:rsidR="00AE71A8" w:rsidRPr="008A2E0F" w:rsidRDefault="00D41411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Program made to accept no more than 40 minutes as a group we thought it was more than enough time. </w:t>
            </w:r>
          </w:p>
        </w:tc>
      </w:tr>
      <w:tr w:rsidR="00AE71A8" w:rsidRPr="008A2E0F" w:rsidTr="008A2E0F">
        <w:tc>
          <w:tcPr>
            <w:tcW w:w="1271" w:type="dxa"/>
          </w:tcPr>
          <w:p w:rsidR="00AE71A8" w:rsidRPr="008A2E0F" w:rsidRDefault="00AE71A8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AE71A8" w:rsidRPr="008A2E0F" w:rsidRDefault="00D41411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Robot’s movement visibility</w:t>
            </w:r>
          </w:p>
        </w:tc>
        <w:tc>
          <w:tcPr>
            <w:tcW w:w="1701" w:type="dxa"/>
          </w:tcPr>
          <w:p w:rsidR="00AE71A8" w:rsidRPr="008A2E0F" w:rsidRDefault="00D41411" w:rsidP="00D41411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Robot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’s movement must be displayed on the screen. </w:t>
            </w:r>
          </w:p>
        </w:tc>
        <w:tc>
          <w:tcPr>
            <w:tcW w:w="1843" w:type="dxa"/>
          </w:tcPr>
          <w:p w:rsidR="00AE71A8" w:rsidRPr="008A2E0F" w:rsidRDefault="00D41411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Robot’s movement were clearly displayed on the screen with white smoke left by the robot behind it. </w:t>
            </w:r>
          </w:p>
        </w:tc>
        <w:tc>
          <w:tcPr>
            <w:tcW w:w="1843" w:type="dxa"/>
          </w:tcPr>
          <w:p w:rsidR="00AE71A8" w:rsidRPr="008A2E0F" w:rsidRDefault="00D41411" w:rsidP="00AE71A8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N/A</w:t>
            </w:r>
          </w:p>
        </w:tc>
        <w:tc>
          <w:tcPr>
            <w:tcW w:w="1843" w:type="dxa"/>
          </w:tcPr>
          <w:p w:rsidR="00AE71A8" w:rsidRPr="008A2E0F" w:rsidRDefault="00D41411" w:rsidP="00D41411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N/A</w:t>
            </w:r>
            <w:r w:rsidR="00AE71A8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</w:tr>
    </w:tbl>
    <w:p w:rsidR="00797795" w:rsidRPr="00203E29" w:rsidRDefault="00797795">
      <w:pPr>
        <w:rPr>
          <w:b/>
          <w:sz w:val="28"/>
        </w:rPr>
      </w:pPr>
      <w:bookmarkStart w:id="0" w:name="_GoBack"/>
      <w:bookmarkEnd w:id="0"/>
    </w:p>
    <w:sectPr w:rsidR="00797795" w:rsidRPr="00203E29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B4D" w:rsidRDefault="00417B4D" w:rsidP="00797795">
      <w:pPr>
        <w:spacing w:after="0" w:line="240" w:lineRule="auto"/>
      </w:pPr>
      <w:r>
        <w:separator/>
      </w:r>
    </w:p>
  </w:endnote>
  <w:endnote w:type="continuationSeparator" w:id="0">
    <w:p w:rsidR="00417B4D" w:rsidRDefault="00417B4D" w:rsidP="0079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B4D" w:rsidRDefault="00417B4D" w:rsidP="00797795">
      <w:pPr>
        <w:spacing w:after="0" w:line="240" w:lineRule="auto"/>
      </w:pPr>
      <w:r>
        <w:separator/>
      </w:r>
    </w:p>
  </w:footnote>
  <w:footnote w:type="continuationSeparator" w:id="0">
    <w:p w:rsidR="00417B4D" w:rsidRDefault="00417B4D" w:rsidP="00797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7F"/>
    <w:rsid w:val="000114EA"/>
    <w:rsid w:val="00203E29"/>
    <w:rsid w:val="002804D1"/>
    <w:rsid w:val="002F396E"/>
    <w:rsid w:val="003929F9"/>
    <w:rsid w:val="00417B4D"/>
    <w:rsid w:val="004A336F"/>
    <w:rsid w:val="006E2DBE"/>
    <w:rsid w:val="00740D3E"/>
    <w:rsid w:val="00797795"/>
    <w:rsid w:val="008A2E0F"/>
    <w:rsid w:val="008F014F"/>
    <w:rsid w:val="0091779C"/>
    <w:rsid w:val="00952D2A"/>
    <w:rsid w:val="00AE71A8"/>
    <w:rsid w:val="00C2097F"/>
    <w:rsid w:val="00D35AF4"/>
    <w:rsid w:val="00D41411"/>
    <w:rsid w:val="00DA5C1F"/>
    <w:rsid w:val="00EB160C"/>
    <w:rsid w:val="00F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9DB4D"/>
  <w15:chartTrackingRefBased/>
  <w15:docId w15:val="{4F427B12-58A2-441C-8F54-42ABE8B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uiPriority w:val="59"/>
    <w:rsid w:val="00C2097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779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79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779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Jubad Miah</dc:creator>
  <cp:keywords/>
  <dc:description/>
  <cp:lastModifiedBy>Asis Rai</cp:lastModifiedBy>
  <cp:revision>2</cp:revision>
  <dcterms:created xsi:type="dcterms:W3CDTF">2016-03-13T23:13:00Z</dcterms:created>
  <dcterms:modified xsi:type="dcterms:W3CDTF">2016-03-13T23:13:00Z</dcterms:modified>
</cp:coreProperties>
</file>