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AEADE" w14:textId="77777777" w:rsidR="007922E5" w:rsidRPr="007922E5" w:rsidRDefault="007922E5" w:rsidP="007922E5">
      <w:pPr>
        <w:pStyle w:val="Heading2"/>
        <w:rPr>
          <w:b/>
          <w:bCs/>
        </w:rPr>
      </w:pPr>
      <w:r w:rsidRPr="007922E5">
        <w:rPr>
          <w:b/>
          <w:bCs/>
        </w:rPr>
        <w:t>Computer Service Management System (CSMS) – Project Explanation</w:t>
      </w:r>
    </w:p>
    <w:p w14:paraId="3DA0FCBF" w14:textId="77777777" w:rsidR="007922E5" w:rsidRPr="007922E5" w:rsidRDefault="007922E5" w:rsidP="007922E5">
      <w:r w:rsidRPr="007922E5">
        <w:rPr>
          <w:b/>
          <w:bCs/>
        </w:rPr>
        <w:t>Answer:</w:t>
      </w:r>
    </w:p>
    <w:p w14:paraId="57A818BA" w14:textId="77777777" w:rsidR="000068D3" w:rsidRPr="000068D3" w:rsidRDefault="000068D3" w:rsidP="000068D3">
      <w:r w:rsidRPr="000068D3">
        <w:rPr>
          <w:b/>
          <w:bCs/>
        </w:rPr>
        <w:t>"Sure, I'd be happy to explain my project.</w:t>
      </w:r>
    </w:p>
    <w:p w14:paraId="66C97DD8" w14:textId="77777777" w:rsidR="000068D3" w:rsidRPr="000068D3" w:rsidRDefault="000068D3" w:rsidP="000068D3">
      <w:r w:rsidRPr="000068D3">
        <w:t xml:space="preserve">My project is called </w:t>
      </w:r>
      <w:r w:rsidRPr="000068D3">
        <w:rPr>
          <w:b/>
          <w:bCs/>
        </w:rPr>
        <w:t>Computer Service Management System (CSMS)</w:t>
      </w:r>
      <w:r w:rsidRPr="000068D3">
        <w:t>. It is a web-based application developed to simplify the process of managing computer repair services online.</w:t>
      </w:r>
    </w:p>
    <w:p w14:paraId="5AEDC559" w14:textId="77777777" w:rsidR="000068D3" w:rsidRPr="000068D3" w:rsidRDefault="000068D3" w:rsidP="000068D3">
      <w:r w:rsidRPr="000068D3">
        <w:t xml:space="preserve">The main objective of this project is to reduce the manual work involved in handling computer repair requests. In the traditional process, if a customer has a problem with their computer, they need to visit a service </w:t>
      </w:r>
      <w:proofErr w:type="spellStart"/>
      <w:r w:rsidRPr="000068D3">
        <w:t>center</w:t>
      </w:r>
      <w:proofErr w:type="spellEnd"/>
      <w:r w:rsidRPr="000068D3">
        <w:t xml:space="preserve"> or contact customer support. They usually don't know the repair cost, the repair progress, or who is handling their request.</w:t>
      </w:r>
    </w:p>
    <w:p w14:paraId="6EB8C72A" w14:textId="77777777" w:rsidR="000068D3" w:rsidRPr="000068D3" w:rsidRDefault="000068D3" w:rsidP="000068D3">
      <w:r w:rsidRPr="000068D3">
        <w:t>To solve this problem, I developed a system where users can register, submit their computer problems online, view the estimated repair cost, make payments, track the repair status, and view their complete service history from anywhere.</w:t>
      </w:r>
    </w:p>
    <w:p w14:paraId="41BD7C4F" w14:textId="77777777" w:rsidR="000068D3" w:rsidRPr="000068D3" w:rsidRDefault="000068D3" w:rsidP="000068D3">
      <w:r w:rsidRPr="000068D3">
        <w:t xml:space="preserve">I developed the </w:t>
      </w:r>
      <w:r w:rsidRPr="000068D3">
        <w:rPr>
          <w:b/>
          <w:bCs/>
        </w:rPr>
        <w:t>complete backend</w:t>
      </w:r>
      <w:r w:rsidRPr="000068D3">
        <w:t xml:space="preserve"> of this application using </w:t>
      </w:r>
      <w:r w:rsidRPr="000068D3">
        <w:rPr>
          <w:b/>
          <w:bCs/>
        </w:rPr>
        <w:t>Java, Spring Boot, Spring Security, JWT Authentication, Spring Data JPA, Hibernate, and PostgreSQL</w:t>
      </w:r>
      <w:r w:rsidRPr="000068D3">
        <w:t>. The frontend was developed separately and communicates with my backend through REST APIs.</w:t>
      </w:r>
    </w:p>
    <w:p w14:paraId="1D56CBD3" w14:textId="77777777" w:rsidR="000068D3" w:rsidRPr="000068D3" w:rsidRDefault="000068D3" w:rsidP="000068D3">
      <w:r w:rsidRPr="000068D3">
        <w:t xml:space="preserve">For backend development, I followed a </w:t>
      </w:r>
      <w:r w:rsidRPr="000068D3">
        <w:rPr>
          <w:b/>
          <w:bCs/>
        </w:rPr>
        <w:t>layered architecture</w:t>
      </w:r>
      <w:r w:rsidRPr="000068D3">
        <w:t xml:space="preserve">, which consists of </w:t>
      </w:r>
      <w:r w:rsidRPr="000068D3">
        <w:rPr>
          <w:b/>
          <w:bCs/>
        </w:rPr>
        <w:t>Controller, Service, and Repository</w:t>
      </w:r>
      <w:r w:rsidRPr="000068D3">
        <w:t xml:space="preserve"> layers. This architecture keeps the code clean, maintainable, scalable, and helps achieve </w:t>
      </w:r>
      <w:r w:rsidRPr="000068D3">
        <w:rPr>
          <w:b/>
          <w:bCs/>
        </w:rPr>
        <w:t>loose coupling</w:t>
      </w:r>
      <w:r w:rsidRPr="000068D3">
        <w:t xml:space="preserve"> between different layers.</w:t>
      </w:r>
    </w:p>
    <w:p w14:paraId="25D6316D" w14:textId="77777777" w:rsidR="000068D3" w:rsidRPr="000068D3" w:rsidRDefault="000068D3" w:rsidP="000068D3">
      <w:r w:rsidRPr="000068D3">
        <w:t xml:space="preserve">The application has </w:t>
      </w:r>
      <w:r w:rsidRPr="000068D3">
        <w:rPr>
          <w:b/>
          <w:bCs/>
        </w:rPr>
        <w:t>three main roles: User, Admin, and Technician.</w:t>
      </w:r>
    </w:p>
    <w:p w14:paraId="2532D8EC" w14:textId="77777777" w:rsidR="000068D3" w:rsidRPr="000068D3" w:rsidRDefault="000068D3" w:rsidP="000068D3">
      <w:r w:rsidRPr="000068D3">
        <w:pict w14:anchorId="2D544B6B">
          <v:rect id="_x0000_i1341" style="width:0;height:1.5pt" o:hralign="center" o:hrstd="t" o:hr="t" fillcolor="#a0a0a0" stroked="f"/>
        </w:pict>
      </w:r>
    </w:p>
    <w:p w14:paraId="2AB8A3A9" w14:textId="77777777" w:rsidR="000068D3" w:rsidRPr="000068D3" w:rsidRDefault="000068D3" w:rsidP="000068D3">
      <w:pPr>
        <w:rPr>
          <w:b/>
          <w:bCs/>
        </w:rPr>
      </w:pPr>
      <w:r w:rsidRPr="000068D3">
        <w:rPr>
          <w:b/>
          <w:bCs/>
        </w:rPr>
        <w:t>User Module</w:t>
      </w:r>
    </w:p>
    <w:p w14:paraId="086B60A4" w14:textId="77777777" w:rsidR="000068D3" w:rsidRPr="000068D3" w:rsidRDefault="000068D3" w:rsidP="000068D3">
      <w:r w:rsidRPr="000068D3">
        <w:t>Let me explain the User module first.</w:t>
      </w:r>
    </w:p>
    <w:p w14:paraId="1A6729AE" w14:textId="77777777" w:rsidR="000068D3" w:rsidRPr="000068D3" w:rsidRDefault="000068D3" w:rsidP="000068D3">
      <w:r w:rsidRPr="000068D3">
        <w:t>A new user registers by entering details such as name, email, phone number, and password.</w:t>
      </w:r>
    </w:p>
    <w:p w14:paraId="02B6B13C" w14:textId="77777777" w:rsidR="000068D3" w:rsidRPr="000068D3" w:rsidRDefault="000068D3" w:rsidP="000068D3">
      <w:r w:rsidRPr="000068D3">
        <w:t xml:space="preserve">Before storing the password in the database, I encrypt it using </w:t>
      </w:r>
      <w:proofErr w:type="spellStart"/>
      <w:r w:rsidRPr="000068D3">
        <w:rPr>
          <w:b/>
          <w:bCs/>
        </w:rPr>
        <w:t>BCrypt</w:t>
      </w:r>
      <w:proofErr w:type="spellEnd"/>
      <w:r w:rsidRPr="000068D3">
        <w:rPr>
          <w:b/>
          <w:bCs/>
        </w:rPr>
        <w:t xml:space="preserve"> Password Encoder</w:t>
      </w:r>
      <w:r w:rsidRPr="000068D3">
        <w:t>, so passwords are never stored in plain text.</w:t>
      </w:r>
    </w:p>
    <w:p w14:paraId="35BA070A" w14:textId="77777777" w:rsidR="000068D3" w:rsidRPr="000068D3" w:rsidRDefault="000068D3" w:rsidP="000068D3">
      <w:r w:rsidRPr="000068D3">
        <w:t xml:space="preserve">After registration, the user logs in using their email and password. Spring Security authenticates the user, and if the credentials are valid, the backend generates a </w:t>
      </w:r>
      <w:r w:rsidRPr="000068D3">
        <w:rPr>
          <w:b/>
          <w:bCs/>
        </w:rPr>
        <w:t>JWT token</w:t>
      </w:r>
      <w:r w:rsidRPr="000068D3">
        <w:t>. The frontend stores this token and sends it in the Authorization header whenever the user accesses a protected API.</w:t>
      </w:r>
    </w:p>
    <w:p w14:paraId="3CACE5F9" w14:textId="77777777" w:rsidR="000068D3" w:rsidRPr="000068D3" w:rsidRDefault="000068D3" w:rsidP="000068D3">
      <w:r w:rsidRPr="000068D3">
        <w:lastRenderedPageBreak/>
        <w:t>After logging in, the user can create a new computer service request.</w:t>
      </w:r>
    </w:p>
    <w:p w14:paraId="4FFF5C0B" w14:textId="77777777" w:rsidR="000068D3" w:rsidRPr="000068D3" w:rsidRDefault="000068D3" w:rsidP="000068D3">
      <w:r w:rsidRPr="000068D3">
        <w:t>The user selects the type of problem, such as:</w:t>
      </w:r>
    </w:p>
    <w:p w14:paraId="127B02FE" w14:textId="77777777" w:rsidR="000068D3" w:rsidRPr="000068D3" w:rsidRDefault="000068D3" w:rsidP="000068D3">
      <w:pPr>
        <w:numPr>
          <w:ilvl w:val="0"/>
          <w:numId w:val="16"/>
        </w:numPr>
      </w:pPr>
      <w:r w:rsidRPr="000068D3">
        <w:t xml:space="preserve">Display Repair </w:t>
      </w:r>
    </w:p>
    <w:p w14:paraId="142E7A75" w14:textId="77777777" w:rsidR="000068D3" w:rsidRPr="000068D3" w:rsidRDefault="000068D3" w:rsidP="000068D3">
      <w:pPr>
        <w:numPr>
          <w:ilvl w:val="0"/>
          <w:numId w:val="16"/>
        </w:numPr>
      </w:pPr>
      <w:r w:rsidRPr="000068D3">
        <w:t xml:space="preserve">RAM Upgrade </w:t>
      </w:r>
    </w:p>
    <w:p w14:paraId="561C861C" w14:textId="77777777" w:rsidR="000068D3" w:rsidRPr="000068D3" w:rsidRDefault="000068D3" w:rsidP="000068D3">
      <w:pPr>
        <w:numPr>
          <w:ilvl w:val="0"/>
          <w:numId w:val="16"/>
        </w:numPr>
      </w:pPr>
      <w:r w:rsidRPr="000068D3">
        <w:t xml:space="preserve">SSD Installation </w:t>
      </w:r>
    </w:p>
    <w:p w14:paraId="1F51D570" w14:textId="77777777" w:rsidR="000068D3" w:rsidRPr="000068D3" w:rsidRDefault="000068D3" w:rsidP="000068D3">
      <w:pPr>
        <w:numPr>
          <w:ilvl w:val="0"/>
          <w:numId w:val="16"/>
        </w:numPr>
      </w:pPr>
      <w:r w:rsidRPr="000068D3">
        <w:t xml:space="preserve">Hard Disk Replacement </w:t>
      </w:r>
    </w:p>
    <w:p w14:paraId="2175E76E" w14:textId="77777777" w:rsidR="000068D3" w:rsidRPr="000068D3" w:rsidRDefault="000068D3" w:rsidP="000068D3">
      <w:pPr>
        <w:numPr>
          <w:ilvl w:val="0"/>
          <w:numId w:val="16"/>
        </w:numPr>
      </w:pPr>
      <w:r w:rsidRPr="000068D3">
        <w:t xml:space="preserve">Keyboard Replacement </w:t>
      </w:r>
    </w:p>
    <w:p w14:paraId="433C3436" w14:textId="77777777" w:rsidR="000068D3" w:rsidRPr="000068D3" w:rsidRDefault="000068D3" w:rsidP="000068D3">
      <w:pPr>
        <w:numPr>
          <w:ilvl w:val="0"/>
          <w:numId w:val="16"/>
        </w:numPr>
      </w:pPr>
      <w:r w:rsidRPr="000068D3">
        <w:t xml:space="preserve">Software Installation </w:t>
      </w:r>
    </w:p>
    <w:p w14:paraId="77ABDFDE" w14:textId="77777777" w:rsidR="000068D3" w:rsidRPr="000068D3" w:rsidRDefault="000068D3" w:rsidP="000068D3">
      <w:r w:rsidRPr="000068D3">
        <w:t xml:space="preserve">One feature I implemented is </w:t>
      </w:r>
      <w:r w:rsidRPr="000068D3">
        <w:rPr>
          <w:b/>
          <w:bCs/>
        </w:rPr>
        <w:t>estimated service pricing</w:t>
      </w:r>
      <w:r w:rsidRPr="000068D3">
        <w:t>.</w:t>
      </w:r>
    </w:p>
    <w:p w14:paraId="17B84934" w14:textId="77777777" w:rsidR="000068D3" w:rsidRPr="000068D3" w:rsidRDefault="000068D3" w:rsidP="000068D3">
      <w:r w:rsidRPr="000068D3">
        <w:t>When the user selects a service, the application displays the estimated repair cost before confirming the request.</w:t>
      </w:r>
    </w:p>
    <w:p w14:paraId="13DD059E" w14:textId="77777777" w:rsidR="000068D3" w:rsidRPr="000068D3" w:rsidRDefault="000068D3" w:rsidP="000068D3">
      <w:r w:rsidRPr="000068D3">
        <w:t>For example:</w:t>
      </w:r>
    </w:p>
    <w:p w14:paraId="212D3AF1" w14:textId="77777777" w:rsidR="000068D3" w:rsidRPr="000068D3" w:rsidRDefault="000068D3" w:rsidP="000068D3">
      <w:pPr>
        <w:numPr>
          <w:ilvl w:val="0"/>
          <w:numId w:val="17"/>
        </w:numPr>
      </w:pPr>
      <w:r w:rsidRPr="000068D3">
        <w:t xml:space="preserve">Display Repair – around ₹10,000 </w:t>
      </w:r>
    </w:p>
    <w:p w14:paraId="5F3B0066" w14:textId="77777777" w:rsidR="000068D3" w:rsidRPr="000068D3" w:rsidRDefault="000068D3" w:rsidP="000068D3">
      <w:pPr>
        <w:numPr>
          <w:ilvl w:val="0"/>
          <w:numId w:val="17"/>
        </w:numPr>
      </w:pPr>
      <w:r w:rsidRPr="000068D3">
        <w:t xml:space="preserve">RAM Upgrade – around ₹3,000 </w:t>
      </w:r>
    </w:p>
    <w:p w14:paraId="758B2284" w14:textId="77777777" w:rsidR="000068D3" w:rsidRPr="000068D3" w:rsidRDefault="000068D3" w:rsidP="000068D3">
      <w:pPr>
        <w:numPr>
          <w:ilvl w:val="0"/>
          <w:numId w:val="17"/>
        </w:numPr>
      </w:pPr>
      <w:r w:rsidRPr="000068D3">
        <w:t xml:space="preserve">SSD Installation – around ₹4,500 </w:t>
      </w:r>
    </w:p>
    <w:p w14:paraId="75B81D82" w14:textId="77777777" w:rsidR="000068D3" w:rsidRPr="000068D3" w:rsidRDefault="000068D3" w:rsidP="000068D3">
      <w:r w:rsidRPr="000068D3">
        <w:t>This helps users understand the expected repair cost before proceeding.</w:t>
      </w:r>
    </w:p>
    <w:p w14:paraId="3350F24C" w14:textId="77777777" w:rsidR="000068D3" w:rsidRPr="000068D3" w:rsidRDefault="000068D3" w:rsidP="000068D3">
      <w:r w:rsidRPr="000068D3">
        <w:t>After reviewing the estimated amount, the user proceeds with the payment. Once the payment is completed successfully, the service request is confirmed and stored in the database with a unique request ID.</w:t>
      </w:r>
    </w:p>
    <w:p w14:paraId="436C2101" w14:textId="77777777" w:rsidR="000068D3" w:rsidRPr="000068D3" w:rsidRDefault="000068D3" w:rsidP="000068D3">
      <w:r w:rsidRPr="000068D3">
        <w:t>The user can also:</w:t>
      </w:r>
    </w:p>
    <w:p w14:paraId="263B0393" w14:textId="77777777" w:rsidR="000068D3" w:rsidRPr="000068D3" w:rsidRDefault="000068D3" w:rsidP="000068D3">
      <w:pPr>
        <w:numPr>
          <w:ilvl w:val="0"/>
          <w:numId w:val="18"/>
        </w:numPr>
      </w:pPr>
      <w:r w:rsidRPr="000068D3">
        <w:t xml:space="preserve">View all service requests </w:t>
      </w:r>
    </w:p>
    <w:p w14:paraId="4104DA92" w14:textId="77777777" w:rsidR="000068D3" w:rsidRPr="000068D3" w:rsidRDefault="000068D3" w:rsidP="000068D3">
      <w:pPr>
        <w:numPr>
          <w:ilvl w:val="0"/>
          <w:numId w:val="18"/>
        </w:numPr>
      </w:pPr>
      <w:r w:rsidRPr="000068D3">
        <w:t xml:space="preserve">Track the current repair status </w:t>
      </w:r>
    </w:p>
    <w:p w14:paraId="7241E768" w14:textId="77777777" w:rsidR="000068D3" w:rsidRPr="000068D3" w:rsidRDefault="000068D3" w:rsidP="000068D3">
      <w:pPr>
        <w:numPr>
          <w:ilvl w:val="0"/>
          <w:numId w:val="18"/>
        </w:numPr>
      </w:pPr>
      <w:r w:rsidRPr="000068D3">
        <w:t xml:space="preserve">View payment details </w:t>
      </w:r>
    </w:p>
    <w:p w14:paraId="65576ED9" w14:textId="77777777" w:rsidR="000068D3" w:rsidRPr="000068D3" w:rsidRDefault="000068D3" w:rsidP="000068D3">
      <w:pPr>
        <w:numPr>
          <w:ilvl w:val="0"/>
          <w:numId w:val="18"/>
        </w:numPr>
      </w:pPr>
      <w:r w:rsidRPr="000068D3">
        <w:t xml:space="preserve">View complete service history </w:t>
      </w:r>
    </w:p>
    <w:p w14:paraId="66447497" w14:textId="77777777" w:rsidR="000068D3" w:rsidRPr="000068D3" w:rsidRDefault="000068D3" w:rsidP="000068D3">
      <w:pPr>
        <w:numPr>
          <w:ilvl w:val="0"/>
          <w:numId w:val="18"/>
        </w:numPr>
      </w:pPr>
      <w:r w:rsidRPr="000068D3">
        <w:t xml:space="preserve">Update profile information </w:t>
      </w:r>
    </w:p>
    <w:p w14:paraId="6B39A510" w14:textId="77777777" w:rsidR="000068D3" w:rsidRPr="000068D3" w:rsidRDefault="000068D3" w:rsidP="000068D3">
      <w:pPr>
        <w:numPr>
          <w:ilvl w:val="0"/>
          <w:numId w:val="18"/>
        </w:numPr>
      </w:pPr>
      <w:r w:rsidRPr="000068D3">
        <w:t xml:space="preserve">Upload a profile photo </w:t>
      </w:r>
    </w:p>
    <w:p w14:paraId="1D7E3958" w14:textId="77777777" w:rsidR="000068D3" w:rsidRPr="000068D3" w:rsidRDefault="000068D3" w:rsidP="000068D3">
      <w:pPr>
        <w:numPr>
          <w:ilvl w:val="0"/>
          <w:numId w:val="18"/>
        </w:numPr>
      </w:pPr>
      <w:r w:rsidRPr="000068D3">
        <w:t xml:space="preserve">Delete a request if it is still in the Pending state </w:t>
      </w:r>
    </w:p>
    <w:p w14:paraId="0E6AB96B" w14:textId="77777777" w:rsidR="000068D3" w:rsidRPr="000068D3" w:rsidRDefault="000068D3" w:rsidP="000068D3">
      <w:r w:rsidRPr="000068D3">
        <w:pict w14:anchorId="15DE1054">
          <v:rect id="_x0000_i1342" style="width:0;height:1.5pt" o:hralign="center" o:hrstd="t" o:hr="t" fillcolor="#a0a0a0" stroked="f"/>
        </w:pict>
      </w:r>
    </w:p>
    <w:p w14:paraId="2F57E62F" w14:textId="77777777" w:rsidR="000068D3" w:rsidRPr="000068D3" w:rsidRDefault="000068D3" w:rsidP="000068D3">
      <w:pPr>
        <w:rPr>
          <w:b/>
          <w:bCs/>
        </w:rPr>
      </w:pPr>
      <w:r w:rsidRPr="000068D3">
        <w:rPr>
          <w:b/>
          <w:bCs/>
        </w:rPr>
        <w:t>Admin Module</w:t>
      </w:r>
    </w:p>
    <w:p w14:paraId="5A266846" w14:textId="77777777" w:rsidR="000068D3" w:rsidRPr="000068D3" w:rsidRDefault="000068D3" w:rsidP="000068D3">
      <w:r w:rsidRPr="000068D3">
        <w:lastRenderedPageBreak/>
        <w:t xml:space="preserve">The </w:t>
      </w:r>
      <w:proofErr w:type="gramStart"/>
      <w:r w:rsidRPr="000068D3">
        <w:t>Admin</w:t>
      </w:r>
      <w:proofErr w:type="gramEnd"/>
      <w:r w:rsidRPr="000068D3">
        <w:t xml:space="preserve"> manages the complete application.</w:t>
      </w:r>
    </w:p>
    <w:p w14:paraId="0E7B1F0C" w14:textId="77777777" w:rsidR="000068D3" w:rsidRPr="000068D3" w:rsidRDefault="000068D3" w:rsidP="000068D3">
      <w:r w:rsidRPr="000068D3">
        <w:t xml:space="preserve">The </w:t>
      </w:r>
      <w:proofErr w:type="gramStart"/>
      <w:r w:rsidRPr="000068D3">
        <w:t>Admin</w:t>
      </w:r>
      <w:proofErr w:type="gramEnd"/>
      <w:r w:rsidRPr="000068D3">
        <w:t xml:space="preserve"> can:</w:t>
      </w:r>
    </w:p>
    <w:p w14:paraId="2462CC21" w14:textId="77777777" w:rsidR="000068D3" w:rsidRPr="000068D3" w:rsidRDefault="000068D3" w:rsidP="000068D3">
      <w:pPr>
        <w:numPr>
          <w:ilvl w:val="0"/>
          <w:numId w:val="19"/>
        </w:numPr>
      </w:pPr>
      <w:r w:rsidRPr="000068D3">
        <w:t xml:space="preserve">Login securely </w:t>
      </w:r>
    </w:p>
    <w:p w14:paraId="7D3DCD60" w14:textId="77777777" w:rsidR="000068D3" w:rsidRPr="000068D3" w:rsidRDefault="000068D3" w:rsidP="000068D3">
      <w:pPr>
        <w:numPr>
          <w:ilvl w:val="0"/>
          <w:numId w:val="19"/>
        </w:numPr>
      </w:pPr>
      <w:r w:rsidRPr="000068D3">
        <w:t xml:space="preserve">View all registered users </w:t>
      </w:r>
    </w:p>
    <w:p w14:paraId="46FCCF57" w14:textId="77777777" w:rsidR="000068D3" w:rsidRPr="000068D3" w:rsidRDefault="000068D3" w:rsidP="000068D3">
      <w:pPr>
        <w:numPr>
          <w:ilvl w:val="0"/>
          <w:numId w:val="19"/>
        </w:numPr>
      </w:pPr>
      <w:r w:rsidRPr="000068D3">
        <w:t xml:space="preserve">Manage technicians </w:t>
      </w:r>
    </w:p>
    <w:p w14:paraId="6BAB12FF" w14:textId="77777777" w:rsidR="000068D3" w:rsidRPr="000068D3" w:rsidRDefault="000068D3" w:rsidP="000068D3">
      <w:pPr>
        <w:numPr>
          <w:ilvl w:val="0"/>
          <w:numId w:val="19"/>
        </w:numPr>
      </w:pPr>
      <w:r w:rsidRPr="000068D3">
        <w:t xml:space="preserve">View all service requests </w:t>
      </w:r>
    </w:p>
    <w:p w14:paraId="1D04AB0A" w14:textId="77777777" w:rsidR="000068D3" w:rsidRPr="000068D3" w:rsidRDefault="000068D3" w:rsidP="000068D3">
      <w:pPr>
        <w:numPr>
          <w:ilvl w:val="0"/>
          <w:numId w:val="19"/>
        </w:numPr>
      </w:pPr>
      <w:r w:rsidRPr="000068D3">
        <w:t xml:space="preserve">Assign technicians to pending requests </w:t>
      </w:r>
    </w:p>
    <w:p w14:paraId="57224F69" w14:textId="77777777" w:rsidR="000068D3" w:rsidRPr="000068D3" w:rsidRDefault="000068D3" w:rsidP="000068D3">
      <w:pPr>
        <w:numPr>
          <w:ilvl w:val="0"/>
          <w:numId w:val="19"/>
        </w:numPr>
      </w:pPr>
      <w:r w:rsidRPr="000068D3">
        <w:t xml:space="preserve">View payment information </w:t>
      </w:r>
    </w:p>
    <w:p w14:paraId="5A4D5280" w14:textId="77777777" w:rsidR="000068D3" w:rsidRPr="000068D3" w:rsidRDefault="000068D3" w:rsidP="000068D3">
      <w:pPr>
        <w:numPr>
          <w:ilvl w:val="0"/>
          <w:numId w:val="19"/>
        </w:numPr>
      </w:pPr>
      <w:r w:rsidRPr="000068D3">
        <w:t xml:space="preserve">Monitor user activities through activity logs </w:t>
      </w:r>
    </w:p>
    <w:p w14:paraId="6362CCCB" w14:textId="77777777" w:rsidR="000068D3" w:rsidRPr="000068D3" w:rsidRDefault="000068D3" w:rsidP="000068D3">
      <w:r w:rsidRPr="000068D3">
        <w:t xml:space="preserve">I also developed an </w:t>
      </w:r>
      <w:r w:rsidRPr="000068D3">
        <w:rPr>
          <w:b/>
          <w:bCs/>
        </w:rPr>
        <w:t>Admin Dashboard</w:t>
      </w:r>
      <w:r w:rsidRPr="000068D3">
        <w:t>, which displays important statistics such as:</w:t>
      </w:r>
    </w:p>
    <w:p w14:paraId="60576ED9" w14:textId="77777777" w:rsidR="000068D3" w:rsidRPr="000068D3" w:rsidRDefault="000068D3" w:rsidP="000068D3">
      <w:pPr>
        <w:numPr>
          <w:ilvl w:val="0"/>
          <w:numId w:val="20"/>
        </w:numPr>
      </w:pPr>
      <w:r w:rsidRPr="000068D3">
        <w:t xml:space="preserve">Total Users </w:t>
      </w:r>
    </w:p>
    <w:p w14:paraId="15445247" w14:textId="77777777" w:rsidR="000068D3" w:rsidRPr="000068D3" w:rsidRDefault="000068D3" w:rsidP="000068D3">
      <w:pPr>
        <w:numPr>
          <w:ilvl w:val="0"/>
          <w:numId w:val="20"/>
        </w:numPr>
      </w:pPr>
      <w:r w:rsidRPr="000068D3">
        <w:t xml:space="preserve">Total Technicians </w:t>
      </w:r>
    </w:p>
    <w:p w14:paraId="7915204B" w14:textId="77777777" w:rsidR="000068D3" w:rsidRPr="000068D3" w:rsidRDefault="000068D3" w:rsidP="000068D3">
      <w:pPr>
        <w:numPr>
          <w:ilvl w:val="0"/>
          <w:numId w:val="20"/>
        </w:numPr>
      </w:pPr>
      <w:r w:rsidRPr="000068D3">
        <w:t xml:space="preserve">Pending Requests </w:t>
      </w:r>
    </w:p>
    <w:p w14:paraId="3A84C76C" w14:textId="77777777" w:rsidR="000068D3" w:rsidRPr="000068D3" w:rsidRDefault="000068D3" w:rsidP="000068D3">
      <w:pPr>
        <w:numPr>
          <w:ilvl w:val="0"/>
          <w:numId w:val="20"/>
        </w:numPr>
      </w:pPr>
      <w:r w:rsidRPr="000068D3">
        <w:t xml:space="preserve">Assigned Requests </w:t>
      </w:r>
    </w:p>
    <w:p w14:paraId="12E33C8D" w14:textId="77777777" w:rsidR="000068D3" w:rsidRPr="000068D3" w:rsidRDefault="000068D3" w:rsidP="000068D3">
      <w:pPr>
        <w:numPr>
          <w:ilvl w:val="0"/>
          <w:numId w:val="20"/>
        </w:numPr>
      </w:pPr>
      <w:r w:rsidRPr="000068D3">
        <w:t xml:space="preserve">Completed Requests </w:t>
      </w:r>
    </w:p>
    <w:p w14:paraId="3296972F" w14:textId="77777777" w:rsidR="000068D3" w:rsidRPr="000068D3" w:rsidRDefault="000068D3" w:rsidP="000068D3">
      <w:r w:rsidRPr="000068D3">
        <w:t>This dashboard helps the admin monitor the overall status of the system.</w:t>
      </w:r>
    </w:p>
    <w:p w14:paraId="5632B51F" w14:textId="77777777" w:rsidR="000068D3" w:rsidRPr="000068D3" w:rsidRDefault="000068D3" w:rsidP="000068D3">
      <w:r w:rsidRPr="000068D3">
        <w:t xml:space="preserve">Whenever the admin assigns a technician to a request, the backend automatically sends an </w:t>
      </w:r>
      <w:r w:rsidRPr="000068D3">
        <w:rPr>
          <w:b/>
          <w:bCs/>
        </w:rPr>
        <w:t>email notification</w:t>
      </w:r>
      <w:r w:rsidRPr="000068D3">
        <w:t xml:space="preserve"> to the user informing them that their request has been assigned.</w:t>
      </w:r>
    </w:p>
    <w:p w14:paraId="725B584D" w14:textId="77777777" w:rsidR="000068D3" w:rsidRPr="000068D3" w:rsidRDefault="000068D3" w:rsidP="000068D3">
      <w:r w:rsidRPr="000068D3">
        <w:pict w14:anchorId="032532CC">
          <v:rect id="_x0000_i1343" style="width:0;height:1.5pt" o:hralign="center" o:hrstd="t" o:hr="t" fillcolor="#a0a0a0" stroked="f"/>
        </w:pict>
      </w:r>
    </w:p>
    <w:p w14:paraId="35576D59" w14:textId="77777777" w:rsidR="000068D3" w:rsidRPr="000068D3" w:rsidRDefault="000068D3" w:rsidP="000068D3">
      <w:pPr>
        <w:rPr>
          <w:b/>
          <w:bCs/>
        </w:rPr>
      </w:pPr>
      <w:r w:rsidRPr="000068D3">
        <w:rPr>
          <w:b/>
          <w:bCs/>
        </w:rPr>
        <w:t>Technician Module</w:t>
      </w:r>
    </w:p>
    <w:p w14:paraId="760AAE0B" w14:textId="77777777" w:rsidR="000068D3" w:rsidRPr="000068D3" w:rsidRDefault="000068D3" w:rsidP="000068D3">
      <w:r w:rsidRPr="000068D3">
        <w:t>The Technician also logs into the system securely using JWT authentication.</w:t>
      </w:r>
    </w:p>
    <w:p w14:paraId="12C3DD7A" w14:textId="77777777" w:rsidR="000068D3" w:rsidRPr="000068D3" w:rsidRDefault="000068D3" w:rsidP="000068D3">
      <w:r w:rsidRPr="000068D3">
        <w:t>Each technician can only access the service requests assigned to them.</w:t>
      </w:r>
    </w:p>
    <w:p w14:paraId="7F143FFF" w14:textId="77777777" w:rsidR="000068D3" w:rsidRPr="000068D3" w:rsidRDefault="000068D3" w:rsidP="000068D3">
      <w:r w:rsidRPr="000068D3">
        <w:t xml:space="preserve">Initially, every request is created with a </w:t>
      </w:r>
      <w:r w:rsidRPr="000068D3">
        <w:rPr>
          <w:b/>
          <w:bCs/>
        </w:rPr>
        <w:t>Pending</w:t>
      </w:r>
      <w:r w:rsidRPr="000068D3">
        <w:t xml:space="preserve"> status.</w:t>
      </w:r>
    </w:p>
    <w:p w14:paraId="46E8200F" w14:textId="77777777" w:rsidR="000068D3" w:rsidRPr="000068D3" w:rsidRDefault="000068D3" w:rsidP="000068D3">
      <w:r w:rsidRPr="000068D3">
        <w:t xml:space="preserve">After the admin assigns a technician, the request status changes to </w:t>
      </w:r>
      <w:r w:rsidRPr="000068D3">
        <w:rPr>
          <w:b/>
          <w:bCs/>
        </w:rPr>
        <w:t>Assigned</w:t>
      </w:r>
      <w:r w:rsidRPr="000068D3">
        <w:t>.</w:t>
      </w:r>
    </w:p>
    <w:p w14:paraId="5222B431" w14:textId="77777777" w:rsidR="000068D3" w:rsidRPr="000068D3" w:rsidRDefault="000068D3" w:rsidP="000068D3">
      <w:r w:rsidRPr="000068D3">
        <w:t xml:space="preserve">When the technician starts working on the repair, the status is updated to </w:t>
      </w:r>
      <w:r w:rsidRPr="000068D3">
        <w:rPr>
          <w:b/>
          <w:bCs/>
        </w:rPr>
        <w:t>In Progress</w:t>
      </w:r>
      <w:r w:rsidRPr="000068D3">
        <w:t>.</w:t>
      </w:r>
    </w:p>
    <w:p w14:paraId="1867A65A" w14:textId="77777777" w:rsidR="000068D3" w:rsidRPr="000068D3" w:rsidRDefault="000068D3" w:rsidP="000068D3">
      <w:r w:rsidRPr="000068D3">
        <w:t xml:space="preserve">Finally, after completing the repair, the technician marks the request as </w:t>
      </w:r>
      <w:r w:rsidRPr="000068D3">
        <w:rPr>
          <w:b/>
          <w:bCs/>
        </w:rPr>
        <w:t>Completed</w:t>
      </w:r>
      <w:r w:rsidRPr="000068D3">
        <w:t>.</w:t>
      </w:r>
    </w:p>
    <w:p w14:paraId="5B658969" w14:textId="77777777" w:rsidR="000068D3" w:rsidRPr="000068D3" w:rsidRDefault="000068D3" w:rsidP="000068D3">
      <w:r w:rsidRPr="000068D3">
        <w:t>Whenever the technician updates the status, the user can immediately see the latest progress in their account.</w:t>
      </w:r>
    </w:p>
    <w:p w14:paraId="61555C41" w14:textId="77777777" w:rsidR="000068D3" w:rsidRPr="000068D3" w:rsidRDefault="000068D3" w:rsidP="000068D3">
      <w:r w:rsidRPr="000068D3">
        <w:lastRenderedPageBreak/>
        <w:pict w14:anchorId="451A6C23">
          <v:rect id="_x0000_i1344" style="width:0;height:1.5pt" o:hralign="center" o:hrstd="t" o:hr="t" fillcolor="#a0a0a0" stroked="f"/>
        </w:pict>
      </w:r>
    </w:p>
    <w:p w14:paraId="22C12506" w14:textId="77777777" w:rsidR="000068D3" w:rsidRPr="000068D3" w:rsidRDefault="000068D3" w:rsidP="000068D3">
      <w:pPr>
        <w:rPr>
          <w:b/>
          <w:bCs/>
        </w:rPr>
      </w:pPr>
      <w:r w:rsidRPr="000068D3">
        <w:rPr>
          <w:b/>
          <w:bCs/>
        </w:rPr>
        <w:t>Forgot Password</w:t>
      </w:r>
    </w:p>
    <w:p w14:paraId="66B610DF" w14:textId="77777777" w:rsidR="000068D3" w:rsidRPr="000068D3" w:rsidRDefault="000068D3" w:rsidP="000068D3">
      <w:r w:rsidRPr="000068D3">
        <w:t xml:space="preserve">I also implemented a </w:t>
      </w:r>
      <w:r w:rsidRPr="000068D3">
        <w:rPr>
          <w:b/>
          <w:bCs/>
        </w:rPr>
        <w:t>Forgot Password</w:t>
      </w:r>
      <w:r w:rsidRPr="000068D3">
        <w:t xml:space="preserve"> feature.</w:t>
      </w:r>
    </w:p>
    <w:p w14:paraId="71B235F7" w14:textId="77777777" w:rsidR="000068D3" w:rsidRPr="000068D3" w:rsidRDefault="000068D3" w:rsidP="000068D3">
      <w:r w:rsidRPr="000068D3">
        <w:t>If a user forgets the password, they enter their registered email address.</w:t>
      </w:r>
    </w:p>
    <w:p w14:paraId="5CCD47B4" w14:textId="77777777" w:rsidR="000068D3" w:rsidRPr="000068D3" w:rsidRDefault="000068D3" w:rsidP="000068D3">
      <w:r w:rsidRPr="000068D3">
        <w:t>The backend generates a six-digit OTP and stores it in the database with an expiry time.</w:t>
      </w:r>
    </w:p>
    <w:p w14:paraId="4A44B1B6" w14:textId="77777777" w:rsidR="000068D3" w:rsidRPr="000068D3" w:rsidRDefault="000068D3" w:rsidP="000068D3">
      <w:r w:rsidRPr="000068D3">
        <w:t>The OTP is sent to the user's registered email.</w:t>
      </w:r>
    </w:p>
    <w:p w14:paraId="48626D7B" w14:textId="77777777" w:rsidR="000068D3" w:rsidRPr="000068D3" w:rsidRDefault="000068D3" w:rsidP="000068D3">
      <w:r w:rsidRPr="000068D3">
        <w:t>After entering the correct OTP, the user is allowed to reset the password.</w:t>
      </w:r>
    </w:p>
    <w:p w14:paraId="030EE3C6" w14:textId="77777777" w:rsidR="000068D3" w:rsidRPr="000068D3" w:rsidRDefault="000068D3" w:rsidP="000068D3">
      <w:r w:rsidRPr="000068D3">
        <w:t>This provides a secure way to recover the account.</w:t>
      </w:r>
    </w:p>
    <w:p w14:paraId="6D44DF78" w14:textId="77777777" w:rsidR="000068D3" w:rsidRPr="000068D3" w:rsidRDefault="000068D3" w:rsidP="000068D3">
      <w:r w:rsidRPr="000068D3">
        <w:pict w14:anchorId="21B3651E">
          <v:rect id="_x0000_i1345" style="width:0;height:1.5pt" o:hralign="center" o:hrstd="t" o:hr="t" fillcolor="#a0a0a0" stroked="f"/>
        </w:pict>
      </w:r>
    </w:p>
    <w:p w14:paraId="063DF5D0" w14:textId="77777777" w:rsidR="000068D3" w:rsidRPr="000068D3" w:rsidRDefault="000068D3" w:rsidP="000068D3">
      <w:pPr>
        <w:rPr>
          <w:b/>
          <w:bCs/>
        </w:rPr>
      </w:pPr>
      <w:r w:rsidRPr="000068D3">
        <w:rPr>
          <w:b/>
          <w:bCs/>
        </w:rPr>
        <w:t>Security</w:t>
      </w:r>
    </w:p>
    <w:p w14:paraId="120BD04E" w14:textId="77777777" w:rsidR="000068D3" w:rsidRPr="000068D3" w:rsidRDefault="000068D3" w:rsidP="000068D3">
      <w:r w:rsidRPr="000068D3">
        <w:t>One of the most important parts of my project is security.</w:t>
      </w:r>
    </w:p>
    <w:p w14:paraId="6A430C76" w14:textId="77777777" w:rsidR="000068D3" w:rsidRPr="000068D3" w:rsidRDefault="000068D3" w:rsidP="000068D3">
      <w:r w:rsidRPr="000068D3">
        <w:t xml:space="preserve">I implemented </w:t>
      </w:r>
      <w:r w:rsidRPr="000068D3">
        <w:rPr>
          <w:b/>
          <w:bCs/>
        </w:rPr>
        <w:t>Spring Security with JWT Authentication</w:t>
      </w:r>
      <w:r w:rsidRPr="000068D3">
        <w:t>.</w:t>
      </w:r>
    </w:p>
    <w:p w14:paraId="2941F9B0" w14:textId="77777777" w:rsidR="000068D3" w:rsidRPr="000068D3" w:rsidRDefault="000068D3" w:rsidP="000068D3">
      <w:r w:rsidRPr="000068D3">
        <w:t>Only public APIs such as:</w:t>
      </w:r>
    </w:p>
    <w:p w14:paraId="6314A136" w14:textId="77777777" w:rsidR="000068D3" w:rsidRPr="000068D3" w:rsidRDefault="000068D3" w:rsidP="000068D3">
      <w:pPr>
        <w:numPr>
          <w:ilvl w:val="0"/>
          <w:numId w:val="21"/>
        </w:numPr>
      </w:pPr>
      <w:r w:rsidRPr="000068D3">
        <w:t xml:space="preserve">Register </w:t>
      </w:r>
    </w:p>
    <w:p w14:paraId="29799160" w14:textId="77777777" w:rsidR="000068D3" w:rsidRPr="000068D3" w:rsidRDefault="000068D3" w:rsidP="000068D3">
      <w:pPr>
        <w:numPr>
          <w:ilvl w:val="0"/>
          <w:numId w:val="21"/>
        </w:numPr>
      </w:pPr>
      <w:r w:rsidRPr="000068D3">
        <w:t xml:space="preserve">Login </w:t>
      </w:r>
    </w:p>
    <w:p w14:paraId="37CAD3E9" w14:textId="77777777" w:rsidR="000068D3" w:rsidRPr="000068D3" w:rsidRDefault="000068D3" w:rsidP="000068D3">
      <w:pPr>
        <w:numPr>
          <w:ilvl w:val="0"/>
          <w:numId w:val="21"/>
        </w:numPr>
      </w:pPr>
      <w:r w:rsidRPr="000068D3">
        <w:t xml:space="preserve">Forgot Password </w:t>
      </w:r>
    </w:p>
    <w:p w14:paraId="7B3068C8" w14:textId="77777777" w:rsidR="000068D3" w:rsidRPr="000068D3" w:rsidRDefault="000068D3" w:rsidP="000068D3">
      <w:r w:rsidRPr="000068D3">
        <w:t>can be accessed without authentication.</w:t>
      </w:r>
    </w:p>
    <w:p w14:paraId="0B30CA61" w14:textId="77777777" w:rsidR="000068D3" w:rsidRPr="000068D3" w:rsidRDefault="000068D3" w:rsidP="000068D3">
      <w:r w:rsidRPr="000068D3">
        <w:t>All other APIs require a valid JWT token.</w:t>
      </w:r>
    </w:p>
    <w:p w14:paraId="69D09951" w14:textId="77777777" w:rsidR="000068D3" w:rsidRPr="000068D3" w:rsidRDefault="000068D3" w:rsidP="000068D3">
      <w:r w:rsidRPr="000068D3">
        <w:t xml:space="preserve">I also implemented </w:t>
      </w:r>
      <w:r w:rsidRPr="000068D3">
        <w:rPr>
          <w:b/>
          <w:bCs/>
        </w:rPr>
        <w:t>role-based authorization</w:t>
      </w:r>
      <w:r w:rsidRPr="000068D3">
        <w:t>, which ensures that:</w:t>
      </w:r>
    </w:p>
    <w:p w14:paraId="0296AD78" w14:textId="77777777" w:rsidR="000068D3" w:rsidRPr="000068D3" w:rsidRDefault="000068D3" w:rsidP="000068D3">
      <w:pPr>
        <w:numPr>
          <w:ilvl w:val="0"/>
          <w:numId w:val="22"/>
        </w:numPr>
      </w:pPr>
      <w:r w:rsidRPr="000068D3">
        <w:t xml:space="preserve">Users can access only User APIs. </w:t>
      </w:r>
    </w:p>
    <w:p w14:paraId="69897D6D" w14:textId="77777777" w:rsidR="000068D3" w:rsidRPr="000068D3" w:rsidRDefault="000068D3" w:rsidP="000068D3">
      <w:pPr>
        <w:numPr>
          <w:ilvl w:val="0"/>
          <w:numId w:val="22"/>
        </w:numPr>
      </w:pPr>
      <w:r w:rsidRPr="000068D3">
        <w:t xml:space="preserve">Admins can access only Admin APIs. </w:t>
      </w:r>
    </w:p>
    <w:p w14:paraId="5A9DBE94" w14:textId="77777777" w:rsidR="000068D3" w:rsidRPr="000068D3" w:rsidRDefault="000068D3" w:rsidP="000068D3">
      <w:pPr>
        <w:numPr>
          <w:ilvl w:val="0"/>
          <w:numId w:val="22"/>
        </w:numPr>
      </w:pPr>
      <w:r w:rsidRPr="000068D3">
        <w:t xml:space="preserve">Technicians can access only Technician APIs. </w:t>
      </w:r>
    </w:p>
    <w:p w14:paraId="70A50788" w14:textId="77777777" w:rsidR="000068D3" w:rsidRPr="000068D3" w:rsidRDefault="000068D3" w:rsidP="000068D3">
      <w:r w:rsidRPr="000068D3">
        <w:t xml:space="preserve">Passwords are encrypted using </w:t>
      </w:r>
      <w:proofErr w:type="spellStart"/>
      <w:r w:rsidRPr="000068D3">
        <w:t>BCrypt</w:t>
      </w:r>
      <w:proofErr w:type="spellEnd"/>
      <w:r w:rsidRPr="000068D3">
        <w:t xml:space="preserve"> before being stored in the database.</w:t>
      </w:r>
    </w:p>
    <w:p w14:paraId="061EEF76" w14:textId="77777777" w:rsidR="000068D3" w:rsidRPr="000068D3" w:rsidRDefault="000068D3" w:rsidP="000068D3">
      <w:r w:rsidRPr="000068D3">
        <w:pict w14:anchorId="7A3AF7AD">
          <v:rect id="_x0000_i1346" style="width:0;height:1.5pt" o:hralign="center" o:hrstd="t" o:hr="t" fillcolor="#a0a0a0" stroked="f"/>
        </w:pict>
      </w:r>
    </w:p>
    <w:p w14:paraId="6BD52980" w14:textId="77777777" w:rsidR="000068D3" w:rsidRPr="000068D3" w:rsidRDefault="000068D3" w:rsidP="000068D3">
      <w:pPr>
        <w:rPr>
          <w:b/>
          <w:bCs/>
        </w:rPr>
      </w:pPr>
      <w:r w:rsidRPr="000068D3">
        <w:rPr>
          <w:b/>
          <w:bCs/>
        </w:rPr>
        <w:t>Backend Architecture</w:t>
      </w:r>
    </w:p>
    <w:p w14:paraId="6BA61712" w14:textId="77777777" w:rsidR="000068D3" w:rsidRPr="000068D3" w:rsidRDefault="000068D3" w:rsidP="000068D3">
      <w:r w:rsidRPr="000068D3">
        <w:t>For backend development, I followed a layered architecture.</w:t>
      </w:r>
    </w:p>
    <w:p w14:paraId="5DD00C3E" w14:textId="77777777" w:rsidR="000068D3" w:rsidRPr="000068D3" w:rsidRDefault="000068D3" w:rsidP="000068D3">
      <w:r w:rsidRPr="000068D3">
        <w:t xml:space="preserve">The </w:t>
      </w:r>
      <w:r w:rsidRPr="000068D3">
        <w:rPr>
          <w:b/>
          <w:bCs/>
        </w:rPr>
        <w:t>Controller Layer</w:t>
      </w:r>
      <w:r w:rsidRPr="000068D3">
        <w:t xml:space="preserve"> receives the HTTP requests from the frontend and returns the responses.</w:t>
      </w:r>
    </w:p>
    <w:p w14:paraId="1172865C" w14:textId="77777777" w:rsidR="000068D3" w:rsidRPr="000068D3" w:rsidRDefault="000068D3" w:rsidP="000068D3">
      <w:r w:rsidRPr="000068D3">
        <w:lastRenderedPageBreak/>
        <w:t xml:space="preserve">The </w:t>
      </w:r>
      <w:r w:rsidRPr="000068D3">
        <w:rPr>
          <w:b/>
          <w:bCs/>
        </w:rPr>
        <w:t>Service Layer</w:t>
      </w:r>
      <w:r w:rsidRPr="000068D3">
        <w:t xml:space="preserve"> contains all the business logic, validations, and application rules.</w:t>
      </w:r>
    </w:p>
    <w:p w14:paraId="7199371C" w14:textId="77777777" w:rsidR="000068D3" w:rsidRPr="000068D3" w:rsidRDefault="000068D3" w:rsidP="000068D3">
      <w:r w:rsidRPr="000068D3">
        <w:t xml:space="preserve">The </w:t>
      </w:r>
      <w:r w:rsidRPr="000068D3">
        <w:rPr>
          <w:b/>
          <w:bCs/>
        </w:rPr>
        <w:t>Repository Layer</w:t>
      </w:r>
      <w:r w:rsidRPr="000068D3">
        <w:t xml:space="preserve"> communicates with the PostgreSQL database using Spring Data JPA.</w:t>
      </w:r>
    </w:p>
    <w:p w14:paraId="1DE41626" w14:textId="77777777" w:rsidR="000068D3" w:rsidRPr="000068D3" w:rsidRDefault="000068D3" w:rsidP="000068D3">
      <w:r w:rsidRPr="000068D3">
        <w:t>This architecture makes the application easy to maintain, scalable, reusable, and loosely coupled.</w:t>
      </w:r>
    </w:p>
    <w:p w14:paraId="523275B6" w14:textId="77777777" w:rsidR="000068D3" w:rsidRPr="000068D3" w:rsidRDefault="000068D3" w:rsidP="000068D3">
      <w:r w:rsidRPr="000068D3">
        <w:pict w14:anchorId="433CA880">
          <v:rect id="_x0000_i1347" style="width:0;height:1.5pt" o:hralign="center" o:hrstd="t" o:hr="t" fillcolor="#a0a0a0" stroked="f"/>
        </w:pict>
      </w:r>
    </w:p>
    <w:p w14:paraId="74DAB303" w14:textId="77777777" w:rsidR="000068D3" w:rsidRPr="000068D3" w:rsidRDefault="000068D3" w:rsidP="000068D3">
      <w:pPr>
        <w:rPr>
          <w:b/>
          <w:bCs/>
        </w:rPr>
      </w:pPr>
      <w:r w:rsidRPr="000068D3">
        <w:rPr>
          <w:b/>
          <w:bCs/>
        </w:rPr>
        <w:t>Additional Features</w:t>
      </w:r>
    </w:p>
    <w:p w14:paraId="05126983" w14:textId="77777777" w:rsidR="000068D3" w:rsidRPr="000068D3" w:rsidRDefault="000068D3" w:rsidP="000068D3">
      <w:r w:rsidRPr="000068D3">
        <w:t>Apart from the core modules, I also implemented several additional features, including:</w:t>
      </w:r>
    </w:p>
    <w:p w14:paraId="2E667DF7" w14:textId="77777777" w:rsidR="000068D3" w:rsidRPr="000068D3" w:rsidRDefault="000068D3" w:rsidP="000068D3">
      <w:pPr>
        <w:numPr>
          <w:ilvl w:val="0"/>
          <w:numId w:val="23"/>
        </w:numPr>
      </w:pPr>
      <w:r w:rsidRPr="000068D3">
        <w:t xml:space="preserve">Profile Photo Upload </w:t>
      </w:r>
    </w:p>
    <w:p w14:paraId="2CFB2920" w14:textId="77777777" w:rsidR="000068D3" w:rsidRPr="000068D3" w:rsidRDefault="000068D3" w:rsidP="000068D3">
      <w:pPr>
        <w:numPr>
          <w:ilvl w:val="0"/>
          <w:numId w:val="23"/>
        </w:numPr>
      </w:pPr>
      <w:r w:rsidRPr="000068D3">
        <w:t xml:space="preserve">Payment Management </w:t>
      </w:r>
    </w:p>
    <w:p w14:paraId="3A657389" w14:textId="77777777" w:rsidR="000068D3" w:rsidRPr="000068D3" w:rsidRDefault="000068D3" w:rsidP="000068D3">
      <w:pPr>
        <w:numPr>
          <w:ilvl w:val="0"/>
          <w:numId w:val="23"/>
        </w:numPr>
      </w:pPr>
      <w:r w:rsidRPr="000068D3">
        <w:t xml:space="preserve">Email Notifications </w:t>
      </w:r>
    </w:p>
    <w:p w14:paraId="610E3079" w14:textId="77777777" w:rsidR="000068D3" w:rsidRPr="000068D3" w:rsidRDefault="000068D3" w:rsidP="000068D3">
      <w:pPr>
        <w:numPr>
          <w:ilvl w:val="0"/>
          <w:numId w:val="23"/>
        </w:numPr>
      </w:pPr>
      <w:r w:rsidRPr="000068D3">
        <w:t xml:space="preserve">Activity Logs </w:t>
      </w:r>
    </w:p>
    <w:p w14:paraId="78668CC3" w14:textId="77777777" w:rsidR="000068D3" w:rsidRPr="000068D3" w:rsidRDefault="000068D3" w:rsidP="000068D3">
      <w:pPr>
        <w:numPr>
          <w:ilvl w:val="0"/>
          <w:numId w:val="23"/>
        </w:numPr>
      </w:pPr>
      <w:r w:rsidRPr="000068D3">
        <w:t xml:space="preserve">Service History </w:t>
      </w:r>
    </w:p>
    <w:p w14:paraId="113309E2" w14:textId="77777777" w:rsidR="000068D3" w:rsidRPr="000068D3" w:rsidRDefault="000068D3" w:rsidP="000068D3">
      <w:pPr>
        <w:numPr>
          <w:ilvl w:val="0"/>
          <w:numId w:val="23"/>
        </w:numPr>
      </w:pPr>
      <w:r w:rsidRPr="000068D3">
        <w:t xml:space="preserve">Global Exception Handling </w:t>
      </w:r>
    </w:p>
    <w:p w14:paraId="6E0ECC16" w14:textId="77777777" w:rsidR="000068D3" w:rsidRPr="000068D3" w:rsidRDefault="000068D3" w:rsidP="000068D3">
      <w:pPr>
        <w:numPr>
          <w:ilvl w:val="0"/>
          <w:numId w:val="23"/>
        </w:numPr>
      </w:pPr>
      <w:r w:rsidRPr="000068D3">
        <w:t xml:space="preserve">Common Response Structure for all REST APIs </w:t>
      </w:r>
    </w:p>
    <w:p w14:paraId="48B84F8B" w14:textId="77777777" w:rsidR="000068D3" w:rsidRPr="000068D3" w:rsidRDefault="000068D3" w:rsidP="000068D3">
      <w:r w:rsidRPr="000068D3">
        <w:t>The activity log records important system events such as user login, service request creation, technician assignment, payment, and status updates. This helps in monitoring system activities.</w:t>
      </w:r>
    </w:p>
    <w:p w14:paraId="61D06288" w14:textId="77777777" w:rsidR="000068D3" w:rsidRPr="000068D3" w:rsidRDefault="000068D3" w:rsidP="000068D3">
      <w:r w:rsidRPr="000068D3">
        <w:t xml:space="preserve">I also implemented </w:t>
      </w:r>
      <w:r w:rsidRPr="000068D3">
        <w:rPr>
          <w:b/>
          <w:bCs/>
        </w:rPr>
        <w:t>Global Exception Handling</w:t>
      </w:r>
      <w:r w:rsidRPr="000068D3">
        <w:t xml:space="preserve"> to return meaningful error messages instead of technical exceptions.</w:t>
      </w:r>
    </w:p>
    <w:p w14:paraId="1260EFD9" w14:textId="77777777" w:rsidR="000068D3" w:rsidRPr="000068D3" w:rsidRDefault="000068D3" w:rsidP="000068D3">
      <w:r w:rsidRPr="000068D3">
        <w:t xml:space="preserve">To maintain consistency across the application, I created a </w:t>
      </w:r>
      <w:r w:rsidRPr="000068D3">
        <w:rPr>
          <w:b/>
          <w:bCs/>
        </w:rPr>
        <w:t>common response structure</w:t>
      </w:r>
      <w:r w:rsidRPr="000068D3">
        <w:t xml:space="preserve"> that returns the HTTP status, message, response data, and timestamp for every API.</w:t>
      </w:r>
    </w:p>
    <w:p w14:paraId="2BDE15A6" w14:textId="77777777" w:rsidR="000068D3" w:rsidRPr="000068D3" w:rsidRDefault="000068D3" w:rsidP="000068D3">
      <w:r w:rsidRPr="000068D3">
        <w:pict w14:anchorId="09190BB2">
          <v:rect id="_x0000_i1348" style="width:0;height:1.5pt" o:hralign="center" o:hrstd="t" o:hr="t" fillcolor="#a0a0a0" stroked="f"/>
        </w:pict>
      </w:r>
    </w:p>
    <w:p w14:paraId="01F15587" w14:textId="77777777" w:rsidR="000068D3" w:rsidRPr="000068D3" w:rsidRDefault="000068D3" w:rsidP="000068D3">
      <w:pPr>
        <w:rPr>
          <w:b/>
          <w:bCs/>
        </w:rPr>
      </w:pPr>
      <w:r w:rsidRPr="000068D3">
        <w:rPr>
          <w:b/>
          <w:bCs/>
        </w:rPr>
        <w:t>Testing</w:t>
      </w:r>
    </w:p>
    <w:p w14:paraId="226AD5D1" w14:textId="77777777" w:rsidR="000068D3" w:rsidRPr="000068D3" w:rsidRDefault="000068D3" w:rsidP="000068D3">
      <w:r w:rsidRPr="000068D3">
        <w:t xml:space="preserve">After developing the backend, I tested all REST APIs using </w:t>
      </w:r>
      <w:r w:rsidRPr="000068D3">
        <w:rPr>
          <w:b/>
          <w:bCs/>
        </w:rPr>
        <w:t>Postman</w:t>
      </w:r>
      <w:r w:rsidRPr="000068D3">
        <w:t>.</w:t>
      </w:r>
    </w:p>
    <w:p w14:paraId="77996820" w14:textId="77777777" w:rsidR="000068D3" w:rsidRPr="000068D3" w:rsidRDefault="000068D3" w:rsidP="000068D3">
      <w:r w:rsidRPr="000068D3">
        <w:t>I tested:</w:t>
      </w:r>
    </w:p>
    <w:p w14:paraId="533C831E" w14:textId="77777777" w:rsidR="000068D3" w:rsidRPr="000068D3" w:rsidRDefault="000068D3" w:rsidP="000068D3">
      <w:pPr>
        <w:numPr>
          <w:ilvl w:val="0"/>
          <w:numId w:val="24"/>
        </w:numPr>
      </w:pPr>
      <w:r w:rsidRPr="000068D3">
        <w:t xml:space="preserve">User Registration </w:t>
      </w:r>
    </w:p>
    <w:p w14:paraId="537EFA87" w14:textId="77777777" w:rsidR="000068D3" w:rsidRPr="000068D3" w:rsidRDefault="000068D3" w:rsidP="000068D3">
      <w:pPr>
        <w:numPr>
          <w:ilvl w:val="0"/>
          <w:numId w:val="24"/>
        </w:numPr>
      </w:pPr>
      <w:r w:rsidRPr="000068D3">
        <w:t xml:space="preserve">Login </w:t>
      </w:r>
    </w:p>
    <w:p w14:paraId="495DE4B5" w14:textId="77777777" w:rsidR="000068D3" w:rsidRPr="000068D3" w:rsidRDefault="000068D3" w:rsidP="000068D3">
      <w:pPr>
        <w:numPr>
          <w:ilvl w:val="0"/>
          <w:numId w:val="24"/>
        </w:numPr>
      </w:pPr>
      <w:r w:rsidRPr="000068D3">
        <w:t xml:space="preserve">JWT Authentication </w:t>
      </w:r>
    </w:p>
    <w:p w14:paraId="321BE186" w14:textId="77777777" w:rsidR="000068D3" w:rsidRPr="000068D3" w:rsidRDefault="000068D3" w:rsidP="000068D3">
      <w:pPr>
        <w:numPr>
          <w:ilvl w:val="0"/>
          <w:numId w:val="24"/>
        </w:numPr>
      </w:pPr>
      <w:r w:rsidRPr="000068D3">
        <w:lastRenderedPageBreak/>
        <w:t xml:space="preserve">Service Request APIs </w:t>
      </w:r>
    </w:p>
    <w:p w14:paraId="72A7AF7D" w14:textId="77777777" w:rsidR="000068D3" w:rsidRPr="000068D3" w:rsidRDefault="000068D3" w:rsidP="000068D3">
      <w:pPr>
        <w:numPr>
          <w:ilvl w:val="0"/>
          <w:numId w:val="24"/>
        </w:numPr>
      </w:pPr>
      <w:r w:rsidRPr="000068D3">
        <w:t xml:space="preserve">Payment APIs </w:t>
      </w:r>
    </w:p>
    <w:p w14:paraId="26043823" w14:textId="77777777" w:rsidR="000068D3" w:rsidRPr="000068D3" w:rsidRDefault="000068D3" w:rsidP="000068D3">
      <w:pPr>
        <w:numPr>
          <w:ilvl w:val="0"/>
          <w:numId w:val="24"/>
        </w:numPr>
      </w:pPr>
      <w:r w:rsidRPr="000068D3">
        <w:t xml:space="preserve">Profile APIs </w:t>
      </w:r>
    </w:p>
    <w:p w14:paraId="0AEA5595" w14:textId="77777777" w:rsidR="000068D3" w:rsidRPr="000068D3" w:rsidRDefault="000068D3" w:rsidP="000068D3">
      <w:pPr>
        <w:numPr>
          <w:ilvl w:val="0"/>
          <w:numId w:val="24"/>
        </w:numPr>
      </w:pPr>
      <w:r w:rsidRPr="000068D3">
        <w:t xml:space="preserve">OTP Verification </w:t>
      </w:r>
    </w:p>
    <w:p w14:paraId="5AE1F7D0" w14:textId="77777777" w:rsidR="000068D3" w:rsidRPr="000068D3" w:rsidRDefault="000068D3" w:rsidP="000068D3">
      <w:pPr>
        <w:numPr>
          <w:ilvl w:val="0"/>
          <w:numId w:val="24"/>
        </w:numPr>
      </w:pPr>
      <w:r w:rsidRPr="000068D3">
        <w:t xml:space="preserve">Technician Assignment </w:t>
      </w:r>
    </w:p>
    <w:p w14:paraId="29ECD9BB" w14:textId="77777777" w:rsidR="000068D3" w:rsidRPr="000068D3" w:rsidRDefault="000068D3" w:rsidP="000068D3">
      <w:pPr>
        <w:numPr>
          <w:ilvl w:val="0"/>
          <w:numId w:val="24"/>
        </w:numPr>
      </w:pPr>
      <w:r w:rsidRPr="000068D3">
        <w:t xml:space="preserve">Status Update </w:t>
      </w:r>
    </w:p>
    <w:p w14:paraId="7E699560" w14:textId="77777777" w:rsidR="000068D3" w:rsidRPr="000068D3" w:rsidRDefault="000068D3" w:rsidP="000068D3">
      <w:pPr>
        <w:numPr>
          <w:ilvl w:val="0"/>
          <w:numId w:val="24"/>
        </w:numPr>
      </w:pPr>
      <w:r w:rsidRPr="000068D3">
        <w:t xml:space="preserve">Exception Handling </w:t>
      </w:r>
    </w:p>
    <w:p w14:paraId="339477CA" w14:textId="77777777" w:rsidR="000068D3" w:rsidRPr="000068D3" w:rsidRDefault="000068D3" w:rsidP="000068D3">
      <w:r w:rsidRPr="000068D3">
        <w:t>This helped me verify that all APIs were working correctly before integrating them with the frontend.</w:t>
      </w:r>
    </w:p>
    <w:p w14:paraId="61C45A38" w14:textId="77777777" w:rsidR="000068D3" w:rsidRPr="000068D3" w:rsidRDefault="000068D3" w:rsidP="000068D3">
      <w:r w:rsidRPr="000068D3">
        <w:pict w14:anchorId="20E2734C">
          <v:rect id="_x0000_i1349" style="width:0;height:1.5pt" o:hralign="center" o:hrstd="t" o:hr="t" fillcolor="#a0a0a0" stroked="f"/>
        </w:pict>
      </w:r>
    </w:p>
    <w:p w14:paraId="44C60E61" w14:textId="77777777" w:rsidR="000068D3" w:rsidRPr="000068D3" w:rsidRDefault="000068D3" w:rsidP="000068D3">
      <w:pPr>
        <w:rPr>
          <w:b/>
          <w:bCs/>
        </w:rPr>
      </w:pPr>
      <w:r w:rsidRPr="000068D3">
        <w:rPr>
          <w:b/>
          <w:bCs/>
        </w:rPr>
        <w:t>Deployment</w:t>
      </w:r>
    </w:p>
    <w:p w14:paraId="7D2278A0" w14:textId="77777777" w:rsidR="000068D3" w:rsidRPr="000068D3" w:rsidRDefault="000068D3" w:rsidP="000068D3">
      <w:r w:rsidRPr="000068D3">
        <w:t xml:space="preserve">Finally, I deployed the backend on </w:t>
      </w:r>
      <w:r w:rsidRPr="000068D3">
        <w:rPr>
          <w:b/>
          <w:bCs/>
        </w:rPr>
        <w:t>Railway</w:t>
      </w:r>
      <w:r w:rsidRPr="000068D3">
        <w:t xml:space="preserve"> and connected it to a </w:t>
      </w:r>
      <w:r w:rsidRPr="000068D3">
        <w:rPr>
          <w:b/>
          <w:bCs/>
        </w:rPr>
        <w:t>Neon PostgreSQL</w:t>
      </w:r>
      <w:r w:rsidRPr="000068D3">
        <w:t xml:space="preserve"> cloud database.</w:t>
      </w:r>
    </w:p>
    <w:p w14:paraId="2E7A86B7" w14:textId="77777777" w:rsidR="000068D3" w:rsidRPr="000068D3" w:rsidRDefault="000068D3" w:rsidP="000068D3">
      <w:r w:rsidRPr="000068D3">
        <w:t>The React frontend communicates with my backend through REST APIs.</w:t>
      </w:r>
    </w:p>
    <w:p w14:paraId="2D8EE63C" w14:textId="77777777" w:rsidR="000068D3" w:rsidRPr="000068D3" w:rsidRDefault="000068D3" w:rsidP="000068D3">
      <w:r w:rsidRPr="000068D3">
        <w:pict w14:anchorId="2A6DF6F7">
          <v:rect id="_x0000_i1350" style="width:0;height:1.5pt" o:hralign="center" o:hrstd="t" o:hr="t" fillcolor="#a0a0a0" stroked="f"/>
        </w:pict>
      </w:r>
    </w:p>
    <w:p w14:paraId="5E2357C6" w14:textId="77777777" w:rsidR="000068D3" w:rsidRPr="000068D3" w:rsidRDefault="000068D3" w:rsidP="000068D3">
      <w:pPr>
        <w:rPr>
          <w:b/>
          <w:bCs/>
        </w:rPr>
      </w:pPr>
      <w:r w:rsidRPr="000068D3">
        <w:rPr>
          <w:b/>
          <w:bCs/>
        </w:rPr>
        <w:t>My Contribution</w:t>
      </w:r>
    </w:p>
    <w:p w14:paraId="0CEB27D1" w14:textId="77777777" w:rsidR="000068D3" w:rsidRPr="000068D3" w:rsidRDefault="000068D3" w:rsidP="000068D3">
      <w:r w:rsidRPr="000068D3">
        <w:rPr>
          <w:b/>
          <w:bCs/>
        </w:rPr>
        <w:t>Overall, I was responsible for developing the complete backend of the application.</w:t>
      </w:r>
    </w:p>
    <w:p w14:paraId="34632B15" w14:textId="77777777" w:rsidR="000068D3" w:rsidRPr="000068D3" w:rsidRDefault="000068D3" w:rsidP="000068D3">
      <w:r w:rsidRPr="000068D3">
        <w:t>My responsibilities included:</w:t>
      </w:r>
    </w:p>
    <w:p w14:paraId="5B789A45" w14:textId="77777777" w:rsidR="000068D3" w:rsidRPr="000068D3" w:rsidRDefault="000068D3" w:rsidP="000068D3">
      <w:pPr>
        <w:numPr>
          <w:ilvl w:val="0"/>
          <w:numId w:val="25"/>
        </w:numPr>
      </w:pPr>
      <w:r w:rsidRPr="000068D3">
        <w:t xml:space="preserve">Designing the database </w:t>
      </w:r>
    </w:p>
    <w:p w14:paraId="3CC33A82" w14:textId="77777777" w:rsidR="000068D3" w:rsidRPr="000068D3" w:rsidRDefault="000068D3" w:rsidP="000068D3">
      <w:pPr>
        <w:numPr>
          <w:ilvl w:val="0"/>
          <w:numId w:val="25"/>
        </w:numPr>
      </w:pPr>
      <w:r w:rsidRPr="000068D3">
        <w:t xml:space="preserve">Creating REST APIs </w:t>
      </w:r>
    </w:p>
    <w:p w14:paraId="28A86738" w14:textId="77777777" w:rsidR="000068D3" w:rsidRPr="000068D3" w:rsidRDefault="000068D3" w:rsidP="000068D3">
      <w:pPr>
        <w:numPr>
          <w:ilvl w:val="0"/>
          <w:numId w:val="25"/>
        </w:numPr>
      </w:pPr>
      <w:r w:rsidRPr="000068D3">
        <w:t xml:space="preserve">Implementing business logic </w:t>
      </w:r>
    </w:p>
    <w:p w14:paraId="5F8C8896" w14:textId="77777777" w:rsidR="000068D3" w:rsidRPr="000068D3" w:rsidRDefault="000068D3" w:rsidP="000068D3">
      <w:pPr>
        <w:numPr>
          <w:ilvl w:val="0"/>
          <w:numId w:val="25"/>
        </w:numPr>
      </w:pPr>
      <w:r w:rsidRPr="000068D3">
        <w:t xml:space="preserve">Integrating PostgreSQL using Spring Data JPA </w:t>
      </w:r>
    </w:p>
    <w:p w14:paraId="2D60DA01" w14:textId="77777777" w:rsidR="000068D3" w:rsidRPr="000068D3" w:rsidRDefault="000068D3" w:rsidP="000068D3">
      <w:pPr>
        <w:numPr>
          <w:ilvl w:val="0"/>
          <w:numId w:val="25"/>
        </w:numPr>
      </w:pPr>
      <w:r w:rsidRPr="000068D3">
        <w:t xml:space="preserve">Implementing Spring Security with JWT Authentication </w:t>
      </w:r>
    </w:p>
    <w:p w14:paraId="77982756" w14:textId="77777777" w:rsidR="000068D3" w:rsidRPr="000068D3" w:rsidRDefault="000068D3" w:rsidP="000068D3">
      <w:pPr>
        <w:numPr>
          <w:ilvl w:val="0"/>
          <w:numId w:val="25"/>
        </w:numPr>
      </w:pPr>
      <w:r w:rsidRPr="000068D3">
        <w:t xml:space="preserve">Encrypting passwords using </w:t>
      </w:r>
      <w:proofErr w:type="spellStart"/>
      <w:r w:rsidRPr="000068D3">
        <w:t>BCrypt</w:t>
      </w:r>
      <w:proofErr w:type="spellEnd"/>
      <w:r w:rsidRPr="000068D3">
        <w:t xml:space="preserve"> </w:t>
      </w:r>
    </w:p>
    <w:p w14:paraId="2329F951" w14:textId="77777777" w:rsidR="000068D3" w:rsidRPr="000068D3" w:rsidRDefault="000068D3" w:rsidP="000068D3">
      <w:pPr>
        <w:numPr>
          <w:ilvl w:val="0"/>
          <w:numId w:val="25"/>
        </w:numPr>
      </w:pPr>
      <w:r w:rsidRPr="000068D3">
        <w:t xml:space="preserve">Developing OTP-based password reset </w:t>
      </w:r>
    </w:p>
    <w:p w14:paraId="1C4E61A2" w14:textId="77777777" w:rsidR="000068D3" w:rsidRPr="000068D3" w:rsidRDefault="000068D3" w:rsidP="000068D3">
      <w:pPr>
        <w:numPr>
          <w:ilvl w:val="0"/>
          <w:numId w:val="25"/>
        </w:numPr>
      </w:pPr>
      <w:r w:rsidRPr="000068D3">
        <w:t xml:space="preserve">Implementing profile management and profile photo upload </w:t>
      </w:r>
    </w:p>
    <w:p w14:paraId="06044917" w14:textId="77777777" w:rsidR="000068D3" w:rsidRPr="000068D3" w:rsidRDefault="000068D3" w:rsidP="000068D3">
      <w:pPr>
        <w:numPr>
          <w:ilvl w:val="0"/>
          <w:numId w:val="25"/>
        </w:numPr>
      </w:pPr>
      <w:r w:rsidRPr="000068D3">
        <w:t xml:space="preserve">Developing payment management </w:t>
      </w:r>
    </w:p>
    <w:p w14:paraId="6D74A489" w14:textId="77777777" w:rsidR="000068D3" w:rsidRPr="000068D3" w:rsidRDefault="000068D3" w:rsidP="000068D3">
      <w:pPr>
        <w:numPr>
          <w:ilvl w:val="0"/>
          <w:numId w:val="25"/>
        </w:numPr>
      </w:pPr>
      <w:r w:rsidRPr="000068D3">
        <w:t xml:space="preserve">Implementing email notifications </w:t>
      </w:r>
    </w:p>
    <w:p w14:paraId="2ED909EA" w14:textId="77777777" w:rsidR="000068D3" w:rsidRPr="000068D3" w:rsidRDefault="000068D3" w:rsidP="000068D3">
      <w:pPr>
        <w:numPr>
          <w:ilvl w:val="0"/>
          <w:numId w:val="25"/>
        </w:numPr>
      </w:pPr>
      <w:r w:rsidRPr="000068D3">
        <w:t xml:space="preserve">Maintaining activity logs </w:t>
      </w:r>
    </w:p>
    <w:p w14:paraId="575E3072" w14:textId="77777777" w:rsidR="000068D3" w:rsidRPr="000068D3" w:rsidRDefault="000068D3" w:rsidP="000068D3">
      <w:pPr>
        <w:numPr>
          <w:ilvl w:val="0"/>
          <w:numId w:val="25"/>
        </w:numPr>
      </w:pPr>
      <w:r w:rsidRPr="000068D3">
        <w:lastRenderedPageBreak/>
        <w:t xml:space="preserve">Implementing global exception handling </w:t>
      </w:r>
    </w:p>
    <w:p w14:paraId="53756878" w14:textId="77777777" w:rsidR="000068D3" w:rsidRPr="000068D3" w:rsidRDefault="000068D3" w:rsidP="000068D3">
      <w:pPr>
        <w:numPr>
          <w:ilvl w:val="0"/>
          <w:numId w:val="25"/>
        </w:numPr>
      </w:pPr>
      <w:r w:rsidRPr="000068D3">
        <w:t xml:space="preserve">Creating a common API response structure </w:t>
      </w:r>
    </w:p>
    <w:p w14:paraId="5A35A260" w14:textId="77777777" w:rsidR="000068D3" w:rsidRPr="000068D3" w:rsidRDefault="000068D3" w:rsidP="000068D3">
      <w:pPr>
        <w:numPr>
          <w:ilvl w:val="0"/>
          <w:numId w:val="25"/>
        </w:numPr>
      </w:pPr>
      <w:r w:rsidRPr="000068D3">
        <w:t xml:space="preserve">Testing all APIs using Postman </w:t>
      </w:r>
    </w:p>
    <w:p w14:paraId="56A33476" w14:textId="77777777" w:rsidR="000068D3" w:rsidRPr="000068D3" w:rsidRDefault="000068D3" w:rsidP="000068D3">
      <w:pPr>
        <w:numPr>
          <w:ilvl w:val="0"/>
          <w:numId w:val="25"/>
        </w:numPr>
      </w:pPr>
      <w:r w:rsidRPr="000068D3">
        <w:t xml:space="preserve">Deploying the backend on Railway with a Neon PostgreSQL cloud database. </w:t>
      </w:r>
    </w:p>
    <w:p w14:paraId="4E2068CF" w14:textId="77777777" w:rsidR="000068D3" w:rsidRPr="000068D3" w:rsidRDefault="000068D3" w:rsidP="000068D3">
      <w:r w:rsidRPr="000068D3">
        <w:rPr>
          <w:b/>
          <w:bCs/>
        </w:rPr>
        <w:t>This project helped me gain practical experience in developing secure REST APIs, implementing authentication and authorization, designing a layered backend architecture, and deploying a Spring Boot application to the cloud."</w:t>
      </w:r>
    </w:p>
    <w:p w14:paraId="337366D3" w14:textId="77777777" w:rsidR="009A7CB5" w:rsidRDefault="009A7CB5"/>
    <w:sectPr w:rsidR="009A7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7005"/>
    <w:multiLevelType w:val="multilevel"/>
    <w:tmpl w:val="9F94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037E9"/>
    <w:multiLevelType w:val="multilevel"/>
    <w:tmpl w:val="5CF4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B78CE"/>
    <w:multiLevelType w:val="multilevel"/>
    <w:tmpl w:val="7908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976C2"/>
    <w:multiLevelType w:val="multilevel"/>
    <w:tmpl w:val="8282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B3441"/>
    <w:multiLevelType w:val="multilevel"/>
    <w:tmpl w:val="C67A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D6899"/>
    <w:multiLevelType w:val="multilevel"/>
    <w:tmpl w:val="EA6C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015A1"/>
    <w:multiLevelType w:val="multilevel"/>
    <w:tmpl w:val="F2F0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8546C"/>
    <w:multiLevelType w:val="multilevel"/>
    <w:tmpl w:val="F620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F1B24"/>
    <w:multiLevelType w:val="multilevel"/>
    <w:tmpl w:val="BCCA0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32566A"/>
    <w:multiLevelType w:val="multilevel"/>
    <w:tmpl w:val="B66C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B2D11"/>
    <w:multiLevelType w:val="multilevel"/>
    <w:tmpl w:val="4BAE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491828"/>
    <w:multiLevelType w:val="multilevel"/>
    <w:tmpl w:val="CEE6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9166C"/>
    <w:multiLevelType w:val="multilevel"/>
    <w:tmpl w:val="A7A0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30AD0"/>
    <w:multiLevelType w:val="multilevel"/>
    <w:tmpl w:val="0B5C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44E2C"/>
    <w:multiLevelType w:val="multilevel"/>
    <w:tmpl w:val="7160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BD2041"/>
    <w:multiLevelType w:val="multilevel"/>
    <w:tmpl w:val="12AA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40478A"/>
    <w:multiLevelType w:val="multilevel"/>
    <w:tmpl w:val="9CD2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643E9B"/>
    <w:multiLevelType w:val="multilevel"/>
    <w:tmpl w:val="F8C8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6E6215"/>
    <w:multiLevelType w:val="multilevel"/>
    <w:tmpl w:val="1854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73185E"/>
    <w:multiLevelType w:val="multilevel"/>
    <w:tmpl w:val="0FDA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B2EB6"/>
    <w:multiLevelType w:val="multilevel"/>
    <w:tmpl w:val="7B6C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04516D"/>
    <w:multiLevelType w:val="multilevel"/>
    <w:tmpl w:val="1C2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7D5182"/>
    <w:multiLevelType w:val="multilevel"/>
    <w:tmpl w:val="5778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64485C"/>
    <w:multiLevelType w:val="multilevel"/>
    <w:tmpl w:val="5D64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951258"/>
    <w:multiLevelType w:val="multilevel"/>
    <w:tmpl w:val="EED8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428184">
    <w:abstractNumId w:val="2"/>
  </w:num>
  <w:num w:numId="2" w16cid:durableId="234710810">
    <w:abstractNumId w:val="10"/>
  </w:num>
  <w:num w:numId="3" w16cid:durableId="480541026">
    <w:abstractNumId w:val="5"/>
  </w:num>
  <w:num w:numId="4" w16cid:durableId="1585802944">
    <w:abstractNumId w:val="1"/>
  </w:num>
  <w:num w:numId="5" w16cid:durableId="1580747493">
    <w:abstractNumId w:val="23"/>
  </w:num>
  <w:num w:numId="6" w16cid:durableId="557397730">
    <w:abstractNumId w:val="19"/>
  </w:num>
  <w:num w:numId="7" w16cid:durableId="1103719886">
    <w:abstractNumId w:val="12"/>
  </w:num>
  <w:num w:numId="8" w16cid:durableId="700856854">
    <w:abstractNumId w:val="14"/>
  </w:num>
  <w:num w:numId="9" w16cid:durableId="926697726">
    <w:abstractNumId w:val="9"/>
  </w:num>
  <w:num w:numId="10" w16cid:durableId="1085882520">
    <w:abstractNumId w:val="20"/>
  </w:num>
  <w:num w:numId="11" w16cid:durableId="16742284">
    <w:abstractNumId w:val="16"/>
  </w:num>
  <w:num w:numId="12" w16cid:durableId="1220241831">
    <w:abstractNumId w:val="0"/>
  </w:num>
  <w:num w:numId="13" w16cid:durableId="1128089102">
    <w:abstractNumId w:val="22"/>
  </w:num>
  <w:num w:numId="14" w16cid:durableId="915866831">
    <w:abstractNumId w:val="15"/>
  </w:num>
  <w:num w:numId="15" w16cid:durableId="1602496552">
    <w:abstractNumId w:val="8"/>
  </w:num>
  <w:num w:numId="16" w16cid:durableId="1189757082">
    <w:abstractNumId w:val="18"/>
  </w:num>
  <w:num w:numId="17" w16cid:durableId="1082340919">
    <w:abstractNumId w:val="6"/>
  </w:num>
  <w:num w:numId="18" w16cid:durableId="153882433">
    <w:abstractNumId w:val="7"/>
  </w:num>
  <w:num w:numId="19" w16cid:durableId="2040817922">
    <w:abstractNumId w:val="17"/>
  </w:num>
  <w:num w:numId="20" w16cid:durableId="762334069">
    <w:abstractNumId w:val="11"/>
  </w:num>
  <w:num w:numId="21" w16cid:durableId="1330983470">
    <w:abstractNumId w:val="24"/>
  </w:num>
  <w:num w:numId="22" w16cid:durableId="1034428204">
    <w:abstractNumId w:val="13"/>
  </w:num>
  <w:num w:numId="23" w16cid:durableId="2110931272">
    <w:abstractNumId w:val="3"/>
  </w:num>
  <w:num w:numId="24" w16cid:durableId="2116778775">
    <w:abstractNumId w:val="4"/>
  </w:num>
  <w:num w:numId="25" w16cid:durableId="15903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2E5"/>
    <w:rsid w:val="000068D3"/>
    <w:rsid w:val="002D2004"/>
    <w:rsid w:val="007922E5"/>
    <w:rsid w:val="009A7CB5"/>
    <w:rsid w:val="00E53B7E"/>
    <w:rsid w:val="00FB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6076B"/>
  <w15:chartTrackingRefBased/>
  <w15:docId w15:val="{C22B4F9E-2360-40AF-B613-47FE5D759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2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2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2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2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2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2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2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992</TotalTime>
  <Pages>7</Pages>
  <Words>1181</Words>
  <Characters>6732</Characters>
  <Application>Microsoft Office Word</Application>
  <DocSecurity>0</DocSecurity>
  <Lines>56</Lines>
  <Paragraphs>15</Paragraphs>
  <ScaleCrop>false</ScaleCrop>
  <Company/>
  <LinksUpToDate>false</LinksUpToDate>
  <CharactersWithSpaces>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Asish Khuntia</dc:creator>
  <cp:keywords/>
  <dc:description/>
  <cp:lastModifiedBy>Asish Khuntia</cp:lastModifiedBy>
  <cp:revision>2</cp:revision>
  <dcterms:created xsi:type="dcterms:W3CDTF">2026-07-22T17:36:00Z</dcterms:created>
  <dcterms:modified xsi:type="dcterms:W3CDTF">2026-07-24T06:47:00Z</dcterms:modified>
</cp:coreProperties>
</file>