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B6ED" w14:textId="77777777" w:rsidR="00D65CBC" w:rsidRPr="00B45F9D" w:rsidRDefault="00000000" w:rsidP="00B45F9D">
      <w:pPr>
        <w:pStyle w:val="PlainText"/>
        <w:rPr>
          <w:rFonts w:ascii="Courier New" w:hAnsi="Courier New" w:cs="Courier New"/>
        </w:rPr>
      </w:pPr>
      <w:r w:rsidRPr="00B45F9D">
        <w:rPr>
          <w:rFonts w:ascii="Courier New" w:hAnsi="Courier New" w:cs="Courier New"/>
        </w:rPr>
        <w:t># Hi There!</w:t>
      </w:r>
    </w:p>
    <w:p w14:paraId="35486CE1" w14:textId="77777777" w:rsidR="00D65CBC" w:rsidRPr="00B45F9D" w:rsidRDefault="00D65CBC" w:rsidP="00B45F9D">
      <w:pPr>
        <w:pStyle w:val="PlainText"/>
        <w:rPr>
          <w:rFonts w:ascii="Courier New" w:hAnsi="Courier New" w:cs="Courier New"/>
        </w:rPr>
      </w:pPr>
    </w:p>
    <w:p w14:paraId="3685B1DB" w14:textId="44FF43A3" w:rsidR="00B45F9D" w:rsidRDefault="00000000" w:rsidP="00B45F9D">
      <w:pPr>
        <w:pStyle w:val="PlainText"/>
        <w:rPr>
          <w:rFonts w:ascii="Courier New" w:hAnsi="Courier New" w:cs="Courier New"/>
        </w:rPr>
      </w:pPr>
      <w:r w:rsidRPr="00B45F9D">
        <w:rPr>
          <w:rFonts w:ascii="Courier New" w:hAnsi="Courier New" w:cs="Courier New"/>
        </w:rPr>
        <w:t>I am ASISH..</w:t>
      </w:r>
    </w:p>
    <w:p w14:paraId="0FD2A28E" w14:textId="1EB2C900" w:rsidR="001B19D0" w:rsidRDefault="001B19D0" w:rsidP="00B45F9D">
      <w:pPr>
        <w:pStyle w:val="PlainText"/>
        <w:rPr>
          <w:rFonts w:ascii="Courier New" w:hAnsi="Courier New" w:cs="Courier New"/>
        </w:rPr>
      </w:pPr>
    </w:p>
    <w:p w14:paraId="4BD5CD4E" w14:textId="274A4A5D" w:rsidR="001B19D0" w:rsidRDefault="001B19D0" w:rsidP="00B45F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spellStart"/>
      <w:r>
        <w:rPr>
          <w:rFonts w:ascii="Courier New" w:hAnsi="Courier New" w:cs="Courier New"/>
        </w:rPr>
        <w:t>Sub</w:t>
      </w:r>
      <w:r w:rsidR="001C058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eader</w:t>
      </w:r>
      <w:proofErr w:type="spellEnd"/>
    </w:p>
    <w:p w14:paraId="50187891" w14:textId="55D6216D" w:rsidR="005C3ACD" w:rsidRDefault="005C3ACD" w:rsidP="00B45F9D">
      <w:pPr>
        <w:pStyle w:val="PlainText"/>
        <w:rPr>
          <w:rFonts w:ascii="Courier New" w:hAnsi="Courier New" w:cs="Courier New"/>
        </w:rPr>
      </w:pPr>
    </w:p>
    <w:p w14:paraId="12CD28C5" w14:textId="17902D1A" w:rsidR="005C3ACD" w:rsidRDefault="005C3ACD" w:rsidP="00B45F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am Learning Git</w:t>
      </w:r>
    </w:p>
    <w:sectPr w:rsidR="005C3ACD" w:rsidSect="00B45F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9D"/>
    <w:rsid w:val="001B19D0"/>
    <w:rsid w:val="001C058D"/>
    <w:rsid w:val="005C3ACD"/>
    <w:rsid w:val="008D1F92"/>
    <w:rsid w:val="00B45F9D"/>
    <w:rsid w:val="00D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2E88"/>
  <w15:chartTrackingRefBased/>
  <w15:docId w15:val="{1F44BDC5-AF2A-4E6B-B7D6-63C39ED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5F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5F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Madduri</dc:creator>
  <cp:keywords/>
  <dc:description/>
  <cp:lastModifiedBy>Asish Madduri</cp:lastModifiedBy>
  <cp:revision>4</cp:revision>
  <dcterms:created xsi:type="dcterms:W3CDTF">2022-10-09T19:07:00Z</dcterms:created>
  <dcterms:modified xsi:type="dcterms:W3CDTF">2022-10-09T19:10:00Z</dcterms:modified>
</cp:coreProperties>
</file>