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789D" w:rsidRPr="002B6652" w:rsidRDefault="00B3789D"/>
    <w:p w:rsidR="00B3789D" w:rsidRPr="002B6652" w:rsidRDefault="00B3789D"/>
    <w:p w:rsidR="00B3789D" w:rsidRPr="002B6652" w:rsidRDefault="00B3789D"/>
    <w:p w:rsidR="00B3789D" w:rsidRPr="002B6652" w:rsidRDefault="00B3789D"/>
    <w:p w:rsidR="00B3789D" w:rsidRPr="002B6652" w:rsidRDefault="00080D1D">
      <w:pPr>
        <w:rPr>
          <w:rFonts w:eastAsia="Times New Roman"/>
          <w:sz w:val="52"/>
          <w:szCs w:val="52"/>
        </w:rPr>
      </w:pPr>
      <w:r w:rsidRPr="002B6652">
        <w:rPr>
          <w:rFonts w:eastAsia="Times New Roman"/>
          <w:sz w:val="52"/>
          <w:szCs w:val="52"/>
        </w:rPr>
        <w:t>WHS Workbook</w:t>
      </w:r>
    </w:p>
    <w:p w:rsidR="00B3789D" w:rsidRPr="002B6652" w:rsidRDefault="00B3789D"/>
    <w:p w:rsidR="00B3789D" w:rsidRPr="002B6652" w:rsidRDefault="00080D1D">
      <w:pPr>
        <w:rPr>
          <w:rFonts w:eastAsia="Times New Roman"/>
          <w:color w:val="666666"/>
          <w:sz w:val="30"/>
          <w:szCs w:val="30"/>
        </w:rPr>
      </w:pPr>
      <w:r w:rsidRPr="002B6652">
        <w:rPr>
          <w:rFonts w:eastAsia="Times New Roman"/>
          <w:color w:val="666666"/>
          <w:sz w:val="30"/>
          <w:szCs w:val="30"/>
        </w:rPr>
        <w:t>This workbook will guide you through your Workplace Health and Safety assessment</w:t>
      </w:r>
    </w:p>
    <w:p w:rsidR="00080D1D" w:rsidRPr="002B6652" w:rsidRDefault="00080D1D"/>
    <w:p w:rsidR="00080D1D" w:rsidRPr="002B6652" w:rsidRDefault="00080D1D"/>
    <w:p w:rsidR="00080D1D" w:rsidRPr="002B6652" w:rsidRDefault="00080D1D"/>
    <w:p w:rsidR="00080D1D" w:rsidRPr="00E378AE" w:rsidRDefault="00080D1D" w:rsidP="00B57614">
      <w:pPr>
        <w:spacing w:line="240" w:lineRule="auto"/>
        <w:rPr>
          <w:rFonts w:eastAsia="Times New Roman"/>
          <w:color w:val="666666"/>
          <w:sz w:val="30"/>
          <w:szCs w:val="30"/>
        </w:rPr>
      </w:pPr>
      <w:r w:rsidRPr="00E378AE">
        <w:rPr>
          <w:rFonts w:eastAsia="Times New Roman"/>
          <w:color w:val="666666"/>
          <w:sz w:val="30"/>
          <w:szCs w:val="30"/>
        </w:rPr>
        <w:t>Hazards</w:t>
      </w:r>
    </w:p>
    <w:p w:rsidR="00080D1D" w:rsidRPr="002B6652" w:rsidRDefault="00080D1D"/>
    <w:p w:rsidR="00080D1D" w:rsidRPr="002B6652" w:rsidRDefault="00080D1D">
      <w:r w:rsidRPr="002B6652">
        <w:t>Please choose the correct t</w:t>
      </w:r>
      <w:r w:rsidR="002556CA" w:rsidRPr="002B6652">
        <w:t xml:space="preserve">ype of </w:t>
      </w:r>
      <w:r w:rsidR="006558B5" w:rsidRPr="002B6652">
        <w:t>hazard</w:t>
      </w:r>
      <w:r w:rsidRPr="002B6652">
        <w:t xml:space="preserve"> for each of the situations</w:t>
      </w:r>
    </w:p>
    <w:p w:rsidR="00B57614" w:rsidRPr="002B6652" w:rsidRDefault="00B57614"/>
    <w:p w:rsidR="00B57614" w:rsidRPr="002B6652" w:rsidRDefault="00B57614"/>
    <w:p w:rsidR="00080D1D" w:rsidRPr="002B6652" w:rsidRDefault="00080D1D"/>
    <w:p w:rsidR="00080D1D" w:rsidRPr="002B6652" w:rsidRDefault="00B57614">
      <w:pPr>
        <w:rPr>
          <w:b/>
        </w:rPr>
      </w:pPr>
      <w:r w:rsidRPr="002B6652">
        <w:rPr>
          <w:b/>
        </w:rPr>
        <w:t xml:space="preserve">Q1 - </w:t>
      </w:r>
      <w:r w:rsidR="00080D1D" w:rsidRPr="002B6652">
        <w:rPr>
          <w:b/>
        </w:rPr>
        <w:t xml:space="preserve">Papers and boxes </w:t>
      </w:r>
      <w:r w:rsidRPr="002B6652">
        <w:rPr>
          <w:b/>
        </w:rPr>
        <w:t>all across</w:t>
      </w:r>
      <w:r w:rsidR="00080D1D" w:rsidRPr="002B6652">
        <w:rPr>
          <w:b/>
        </w:rPr>
        <w:t xml:space="preserve"> the floor would be called a</w:t>
      </w:r>
      <w:r w:rsidRPr="002B6652">
        <w:rPr>
          <w:b/>
        </w:rPr>
        <w:t xml:space="preserve"> …</w:t>
      </w:r>
    </w:p>
    <w:p w:rsidR="00080D1D" w:rsidRPr="002B6652" w:rsidRDefault="00080D1D"/>
    <w:p w:rsidR="00080D1D" w:rsidRPr="008C1A3A" w:rsidRDefault="00080D1D" w:rsidP="00B57614">
      <w:pPr>
        <w:pStyle w:val="ListParagraph"/>
        <w:numPr>
          <w:ilvl w:val="0"/>
          <w:numId w:val="14"/>
        </w:numPr>
        <w:rPr>
          <w:b/>
        </w:rPr>
      </w:pPr>
      <w:r w:rsidRPr="008C1A3A">
        <w:rPr>
          <w:b/>
        </w:rPr>
        <w:t>Mechanical Hazard</w:t>
      </w:r>
    </w:p>
    <w:p w:rsidR="00B57614" w:rsidRPr="002B6652" w:rsidRDefault="00B57614" w:rsidP="00B57614">
      <w:pPr>
        <w:pStyle w:val="ListParagraph"/>
        <w:numPr>
          <w:ilvl w:val="0"/>
          <w:numId w:val="14"/>
        </w:numPr>
      </w:pPr>
      <w:r w:rsidRPr="002B6652">
        <w:t>Chemical Hazard</w:t>
      </w:r>
    </w:p>
    <w:p w:rsidR="00B57614" w:rsidRPr="002B6652" w:rsidRDefault="00B57614" w:rsidP="00B57614">
      <w:pPr>
        <w:pStyle w:val="ListParagraph"/>
        <w:numPr>
          <w:ilvl w:val="0"/>
          <w:numId w:val="14"/>
        </w:numPr>
      </w:pPr>
      <w:r w:rsidRPr="002B6652">
        <w:t>Electrical Hazard</w:t>
      </w:r>
    </w:p>
    <w:p w:rsidR="00B57614" w:rsidRPr="002B6652" w:rsidRDefault="00B57614" w:rsidP="00B57614">
      <w:pPr>
        <w:pStyle w:val="ListParagraph"/>
        <w:numPr>
          <w:ilvl w:val="0"/>
          <w:numId w:val="14"/>
        </w:numPr>
      </w:pPr>
      <w:r w:rsidRPr="002B6652">
        <w:t>Psychological Hazard</w:t>
      </w:r>
    </w:p>
    <w:p w:rsidR="00B57614" w:rsidRPr="002B6652" w:rsidRDefault="00B57614" w:rsidP="00B57614"/>
    <w:p w:rsidR="006558B5" w:rsidRPr="002B6652" w:rsidRDefault="006558B5" w:rsidP="006558B5">
      <w:r w:rsidRPr="002B6652">
        <w:t>Please write the correct answer in the box below</w:t>
      </w:r>
    </w:p>
    <w:p w:rsidR="00B57614" w:rsidRPr="002B6652" w:rsidRDefault="00B57614" w:rsidP="00B57614">
      <w:pPr>
        <w:rPr>
          <w:rFonts w:eastAsia="Times New Roman"/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57614" w:rsidRPr="002B6652" w:rsidTr="00852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7614" w:rsidRPr="006C436E" w:rsidRDefault="006C436E" w:rsidP="006C436E">
            <w:r w:rsidRPr="006C436E">
              <w:t>Mechanical Hazard</w:t>
            </w:r>
          </w:p>
        </w:tc>
      </w:tr>
    </w:tbl>
    <w:p w:rsidR="00B57614" w:rsidRPr="002B6652" w:rsidRDefault="00B57614" w:rsidP="00B57614">
      <w:pPr>
        <w:spacing w:line="240" w:lineRule="auto"/>
      </w:pPr>
      <w:r w:rsidRPr="002B6652">
        <w:rPr>
          <w:rFonts w:eastAsia="Times New Roman"/>
        </w:rPr>
        <w:br/>
      </w:r>
    </w:p>
    <w:p w:rsidR="00B57614" w:rsidRPr="002B6652" w:rsidRDefault="00B57614" w:rsidP="00B57614"/>
    <w:p w:rsidR="00B57614" w:rsidRPr="002B6652" w:rsidRDefault="00B57614" w:rsidP="00B57614">
      <w:pPr>
        <w:rPr>
          <w:b/>
        </w:rPr>
      </w:pPr>
      <w:r w:rsidRPr="002B6652">
        <w:rPr>
          <w:b/>
        </w:rPr>
        <w:t>Q2 - Lots of sunlight in your eyes all day would be called a …</w:t>
      </w:r>
    </w:p>
    <w:p w:rsidR="00B57614" w:rsidRPr="002B6652" w:rsidRDefault="00B57614" w:rsidP="00B57614"/>
    <w:p w:rsidR="00B57614" w:rsidRPr="002B6652" w:rsidRDefault="00B57614" w:rsidP="00B57614">
      <w:pPr>
        <w:pStyle w:val="ListParagraph"/>
        <w:numPr>
          <w:ilvl w:val="0"/>
          <w:numId w:val="16"/>
        </w:numPr>
      </w:pPr>
      <w:r w:rsidRPr="002B6652">
        <w:t>Electrical Hazard</w:t>
      </w:r>
    </w:p>
    <w:p w:rsidR="00B57614" w:rsidRPr="008C1A3A" w:rsidRDefault="00B57614" w:rsidP="00B57614">
      <w:pPr>
        <w:pStyle w:val="ListParagraph"/>
        <w:numPr>
          <w:ilvl w:val="0"/>
          <w:numId w:val="16"/>
        </w:numPr>
        <w:rPr>
          <w:b/>
        </w:rPr>
      </w:pPr>
      <w:r w:rsidRPr="008C1A3A">
        <w:rPr>
          <w:b/>
        </w:rPr>
        <w:t>Physical Hazard</w:t>
      </w:r>
    </w:p>
    <w:p w:rsidR="00B57614" w:rsidRPr="002B6652" w:rsidRDefault="00B57614" w:rsidP="00B57614">
      <w:pPr>
        <w:pStyle w:val="ListParagraph"/>
        <w:numPr>
          <w:ilvl w:val="0"/>
          <w:numId w:val="16"/>
        </w:numPr>
      </w:pPr>
      <w:r w:rsidRPr="002B6652">
        <w:t>Chemical Hazard</w:t>
      </w:r>
    </w:p>
    <w:p w:rsidR="00B57614" w:rsidRPr="002B6652" w:rsidRDefault="00B57614" w:rsidP="00B57614">
      <w:pPr>
        <w:pStyle w:val="ListParagraph"/>
        <w:numPr>
          <w:ilvl w:val="0"/>
          <w:numId w:val="16"/>
        </w:numPr>
      </w:pPr>
      <w:r w:rsidRPr="002B6652">
        <w:t>Psychological Hazard</w:t>
      </w:r>
    </w:p>
    <w:p w:rsidR="00B57614" w:rsidRPr="002B6652" w:rsidRDefault="00B57614" w:rsidP="00B57614"/>
    <w:p w:rsidR="006558B5" w:rsidRPr="002B6652" w:rsidRDefault="006558B5" w:rsidP="006558B5">
      <w:r w:rsidRPr="002B6652">
        <w:t>Please write the correct answer in the box below</w:t>
      </w:r>
    </w:p>
    <w:p w:rsidR="00B57614" w:rsidRPr="002B6652" w:rsidRDefault="00B57614" w:rsidP="00B57614">
      <w:pPr>
        <w:rPr>
          <w:rFonts w:eastAsia="Times New Roman"/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57614" w:rsidRPr="002B6652" w:rsidTr="00852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7614" w:rsidRPr="006C436E" w:rsidRDefault="006C436E" w:rsidP="008525A6">
            <w:r w:rsidRPr="002B6652">
              <w:t>Physical Hazard</w:t>
            </w:r>
          </w:p>
        </w:tc>
      </w:tr>
    </w:tbl>
    <w:p w:rsidR="00B57614" w:rsidRPr="002B6652" w:rsidRDefault="00B57614" w:rsidP="00B57614">
      <w:pPr>
        <w:ind w:left="360"/>
        <w:textAlignment w:val="baseline"/>
        <w:rPr>
          <w:rFonts w:eastAsia="Times New Roman"/>
        </w:rPr>
      </w:pPr>
      <w:r w:rsidRPr="002B6652">
        <w:rPr>
          <w:rFonts w:eastAsia="Times New Roman"/>
        </w:rPr>
        <w:br/>
      </w:r>
    </w:p>
    <w:p w:rsidR="00B57614" w:rsidRPr="002B6652" w:rsidRDefault="00B57614" w:rsidP="00B57614">
      <w:pPr>
        <w:ind w:left="360"/>
        <w:textAlignment w:val="baseline"/>
        <w:rPr>
          <w:rFonts w:eastAsia="Times New Roman"/>
        </w:rPr>
      </w:pPr>
    </w:p>
    <w:p w:rsidR="00080D1D" w:rsidRPr="002B6652" w:rsidRDefault="00080D1D"/>
    <w:p w:rsidR="00B57614" w:rsidRPr="002B6652" w:rsidRDefault="00B57614"/>
    <w:p w:rsidR="00B57614" w:rsidRPr="002B6652" w:rsidRDefault="00B57614"/>
    <w:p w:rsidR="00B57614" w:rsidRPr="002B6652" w:rsidRDefault="00B57614"/>
    <w:p w:rsidR="00B57614" w:rsidRPr="002B6652" w:rsidRDefault="00B57614"/>
    <w:p w:rsidR="00B57614" w:rsidRPr="002B6652" w:rsidRDefault="00B57614" w:rsidP="00B57614">
      <w:pPr>
        <w:rPr>
          <w:b/>
        </w:rPr>
      </w:pPr>
      <w:r w:rsidRPr="002B6652">
        <w:rPr>
          <w:b/>
        </w:rPr>
        <w:t>Q3 – Having far too much work to do all the time would be called a …</w:t>
      </w:r>
    </w:p>
    <w:p w:rsidR="00B57614" w:rsidRPr="002B6652" w:rsidRDefault="00B57614" w:rsidP="00B57614"/>
    <w:p w:rsidR="00B57614" w:rsidRPr="002B6652" w:rsidRDefault="00B57614" w:rsidP="00B57614">
      <w:pPr>
        <w:pStyle w:val="ListParagraph"/>
        <w:numPr>
          <w:ilvl w:val="0"/>
          <w:numId w:val="17"/>
        </w:numPr>
      </w:pPr>
      <w:r w:rsidRPr="002B6652">
        <w:t>Electrical Hazard</w:t>
      </w:r>
    </w:p>
    <w:p w:rsidR="00B57614" w:rsidRPr="002B6652" w:rsidRDefault="00B57614" w:rsidP="00B57614">
      <w:pPr>
        <w:pStyle w:val="ListParagraph"/>
        <w:numPr>
          <w:ilvl w:val="0"/>
          <w:numId w:val="17"/>
        </w:numPr>
      </w:pPr>
      <w:r w:rsidRPr="002B6652">
        <w:t>Physical Hazard</w:t>
      </w:r>
    </w:p>
    <w:p w:rsidR="00B57614" w:rsidRPr="002B6652" w:rsidRDefault="00B57614" w:rsidP="00B57614">
      <w:pPr>
        <w:pStyle w:val="ListParagraph"/>
        <w:numPr>
          <w:ilvl w:val="0"/>
          <w:numId w:val="17"/>
        </w:numPr>
      </w:pPr>
      <w:r w:rsidRPr="002B6652">
        <w:t>Mechanical Hazard</w:t>
      </w:r>
    </w:p>
    <w:p w:rsidR="00B57614" w:rsidRPr="0000038C" w:rsidRDefault="00B57614" w:rsidP="00B57614">
      <w:pPr>
        <w:pStyle w:val="ListParagraph"/>
        <w:numPr>
          <w:ilvl w:val="0"/>
          <w:numId w:val="17"/>
        </w:numPr>
        <w:rPr>
          <w:b/>
        </w:rPr>
      </w:pPr>
      <w:r w:rsidRPr="0000038C">
        <w:rPr>
          <w:b/>
        </w:rPr>
        <w:t>Psychological Hazard</w:t>
      </w:r>
    </w:p>
    <w:p w:rsidR="00B57614" w:rsidRPr="002B6652" w:rsidRDefault="00B57614" w:rsidP="00B57614"/>
    <w:p w:rsidR="006558B5" w:rsidRPr="002B6652" w:rsidRDefault="006558B5" w:rsidP="006558B5">
      <w:r w:rsidRPr="002B6652">
        <w:t>Please write the correct answer in the box below</w:t>
      </w:r>
    </w:p>
    <w:p w:rsidR="00B57614" w:rsidRPr="002B6652" w:rsidRDefault="00B57614" w:rsidP="00B57614">
      <w:pPr>
        <w:rPr>
          <w:rFonts w:eastAsia="Times New Roman"/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57614" w:rsidRPr="002B6652" w:rsidTr="00852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7614" w:rsidRPr="002B6652" w:rsidRDefault="008C1A3A" w:rsidP="008525A6">
            <w:pPr>
              <w:rPr>
                <w:rFonts w:eastAsia="Times New Roman"/>
                <w:sz w:val="24"/>
              </w:rPr>
            </w:pPr>
            <w:r w:rsidRPr="008C1A3A">
              <w:rPr>
                <w:rFonts w:eastAsia="Times New Roman"/>
                <w:sz w:val="24"/>
              </w:rPr>
              <w:t>Psychological Hazard</w:t>
            </w:r>
          </w:p>
        </w:tc>
      </w:tr>
    </w:tbl>
    <w:p w:rsidR="00B57614" w:rsidRPr="002B6652" w:rsidRDefault="00B57614" w:rsidP="00B57614">
      <w:pPr>
        <w:ind w:left="360"/>
        <w:textAlignment w:val="baseline"/>
        <w:rPr>
          <w:rFonts w:eastAsia="Times New Roman"/>
        </w:rPr>
      </w:pPr>
      <w:r w:rsidRPr="002B6652">
        <w:rPr>
          <w:rFonts w:eastAsia="Times New Roman"/>
        </w:rPr>
        <w:br/>
      </w:r>
    </w:p>
    <w:p w:rsidR="00B57614" w:rsidRPr="002B6652" w:rsidRDefault="00B57614"/>
    <w:p w:rsidR="00B57614" w:rsidRPr="002B6652" w:rsidRDefault="00B57614" w:rsidP="00B57614">
      <w:pPr>
        <w:rPr>
          <w:b/>
        </w:rPr>
      </w:pPr>
      <w:r w:rsidRPr="002B6652">
        <w:rPr>
          <w:b/>
        </w:rPr>
        <w:t>Q4 – Power cords with exposed wires would be called a …</w:t>
      </w:r>
    </w:p>
    <w:p w:rsidR="00B57614" w:rsidRPr="002B6652" w:rsidRDefault="00B57614" w:rsidP="00B57614"/>
    <w:p w:rsidR="00B57614" w:rsidRPr="002B6652" w:rsidRDefault="00B57614" w:rsidP="00B57614">
      <w:pPr>
        <w:pStyle w:val="ListParagraph"/>
        <w:numPr>
          <w:ilvl w:val="0"/>
          <w:numId w:val="18"/>
        </w:numPr>
      </w:pPr>
      <w:r w:rsidRPr="002B6652">
        <w:t>Physical Hazard</w:t>
      </w:r>
    </w:p>
    <w:p w:rsidR="00B57614" w:rsidRPr="0000038C" w:rsidRDefault="00B57614" w:rsidP="00B57614">
      <w:pPr>
        <w:pStyle w:val="ListParagraph"/>
        <w:numPr>
          <w:ilvl w:val="0"/>
          <w:numId w:val="18"/>
        </w:numPr>
        <w:rPr>
          <w:b/>
        </w:rPr>
      </w:pPr>
      <w:r w:rsidRPr="0000038C">
        <w:rPr>
          <w:b/>
        </w:rPr>
        <w:t>Electrical Hazard</w:t>
      </w:r>
    </w:p>
    <w:p w:rsidR="00B57614" w:rsidRPr="002B6652" w:rsidRDefault="00B57614" w:rsidP="00B57614">
      <w:pPr>
        <w:pStyle w:val="ListParagraph"/>
        <w:numPr>
          <w:ilvl w:val="0"/>
          <w:numId w:val="18"/>
        </w:numPr>
      </w:pPr>
      <w:r w:rsidRPr="002B6652">
        <w:t>Mechanical Hazard</w:t>
      </w:r>
    </w:p>
    <w:p w:rsidR="00B57614" w:rsidRPr="002B6652" w:rsidRDefault="00B57614" w:rsidP="00B57614">
      <w:pPr>
        <w:pStyle w:val="ListParagraph"/>
        <w:numPr>
          <w:ilvl w:val="0"/>
          <w:numId w:val="18"/>
        </w:numPr>
      </w:pPr>
      <w:r w:rsidRPr="002B6652">
        <w:t>Chemical Hazard</w:t>
      </w:r>
    </w:p>
    <w:p w:rsidR="00B57614" w:rsidRPr="002B6652" w:rsidRDefault="00B57614" w:rsidP="00B57614"/>
    <w:p w:rsidR="006558B5" w:rsidRPr="002B6652" w:rsidRDefault="006558B5" w:rsidP="006558B5">
      <w:r w:rsidRPr="002B6652">
        <w:t>Please write the correct answer in the box below</w:t>
      </w:r>
    </w:p>
    <w:p w:rsidR="00B57614" w:rsidRPr="002B6652" w:rsidRDefault="00B57614" w:rsidP="00B57614">
      <w:pPr>
        <w:rPr>
          <w:rFonts w:eastAsia="Times New Roman"/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57614" w:rsidRPr="002B6652" w:rsidTr="00852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7614" w:rsidRPr="002B6652" w:rsidRDefault="008C1A3A" w:rsidP="008525A6">
            <w:pPr>
              <w:rPr>
                <w:rFonts w:eastAsia="Times New Roman"/>
                <w:sz w:val="24"/>
              </w:rPr>
            </w:pPr>
            <w:r w:rsidRPr="008C1A3A">
              <w:rPr>
                <w:rFonts w:eastAsia="Times New Roman"/>
                <w:sz w:val="24"/>
              </w:rPr>
              <w:t>Electrical Hazard</w:t>
            </w:r>
          </w:p>
        </w:tc>
      </w:tr>
    </w:tbl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E378AE" w:rsidRDefault="002556CA" w:rsidP="002556CA">
      <w:pPr>
        <w:textAlignment w:val="baseline"/>
        <w:rPr>
          <w:rFonts w:eastAsia="Times New Roman"/>
          <w:color w:val="666666"/>
          <w:sz w:val="30"/>
          <w:szCs w:val="30"/>
        </w:rPr>
      </w:pPr>
      <w:r w:rsidRPr="00E378AE">
        <w:rPr>
          <w:rFonts w:eastAsia="Times New Roman"/>
          <w:color w:val="666666"/>
          <w:sz w:val="30"/>
          <w:szCs w:val="30"/>
        </w:rPr>
        <w:t>Risk control</w:t>
      </w: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r w:rsidRPr="002B6652">
        <w:t>Please choose the correct type of control for each of the situations</w:t>
      </w: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rPr>
          <w:b/>
        </w:rPr>
      </w:pPr>
      <w:r w:rsidRPr="002B6652">
        <w:rPr>
          <w:b/>
        </w:rPr>
        <w:t>Q</w:t>
      </w:r>
      <w:r w:rsidR="009D0B8E" w:rsidRPr="002B6652">
        <w:rPr>
          <w:b/>
        </w:rPr>
        <w:t>5</w:t>
      </w:r>
      <w:r w:rsidRPr="002B6652">
        <w:rPr>
          <w:b/>
        </w:rPr>
        <w:t xml:space="preserve"> – </w:t>
      </w:r>
      <w:r w:rsidR="00372311" w:rsidRPr="002B6652">
        <w:rPr>
          <w:b/>
        </w:rPr>
        <w:t xml:space="preserve">Swapping </w:t>
      </w:r>
      <w:r w:rsidR="009D0B8E" w:rsidRPr="002B6652">
        <w:rPr>
          <w:b/>
        </w:rPr>
        <w:t>old electrical cords for new ones</w:t>
      </w:r>
      <w:r w:rsidRPr="002B6652">
        <w:rPr>
          <w:b/>
        </w:rPr>
        <w:t xml:space="preserve"> would be called a …</w:t>
      </w:r>
    </w:p>
    <w:p w:rsidR="002556CA" w:rsidRPr="002B6652" w:rsidRDefault="002556CA" w:rsidP="002556CA"/>
    <w:p w:rsidR="002556CA" w:rsidRPr="0000038C" w:rsidRDefault="002556CA" w:rsidP="002556CA">
      <w:pPr>
        <w:pStyle w:val="ListParagraph"/>
        <w:numPr>
          <w:ilvl w:val="0"/>
          <w:numId w:val="19"/>
        </w:numPr>
        <w:rPr>
          <w:b/>
        </w:rPr>
      </w:pPr>
      <w:r w:rsidRPr="0000038C">
        <w:rPr>
          <w:b/>
        </w:rPr>
        <w:t>Substitution control</w:t>
      </w:r>
    </w:p>
    <w:p w:rsidR="002556CA" w:rsidRPr="002B6652" w:rsidRDefault="002556CA" w:rsidP="002556CA">
      <w:pPr>
        <w:pStyle w:val="ListParagraph"/>
        <w:numPr>
          <w:ilvl w:val="0"/>
          <w:numId w:val="19"/>
        </w:numPr>
      </w:pPr>
      <w:r w:rsidRPr="002B6652">
        <w:t>Engineering control</w:t>
      </w:r>
    </w:p>
    <w:p w:rsidR="002556CA" w:rsidRPr="002B6652" w:rsidRDefault="002556CA" w:rsidP="002556CA">
      <w:pPr>
        <w:pStyle w:val="ListParagraph"/>
        <w:numPr>
          <w:ilvl w:val="0"/>
          <w:numId w:val="19"/>
        </w:numPr>
      </w:pPr>
      <w:r w:rsidRPr="002B6652">
        <w:t>Administrative control</w:t>
      </w:r>
    </w:p>
    <w:p w:rsidR="002556CA" w:rsidRPr="002B6652" w:rsidRDefault="002556CA" w:rsidP="002556CA">
      <w:pPr>
        <w:pStyle w:val="ListParagraph"/>
        <w:numPr>
          <w:ilvl w:val="0"/>
          <w:numId w:val="19"/>
        </w:numPr>
      </w:pPr>
      <w:r w:rsidRPr="002B6652">
        <w:t>Personal protective control</w:t>
      </w:r>
    </w:p>
    <w:p w:rsidR="002556CA" w:rsidRPr="002B6652" w:rsidRDefault="002556CA" w:rsidP="002556CA"/>
    <w:p w:rsidR="00181397" w:rsidRPr="002B6652" w:rsidRDefault="00181397" w:rsidP="00181397">
      <w:r w:rsidRPr="002B6652">
        <w:t>Please write the correct answer in the box below</w:t>
      </w:r>
    </w:p>
    <w:p w:rsidR="002556CA" w:rsidRPr="002B6652" w:rsidRDefault="002556CA" w:rsidP="002556CA">
      <w:pPr>
        <w:rPr>
          <w:rFonts w:eastAsia="Times New Roman"/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556CA" w:rsidRPr="002B6652" w:rsidTr="00852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56CA" w:rsidRPr="002B6652" w:rsidRDefault="000B657C" w:rsidP="008525A6">
            <w:pPr>
              <w:rPr>
                <w:rFonts w:eastAsia="Times New Roman"/>
                <w:sz w:val="24"/>
              </w:rPr>
            </w:pPr>
            <w:r w:rsidRPr="000B657C">
              <w:rPr>
                <w:rFonts w:eastAsia="Times New Roman"/>
                <w:sz w:val="24"/>
              </w:rPr>
              <w:t>Substitution control</w:t>
            </w:r>
          </w:p>
        </w:tc>
      </w:tr>
    </w:tbl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rPr>
          <w:b/>
        </w:rPr>
      </w:pPr>
      <w:r w:rsidRPr="002B6652">
        <w:rPr>
          <w:b/>
        </w:rPr>
        <w:t>Q</w:t>
      </w:r>
      <w:r w:rsidR="009D0B8E" w:rsidRPr="002B6652">
        <w:rPr>
          <w:b/>
        </w:rPr>
        <w:t>6</w:t>
      </w:r>
      <w:r w:rsidRPr="002B6652">
        <w:rPr>
          <w:b/>
        </w:rPr>
        <w:t xml:space="preserve"> – Removing floor clutter away </w:t>
      </w:r>
      <w:r w:rsidR="009D0B8E" w:rsidRPr="002B6652">
        <w:rPr>
          <w:b/>
        </w:rPr>
        <w:t xml:space="preserve">from where people walk </w:t>
      </w:r>
      <w:r w:rsidRPr="002B6652">
        <w:rPr>
          <w:b/>
        </w:rPr>
        <w:t>would be called a …</w:t>
      </w:r>
    </w:p>
    <w:p w:rsidR="002556CA" w:rsidRPr="002B6652" w:rsidRDefault="002556CA" w:rsidP="002556CA"/>
    <w:p w:rsidR="009D0B8E" w:rsidRPr="002B6652" w:rsidRDefault="009D0B8E" w:rsidP="009D0B8E">
      <w:pPr>
        <w:pStyle w:val="ListParagraph"/>
        <w:numPr>
          <w:ilvl w:val="0"/>
          <w:numId w:val="20"/>
        </w:numPr>
      </w:pPr>
      <w:r w:rsidRPr="002B6652">
        <w:t>Substitution control</w:t>
      </w:r>
    </w:p>
    <w:p w:rsidR="002556CA" w:rsidRPr="0000038C" w:rsidRDefault="002556CA" w:rsidP="009D0B8E">
      <w:pPr>
        <w:pStyle w:val="ListParagraph"/>
        <w:numPr>
          <w:ilvl w:val="0"/>
          <w:numId w:val="23"/>
        </w:numPr>
        <w:rPr>
          <w:b/>
        </w:rPr>
      </w:pPr>
      <w:r w:rsidRPr="0000038C">
        <w:rPr>
          <w:b/>
        </w:rPr>
        <w:t>Elimination control</w:t>
      </w:r>
    </w:p>
    <w:p w:rsidR="002556CA" w:rsidRPr="002B6652" w:rsidRDefault="002556CA" w:rsidP="009D0B8E">
      <w:pPr>
        <w:pStyle w:val="ListParagraph"/>
        <w:numPr>
          <w:ilvl w:val="0"/>
          <w:numId w:val="23"/>
        </w:numPr>
      </w:pPr>
      <w:r w:rsidRPr="002B6652">
        <w:t>Engineering control</w:t>
      </w:r>
    </w:p>
    <w:p w:rsidR="002556CA" w:rsidRPr="002B6652" w:rsidRDefault="002556CA" w:rsidP="009D0B8E">
      <w:pPr>
        <w:pStyle w:val="ListParagraph"/>
        <w:numPr>
          <w:ilvl w:val="0"/>
          <w:numId w:val="23"/>
        </w:numPr>
      </w:pPr>
      <w:r w:rsidRPr="002B6652">
        <w:t>Personal protective control</w:t>
      </w:r>
    </w:p>
    <w:p w:rsidR="002556CA" w:rsidRPr="002B6652" w:rsidRDefault="002556CA" w:rsidP="002556CA"/>
    <w:p w:rsidR="00181397" w:rsidRPr="002B6652" w:rsidRDefault="00181397" w:rsidP="00181397">
      <w:r w:rsidRPr="002B6652">
        <w:t>Please write the correct answer in the box below</w:t>
      </w:r>
    </w:p>
    <w:p w:rsidR="002556CA" w:rsidRPr="002B6652" w:rsidRDefault="002556CA" w:rsidP="002556CA">
      <w:pPr>
        <w:rPr>
          <w:rFonts w:eastAsia="Times New Roman"/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556CA" w:rsidRPr="002B6652" w:rsidTr="00852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56CA" w:rsidRPr="002B6652" w:rsidRDefault="000B657C" w:rsidP="008525A6">
            <w:pPr>
              <w:rPr>
                <w:rFonts w:eastAsia="Times New Roman"/>
                <w:sz w:val="24"/>
              </w:rPr>
            </w:pPr>
            <w:r w:rsidRPr="000B657C">
              <w:rPr>
                <w:rFonts w:eastAsia="Times New Roman"/>
                <w:sz w:val="24"/>
              </w:rPr>
              <w:t>Elimination control</w:t>
            </w:r>
          </w:p>
        </w:tc>
      </w:tr>
    </w:tbl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9D0B8E" w:rsidRPr="002B6652" w:rsidRDefault="009D0B8E" w:rsidP="002556CA">
      <w:pPr>
        <w:textAlignment w:val="baseline"/>
        <w:rPr>
          <w:rFonts w:eastAsia="Times New Roman"/>
        </w:rPr>
      </w:pPr>
    </w:p>
    <w:p w:rsidR="009D0B8E" w:rsidRPr="002B6652" w:rsidRDefault="009D0B8E">
      <w:pPr>
        <w:rPr>
          <w:rFonts w:eastAsia="Times New Roman"/>
        </w:rPr>
      </w:pPr>
      <w:r w:rsidRPr="002B6652">
        <w:rPr>
          <w:rFonts w:eastAsia="Times New Roman"/>
        </w:rPr>
        <w:br w:type="page"/>
      </w:r>
    </w:p>
    <w:p w:rsidR="009D0B8E" w:rsidRPr="002B6652" w:rsidRDefault="009D0B8E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rPr>
          <w:b/>
        </w:rPr>
      </w:pPr>
      <w:r w:rsidRPr="002B6652">
        <w:rPr>
          <w:b/>
        </w:rPr>
        <w:t>Q</w:t>
      </w:r>
      <w:r w:rsidR="009D0B8E" w:rsidRPr="002B6652">
        <w:rPr>
          <w:b/>
        </w:rPr>
        <w:t>7</w:t>
      </w:r>
      <w:r w:rsidRPr="002B6652">
        <w:rPr>
          <w:b/>
        </w:rPr>
        <w:t xml:space="preserve"> – </w:t>
      </w:r>
      <w:r w:rsidR="009D0B8E" w:rsidRPr="002B6652">
        <w:rPr>
          <w:b/>
        </w:rPr>
        <w:t>Wearing glove</w:t>
      </w:r>
      <w:r w:rsidR="00C74C89" w:rsidRPr="002B6652">
        <w:rPr>
          <w:b/>
        </w:rPr>
        <w:t>s</w:t>
      </w:r>
      <w:r w:rsidR="009D0B8E" w:rsidRPr="002B6652">
        <w:rPr>
          <w:b/>
        </w:rPr>
        <w:t xml:space="preserve"> when picking up sharp objects </w:t>
      </w:r>
      <w:r w:rsidRPr="002B6652">
        <w:rPr>
          <w:b/>
        </w:rPr>
        <w:t>would be called a …</w:t>
      </w:r>
    </w:p>
    <w:p w:rsidR="002556CA" w:rsidRPr="002B6652" w:rsidRDefault="002556CA" w:rsidP="002556CA"/>
    <w:p w:rsidR="002556CA" w:rsidRPr="002B6652" w:rsidRDefault="002556CA" w:rsidP="002556CA">
      <w:pPr>
        <w:pStyle w:val="ListParagraph"/>
        <w:numPr>
          <w:ilvl w:val="0"/>
          <w:numId w:val="21"/>
        </w:numPr>
      </w:pPr>
      <w:r w:rsidRPr="002B6652">
        <w:t>Elimination control</w:t>
      </w:r>
    </w:p>
    <w:p w:rsidR="002556CA" w:rsidRPr="002B6652" w:rsidRDefault="002556CA" w:rsidP="002556CA">
      <w:pPr>
        <w:pStyle w:val="ListParagraph"/>
        <w:numPr>
          <w:ilvl w:val="0"/>
          <w:numId w:val="21"/>
        </w:numPr>
      </w:pPr>
      <w:r w:rsidRPr="002B6652">
        <w:t>Substitution control</w:t>
      </w:r>
    </w:p>
    <w:p w:rsidR="002556CA" w:rsidRPr="002B6652" w:rsidRDefault="002556CA" w:rsidP="002556CA">
      <w:pPr>
        <w:pStyle w:val="ListParagraph"/>
        <w:numPr>
          <w:ilvl w:val="0"/>
          <w:numId w:val="21"/>
        </w:numPr>
      </w:pPr>
      <w:r w:rsidRPr="002B6652">
        <w:t>Administrative control</w:t>
      </w:r>
    </w:p>
    <w:p w:rsidR="002556CA" w:rsidRPr="0000038C" w:rsidRDefault="002556CA" w:rsidP="002556CA">
      <w:pPr>
        <w:pStyle w:val="ListParagraph"/>
        <w:numPr>
          <w:ilvl w:val="0"/>
          <w:numId w:val="21"/>
        </w:numPr>
        <w:rPr>
          <w:b/>
        </w:rPr>
      </w:pPr>
      <w:r w:rsidRPr="0000038C">
        <w:rPr>
          <w:b/>
        </w:rPr>
        <w:t>Personal protective control</w:t>
      </w:r>
    </w:p>
    <w:p w:rsidR="002556CA" w:rsidRPr="002B6652" w:rsidRDefault="002556CA" w:rsidP="002556CA"/>
    <w:p w:rsidR="00181397" w:rsidRPr="002B6652" w:rsidRDefault="00181397" w:rsidP="00181397">
      <w:r w:rsidRPr="002B6652">
        <w:t>Please write the correct answer in the box below</w:t>
      </w:r>
    </w:p>
    <w:p w:rsidR="002556CA" w:rsidRPr="002B6652" w:rsidRDefault="002556CA" w:rsidP="002556CA">
      <w:pPr>
        <w:rPr>
          <w:rFonts w:eastAsia="Times New Roman"/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556CA" w:rsidRPr="002B6652" w:rsidTr="00852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56CA" w:rsidRPr="002B6652" w:rsidRDefault="000C3CEF" w:rsidP="008525A6">
            <w:pPr>
              <w:rPr>
                <w:rFonts w:eastAsia="Times New Roman"/>
                <w:sz w:val="24"/>
              </w:rPr>
            </w:pPr>
            <w:r w:rsidRPr="000C3CEF">
              <w:rPr>
                <w:rFonts w:eastAsia="Times New Roman"/>
                <w:sz w:val="24"/>
              </w:rPr>
              <w:t>Personal protective control</w:t>
            </w:r>
          </w:p>
        </w:tc>
      </w:tr>
    </w:tbl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rPr>
          <w:b/>
        </w:rPr>
      </w:pPr>
      <w:r w:rsidRPr="002B6652">
        <w:rPr>
          <w:b/>
        </w:rPr>
        <w:t>Q</w:t>
      </w:r>
      <w:r w:rsidR="009D0B8E" w:rsidRPr="002B6652">
        <w:rPr>
          <w:b/>
        </w:rPr>
        <w:t>8</w:t>
      </w:r>
      <w:r w:rsidRPr="002B6652">
        <w:rPr>
          <w:b/>
        </w:rPr>
        <w:t xml:space="preserve"> </w:t>
      </w:r>
      <w:r w:rsidR="00BA5BCA" w:rsidRPr="002B6652">
        <w:rPr>
          <w:b/>
        </w:rPr>
        <w:t>– Changing</w:t>
      </w:r>
      <w:r w:rsidR="00372311" w:rsidRPr="002B6652">
        <w:rPr>
          <w:b/>
        </w:rPr>
        <w:t xml:space="preserve"> the equipment you work with to a safer type </w:t>
      </w:r>
      <w:r w:rsidRPr="002B6652">
        <w:rPr>
          <w:b/>
        </w:rPr>
        <w:t>would be called a …</w:t>
      </w:r>
    </w:p>
    <w:p w:rsidR="002556CA" w:rsidRPr="002B6652" w:rsidRDefault="002556CA" w:rsidP="002556CA"/>
    <w:p w:rsidR="002556CA" w:rsidRPr="002B6652" w:rsidRDefault="002556CA" w:rsidP="002556CA">
      <w:pPr>
        <w:pStyle w:val="ListParagraph"/>
        <w:numPr>
          <w:ilvl w:val="0"/>
          <w:numId w:val="22"/>
        </w:numPr>
      </w:pPr>
      <w:r w:rsidRPr="002B6652">
        <w:t>Engineering control</w:t>
      </w:r>
    </w:p>
    <w:p w:rsidR="002556CA" w:rsidRPr="002B6652" w:rsidRDefault="002556CA" w:rsidP="002556CA">
      <w:pPr>
        <w:pStyle w:val="ListParagraph"/>
        <w:numPr>
          <w:ilvl w:val="0"/>
          <w:numId w:val="22"/>
        </w:numPr>
      </w:pPr>
      <w:r w:rsidRPr="002B6652">
        <w:t>Administrative control</w:t>
      </w:r>
    </w:p>
    <w:p w:rsidR="00372311" w:rsidRPr="0000038C" w:rsidRDefault="00372311" w:rsidP="00372311">
      <w:pPr>
        <w:pStyle w:val="ListParagraph"/>
        <w:numPr>
          <w:ilvl w:val="0"/>
          <w:numId w:val="22"/>
        </w:numPr>
        <w:rPr>
          <w:b/>
        </w:rPr>
      </w:pPr>
      <w:r w:rsidRPr="0000038C">
        <w:rPr>
          <w:b/>
        </w:rPr>
        <w:t>Substitution control</w:t>
      </w:r>
    </w:p>
    <w:p w:rsidR="002556CA" w:rsidRPr="002B6652" w:rsidRDefault="002556CA" w:rsidP="002556CA">
      <w:pPr>
        <w:pStyle w:val="ListParagraph"/>
        <w:numPr>
          <w:ilvl w:val="0"/>
          <w:numId w:val="22"/>
        </w:numPr>
      </w:pPr>
      <w:r w:rsidRPr="002B6652">
        <w:t>Personal protective control</w:t>
      </w:r>
    </w:p>
    <w:p w:rsidR="002556CA" w:rsidRPr="002B6652" w:rsidRDefault="002556CA" w:rsidP="002556CA"/>
    <w:p w:rsidR="00181397" w:rsidRPr="002B6652" w:rsidRDefault="00181397" w:rsidP="00181397">
      <w:r w:rsidRPr="002B6652">
        <w:t>Please write the correct answer in the box below</w:t>
      </w:r>
    </w:p>
    <w:p w:rsidR="002556CA" w:rsidRPr="002B6652" w:rsidRDefault="002556CA" w:rsidP="002556CA">
      <w:pPr>
        <w:rPr>
          <w:rFonts w:eastAsia="Times New Roman"/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556CA" w:rsidRPr="002B6652" w:rsidTr="00852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56CA" w:rsidRPr="002B6652" w:rsidRDefault="002104DE" w:rsidP="008525A6">
            <w:pPr>
              <w:rPr>
                <w:rFonts w:eastAsia="Times New Roman"/>
                <w:sz w:val="24"/>
              </w:rPr>
            </w:pPr>
            <w:r w:rsidRPr="002104DE">
              <w:rPr>
                <w:rFonts w:eastAsia="Times New Roman"/>
                <w:sz w:val="24"/>
              </w:rPr>
              <w:t>Substitution control</w:t>
            </w:r>
          </w:p>
        </w:tc>
      </w:tr>
    </w:tbl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5524EA" w:rsidRPr="002B6652" w:rsidRDefault="005524EA">
      <w:pPr>
        <w:rPr>
          <w:rFonts w:eastAsia="Times New Roman"/>
        </w:rPr>
      </w:pPr>
      <w:r w:rsidRPr="002B6652">
        <w:rPr>
          <w:rFonts w:eastAsia="Times New Roman"/>
        </w:rPr>
        <w:br w:type="page"/>
      </w: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5524EA" w:rsidRPr="002B6652" w:rsidRDefault="005524EA" w:rsidP="002556CA">
      <w:pPr>
        <w:textAlignment w:val="baseline"/>
        <w:rPr>
          <w:rFonts w:eastAsia="Times New Roman"/>
        </w:rPr>
      </w:pPr>
    </w:p>
    <w:p w:rsidR="005524EA" w:rsidRPr="00E378AE" w:rsidRDefault="00E378AE" w:rsidP="005524EA">
      <w:pPr>
        <w:textAlignment w:val="baseline"/>
        <w:rPr>
          <w:rFonts w:eastAsia="Times New Roman"/>
          <w:color w:val="666666"/>
          <w:sz w:val="30"/>
          <w:szCs w:val="30"/>
        </w:rPr>
      </w:pPr>
      <w:r w:rsidRPr="00E378AE">
        <w:rPr>
          <w:rFonts w:eastAsia="Times New Roman"/>
          <w:color w:val="666666"/>
          <w:sz w:val="30"/>
          <w:szCs w:val="30"/>
        </w:rPr>
        <w:t>Duty of care</w:t>
      </w:r>
    </w:p>
    <w:p w:rsidR="00E378AE" w:rsidRDefault="00E378AE" w:rsidP="005524EA">
      <w:pPr>
        <w:rPr>
          <w:b/>
        </w:rPr>
      </w:pPr>
    </w:p>
    <w:p w:rsidR="00E378AE" w:rsidRDefault="00E378AE" w:rsidP="005524EA">
      <w:pPr>
        <w:rPr>
          <w:b/>
        </w:rPr>
      </w:pPr>
    </w:p>
    <w:p w:rsidR="005524EA" w:rsidRPr="002B6652" w:rsidRDefault="005524EA" w:rsidP="005524EA">
      <w:pPr>
        <w:rPr>
          <w:b/>
        </w:rPr>
      </w:pPr>
      <w:r w:rsidRPr="002B6652">
        <w:rPr>
          <w:b/>
        </w:rPr>
        <w:t xml:space="preserve">Q9 </w:t>
      </w:r>
      <w:r w:rsidR="0000038C" w:rsidRPr="002B6652">
        <w:rPr>
          <w:b/>
        </w:rPr>
        <w:t>– What</w:t>
      </w:r>
      <w:r w:rsidRPr="002B6652">
        <w:rPr>
          <w:b/>
        </w:rPr>
        <w:t xml:space="preserve"> would be your responsibilities </w:t>
      </w:r>
      <w:r w:rsidR="00181397" w:rsidRPr="002B6652">
        <w:rPr>
          <w:b/>
        </w:rPr>
        <w:t xml:space="preserve">as a worker at a work </w:t>
      </w:r>
      <w:proofErr w:type="gramStart"/>
      <w:r w:rsidR="00181397" w:rsidRPr="002B6652">
        <w:rPr>
          <w:b/>
        </w:rPr>
        <w:t>place</w:t>
      </w:r>
      <w:proofErr w:type="gramEnd"/>
    </w:p>
    <w:p w:rsidR="005524EA" w:rsidRPr="002B6652" w:rsidRDefault="005524EA" w:rsidP="005524EA"/>
    <w:p w:rsidR="005524EA" w:rsidRPr="0000038C" w:rsidRDefault="005524EA" w:rsidP="005524EA">
      <w:pPr>
        <w:pStyle w:val="ListParagraph"/>
        <w:numPr>
          <w:ilvl w:val="0"/>
          <w:numId w:val="24"/>
        </w:numPr>
        <w:rPr>
          <w:b/>
        </w:rPr>
      </w:pPr>
      <w:r w:rsidRPr="0000038C">
        <w:rPr>
          <w:b/>
        </w:rPr>
        <w:t xml:space="preserve">Report </w:t>
      </w:r>
      <w:r w:rsidR="00181397" w:rsidRPr="0000038C">
        <w:rPr>
          <w:b/>
        </w:rPr>
        <w:t>h</w:t>
      </w:r>
      <w:r w:rsidRPr="0000038C">
        <w:rPr>
          <w:b/>
        </w:rPr>
        <w:t xml:space="preserve">azards you see to a </w:t>
      </w:r>
      <w:r w:rsidR="00181397" w:rsidRPr="0000038C">
        <w:rPr>
          <w:b/>
        </w:rPr>
        <w:t>responsible person</w:t>
      </w:r>
    </w:p>
    <w:p w:rsidR="005524EA" w:rsidRPr="002B6652" w:rsidRDefault="00181397" w:rsidP="005524EA">
      <w:pPr>
        <w:pStyle w:val="ListParagraph"/>
        <w:numPr>
          <w:ilvl w:val="0"/>
          <w:numId w:val="24"/>
        </w:numPr>
      </w:pPr>
      <w:r w:rsidRPr="002B6652">
        <w:t>Fix hazards yourself</w:t>
      </w:r>
    </w:p>
    <w:p w:rsidR="005524EA" w:rsidRPr="002B6652" w:rsidRDefault="005524EA" w:rsidP="005524EA"/>
    <w:p w:rsidR="005524EA" w:rsidRPr="002B6652" w:rsidRDefault="005524EA" w:rsidP="005524EA">
      <w:r w:rsidRPr="002B6652">
        <w:t xml:space="preserve">Please write the correct answer </w:t>
      </w:r>
      <w:r w:rsidR="00181397" w:rsidRPr="002B6652">
        <w:t>in</w:t>
      </w:r>
      <w:r w:rsidRPr="002B6652">
        <w:t xml:space="preserve"> the box below</w:t>
      </w:r>
    </w:p>
    <w:p w:rsidR="005524EA" w:rsidRPr="002B6652" w:rsidRDefault="005524EA" w:rsidP="005524EA">
      <w:pPr>
        <w:rPr>
          <w:rFonts w:eastAsia="Times New Roman"/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524EA" w:rsidRPr="002B6652" w:rsidTr="00852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524EA" w:rsidRPr="002B6652" w:rsidRDefault="00763068" w:rsidP="008525A6">
            <w:pPr>
              <w:rPr>
                <w:rFonts w:eastAsia="Times New Roman"/>
                <w:sz w:val="24"/>
              </w:rPr>
            </w:pPr>
            <w:r w:rsidRPr="00763068">
              <w:rPr>
                <w:rFonts w:eastAsia="Times New Roman"/>
                <w:sz w:val="24"/>
              </w:rPr>
              <w:t>Report hazards you see to a responsible person</w:t>
            </w:r>
          </w:p>
        </w:tc>
      </w:tr>
    </w:tbl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6558B5" w:rsidRPr="002B6652" w:rsidRDefault="006558B5" w:rsidP="006558B5">
      <w:pPr>
        <w:rPr>
          <w:b/>
        </w:rPr>
      </w:pPr>
      <w:r w:rsidRPr="002B6652">
        <w:rPr>
          <w:b/>
        </w:rPr>
        <w:t xml:space="preserve">Q10 </w:t>
      </w:r>
      <w:r w:rsidR="0000038C" w:rsidRPr="002B6652">
        <w:rPr>
          <w:b/>
        </w:rPr>
        <w:t>– What</w:t>
      </w:r>
      <w:r w:rsidRPr="002B6652">
        <w:rPr>
          <w:b/>
        </w:rPr>
        <w:t xml:space="preserve"> would be your responsibilities as a worker at a work </w:t>
      </w:r>
      <w:proofErr w:type="gramStart"/>
      <w:r w:rsidRPr="002B6652">
        <w:rPr>
          <w:b/>
        </w:rPr>
        <w:t>place</w:t>
      </w:r>
      <w:proofErr w:type="gramEnd"/>
    </w:p>
    <w:p w:rsidR="006558B5" w:rsidRPr="002B6652" w:rsidRDefault="006558B5" w:rsidP="006558B5"/>
    <w:p w:rsidR="006558B5" w:rsidRPr="002B6652" w:rsidRDefault="006558B5" w:rsidP="006558B5">
      <w:pPr>
        <w:pStyle w:val="ListParagraph"/>
        <w:numPr>
          <w:ilvl w:val="0"/>
          <w:numId w:val="25"/>
        </w:numPr>
      </w:pPr>
      <w:r w:rsidRPr="002B6652">
        <w:t>Write safety rules and follow them</w:t>
      </w:r>
    </w:p>
    <w:p w:rsidR="006558B5" w:rsidRPr="0000038C" w:rsidRDefault="006558B5" w:rsidP="006558B5">
      <w:pPr>
        <w:pStyle w:val="ListParagraph"/>
        <w:numPr>
          <w:ilvl w:val="0"/>
          <w:numId w:val="25"/>
        </w:numPr>
        <w:rPr>
          <w:b/>
        </w:rPr>
      </w:pPr>
      <w:r w:rsidRPr="0000038C">
        <w:rPr>
          <w:b/>
        </w:rPr>
        <w:t>Know what the safety rules are and follow them</w:t>
      </w:r>
    </w:p>
    <w:p w:rsidR="006558B5" w:rsidRPr="002B6652" w:rsidRDefault="006558B5" w:rsidP="006558B5"/>
    <w:p w:rsidR="006558B5" w:rsidRPr="002B6652" w:rsidRDefault="006558B5" w:rsidP="006558B5">
      <w:r w:rsidRPr="002B6652">
        <w:t>Please write the correct answer in the box below</w:t>
      </w:r>
    </w:p>
    <w:p w:rsidR="006558B5" w:rsidRPr="002B6652" w:rsidRDefault="006558B5" w:rsidP="006558B5">
      <w:pPr>
        <w:rPr>
          <w:rFonts w:eastAsia="Times New Roman"/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558B5" w:rsidRPr="002B6652" w:rsidTr="00852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58B5" w:rsidRPr="002B6652" w:rsidRDefault="00422109" w:rsidP="008525A6">
            <w:pPr>
              <w:rPr>
                <w:rFonts w:eastAsia="Times New Roman"/>
                <w:sz w:val="24"/>
              </w:rPr>
            </w:pPr>
            <w:r w:rsidRPr="00422109">
              <w:rPr>
                <w:rFonts w:eastAsia="Times New Roman"/>
                <w:sz w:val="24"/>
              </w:rPr>
              <w:t>Know what the safety rules are and follow them</w:t>
            </w:r>
          </w:p>
        </w:tc>
      </w:tr>
    </w:tbl>
    <w:p w:rsidR="006558B5" w:rsidRPr="002B6652" w:rsidRDefault="006558B5" w:rsidP="006558B5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6558B5" w:rsidRPr="002B6652" w:rsidRDefault="006558B5" w:rsidP="006558B5">
      <w:pPr>
        <w:rPr>
          <w:b/>
        </w:rPr>
      </w:pPr>
      <w:r w:rsidRPr="002B6652">
        <w:rPr>
          <w:b/>
        </w:rPr>
        <w:t xml:space="preserve">Q11 </w:t>
      </w:r>
      <w:r w:rsidR="0000038C" w:rsidRPr="002B6652">
        <w:rPr>
          <w:b/>
        </w:rPr>
        <w:t>– What</w:t>
      </w:r>
      <w:r w:rsidRPr="002B6652">
        <w:rPr>
          <w:b/>
        </w:rPr>
        <w:t xml:space="preserve"> would be your responsibilities as a worker at a work </w:t>
      </w:r>
      <w:proofErr w:type="gramStart"/>
      <w:r w:rsidRPr="002B6652">
        <w:rPr>
          <w:b/>
        </w:rPr>
        <w:t>place</w:t>
      </w:r>
      <w:proofErr w:type="gramEnd"/>
    </w:p>
    <w:p w:rsidR="006558B5" w:rsidRPr="002B6652" w:rsidRDefault="006558B5" w:rsidP="006558B5"/>
    <w:p w:rsidR="006558B5" w:rsidRPr="0000038C" w:rsidRDefault="00FB5510" w:rsidP="006558B5">
      <w:pPr>
        <w:pStyle w:val="ListParagraph"/>
        <w:numPr>
          <w:ilvl w:val="0"/>
          <w:numId w:val="26"/>
        </w:numPr>
        <w:rPr>
          <w:b/>
        </w:rPr>
      </w:pPr>
      <w:r w:rsidRPr="0000038C">
        <w:rPr>
          <w:b/>
        </w:rPr>
        <w:t xml:space="preserve">Follow the </w:t>
      </w:r>
      <w:r w:rsidR="00326B40" w:rsidRPr="0000038C">
        <w:rPr>
          <w:b/>
        </w:rPr>
        <w:t xml:space="preserve">safety </w:t>
      </w:r>
      <w:r w:rsidRPr="0000038C">
        <w:rPr>
          <w:b/>
        </w:rPr>
        <w:t>rules and help</w:t>
      </w:r>
      <w:r w:rsidR="006558B5" w:rsidRPr="0000038C">
        <w:rPr>
          <w:b/>
        </w:rPr>
        <w:t xml:space="preserve"> </w:t>
      </w:r>
      <w:r w:rsidRPr="0000038C">
        <w:rPr>
          <w:b/>
        </w:rPr>
        <w:t>maintain a safe work place for everyone</w:t>
      </w:r>
    </w:p>
    <w:p w:rsidR="006558B5" w:rsidRPr="002B6652" w:rsidRDefault="00326B40" w:rsidP="006558B5">
      <w:pPr>
        <w:pStyle w:val="ListParagraph"/>
        <w:numPr>
          <w:ilvl w:val="0"/>
          <w:numId w:val="26"/>
        </w:numPr>
      </w:pPr>
      <w:r w:rsidRPr="002B6652">
        <w:t>Show other people the safety rules</w:t>
      </w:r>
    </w:p>
    <w:p w:rsidR="006558B5" w:rsidRPr="002B6652" w:rsidRDefault="006558B5" w:rsidP="006558B5"/>
    <w:p w:rsidR="006558B5" w:rsidRPr="002B6652" w:rsidRDefault="006558B5" w:rsidP="006558B5">
      <w:r w:rsidRPr="002B6652">
        <w:t>Please write the correct answer in the box below</w:t>
      </w:r>
    </w:p>
    <w:p w:rsidR="006558B5" w:rsidRPr="002B6652" w:rsidRDefault="006558B5" w:rsidP="006558B5">
      <w:pPr>
        <w:rPr>
          <w:rFonts w:eastAsia="Times New Roman"/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558B5" w:rsidRPr="002B6652" w:rsidTr="00852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58B5" w:rsidRPr="002B6652" w:rsidRDefault="00E219F2" w:rsidP="008525A6">
            <w:pPr>
              <w:rPr>
                <w:rFonts w:eastAsia="Times New Roman"/>
                <w:sz w:val="24"/>
              </w:rPr>
            </w:pPr>
            <w:r w:rsidRPr="00E219F2">
              <w:rPr>
                <w:rFonts w:eastAsia="Times New Roman"/>
                <w:sz w:val="24"/>
              </w:rPr>
              <w:t>Follow the safety rules and help maintain a safe work place for everyone</w:t>
            </w:r>
          </w:p>
        </w:tc>
      </w:tr>
    </w:tbl>
    <w:p w:rsidR="006558B5" w:rsidRPr="002B6652" w:rsidRDefault="006558B5" w:rsidP="006558B5">
      <w:pPr>
        <w:textAlignment w:val="baseline"/>
        <w:rPr>
          <w:rFonts w:eastAsia="Times New Roman"/>
        </w:rPr>
      </w:pPr>
    </w:p>
    <w:p w:rsidR="002556CA" w:rsidRPr="002B6652" w:rsidRDefault="002556CA" w:rsidP="002556CA">
      <w:pPr>
        <w:textAlignment w:val="baseline"/>
        <w:rPr>
          <w:rFonts w:eastAsia="Times New Roman"/>
        </w:rPr>
      </w:pPr>
    </w:p>
    <w:p w:rsidR="00B57614" w:rsidRPr="002B6652" w:rsidRDefault="00B57614"/>
    <w:p w:rsidR="00E378AE" w:rsidRDefault="00E378AE" w:rsidP="00326B40">
      <w:pPr>
        <w:rPr>
          <w:b/>
        </w:rPr>
      </w:pPr>
    </w:p>
    <w:p w:rsidR="00E378AE" w:rsidRDefault="00E378AE" w:rsidP="00326B40">
      <w:pPr>
        <w:rPr>
          <w:b/>
        </w:rPr>
      </w:pPr>
    </w:p>
    <w:p w:rsidR="00E378AE" w:rsidRDefault="00E378AE" w:rsidP="00326B40">
      <w:pPr>
        <w:rPr>
          <w:b/>
        </w:rPr>
      </w:pPr>
    </w:p>
    <w:p w:rsidR="00E378AE" w:rsidRDefault="00E378AE" w:rsidP="00326B40">
      <w:pPr>
        <w:rPr>
          <w:b/>
        </w:rPr>
      </w:pPr>
    </w:p>
    <w:p w:rsidR="00E378AE" w:rsidRDefault="00E378AE" w:rsidP="00326B40">
      <w:pPr>
        <w:rPr>
          <w:b/>
        </w:rPr>
      </w:pPr>
    </w:p>
    <w:p w:rsidR="00E378AE" w:rsidRDefault="00E378AE" w:rsidP="00326B40">
      <w:pPr>
        <w:rPr>
          <w:b/>
        </w:rPr>
      </w:pPr>
    </w:p>
    <w:p w:rsidR="00E378AE" w:rsidRDefault="00E378AE" w:rsidP="00326B40">
      <w:pPr>
        <w:rPr>
          <w:b/>
        </w:rPr>
      </w:pPr>
    </w:p>
    <w:p w:rsidR="00E378AE" w:rsidRDefault="00E378AE" w:rsidP="00326B40">
      <w:pPr>
        <w:rPr>
          <w:b/>
        </w:rPr>
      </w:pPr>
    </w:p>
    <w:p w:rsidR="00E378AE" w:rsidRPr="00E378AE" w:rsidRDefault="00E378AE" w:rsidP="00E378AE">
      <w:pPr>
        <w:textAlignment w:val="baseline"/>
        <w:rPr>
          <w:rFonts w:eastAsia="Times New Roman"/>
          <w:color w:val="666666"/>
          <w:sz w:val="30"/>
          <w:szCs w:val="30"/>
        </w:rPr>
      </w:pPr>
      <w:r w:rsidRPr="00E378AE">
        <w:rPr>
          <w:rFonts w:eastAsia="Times New Roman"/>
          <w:color w:val="666666"/>
          <w:sz w:val="30"/>
          <w:szCs w:val="30"/>
        </w:rPr>
        <w:t>Emergency and safety</w:t>
      </w:r>
    </w:p>
    <w:p w:rsidR="00E378AE" w:rsidRDefault="00E378AE" w:rsidP="00326B40">
      <w:pPr>
        <w:rPr>
          <w:b/>
        </w:rPr>
      </w:pPr>
    </w:p>
    <w:p w:rsidR="00E378AE" w:rsidRDefault="00E378AE" w:rsidP="00326B40">
      <w:pPr>
        <w:rPr>
          <w:b/>
        </w:rPr>
      </w:pPr>
    </w:p>
    <w:p w:rsidR="00E378AE" w:rsidRDefault="00E378AE" w:rsidP="00326B40">
      <w:pPr>
        <w:rPr>
          <w:b/>
        </w:rPr>
      </w:pPr>
    </w:p>
    <w:p w:rsidR="00326B40" w:rsidRPr="002B6652" w:rsidRDefault="00326B40" w:rsidP="00326B40">
      <w:pPr>
        <w:rPr>
          <w:b/>
        </w:rPr>
      </w:pPr>
      <w:r w:rsidRPr="002B6652">
        <w:rPr>
          <w:b/>
        </w:rPr>
        <w:t xml:space="preserve">Q12 </w:t>
      </w:r>
      <w:r w:rsidR="0000038C" w:rsidRPr="002B6652">
        <w:rPr>
          <w:b/>
        </w:rPr>
        <w:t>– In</w:t>
      </w:r>
      <w:r w:rsidRPr="002B6652">
        <w:rPr>
          <w:b/>
        </w:rPr>
        <w:t xml:space="preserve"> case of an emergency such as fire where would your assembly point be?</w:t>
      </w:r>
    </w:p>
    <w:p w:rsidR="00326B40" w:rsidRPr="002B6652" w:rsidRDefault="00326B40" w:rsidP="00326B40"/>
    <w:p w:rsidR="00326B40" w:rsidRPr="002B6652" w:rsidRDefault="00326B40" w:rsidP="00326B40"/>
    <w:p w:rsidR="00326B40" w:rsidRPr="002B6652" w:rsidRDefault="00326B40" w:rsidP="00326B40">
      <w:r w:rsidRPr="002B6652">
        <w:t>Please write the correct answer in the box below</w:t>
      </w:r>
    </w:p>
    <w:p w:rsidR="00326B40" w:rsidRPr="002B6652" w:rsidRDefault="00326B40" w:rsidP="00326B40">
      <w:pPr>
        <w:rPr>
          <w:rFonts w:eastAsia="Times New Roman"/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6B40" w:rsidRPr="002B6652" w:rsidTr="00852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6B40" w:rsidRPr="002B6652" w:rsidRDefault="008C1A3A" w:rsidP="008525A6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Oval</w:t>
            </w:r>
          </w:p>
        </w:tc>
      </w:tr>
    </w:tbl>
    <w:p w:rsidR="00326B40" w:rsidRPr="002B6652" w:rsidRDefault="00326B40" w:rsidP="00326B40">
      <w:pPr>
        <w:textAlignment w:val="baseline"/>
        <w:rPr>
          <w:rFonts w:eastAsia="Times New Roman"/>
        </w:rPr>
      </w:pPr>
    </w:p>
    <w:p w:rsidR="00B57614" w:rsidRPr="002B6652" w:rsidRDefault="00B57614"/>
    <w:p w:rsidR="00B57614" w:rsidRPr="002B6652" w:rsidRDefault="00B57614"/>
    <w:p w:rsidR="001B53DE" w:rsidRPr="002B6652" w:rsidRDefault="001B53DE" w:rsidP="001B53DE"/>
    <w:p w:rsidR="001B53DE" w:rsidRPr="002B6652" w:rsidRDefault="001B53DE" w:rsidP="001B53DE">
      <w:pPr>
        <w:rPr>
          <w:b/>
        </w:rPr>
      </w:pPr>
      <w:r w:rsidRPr="002B6652">
        <w:rPr>
          <w:b/>
        </w:rPr>
        <w:t xml:space="preserve">Q12 </w:t>
      </w:r>
      <w:r w:rsidR="0000038C" w:rsidRPr="002B6652">
        <w:rPr>
          <w:b/>
        </w:rPr>
        <w:t>– In</w:t>
      </w:r>
      <w:r w:rsidRPr="002B6652">
        <w:rPr>
          <w:b/>
        </w:rPr>
        <w:t xml:space="preserve"> your own words write what these safety symbols mean?</w:t>
      </w:r>
    </w:p>
    <w:p w:rsidR="001B53DE" w:rsidRPr="002B6652" w:rsidRDefault="001B53DE" w:rsidP="001B53DE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B3789D" w:rsidRPr="002B6652" w:rsidTr="00E378AE">
        <w:trPr>
          <w:trHeight w:val="1347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89D" w:rsidRPr="002B6652" w:rsidRDefault="008D36AA">
            <w:pPr>
              <w:widowControl w:val="0"/>
              <w:spacing w:line="240" w:lineRule="auto"/>
            </w:pPr>
            <w:r w:rsidRPr="002B6652">
              <w:rPr>
                <w:noProof/>
              </w:rPr>
              <w:drawing>
                <wp:inline distT="114300" distB="114300" distL="114300" distR="114300">
                  <wp:extent cx="804545" cy="785495"/>
                  <wp:effectExtent l="0" t="0" r="0" b="0"/>
                  <wp:docPr id="3" name="image06.jpg" descr="Image result for wear ear protectio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6.jpg" descr="Image result for wear ear protection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807" cy="7857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89D" w:rsidRPr="002B6652" w:rsidRDefault="006F4FE7">
            <w:pPr>
              <w:widowControl w:val="0"/>
              <w:spacing w:line="240" w:lineRule="auto"/>
            </w:pPr>
            <w:r>
              <w:t>Ear plugs must be worn in this area</w:t>
            </w:r>
          </w:p>
        </w:tc>
      </w:tr>
      <w:tr w:rsidR="00B3789D" w:rsidRPr="002B6652" w:rsidTr="00E378AE">
        <w:trPr>
          <w:trHeight w:val="132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89D" w:rsidRPr="002B6652" w:rsidRDefault="008D36AA">
            <w:pPr>
              <w:widowControl w:val="0"/>
              <w:spacing w:line="240" w:lineRule="auto"/>
            </w:pPr>
            <w:r w:rsidRPr="002B6652">
              <w:rPr>
                <w:noProof/>
              </w:rPr>
              <w:drawing>
                <wp:inline distT="114300" distB="114300" distL="114300" distR="114300">
                  <wp:extent cx="747395" cy="699770"/>
                  <wp:effectExtent l="0" t="0" r="0" b="5080"/>
                  <wp:docPr id="7" name="image13.jpg" descr="Image result for no smoki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jpg" descr="Image result for no smoki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626" cy="6999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89D" w:rsidRPr="002B6652" w:rsidRDefault="006F4FE7">
            <w:pPr>
              <w:widowControl w:val="0"/>
              <w:spacing w:line="240" w:lineRule="auto"/>
            </w:pPr>
            <w:r>
              <w:t xml:space="preserve">No smoking allowed </w:t>
            </w:r>
          </w:p>
        </w:tc>
      </w:tr>
      <w:tr w:rsidR="00B3789D" w:rsidRPr="002B6652" w:rsidTr="00E378AE">
        <w:trPr>
          <w:trHeight w:val="1302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89D" w:rsidRPr="002B6652" w:rsidRDefault="008D36AA">
            <w:pPr>
              <w:widowControl w:val="0"/>
              <w:spacing w:line="240" w:lineRule="auto"/>
            </w:pPr>
            <w:r w:rsidRPr="002B6652">
              <w:rPr>
                <w:noProof/>
              </w:rPr>
              <w:drawing>
                <wp:inline distT="114300" distB="114300" distL="114300" distR="114300">
                  <wp:extent cx="728345" cy="729595"/>
                  <wp:effectExtent l="0" t="0" r="0" b="0"/>
                  <wp:docPr id="2" name="image0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310" cy="7626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89D" w:rsidRPr="002B6652" w:rsidRDefault="006F4FE7">
            <w:pPr>
              <w:widowControl w:val="0"/>
              <w:spacing w:line="240" w:lineRule="auto"/>
            </w:pPr>
            <w:r>
              <w:t>Construction helmet must be worn</w:t>
            </w:r>
          </w:p>
        </w:tc>
      </w:tr>
      <w:tr w:rsidR="00B3789D" w:rsidRPr="002B6652" w:rsidTr="00E378AE">
        <w:trPr>
          <w:trHeight w:val="1212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89D" w:rsidRPr="002B6652" w:rsidRDefault="008D36AA">
            <w:pPr>
              <w:widowControl w:val="0"/>
              <w:spacing w:line="240" w:lineRule="auto"/>
            </w:pPr>
            <w:r w:rsidRPr="002B6652">
              <w:rPr>
                <w:noProof/>
              </w:rPr>
              <w:drawing>
                <wp:inline distT="114300" distB="114300" distL="114300" distR="114300">
                  <wp:extent cx="661670" cy="575945"/>
                  <wp:effectExtent l="0" t="0" r="5080" b="0"/>
                  <wp:docPr id="6" name="image12.png" descr="Image result for no foo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Image result for no foo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892" cy="576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89D" w:rsidRPr="002B6652" w:rsidRDefault="006F4FE7">
            <w:pPr>
              <w:widowControl w:val="0"/>
              <w:spacing w:line="240" w:lineRule="auto"/>
            </w:pPr>
            <w:r>
              <w:t>No food or drinks</w:t>
            </w:r>
          </w:p>
        </w:tc>
      </w:tr>
      <w:tr w:rsidR="00B3789D" w:rsidRPr="002B6652" w:rsidTr="00E378AE">
        <w:trPr>
          <w:trHeight w:val="123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89D" w:rsidRPr="002B6652" w:rsidRDefault="008D36AA">
            <w:pPr>
              <w:widowControl w:val="0"/>
              <w:spacing w:line="240" w:lineRule="auto"/>
            </w:pPr>
            <w:r w:rsidRPr="002B6652">
              <w:rPr>
                <w:noProof/>
              </w:rPr>
              <w:drawing>
                <wp:inline distT="114300" distB="114300" distL="114300" distR="114300">
                  <wp:extent cx="766445" cy="627354"/>
                  <wp:effectExtent l="0" t="0" r="0" b="1905"/>
                  <wp:docPr id="1" name="image01.jpg" descr="Image result for no walki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 descr="Image result for no walki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402" cy="65760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89D" w:rsidRPr="002B6652" w:rsidRDefault="006F4FE7">
            <w:pPr>
              <w:widowControl w:val="0"/>
              <w:spacing w:line="240" w:lineRule="auto"/>
            </w:pPr>
            <w:r>
              <w:t>No entry, Authorized</w:t>
            </w:r>
            <w:bookmarkStart w:id="0" w:name="_GoBack"/>
            <w:bookmarkEnd w:id="0"/>
            <w:r>
              <w:t xml:space="preserve"> personal only</w:t>
            </w:r>
          </w:p>
        </w:tc>
      </w:tr>
    </w:tbl>
    <w:p w:rsidR="00B3789D" w:rsidRPr="002B6652" w:rsidRDefault="00B3789D"/>
    <w:p w:rsidR="00B3789D" w:rsidRPr="002B6652" w:rsidRDefault="00B3789D"/>
    <w:p w:rsidR="00624756" w:rsidRPr="002B6652" w:rsidRDefault="00624756" w:rsidP="00624756">
      <w:pPr>
        <w:rPr>
          <w:b/>
        </w:rPr>
      </w:pPr>
    </w:p>
    <w:p w:rsidR="00624756" w:rsidRPr="002B6652" w:rsidRDefault="00624756" w:rsidP="00624756">
      <w:pPr>
        <w:rPr>
          <w:b/>
        </w:rPr>
      </w:pPr>
    </w:p>
    <w:p w:rsidR="00624756" w:rsidRPr="002B6652" w:rsidRDefault="00624756" w:rsidP="00624756">
      <w:pPr>
        <w:rPr>
          <w:b/>
        </w:rPr>
      </w:pPr>
    </w:p>
    <w:p w:rsidR="00624756" w:rsidRPr="002B6652" w:rsidRDefault="00624756" w:rsidP="00624756">
      <w:pPr>
        <w:rPr>
          <w:b/>
        </w:rPr>
      </w:pPr>
    </w:p>
    <w:p w:rsidR="00624756" w:rsidRPr="002B6652" w:rsidRDefault="00624756" w:rsidP="00624756">
      <w:pPr>
        <w:rPr>
          <w:b/>
        </w:rPr>
      </w:pPr>
    </w:p>
    <w:p w:rsidR="00624756" w:rsidRPr="002B6652" w:rsidRDefault="00624756" w:rsidP="00624756">
      <w:pPr>
        <w:rPr>
          <w:b/>
        </w:rPr>
      </w:pPr>
    </w:p>
    <w:p w:rsidR="00624756" w:rsidRPr="002B6652" w:rsidRDefault="00624756" w:rsidP="00624756">
      <w:pPr>
        <w:rPr>
          <w:b/>
        </w:rPr>
      </w:pPr>
    </w:p>
    <w:p w:rsidR="00624756" w:rsidRPr="00E378AE" w:rsidRDefault="00E378AE" w:rsidP="00E378AE">
      <w:pPr>
        <w:textAlignment w:val="baseline"/>
        <w:rPr>
          <w:rFonts w:eastAsia="Times New Roman"/>
          <w:color w:val="666666"/>
          <w:sz w:val="30"/>
          <w:szCs w:val="30"/>
        </w:rPr>
      </w:pPr>
      <w:r w:rsidRPr="00E378AE">
        <w:rPr>
          <w:rFonts w:eastAsia="Times New Roman"/>
          <w:color w:val="666666"/>
          <w:sz w:val="30"/>
          <w:szCs w:val="30"/>
        </w:rPr>
        <w:t>Work Station setup</w:t>
      </w:r>
    </w:p>
    <w:p w:rsidR="00624756" w:rsidRPr="002B6652" w:rsidRDefault="00624756" w:rsidP="00624756">
      <w:pPr>
        <w:rPr>
          <w:b/>
        </w:rPr>
      </w:pPr>
    </w:p>
    <w:p w:rsidR="00E378AE" w:rsidRDefault="00E378AE" w:rsidP="00624756">
      <w:pPr>
        <w:rPr>
          <w:b/>
        </w:rPr>
      </w:pPr>
    </w:p>
    <w:p w:rsidR="00624756" w:rsidRPr="002B6652" w:rsidRDefault="00624756" w:rsidP="00624756">
      <w:pPr>
        <w:rPr>
          <w:b/>
        </w:rPr>
      </w:pPr>
      <w:r w:rsidRPr="002B6652">
        <w:rPr>
          <w:b/>
        </w:rPr>
        <w:t xml:space="preserve">Q13 </w:t>
      </w:r>
      <w:r w:rsidR="00A37A37" w:rsidRPr="002B6652">
        <w:rPr>
          <w:b/>
        </w:rPr>
        <w:t>– Your</w:t>
      </w:r>
      <w:r w:rsidRPr="002B6652">
        <w:rPr>
          <w:b/>
        </w:rPr>
        <w:t xml:space="preserve"> teacher will show you how to setup your work station correctly.  </w:t>
      </w:r>
    </w:p>
    <w:p w:rsidR="00624756" w:rsidRPr="002B6652" w:rsidRDefault="00624756" w:rsidP="00624756">
      <w:pPr>
        <w:rPr>
          <w:b/>
        </w:rPr>
      </w:pPr>
    </w:p>
    <w:p w:rsidR="00624756" w:rsidRPr="002B6652" w:rsidRDefault="00624756" w:rsidP="00624756">
      <w:pPr>
        <w:rPr>
          <w:b/>
        </w:rPr>
      </w:pPr>
      <w:r w:rsidRPr="002B6652">
        <w:rPr>
          <w:b/>
        </w:rPr>
        <w:t>In the box below list the following ….</w:t>
      </w:r>
    </w:p>
    <w:p w:rsidR="00624756" w:rsidRPr="002B6652" w:rsidRDefault="00624756" w:rsidP="00624756">
      <w:pPr>
        <w:rPr>
          <w:b/>
        </w:rPr>
      </w:pPr>
    </w:p>
    <w:p w:rsidR="00624756" w:rsidRPr="002B6652" w:rsidRDefault="00624756" w:rsidP="00624756">
      <w:pPr>
        <w:pStyle w:val="ListParagraph"/>
        <w:numPr>
          <w:ilvl w:val="0"/>
          <w:numId w:val="28"/>
        </w:numPr>
        <w:rPr>
          <w:b/>
        </w:rPr>
      </w:pPr>
      <w:r w:rsidRPr="002B6652">
        <w:rPr>
          <w:b/>
        </w:rPr>
        <w:t>List 3 things you checked</w:t>
      </w:r>
    </w:p>
    <w:p w:rsidR="00624756" w:rsidRPr="002B6652" w:rsidRDefault="00624756" w:rsidP="00624756">
      <w:pPr>
        <w:pStyle w:val="ListParagraph"/>
        <w:numPr>
          <w:ilvl w:val="0"/>
          <w:numId w:val="28"/>
        </w:numPr>
        <w:rPr>
          <w:b/>
        </w:rPr>
      </w:pPr>
      <w:r w:rsidRPr="002B6652">
        <w:rPr>
          <w:b/>
        </w:rPr>
        <w:t xml:space="preserve">List one or more safety adjustment or improvement you made  </w:t>
      </w:r>
    </w:p>
    <w:p w:rsidR="00624756" w:rsidRPr="002B6652" w:rsidRDefault="00624756" w:rsidP="00624756"/>
    <w:p w:rsidR="00624756" w:rsidRPr="002B6652" w:rsidRDefault="00624756" w:rsidP="00624756">
      <w:r w:rsidRPr="002B6652">
        <w:t xml:space="preserve">Please write the </w:t>
      </w:r>
      <w:r w:rsidR="00C74C89" w:rsidRPr="002B6652">
        <w:t>your</w:t>
      </w:r>
      <w:r w:rsidRPr="002B6652">
        <w:t xml:space="preserve"> answer in the box below</w:t>
      </w:r>
    </w:p>
    <w:p w:rsidR="00624756" w:rsidRPr="002B6652" w:rsidRDefault="00624756" w:rsidP="00624756">
      <w:pPr>
        <w:rPr>
          <w:rFonts w:eastAsia="Times New Roman"/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24756" w:rsidRPr="002B6652" w:rsidTr="00852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6652" w:rsidRDefault="00C4667D" w:rsidP="00C4667D">
            <w:pPr>
              <w:pStyle w:val="ListParagraph"/>
              <w:numPr>
                <w:ilvl w:val="0"/>
                <w:numId w:val="31"/>
              </w:numPr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Slightly tilt back chair while sitting </w:t>
            </w:r>
          </w:p>
          <w:p w:rsidR="00C4667D" w:rsidRDefault="00C4667D" w:rsidP="00C4667D">
            <w:pPr>
              <w:pStyle w:val="ListParagraph"/>
              <w:numPr>
                <w:ilvl w:val="0"/>
                <w:numId w:val="31"/>
              </w:numPr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Get up and walk, or grab water</w:t>
            </w:r>
          </w:p>
          <w:p w:rsidR="00C4667D" w:rsidRDefault="00C4667D" w:rsidP="00C4667D">
            <w:pPr>
              <w:pStyle w:val="ListParagraph"/>
              <w:numPr>
                <w:ilvl w:val="0"/>
                <w:numId w:val="31"/>
              </w:numPr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Don’t let your wrist rest on table</w:t>
            </w:r>
          </w:p>
          <w:p w:rsidR="000E6F59" w:rsidRDefault="000E6F59" w:rsidP="000E6F59">
            <w:pPr>
              <w:rPr>
                <w:rFonts w:eastAsia="Times New Roman"/>
                <w:sz w:val="24"/>
              </w:rPr>
            </w:pPr>
          </w:p>
          <w:p w:rsidR="000E6F59" w:rsidRPr="000E6F59" w:rsidRDefault="000E6F59" w:rsidP="000E6F59">
            <w:pPr>
              <w:rPr>
                <w:rFonts w:eastAsia="Times New Roman"/>
                <w:sz w:val="24"/>
              </w:rPr>
            </w:pPr>
          </w:p>
        </w:tc>
      </w:tr>
      <w:tr w:rsidR="000E6F59" w:rsidRPr="002B6652" w:rsidTr="00852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E6F59" w:rsidRDefault="000E6F59" w:rsidP="000E6F59">
            <w:pPr>
              <w:rPr>
                <w:rFonts w:eastAsia="Times New Roman"/>
                <w:b/>
                <w:sz w:val="24"/>
              </w:rPr>
            </w:pPr>
            <w:r w:rsidRPr="000E6F59">
              <w:rPr>
                <w:rFonts w:eastAsia="Times New Roman"/>
                <w:b/>
                <w:sz w:val="24"/>
              </w:rPr>
              <w:t>Adjustment or improvement I’ve made.</w:t>
            </w:r>
            <w:r>
              <w:rPr>
                <w:rFonts w:eastAsia="Times New Roman"/>
                <w:b/>
                <w:sz w:val="24"/>
              </w:rPr>
              <w:t>\</w:t>
            </w:r>
          </w:p>
          <w:p w:rsidR="000E6F59" w:rsidRDefault="000E6F59" w:rsidP="000E6F59">
            <w:pPr>
              <w:rPr>
                <w:rFonts w:eastAsia="Times New Roman"/>
                <w:b/>
                <w:sz w:val="24"/>
              </w:rPr>
            </w:pPr>
          </w:p>
          <w:p w:rsidR="000E6F59" w:rsidRDefault="000E6F59" w:rsidP="000E6F59">
            <w:pPr>
              <w:pStyle w:val="ListParagraph"/>
              <w:numPr>
                <w:ilvl w:val="0"/>
                <w:numId w:val="32"/>
              </w:numPr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Slightly tilt back chair while sitting </w:t>
            </w:r>
          </w:p>
          <w:p w:rsidR="000E6F59" w:rsidRDefault="000E6F59" w:rsidP="000E6F59">
            <w:pPr>
              <w:pStyle w:val="ListParagraph"/>
              <w:numPr>
                <w:ilvl w:val="0"/>
                <w:numId w:val="32"/>
              </w:numPr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Don’t let your wrist rest on table</w:t>
            </w:r>
          </w:p>
          <w:p w:rsidR="000E6F59" w:rsidRPr="000E6F59" w:rsidRDefault="000E6F59" w:rsidP="000E6F59">
            <w:pPr>
              <w:pStyle w:val="ListParagraph"/>
              <w:rPr>
                <w:rFonts w:eastAsia="Times New Roman"/>
                <w:b/>
                <w:sz w:val="24"/>
              </w:rPr>
            </w:pPr>
          </w:p>
          <w:p w:rsidR="000E6F59" w:rsidRPr="000E6F59" w:rsidRDefault="000E6F59" w:rsidP="000E6F59">
            <w:pPr>
              <w:rPr>
                <w:rFonts w:eastAsia="Times New Roman"/>
                <w:sz w:val="24"/>
              </w:rPr>
            </w:pPr>
          </w:p>
        </w:tc>
      </w:tr>
    </w:tbl>
    <w:p w:rsidR="00624756" w:rsidRPr="002B6652" w:rsidRDefault="00624756" w:rsidP="00624756">
      <w:pPr>
        <w:textAlignment w:val="baseline"/>
        <w:rPr>
          <w:rFonts w:eastAsia="Times New Roman"/>
        </w:rPr>
      </w:pPr>
    </w:p>
    <w:p w:rsidR="00624756" w:rsidRPr="002B6652" w:rsidRDefault="00624756" w:rsidP="00624756"/>
    <w:p w:rsidR="00B3789D" w:rsidRPr="002B6652" w:rsidRDefault="00B3789D"/>
    <w:sectPr w:rsidR="00B3789D" w:rsidRPr="002B6652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544" w:rsidRDefault="00A10544">
      <w:pPr>
        <w:spacing w:line="240" w:lineRule="auto"/>
      </w:pPr>
      <w:r>
        <w:separator/>
      </w:r>
    </w:p>
  </w:endnote>
  <w:endnote w:type="continuationSeparator" w:id="0">
    <w:p w:rsidR="00A10544" w:rsidRDefault="00A105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544" w:rsidRDefault="00A10544">
      <w:pPr>
        <w:spacing w:line="240" w:lineRule="auto"/>
      </w:pPr>
      <w:r>
        <w:separator/>
      </w:r>
    </w:p>
  </w:footnote>
  <w:footnote w:type="continuationSeparator" w:id="0">
    <w:p w:rsidR="00A10544" w:rsidRDefault="00A105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89D" w:rsidRDefault="008D36AA">
    <w:r>
      <w:rPr>
        <w:noProof/>
      </w:rPr>
      <w:drawing>
        <wp:anchor distT="114300" distB="114300" distL="114300" distR="114300" simplePos="0" relativeHeight="251658240" behindDoc="0" locked="0" layoutInCell="0" hidden="0" allowOverlap="0">
          <wp:simplePos x="0" y="0"/>
          <wp:positionH relativeFrom="margin">
            <wp:posOffset>5619750</wp:posOffset>
          </wp:positionH>
          <wp:positionV relativeFrom="paragraph">
            <wp:posOffset>-28574</wp:posOffset>
          </wp:positionV>
          <wp:extent cx="771525" cy="771525"/>
          <wp:effectExtent l="0" t="0" r="0" b="0"/>
          <wp:wrapSquare wrapText="bothSides" distT="114300" distB="114300" distL="114300" distR="114300"/>
          <wp:docPr id="5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1525" cy="771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1845"/>
    <w:multiLevelType w:val="multilevel"/>
    <w:tmpl w:val="6FD4A95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34A4DD8"/>
    <w:multiLevelType w:val="multilevel"/>
    <w:tmpl w:val="19AC530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66626A1"/>
    <w:multiLevelType w:val="hybridMultilevel"/>
    <w:tmpl w:val="4DFC4D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A5D25"/>
    <w:multiLevelType w:val="hybridMultilevel"/>
    <w:tmpl w:val="4DFC4D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40483"/>
    <w:multiLevelType w:val="hybridMultilevel"/>
    <w:tmpl w:val="AF40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72F50"/>
    <w:multiLevelType w:val="hybridMultilevel"/>
    <w:tmpl w:val="4DFC4D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80DEF"/>
    <w:multiLevelType w:val="hybridMultilevel"/>
    <w:tmpl w:val="4DFC4D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31FD3"/>
    <w:multiLevelType w:val="hybridMultilevel"/>
    <w:tmpl w:val="4DFC4D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F4E8E"/>
    <w:multiLevelType w:val="multilevel"/>
    <w:tmpl w:val="CE120F4C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153B238F"/>
    <w:multiLevelType w:val="hybridMultilevel"/>
    <w:tmpl w:val="4DFC4D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11F91"/>
    <w:multiLevelType w:val="multilevel"/>
    <w:tmpl w:val="849CC598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251125BC"/>
    <w:multiLevelType w:val="hybridMultilevel"/>
    <w:tmpl w:val="4DFC4D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BE6270"/>
    <w:multiLevelType w:val="hybridMultilevel"/>
    <w:tmpl w:val="4DFC4D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028AF"/>
    <w:multiLevelType w:val="hybridMultilevel"/>
    <w:tmpl w:val="4DFC4D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77C37"/>
    <w:multiLevelType w:val="multilevel"/>
    <w:tmpl w:val="435A36CE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314D1F90"/>
    <w:multiLevelType w:val="hybridMultilevel"/>
    <w:tmpl w:val="08B2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D4C8C"/>
    <w:multiLevelType w:val="hybridMultilevel"/>
    <w:tmpl w:val="4DFC4D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1F74EA"/>
    <w:multiLevelType w:val="multilevel"/>
    <w:tmpl w:val="2DCC5D26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3D5941F0"/>
    <w:multiLevelType w:val="hybridMultilevel"/>
    <w:tmpl w:val="4DFC4D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46A15"/>
    <w:multiLevelType w:val="hybridMultilevel"/>
    <w:tmpl w:val="4DFC4D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707452"/>
    <w:multiLevelType w:val="hybridMultilevel"/>
    <w:tmpl w:val="4DFC4D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7F1DB1"/>
    <w:multiLevelType w:val="multilevel"/>
    <w:tmpl w:val="6D84C5B6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4A5C6D6E"/>
    <w:multiLevelType w:val="hybridMultilevel"/>
    <w:tmpl w:val="4DFC4D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8A7AA3"/>
    <w:multiLevelType w:val="multilevel"/>
    <w:tmpl w:val="035C5076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4E391A9A"/>
    <w:multiLevelType w:val="multilevel"/>
    <w:tmpl w:val="5D3C2F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5CB97A9D"/>
    <w:multiLevelType w:val="hybridMultilevel"/>
    <w:tmpl w:val="6142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F44671"/>
    <w:multiLevelType w:val="multilevel"/>
    <w:tmpl w:val="548AB8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69913BAB"/>
    <w:multiLevelType w:val="hybridMultilevel"/>
    <w:tmpl w:val="4DFC4D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772272"/>
    <w:multiLevelType w:val="multilevel"/>
    <w:tmpl w:val="5066C8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6A98240A"/>
    <w:multiLevelType w:val="multilevel"/>
    <w:tmpl w:val="A7DE9D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74C45C2A"/>
    <w:multiLevelType w:val="multilevel"/>
    <w:tmpl w:val="F7F060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7F2F123C"/>
    <w:multiLevelType w:val="hybridMultilevel"/>
    <w:tmpl w:val="4DFC4D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4"/>
  </w:num>
  <w:num w:numId="3">
    <w:abstractNumId w:val="17"/>
  </w:num>
  <w:num w:numId="4">
    <w:abstractNumId w:val="0"/>
  </w:num>
  <w:num w:numId="5">
    <w:abstractNumId w:val="30"/>
  </w:num>
  <w:num w:numId="6">
    <w:abstractNumId w:val="21"/>
  </w:num>
  <w:num w:numId="7">
    <w:abstractNumId w:val="14"/>
  </w:num>
  <w:num w:numId="8">
    <w:abstractNumId w:val="26"/>
  </w:num>
  <w:num w:numId="9">
    <w:abstractNumId w:val="10"/>
  </w:num>
  <w:num w:numId="10">
    <w:abstractNumId w:val="28"/>
  </w:num>
  <w:num w:numId="11">
    <w:abstractNumId w:val="29"/>
  </w:num>
  <w:num w:numId="12">
    <w:abstractNumId w:val="23"/>
  </w:num>
  <w:num w:numId="13">
    <w:abstractNumId w:val="8"/>
  </w:num>
  <w:num w:numId="14">
    <w:abstractNumId w:val="12"/>
  </w:num>
  <w:num w:numId="15">
    <w:abstractNumId w:val="16"/>
  </w:num>
  <w:num w:numId="16">
    <w:abstractNumId w:val="9"/>
  </w:num>
  <w:num w:numId="17">
    <w:abstractNumId w:val="13"/>
  </w:num>
  <w:num w:numId="18">
    <w:abstractNumId w:val="7"/>
  </w:num>
  <w:num w:numId="19">
    <w:abstractNumId w:val="3"/>
  </w:num>
  <w:num w:numId="20">
    <w:abstractNumId w:val="31"/>
  </w:num>
  <w:num w:numId="21">
    <w:abstractNumId w:val="20"/>
  </w:num>
  <w:num w:numId="22">
    <w:abstractNumId w:val="19"/>
  </w:num>
  <w:num w:numId="23">
    <w:abstractNumId w:val="27"/>
  </w:num>
  <w:num w:numId="24">
    <w:abstractNumId w:val="11"/>
  </w:num>
  <w:num w:numId="25">
    <w:abstractNumId w:val="6"/>
  </w:num>
  <w:num w:numId="26">
    <w:abstractNumId w:val="5"/>
  </w:num>
  <w:num w:numId="27">
    <w:abstractNumId w:val="2"/>
  </w:num>
  <w:num w:numId="28">
    <w:abstractNumId w:val="15"/>
  </w:num>
  <w:num w:numId="29">
    <w:abstractNumId w:val="22"/>
  </w:num>
  <w:num w:numId="30">
    <w:abstractNumId w:val="18"/>
  </w:num>
  <w:num w:numId="31">
    <w:abstractNumId w:val="4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9D"/>
    <w:rsid w:val="0000038C"/>
    <w:rsid w:val="00080D1D"/>
    <w:rsid w:val="00095C66"/>
    <w:rsid w:val="000B657C"/>
    <w:rsid w:val="000C3CEF"/>
    <w:rsid w:val="000E6F59"/>
    <w:rsid w:val="00181397"/>
    <w:rsid w:val="001B53DE"/>
    <w:rsid w:val="002104DE"/>
    <w:rsid w:val="002556CA"/>
    <w:rsid w:val="002B6652"/>
    <w:rsid w:val="00326B40"/>
    <w:rsid w:val="00372311"/>
    <w:rsid w:val="00391601"/>
    <w:rsid w:val="00422109"/>
    <w:rsid w:val="005524EA"/>
    <w:rsid w:val="00624756"/>
    <w:rsid w:val="006558B5"/>
    <w:rsid w:val="006C436E"/>
    <w:rsid w:val="006F4FE7"/>
    <w:rsid w:val="00763068"/>
    <w:rsid w:val="00797322"/>
    <w:rsid w:val="008C1A3A"/>
    <w:rsid w:val="008D36AA"/>
    <w:rsid w:val="009D0B8E"/>
    <w:rsid w:val="00A10544"/>
    <w:rsid w:val="00A37A37"/>
    <w:rsid w:val="00A57F09"/>
    <w:rsid w:val="00AF0F37"/>
    <w:rsid w:val="00B3789D"/>
    <w:rsid w:val="00B57614"/>
    <w:rsid w:val="00BA5BCA"/>
    <w:rsid w:val="00C4667D"/>
    <w:rsid w:val="00C74C89"/>
    <w:rsid w:val="00C74D79"/>
    <w:rsid w:val="00D52C5E"/>
    <w:rsid w:val="00E219F2"/>
    <w:rsid w:val="00E378AE"/>
    <w:rsid w:val="00E5114F"/>
    <w:rsid w:val="00FB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00ACF3-0270-4678-B33D-FFA0F3DC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57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Miller</dc:creator>
  <cp:lastModifiedBy>Abishak Sharma</cp:lastModifiedBy>
  <cp:revision>16</cp:revision>
  <dcterms:created xsi:type="dcterms:W3CDTF">2018-01-30T05:45:00Z</dcterms:created>
  <dcterms:modified xsi:type="dcterms:W3CDTF">2018-02-06T01:28:00Z</dcterms:modified>
</cp:coreProperties>
</file>