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7FB94" w14:textId="4941E6CC" w:rsidR="00670238" w:rsidRPr="00151C2B" w:rsidRDefault="00151C2B">
      <w:pPr>
        <w:rPr>
          <w:rFonts w:ascii="Times New Roman" w:hAnsi="Times New Roman" w:cs="Times New Roman"/>
          <w:b/>
          <w:bCs/>
          <w:color w:val="ED7D31" w:themeColor="accent2"/>
          <w:sz w:val="56"/>
          <w:szCs w:val="56"/>
          <w:u w:val="single"/>
        </w:rPr>
      </w:pPr>
      <w:r w:rsidRPr="00151C2B">
        <w:rPr>
          <w:rFonts w:ascii="Times New Roman" w:hAnsi="Times New Roman" w:cs="Times New Roman"/>
          <w:b/>
          <w:bCs/>
          <w:color w:val="ED7D31" w:themeColor="accent2"/>
          <w:sz w:val="56"/>
          <w:szCs w:val="56"/>
          <w:u w:val="single"/>
        </w:rPr>
        <w:t>LINUX ASSIGNMENT DAY 5</w:t>
      </w:r>
    </w:p>
    <w:p w14:paraId="49451AAE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Question 1</w:t>
      </w:r>
    </w:p>
    <w:p w14:paraId="7B1D6A10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 xml:space="preserve">1. Add a 10GB disk to the </w:t>
      </w:r>
      <w:proofErr w:type="spellStart"/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CentOS</w:t>
      </w:r>
      <w:proofErr w:type="spellEnd"/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.</w:t>
      </w:r>
    </w:p>
    <w:p w14:paraId="327AD462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2. Create 2 Partitions 4GB and 6GB of Space respectively.</w:t>
      </w:r>
    </w:p>
    <w:p w14:paraId="2D329516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 xml:space="preserve">3. Format 4GB with </w:t>
      </w:r>
      <w:proofErr w:type="spellStart"/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xfs</w:t>
      </w:r>
      <w:proofErr w:type="spellEnd"/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 xml:space="preserve"> and 6GB with ext4 file system.</w:t>
      </w:r>
    </w:p>
    <w:p w14:paraId="088E2C89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4. Mount 4GB and 6GB in /data and /music directory respectively.</w:t>
      </w:r>
    </w:p>
    <w:p w14:paraId="514F3872" w14:textId="77777777" w:rsidR="004927B7" w:rsidRPr="00151C2B" w:rsidRDefault="004927B7" w:rsidP="004927B7">
      <w:pPr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>5. Create one file of 1GB in each of the mount point created above.</w:t>
      </w:r>
    </w:p>
    <w:p w14:paraId="118B1BEF" w14:textId="6430AE46" w:rsidR="00670238" w:rsidRPr="00151C2B" w:rsidRDefault="004C0C1D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525252" w:themeColor="accent3" w:themeShade="80"/>
          <w:sz w:val="28"/>
          <w:szCs w:val="28"/>
          <w:u w:val="single"/>
        </w:rPr>
        <w:t xml:space="preserve"> 6. Verify the disk Consumption and disk space free in the mounted partitions</w:t>
      </w:r>
      <w:r w:rsidRPr="00151C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.</w:t>
      </w:r>
    </w:p>
    <w:p w14:paraId="01948B14" w14:textId="3AA8380A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627A9B34" w14:textId="14A10890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00D23AA8" w14:textId="1C20F74E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37BC2EA0" w14:textId="49557373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6E3AD14D" w14:textId="617C5E99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7B45F583" w14:textId="485A74C6" w:rsidR="004927B7" w:rsidRPr="00151C2B" w:rsidRDefault="00492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513EA7D2" w14:textId="6BB8FF99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33328865" w14:textId="34A74F40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11982BCF" w14:textId="15D56AB6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376B78AC" w14:textId="31012CEF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1525AD7C" w14:textId="617D2DA9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1A4D8E67" w14:textId="2C5CCF60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7F8C5410" w14:textId="4581E0E0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229CBCFB" w14:textId="720AA739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1DBE1ED5" w14:textId="21B1A53A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371C5F5D" w14:textId="56833C97" w:rsidR="004212D9" w:rsidRPr="00151C2B" w:rsidRDefault="004212D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</w:p>
    <w:p w14:paraId="4F0151E5" w14:textId="77777777" w:rsidR="004212D9" w:rsidRPr="00151C2B" w:rsidRDefault="004212D9" w:rsidP="00317BE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1. Add a 10GB disk to the </w:t>
      </w:r>
      <w:proofErr w:type="spellStart"/>
      <w:r w:rsidRPr="00151C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CentOS</w:t>
      </w:r>
      <w:proofErr w:type="spellEnd"/>
      <w:r w:rsidRPr="00151C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.</w:t>
      </w:r>
    </w:p>
    <w:p w14:paraId="03B8437A" w14:textId="591CA1BB" w:rsidR="004212D9" w:rsidRPr="00151C2B" w:rsidRDefault="007E68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Ans. </w:t>
      </w:r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Verify That Disk Is Added Using</w:t>
      </w: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fdisk</w:t>
      </w:r>
      <w:proofErr w:type="spellEnd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-l</w:t>
      </w:r>
    </w:p>
    <w:p w14:paraId="0E92091B" w14:textId="3950D43F" w:rsidR="007338AE" w:rsidRPr="00151C2B" w:rsidRDefault="007E68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E8F9715" wp14:editId="137E2008">
            <wp:simplePos x="0" y="0"/>
            <wp:positionH relativeFrom="column">
              <wp:posOffset>-694690</wp:posOffset>
            </wp:positionH>
            <wp:positionV relativeFrom="paragraph">
              <wp:posOffset>614680</wp:posOffset>
            </wp:positionV>
            <wp:extent cx="7264400" cy="6612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B3699" w14:textId="169A70E3" w:rsidR="003D31BC" w:rsidRPr="00151C2B" w:rsidRDefault="003D31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DE97E1F" w14:textId="12410F23" w:rsidR="003D31BC" w:rsidRPr="00151C2B" w:rsidRDefault="00B7329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#I Have Taken 11</w:t>
      </w:r>
      <w:proofErr w:type="gramStart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Gb</w:t>
      </w:r>
      <w:proofErr w:type="gramEnd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To Avoid Any Kind Of Storage Issue.</w:t>
      </w:r>
    </w:p>
    <w:p w14:paraId="32FEC8BD" w14:textId="68B9E82B" w:rsidR="00A11A3B" w:rsidRPr="00151C2B" w:rsidRDefault="003D31BC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lastRenderedPageBreak/>
        <w:t>2. Create 2 Partitions 4GB and 6GB of Space respectively.</w:t>
      </w:r>
    </w:p>
    <w:p w14:paraId="3AB938AF" w14:textId="4FBCE375" w:rsidR="00A11A3B" w:rsidRPr="00151C2B" w:rsidRDefault="000C20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Ans. </w:t>
      </w:r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2 </w:t>
      </w:r>
      <w:proofErr w:type="gramStart"/>
      <w:r w:rsidR="00CE3E9B"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Partition</w:t>
      </w:r>
      <w:proofErr w:type="gramEnd"/>
    </w:p>
    <w:p w14:paraId="56991078" w14:textId="1C6ED513" w:rsidR="000C207F" w:rsidRPr="00151C2B" w:rsidRDefault="000300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18CB800" wp14:editId="576D6CC2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FE03" w14:textId="220C8A4B" w:rsidR="00A11A3B" w:rsidRPr="00151C2B" w:rsidRDefault="00760AA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3. Format 4GB with </w:t>
      </w:r>
      <w:proofErr w:type="spellStart"/>
      <w:r w:rsidRPr="00151C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xfs</w:t>
      </w:r>
      <w:proofErr w:type="spellEnd"/>
      <w:r w:rsidRPr="00151C2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6GB with ext4 file system.</w:t>
      </w:r>
    </w:p>
    <w:p w14:paraId="56222DB2" w14:textId="186D6E05" w:rsidR="00760AA2" w:rsidRPr="00151C2B" w:rsidRDefault="00151C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30E86F4" wp14:editId="41427315">
            <wp:simplePos x="0" y="0"/>
            <wp:positionH relativeFrom="column">
              <wp:posOffset>6350</wp:posOffset>
            </wp:positionH>
            <wp:positionV relativeFrom="paragraph">
              <wp:posOffset>24765</wp:posOffset>
            </wp:positionV>
            <wp:extent cx="6436360" cy="59518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3057F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Ans.</w:t>
      </w:r>
      <w:proofErr w:type="gramEnd"/>
    </w:p>
    <w:p w14:paraId="15C3919E" w14:textId="626D5BF3" w:rsidR="0043057F" w:rsidRPr="00151C2B" w:rsidRDefault="00551E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Formating</w:t>
      </w:r>
      <w:proofErr w:type="spellEnd"/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Creating File System Using </w:t>
      </w:r>
      <w:proofErr w:type="spellStart"/>
      <w:r w:rsidR="009429AB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mkfs</w:t>
      </w:r>
      <w:proofErr w:type="spellEnd"/>
      <w:r w:rsidR="009429AB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429AB"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Command</w:t>
      </w:r>
    </w:p>
    <w:p w14:paraId="6E1FDD62" w14:textId="3812FF81" w:rsidR="009429AB" w:rsidRPr="00151C2B" w:rsidRDefault="009429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BA53" w14:textId="0758E06A" w:rsidR="009429AB" w:rsidRPr="00151C2B" w:rsidRDefault="009429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60950" w14:textId="37C034DA" w:rsidR="009429AB" w:rsidRPr="00151C2B" w:rsidRDefault="009429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87386" w14:textId="728D2360" w:rsidR="009429AB" w:rsidRPr="00151C2B" w:rsidRDefault="00FC59B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 Mount 4GB and 6GB in /data and /music directory respectively.</w:t>
      </w:r>
    </w:p>
    <w:p w14:paraId="2B9316C8" w14:textId="18787632" w:rsidR="00FC59B9" w:rsidRPr="00151C2B" w:rsidRDefault="00FC59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Ans.</w:t>
      </w:r>
      <w:proofErr w:type="gramEnd"/>
    </w:p>
    <w:p w14:paraId="605B29DD" w14:textId="67F1D3C7" w:rsidR="00FC59B9" w:rsidRPr="00151C2B" w:rsidRDefault="00FC59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Mount Point Using </w:t>
      </w:r>
      <w:proofErr w:type="spellStart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fstab</w:t>
      </w:r>
      <w:proofErr w:type="spellEnd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</w:p>
    <w:p w14:paraId="43566437" w14:textId="47CB08B2" w:rsidR="00FC59B9" w:rsidRPr="00151C2B" w:rsidRDefault="000A56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49189B47" w:rsidR="000A564C" w:rsidRPr="00151C2B" w:rsidRDefault="000A56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Verifying Mount Point Is Created</w:t>
      </w:r>
    </w:p>
    <w:p w14:paraId="2B3830C1" w14:textId="04B15B05" w:rsidR="000A564C" w:rsidRPr="00151C2B" w:rsidRDefault="00912E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E6E8" w14:textId="77777777" w:rsidR="00462AC2" w:rsidRPr="00151C2B" w:rsidRDefault="00462AC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5. Create one file of 1GB in each of the mount point created above.</w:t>
      </w:r>
    </w:p>
    <w:p w14:paraId="3AB9399C" w14:textId="0ED81495" w:rsidR="00462AC2" w:rsidRPr="00151C2B" w:rsidRDefault="00462A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Ans.</w:t>
      </w:r>
      <w:r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Creating 1Gb File Using</w:t>
      </w: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seq</w:t>
      </w:r>
      <w:proofErr w:type="spellEnd"/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85F48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&gt; 1000000 </w:t>
      </w:r>
      <w:r w:rsidR="00A85F48"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Command </w:t>
      </w:r>
    </w:p>
    <w:p w14:paraId="129A4EAE" w14:textId="4A728A9B" w:rsidR="00A85F48" w:rsidRPr="00151C2B" w:rsidRDefault="00593C76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51C2B">
        <w:rPr>
          <w:rFonts w:ascii="Times New Roman" w:hAnsi="Times New Roman" w:cs="Times New Roman"/>
          <w:noProof/>
          <w:color w:val="ED7D31" w:themeColor="accent2"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8631" w14:textId="6166C2E5" w:rsidR="008D5AE0" w:rsidRPr="00151C2B" w:rsidRDefault="0084024C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#Here </w:t>
      </w:r>
      <w:proofErr w:type="gramStart"/>
      <w:r w:rsidRPr="00151C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The</w:t>
      </w:r>
      <w:proofErr w:type="gramEnd"/>
      <w:r w:rsidRPr="00151C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File Created Is Having 848 Mb Which Is Closest To 1Gb</w:t>
      </w:r>
    </w:p>
    <w:p w14:paraId="3E4FC2A1" w14:textId="14EA627F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ED16AF7" w14:textId="430174D9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9EC910F" w14:textId="7385B953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C238CED" w14:textId="2AE24FF8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GoBack"/>
      <w:bookmarkEnd w:id="0"/>
    </w:p>
    <w:p w14:paraId="472297EA" w14:textId="152AB60A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C6128A3" w14:textId="68ECF50E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A9A8D45" w14:textId="562A61BD" w:rsidR="004C0C1D" w:rsidRPr="00151C2B" w:rsidRDefault="004C0C1D" w:rsidP="00317BE6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  <w:r w:rsidRPr="00151C2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6. Verify the disk Consumption and disk space free in the mounted partitions.</w:t>
      </w:r>
    </w:p>
    <w:p w14:paraId="32F4690D" w14:textId="4CED1BF1" w:rsidR="004C0C1D" w:rsidRPr="00151C2B" w:rsidRDefault="004C0C1D" w:rsidP="00317B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Ans. </w:t>
      </w:r>
      <w:r w:rsidR="00837696"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Verify Disk Usage Using </w:t>
      </w:r>
      <w:proofErr w:type="spellStart"/>
      <w:proofErr w:type="gramStart"/>
      <w:r w:rsidR="00B73290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df</w:t>
      </w:r>
      <w:proofErr w:type="spellEnd"/>
      <w:proofErr w:type="gramEnd"/>
      <w:r w:rsidR="00B73290" w:rsidRPr="00151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-h </w:t>
      </w:r>
      <w:r w:rsidR="00B73290" w:rsidRPr="00151C2B">
        <w:rPr>
          <w:rFonts w:ascii="Times New Roman" w:hAnsi="Times New Roman" w:cs="Times New Roman"/>
          <w:color w:val="000000" w:themeColor="text1"/>
          <w:sz w:val="28"/>
          <w:szCs w:val="28"/>
        </w:rPr>
        <w:t>Command</w:t>
      </w:r>
    </w:p>
    <w:p w14:paraId="05A42EDE" w14:textId="281CBA30" w:rsidR="001B2E46" w:rsidRPr="00151C2B" w:rsidRDefault="00837696" w:rsidP="00317BE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1C2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151C2B" w:rsidRDefault="004C0C1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4C0C1D" w:rsidRPr="0015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38"/>
    <w:rsid w:val="000300AB"/>
    <w:rsid w:val="000A564C"/>
    <w:rsid w:val="000C207F"/>
    <w:rsid w:val="00151C2B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338AE"/>
    <w:rsid w:val="00760AA2"/>
    <w:rsid w:val="007E68F0"/>
    <w:rsid w:val="00837696"/>
    <w:rsid w:val="0084024C"/>
    <w:rsid w:val="008D5AE0"/>
    <w:rsid w:val="00912EB0"/>
    <w:rsid w:val="009429AB"/>
    <w:rsid w:val="00A11A3B"/>
    <w:rsid w:val="00A85F48"/>
    <w:rsid w:val="00B73290"/>
    <w:rsid w:val="00B77BF9"/>
    <w:rsid w:val="00BF3783"/>
    <w:rsid w:val="00C13308"/>
    <w:rsid w:val="00CE3E9B"/>
    <w:rsid w:val="00CF7F67"/>
    <w:rsid w:val="00E413BC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E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Asish Panda</cp:lastModifiedBy>
  <cp:revision>3</cp:revision>
  <dcterms:created xsi:type="dcterms:W3CDTF">2020-12-06T08:08:00Z</dcterms:created>
  <dcterms:modified xsi:type="dcterms:W3CDTF">2020-12-09T13:22:00Z</dcterms:modified>
</cp:coreProperties>
</file>