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71153" w14:textId="07D0AF1E"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Date:</w:t>
      </w:r>
      <w:r w:rsidR="00FC5824">
        <w:rPr>
          <w:b/>
          <w:bCs/>
          <w:sz w:val="22"/>
          <w:szCs w:val="22"/>
        </w:rPr>
        <w:t>10</w:t>
      </w:r>
      <w:r w:rsidRPr="00041E0D">
        <w:rPr>
          <w:b/>
          <w:bCs/>
          <w:sz w:val="22"/>
          <w:szCs w:val="22"/>
        </w:rPr>
        <w:t>.0</w:t>
      </w:r>
      <w:r w:rsidR="007654A3"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18E085C1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To</w:t>
      </w:r>
      <w:r w:rsidRPr="00E04ABD">
        <w:rPr>
          <w:sz w:val="20"/>
          <w:szCs w:val="20"/>
        </w:rPr>
        <w:br/>
        <w:t>The Branch Manager</w:t>
      </w:r>
      <w:r w:rsidRPr="00E04ABD">
        <w:rPr>
          <w:sz w:val="20"/>
          <w:szCs w:val="20"/>
        </w:rPr>
        <w:br/>
        <w:t>HDFC Bank</w:t>
      </w:r>
      <w:r w:rsidRPr="00E04ABD">
        <w:rPr>
          <w:sz w:val="20"/>
          <w:szCs w:val="20"/>
        </w:rPr>
        <w:br/>
        <w:t>Banjara Hills Branch</w:t>
      </w:r>
    </w:p>
    <w:p w14:paraId="78780677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Subject: Request for Processing Vendor Payments</w:t>
      </w:r>
    </w:p>
    <w:p w14:paraId="2F9CFCC4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Dear Sir,</w:t>
      </w:r>
    </w:p>
    <w:p w14:paraId="3499B6A8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 xml:space="preserve">We </w:t>
      </w:r>
      <w:r w:rsidRPr="00E04ABD">
        <w:rPr>
          <w:b/>
          <w:bCs/>
          <w:sz w:val="20"/>
          <w:szCs w:val="20"/>
        </w:rPr>
        <w:t>(</w:t>
      </w:r>
      <w:r w:rsidR="00041E0D" w:rsidRPr="00E04ABD">
        <w:rPr>
          <w:b/>
          <w:bCs/>
          <w:sz w:val="20"/>
          <w:szCs w:val="20"/>
        </w:rPr>
        <w:t>NUCLEUS SATELLITE COMMUNICATIONS (MADRAS) PVT LTD</w:t>
      </w:r>
      <w:r w:rsidRPr="00E04ABD">
        <w:rPr>
          <w:b/>
          <w:bCs/>
          <w:sz w:val="20"/>
          <w:szCs w:val="20"/>
        </w:rPr>
        <w:t>)</w:t>
      </w:r>
      <w:r w:rsidRPr="00E04ABD">
        <w:rPr>
          <w:sz w:val="20"/>
          <w:szCs w:val="20"/>
        </w:rPr>
        <w:t xml:space="preserve"> are maintaining a Current Account with your bank.</w:t>
      </w:r>
    </w:p>
    <w:p w14:paraId="08012181" w14:textId="77777777" w:rsidR="00041E0D" w:rsidRPr="00E04ABD" w:rsidRDefault="00C2161F" w:rsidP="00C2161F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Account Name:</w:t>
      </w:r>
      <w:r w:rsidRPr="00E04ABD">
        <w:rPr>
          <w:sz w:val="20"/>
          <w:szCs w:val="20"/>
        </w:rPr>
        <w:t xml:space="preserve"> </w:t>
      </w:r>
      <w:r w:rsidR="00041E0D" w:rsidRPr="00E04ABD">
        <w:rPr>
          <w:b/>
          <w:bCs/>
          <w:sz w:val="20"/>
          <w:szCs w:val="20"/>
        </w:rPr>
        <w:t>NUCLEUS SATELLITE COMM (MADRAS) PVT LTD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Account Number:</w:t>
      </w:r>
      <w:r w:rsidRPr="00E04ABD">
        <w:rPr>
          <w:sz w:val="20"/>
          <w:szCs w:val="20"/>
        </w:rPr>
        <w:t xml:space="preserve"> </w:t>
      </w:r>
      <w:r w:rsidR="00041E0D" w:rsidRPr="00E41EBB">
        <w:rPr>
          <w:sz w:val="22"/>
          <w:szCs w:val="22"/>
        </w:rPr>
        <w:t>99995667778888</w:t>
      </w:r>
      <w:r w:rsidRPr="00E04ABD">
        <w:rPr>
          <w:sz w:val="20"/>
          <w:szCs w:val="20"/>
        </w:rPr>
        <w:t xml:space="preserve">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566"/>
        <w:tblW w:w="10345" w:type="dxa"/>
        <w:tblLook w:val="04A0" w:firstRow="1" w:lastRow="0" w:firstColumn="1" w:lastColumn="0" w:noHBand="0" w:noVBand="1"/>
      </w:tblPr>
      <w:tblGrid>
        <w:gridCol w:w="696"/>
        <w:gridCol w:w="2454"/>
        <w:gridCol w:w="1440"/>
        <w:gridCol w:w="2160"/>
        <w:gridCol w:w="1530"/>
        <w:gridCol w:w="2065"/>
      </w:tblGrid>
      <w:tr w:rsidR="00FC5824" w:rsidRPr="00FC5824" w14:paraId="344FC1DD" w14:textId="77777777" w:rsidTr="00FC5824">
        <w:trPr>
          <w:trHeight w:val="290"/>
        </w:trPr>
        <w:tc>
          <w:tcPr>
            <w:tcW w:w="103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8A5DC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FC5824" w:rsidRPr="00FC5824" w14:paraId="5FFA10B1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D0610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E784B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</w:t>
            </w:r>
            <w:proofErr w:type="spellEnd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9F0D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8C58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FBE8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DCBA3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FC5824" w:rsidRPr="00FC5824" w14:paraId="4902E9A2" w14:textId="77777777" w:rsidTr="00FC5824">
        <w:trPr>
          <w:trHeight w:val="35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F4665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C6057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Next Generation Simple Solutions Pvt Ltd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C6A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289,982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A5886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236305001102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2F4AF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ICIC0002363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958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ICICI BANK</w:t>
            </w:r>
          </w:p>
        </w:tc>
      </w:tr>
      <w:tr w:rsidR="00FC5824" w:rsidRPr="00FC5824" w14:paraId="10A4D179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9DA86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10505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ASM International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A6F73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540,000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2786E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048727000000144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2CBC9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YESB0000487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9DD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 BANK</w:t>
            </w:r>
          </w:p>
        </w:tc>
      </w:tr>
      <w:tr w:rsidR="00FC5824" w:rsidRPr="00FC5824" w14:paraId="57E08A03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4CC8D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7FC8A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QMS ENTERPRISES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00044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64,808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0B24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CA510909010298567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34721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CIUB0000658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CC223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 UNION BANK</w:t>
            </w:r>
          </w:p>
        </w:tc>
      </w:tr>
      <w:tr w:rsidR="00FC5824" w:rsidRPr="00FC5824" w14:paraId="62E16DB6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B7200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4CD5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Enterprises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D5141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11,626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32E90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270311010000146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E1F36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UBIN0827037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00660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UNION BANK</w:t>
            </w:r>
          </w:p>
        </w:tc>
      </w:tr>
      <w:tr w:rsidR="00FC5824" w:rsidRPr="00FC5824" w14:paraId="71F32394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ABAFA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3FD2F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 Clean Energy Pvt Ltd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4D15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540,000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95BA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912020067506271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0292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UTIB0001152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7A92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BANK LTD</w:t>
            </w:r>
          </w:p>
        </w:tc>
      </w:tr>
      <w:tr w:rsidR="00FC5824" w:rsidRPr="00FC5824" w14:paraId="437719DB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8DE61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7DB39" w14:textId="4B9844D1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Prerna Singh </w:t>
            </w:r>
            <w:proofErr w:type="spellStart"/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Sindher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E515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864,000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E4C7D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10187246243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94CE5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IDFB0021472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E634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IDFC FIRST BANK</w:t>
            </w:r>
          </w:p>
        </w:tc>
      </w:tr>
      <w:tr w:rsidR="00FC5824" w:rsidRPr="00FC5824" w14:paraId="238AC95A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AC8B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31CFF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 Sai Enterprises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4DF0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70,155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A7D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1743135000001958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27B2F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KVBL0001743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CB93A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KARUR VYSYA BANK</w:t>
            </w:r>
          </w:p>
        </w:tc>
      </w:tr>
      <w:tr w:rsidR="00FC5824" w:rsidRPr="00FC5824" w14:paraId="4CC1EED4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B4F06" w14:textId="77777777" w:rsidR="00FC5824" w:rsidRPr="00FC5824" w:rsidRDefault="00FC5824" w:rsidP="00FC5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35E0A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DMS Automation Solution &amp; Enterprises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7CB4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32,175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BBB6B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5584383911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1A9E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CBIN0283135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A976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CENTRAL BANK OF INDIA</w:t>
            </w:r>
          </w:p>
        </w:tc>
      </w:tr>
      <w:tr w:rsidR="00FC5824" w:rsidRPr="00FC5824" w14:paraId="182B7DE2" w14:textId="77777777" w:rsidTr="00FC5824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287C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20559" w14:textId="77777777" w:rsidR="00FC5824" w:rsidRPr="00FC5824" w:rsidRDefault="00FC5824" w:rsidP="00FC58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3FB2D" w14:textId="77777777" w:rsidR="00FC5824" w:rsidRPr="00FC5824" w:rsidRDefault="00FC5824" w:rsidP="00FC582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2,412,746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7D101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9DD52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C50FB" w14:textId="77777777" w:rsidR="00FC5824" w:rsidRPr="00FC5824" w:rsidRDefault="00FC5824" w:rsidP="00FC5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2E6EF681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We kindly request you to process the vendor payments as per the list attached below. (HDFC to</w:t>
      </w:r>
      <w:r w:rsidR="003E1712" w:rsidRPr="00E04ABD">
        <w:rPr>
          <w:sz w:val="20"/>
          <w:szCs w:val="20"/>
        </w:rPr>
        <w:t xml:space="preserve"> Other Banks)</w:t>
      </w:r>
    </w:p>
    <w:p w14:paraId="64E7EE08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Thanking you.</w:t>
      </w:r>
    </w:p>
    <w:p w14:paraId="30A39E8C" w14:textId="77777777" w:rsidR="00C2161F" w:rsidRPr="00E04ABD" w:rsidRDefault="00C2161F" w:rsidP="00C2161F">
      <w:pPr>
        <w:rPr>
          <w:sz w:val="20"/>
          <w:szCs w:val="20"/>
        </w:rPr>
      </w:pPr>
      <w:r w:rsidRPr="00E04ABD">
        <w:rPr>
          <w:sz w:val="20"/>
          <w:szCs w:val="20"/>
        </w:rPr>
        <w:t>Yours faithfully,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 xml:space="preserve">For </w:t>
      </w:r>
      <w:r w:rsidR="008A5549" w:rsidRPr="00E04ABD">
        <w:rPr>
          <w:b/>
          <w:bCs/>
          <w:sz w:val="20"/>
          <w:szCs w:val="20"/>
        </w:rPr>
        <w:t>NUCLEUS SATELLITE COMM (MADRAS) PVT LTD</w:t>
      </w:r>
      <w:r w:rsidR="008A5549" w:rsidRPr="00E04ABD">
        <w:rPr>
          <w:sz w:val="20"/>
          <w:szCs w:val="20"/>
        </w:rPr>
        <w:br/>
      </w:r>
    </w:p>
    <w:p w14:paraId="10061B15" w14:textId="77777777" w:rsidR="00E04ABD" w:rsidRDefault="00E04ABD" w:rsidP="00E04ABD">
      <w:pPr>
        <w:rPr>
          <w:b/>
          <w:bCs/>
          <w:sz w:val="20"/>
          <w:szCs w:val="20"/>
        </w:rPr>
      </w:pPr>
    </w:p>
    <w:p w14:paraId="5549AD46" w14:textId="77777777" w:rsidR="00E04ABD" w:rsidRPr="00E04ABD" w:rsidRDefault="00E04ABD" w:rsidP="00E04ABD">
      <w:pPr>
        <w:rPr>
          <w:b/>
          <w:bCs/>
          <w:sz w:val="20"/>
          <w:szCs w:val="20"/>
        </w:rPr>
      </w:pPr>
      <w:r w:rsidRPr="00E04ABD">
        <w:rPr>
          <w:b/>
          <w:bCs/>
          <w:sz w:val="20"/>
          <w:szCs w:val="20"/>
        </w:rPr>
        <w:t>Authorized Signatory</w:t>
      </w:r>
    </w:p>
    <w:p w14:paraId="06893C90" w14:textId="77777777" w:rsidR="00C2161F" w:rsidRDefault="00C2161F" w:rsidP="00C2161F"/>
    <w:p w14:paraId="59E50387" w14:textId="77777777" w:rsidR="00C2161F" w:rsidRPr="00C2161F" w:rsidRDefault="00C2161F" w:rsidP="00C2161F"/>
    <w:p w14:paraId="41C53A1E" w14:textId="77777777" w:rsidR="009B3D48" w:rsidRDefault="009B3D48"/>
    <w:p w14:paraId="46537634" w14:textId="77777777" w:rsidR="00531D7B" w:rsidRDefault="00531D7B"/>
    <w:p w14:paraId="0AEA728C" w14:textId="77777777" w:rsidR="00531D7B" w:rsidRDefault="00531D7B"/>
    <w:p w14:paraId="5F392D8A" w14:textId="77777777" w:rsidR="00E41EBB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2F94E851" w14:textId="77777777" w:rsidR="00E41EBB" w:rsidRDefault="00E41EBB" w:rsidP="00531D7B">
      <w:pPr>
        <w:rPr>
          <w:b/>
          <w:bCs/>
          <w:sz w:val="22"/>
          <w:szCs w:val="22"/>
        </w:rPr>
      </w:pPr>
    </w:p>
    <w:p w14:paraId="7EA13574" w14:textId="77777777" w:rsidR="00E41EBB" w:rsidRDefault="00E41EBB" w:rsidP="00531D7B">
      <w:pPr>
        <w:rPr>
          <w:b/>
          <w:bCs/>
          <w:sz w:val="22"/>
          <w:szCs w:val="22"/>
        </w:rPr>
      </w:pPr>
    </w:p>
    <w:p w14:paraId="098C8EAB" w14:textId="77777777" w:rsidR="00531D7B" w:rsidRPr="00041E0D" w:rsidRDefault="00531D7B" w:rsidP="00531D7B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Date:1</w:t>
      </w:r>
      <w:r>
        <w:rPr>
          <w:b/>
          <w:bCs/>
          <w:sz w:val="22"/>
          <w:szCs w:val="22"/>
        </w:rPr>
        <w:t>3</w:t>
      </w:r>
      <w:r w:rsidRPr="00041E0D">
        <w:rPr>
          <w:b/>
          <w:bCs/>
          <w:sz w:val="22"/>
          <w:szCs w:val="22"/>
        </w:rPr>
        <w:t>.03.2026</w:t>
      </w:r>
    </w:p>
    <w:p w14:paraId="7049DC68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14:paraId="5C997B04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14:paraId="07111E66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14:paraId="36C7EFA5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(NUCLEUS SATELLITE COMMUNICATIONS (MADRAS) PVT LTD)</w:t>
      </w:r>
      <w:r w:rsidRPr="00041E0D">
        <w:rPr>
          <w:sz w:val="22"/>
          <w:szCs w:val="22"/>
        </w:rPr>
        <w:t xml:space="preserve"> are maintaining a Current Account with your bank.</w:t>
      </w:r>
    </w:p>
    <w:p w14:paraId="2F415673" w14:textId="77777777" w:rsidR="00531D7B" w:rsidRDefault="00531D7B" w:rsidP="00531D7B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14:paraId="789E3485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</w:t>
      </w:r>
      <w:r>
        <w:rPr>
          <w:sz w:val="22"/>
          <w:szCs w:val="22"/>
        </w:rPr>
        <w:t xml:space="preserve"> Other Banks)</w:t>
      </w:r>
    </w:p>
    <w:tbl>
      <w:tblPr>
        <w:tblW w:w="86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2437"/>
        <w:gridCol w:w="916"/>
        <w:gridCol w:w="1980"/>
        <w:gridCol w:w="1350"/>
        <w:gridCol w:w="1440"/>
      </w:tblGrid>
      <w:tr w:rsidR="00B35DA6" w14:paraId="229C3161" w14:textId="77777777" w:rsidTr="00B35DA6">
        <w:trPr>
          <w:trHeight w:val="290"/>
        </w:trPr>
        <w:tc>
          <w:tcPr>
            <w:tcW w:w="86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51BBBD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Vendor Payments of Nucleus Satellite Communication (Madras) Pvt Ltd</w:t>
            </w:r>
          </w:p>
        </w:tc>
      </w:tr>
      <w:tr w:rsidR="00B35DA6" w14:paraId="3B21EC32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1F2968" w14:textId="77777777" w:rsidR="00B35DA6" w:rsidRDefault="00B35DA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Sl.No</w:t>
            </w:r>
            <w:proofErr w:type="spellEnd"/>
            <w:proofErr w:type="gramEnd"/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46C73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Benificary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Details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41404E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Amount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4CE9F1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Account No.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B7BB2F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IFSC Code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4E500" w14:textId="77777777" w:rsidR="00B35DA6" w:rsidRDefault="00B35DA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Bank</w:t>
            </w:r>
          </w:p>
        </w:tc>
      </w:tr>
      <w:tr w:rsidR="00B35DA6" w14:paraId="0BA32D82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6F00AD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99D68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B.Sasikala</w:t>
            </w:r>
            <w:proofErr w:type="spellEnd"/>
            <w:proofErr w:type="gram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9846D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81,192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E3934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33767629806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9708C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SBIN0008831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8946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STATE BANK</w:t>
            </w:r>
          </w:p>
        </w:tc>
      </w:tr>
      <w:tr w:rsidR="00B35DA6" w14:paraId="75580595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59D49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3FB0D0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Technologies Pvt Ltd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F1DB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116,537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D3BC96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201000400140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F6AEC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INDB0000339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C7598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INDUSIND BANK</w:t>
            </w:r>
          </w:p>
        </w:tc>
      </w:tr>
      <w:tr w:rsidR="00B35DA6" w14:paraId="40B570AC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B1C44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D82F5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Sri Sai Enterprises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9D5095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18,585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29498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1743135000001958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F5D0D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KYBL001743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9FFC1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Karur Vysya Bank</w:t>
            </w:r>
          </w:p>
        </w:tc>
      </w:tr>
      <w:tr w:rsidR="00B35DA6" w14:paraId="23F4A4F0" w14:textId="77777777" w:rsidTr="00B35DA6">
        <w:trPr>
          <w:trHeight w:val="58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03CFF" w14:textId="77777777" w:rsidR="00B35DA6" w:rsidRDefault="00B35DA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20B33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s.Ganesh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Venkat &amp; Co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872D41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540,000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FD0E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75180200001611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5E5142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BARB0VJKILP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605047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Bank Of Baroda</w:t>
            </w:r>
          </w:p>
        </w:tc>
      </w:tr>
      <w:tr w:rsidR="00B35DA6" w14:paraId="295296E0" w14:textId="77777777" w:rsidTr="00B35DA6">
        <w:trPr>
          <w:trHeight w:val="290"/>
        </w:trPr>
        <w:tc>
          <w:tcPr>
            <w:tcW w:w="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68494D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0FF10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D5FED2" w14:textId="77777777" w:rsidR="00B35DA6" w:rsidRDefault="00B35DA6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 756,314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9DC1CA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033D5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7136DE" w14:textId="77777777" w:rsidR="00B35DA6" w:rsidRDefault="00B35DA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072DA00" w14:textId="77777777" w:rsidR="00531D7B" w:rsidRPr="0057551D" w:rsidRDefault="00B35DA6" w:rsidP="00531D7B">
      <w:pPr>
        <w:rPr>
          <w:rFonts w:ascii="AngsanaUPC" w:hAnsi="AngsanaUPC" w:cs="AngsanaUPC"/>
        </w:rPr>
      </w:pPr>
      <w:r w:rsidRPr="0057551D">
        <w:rPr>
          <w:rFonts w:ascii="AngsanaUPC" w:hAnsi="AngsanaUPC" w:cs="AngsanaUPC" w:hint="cs"/>
        </w:rPr>
        <w:t xml:space="preserve"> </w:t>
      </w:r>
      <w:r w:rsidR="0057551D" w:rsidRPr="0057551D">
        <w:rPr>
          <w:rFonts w:ascii="AngsanaUPC" w:hAnsi="AngsanaUPC" w:cs="AngsanaUPC" w:hint="cs"/>
        </w:rPr>
        <w:t xml:space="preserve">(In </w:t>
      </w:r>
      <w:r w:rsidR="0057551D" w:rsidRPr="0057551D">
        <w:rPr>
          <w:rFonts w:ascii="AngsanaUPC" w:hAnsi="AngsanaUPC" w:cs="AngsanaUPC"/>
        </w:rPr>
        <w:t xml:space="preserve">words: </w:t>
      </w:r>
      <w:r>
        <w:rPr>
          <w:rFonts w:ascii="AngsanaUPC" w:hAnsi="AngsanaUPC" w:cs="AngsanaUPC"/>
        </w:rPr>
        <w:t xml:space="preserve">Seven Lakhs </w:t>
      </w:r>
      <w:r w:rsidR="00565507">
        <w:rPr>
          <w:rFonts w:ascii="AngsanaUPC" w:hAnsi="AngsanaUPC" w:cs="AngsanaUPC"/>
        </w:rPr>
        <w:t>Fifty-Six</w:t>
      </w:r>
      <w:r>
        <w:rPr>
          <w:rFonts w:ascii="AngsanaUPC" w:hAnsi="AngsanaUPC" w:cs="AngsanaUPC"/>
        </w:rPr>
        <w:t xml:space="preserve"> Thousand Three Hundred Fourteen</w:t>
      </w:r>
      <w:r w:rsidR="0057551D" w:rsidRPr="0057551D">
        <w:rPr>
          <w:rFonts w:ascii="AngsanaUPC" w:hAnsi="AngsanaUPC" w:cs="AngsanaUPC" w:hint="cs"/>
        </w:rPr>
        <w:t xml:space="preserve"> Only)</w:t>
      </w:r>
    </w:p>
    <w:p w14:paraId="31222EE8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14:paraId="076E4C42" w14:textId="77777777" w:rsidR="00531D7B" w:rsidRPr="00041E0D" w:rsidRDefault="00531D7B" w:rsidP="00531D7B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For NUCLEUS SATELLITE COMM (MADRAS) PVT LTD</w:t>
      </w:r>
      <w:r w:rsidRPr="00041E0D">
        <w:rPr>
          <w:sz w:val="22"/>
          <w:szCs w:val="22"/>
        </w:rPr>
        <w:br/>
      </w:r>
    </w:p>
    <w:p w14:paraId="2D702884" w14:textId="77777777" w:rsidR="00531D7B" w:rsidRDefault="00531D7B" w:rsidP="00531D7B"/>
    <w:p w14:paraId="42CF0DB2" w14:textId="77777777" w:rsidR="00531D7B" w:rsidRPr="00C2161F" w:rsidRDefault="00531D7B" w:rsidP="00531D7B">
      <w:r w:rsidRPr="00C2161F">
        <w:t>Authorized Signatory</w:t>
      </w:r>
    </w:p>
    <w:p w14:paraId="1C4D32EB" w14:textId="77777777" w:rsidR="00531D7B" w:rsidRDefault="00531D7B" w:rsidP="00531D7B"/>
    <w:p w14:paraId="3FE29712" w14:textId="3AE08D89" w:rsidR="00023F13" w:rsidRPr="00041E0D" w:rsidRDefault="00023F13" w:rsidP="00023F13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Date:</w:t>
      </w:r>
      <w:r w:rsidR="00CC721D">
        <w:rPr>
          <w:b/>
          <w:bCs/>
          <w:sz w:val="22"/>
          <w:szCs w:val="22"/>
        </w:rPr>
        <w:t>23</w:t>
      </w:r>
      <w:r w:rsidRPr="00041E0D">
        <w:rPr>
          <w:b/>
          <w:bCs/>
          <w:sz w:val="22"/>
          <w:szCs w:val="22"/>
        </w:rPr>
        <w:t>.0</w:t>
      </w:r>
      <w:r>
        <w:rPr>
          <w:b/>
          <w:bCs/>
          <w:sz w:val="22"/>
          <w:szCs w:val="22"/>
        </w:rPr>
        <w:t>4</w:t>
      </w:r>
      <w:r w:rsidRPr="00041E0D">
        <w:rPr>
          <w:b/>
          <w:bCs/>
          <w:sz w:val="22"/>
          <w:szCs w:val="22"/>
        </w:rPr>
        <w:t>.2026</w:t>
      </w:r>
    </w:p>
    <w:p w14:paraId="72CA5910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To</w:t>
      </w:r>
      <w:r w:rsidRPr="00E04ABD">
        <w:rPr>
          <w:sz w:val="20"/>
          <w:szCs w:val="20"/>
        </w:rPr>
        <w:br/>
        <w:t>The Branch Manager</w:t>
      </w:r>
      <w:r w:rsidRPr="00E04ABD">
        <w:rPr>
          <w:sz w:val="20"/>
          <w:szCs w:val="20"/>
        </w:rPr>
        <w:br/>
        <w:t>HDFC Bank</w:t>
      </w:r>
      <w:r w:rsidRPr="00E04ABD">
        <w:rPr>
          <w:sz w:val="20"/>
          <w:szCs w:val="20"/>
        </w:rPr>
        <w:br/>
        <w:t>Banjara Hills Branch</w:t>
      </w:r>
    </w:p>
    <w:p w14:paraId="57C7BE9C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Subject: Request for Processing Vendor Payments</w:t>
      </w:r>
    </w:p>
    <w:p w14:paraId="24E853FF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sz w:val="20"/>
          <w:szCs w:val="20"/>
        </w:rPr>
        <w:t>Dear Sir,</w:t>
      </w:r>
    </w:p>
    <w:p w14:paraId="7FEB11A2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sz w:val="20"/>
          <w:szCs w:val="20"/>
        </w:rPr>
        <w:t xml:space="preserve">We </w:t>
      </w:r>
      <w:r w:rsidRPr="00E04ABD">
        <w:rPr>
          <w:b/>
          <w:bCs/>
          <w:sz w:val="20"/>
          <w:szCs w:val="20"/>
        </w:rPr>
        <w:t>(NUCLEUS SATELLITE COMMUNICATIONS (MADRAS) PVT LTD)</w:t>
      </w:r>
      <w:r w:rsidRPr="00E04ABD">
        <w:rPr>
          <w:sz w:val="20"/>
          <w:szCs w:val="20"/>
        </w:rPr>
        <w:t xml:space="preserve"> are maintaining a Current Account with your bank.</w:t>
      </w:r>
    </w:p>
    <w:p w14:paraId="7810764C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b/>
          <w:bCs/>
          <w:sz w:val="20"/>
          <w:szCs w:val="20"/>
        </w:rPr>
        <w:t>Account Name:</w:t>
      </w:r>
      <w:r w:rsidRPr="00E04ABD">
        <w:rPr>
          <w:sz w:val="20"/>
          <w:szCs w:val="20"/>
        </w:rPr>
        <w:t xml:space="preserve"> </w:t>
      </w:r>
      <w:r w:rsidRPr="00E04ABD">
        <w:rPr>
          <w:b/>
          <w:bCs/>
          <w:sz w:val="20"/>
          <w:szCs w:val="20"/>
        </w:rPr>
        <w:t>NUCLEUS SATELLITE COMM (MADRAS) PVT LTD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Account Number:</w:t>
      </w:r>
      <w:r w:rsidRPr="00E04ABD">
        <w:rPr>
          <w:sz w:val="20"/>
          <w:szCs w:val="20"/>
        </w:rPr>
        <w:t xml:space="preserve"> </w:t>
      </w:r>
      <w:r w:rsidRPr="00E41EBB">
        <w:rPr>
          <w:sz w:val="22"/>
          <w:szCs w:val="22"/>
        </w:rPr>
        <w:t>99995667778888</w:t>
      </w:r>
      <w:r w:rsidRPr="00E04ABD">
        <w:rPr>
          <w:sz w:val="20"/>
          <w:szCs w:val="20"/>
        </w:rPr>
        <w:t xml:space="preserve">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566"/>
        <w:tblW w:w="10345" w:type="dxa"/>
        <w:tblLook w:val="04A0" w:firstRow="1" w:lastRow="0" w:firstColumn="1" w:lastColumn="0" w:noHBand="0" w:noVBand="1"/>
      </w:tblPr>
      <w:tblGrid>
        <w:gridCol w:w="696"/>
        <w:gridCol w:w="2454"/>
        <w:gridCol w:w="1440"/>
        <w:gridCol w:w="2160"/>
        <w:gridCol w:w="1530"/>
        <w:gridCol w:w="2065"/>
      </w:tblGrid>
      <w:tr w:rsidR="00023F13" w:rsidRPr="00FC5824" w14:paraId="09234A89" w14:textId="77777777" w:rsidTr="00487956">
        <w:trPr>
          <w:trHeight w:val="290"/>
        </w:trPr>
        <w:tc>
          <w:tcPr>
            <w:tcW w:w="103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74AF4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023F13" w:rsidRPr="00FC5824" w14:paraId="4F57D87F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F1FB8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spellEnd"/>
            <w:proofErr w:type="gramEnd"/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0A74A" w14:textId="7777777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</w:t>
            </w:r>
            <w:proofErr w:type="spellEnd"/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Details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EACBC" w14:textId="7777777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5C85" w14:textId="7777777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B4B50" w14:textId="7777777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4EC3D" w14:textId="7777777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023F13" w:rsidRPr="00FC5824" w14:paraId="4B2BF15C" w14:textId="77777777" w:rsidTr="00487956">
        <w:trPr>
          <w:trHeight w:val="35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4F2F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FB01D" w14:textId="0970878D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Classic Solutions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4340E" w14:textId="35EB4D19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4,32,000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F01B" w14:textId="650ED969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6450879227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E851" w14:textId="45424BB8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KKBK0007463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D413A" w14:textId="35F92E30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KOTAK MAHINDRA</w:t>
            </w:r>
          </w:p>
        </w:tc>
      </w:tr>
      <w:tr w:rsidR="00023F13" w:rsidRPr="00FC5824" w14:paraId="7C6D71DE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74577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90C76A" w14:textId="617388EA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Bhagya Consultancy &amp; services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EF79D" w14:textId="1EF98410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3,94,200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E0E2A" w14:textId="5FCE9844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038205500649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229B7" w14:textId="587DAB71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ICIC00000382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71DC2" w14:textId="4FAC2D3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ICICI BANK</w:t>
            </w:r>
          </w:p>
        </w:tc>
      </w:tr>
      <w:tr w:rsidR="00023F13" w:rsidRPr="00FC5824" w14:paraId="7ACDB996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63C0D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A6F81" w14:textId="156D77F2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Comchi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Engineers Pvt Ltd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64DB" w14:textId="654C2B55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66,410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DF9DA" w14:textId="443D25AB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1657149000000094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074C" w14:textId="5D25FE0A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KVBL0001657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FC60E" w14:textId="36D0F919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Karur Vysya Bank</w:t>
            </w:r>
          </w:p>
        </w:tc>
      </w:tr>
      <w:tr w:rsidR="00023F13" w:rsidRPr="00FC5824" w14:paraId="39FD6620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599AA" w14:textId="77777777" w:rsidR="00023F13" w:rsidRPr="00FC5824" w:rsidRDefault="00023F13" w:rsidP="00487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4F770" w14:textId="6FAF8787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SVN Engineering Services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2DA6" w14:textId="36274DB2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10,56,206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5085A" w14:textId="0C1E971E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924020017798056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E56BC" w14:textId="23DAB86C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UTIB0005062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255AB" w14:textId="2F501B21" w:rsidR="00023F13" w:rsidRPr="00FC5824" w:rsidRDefault="00023F13" w:rsidP="00487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BANK LTD</w:t>
            </w:r>
          </w:p>
        </w:tc>
      </w:tr>
      <w:tr w:rsidR="00023F13" w:rsidRPr="00FC5824" w14:paraId="5BEA3320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3ADC5" w14:textId="77777777" w:rsidR="00023F13" w:rsidRPr="00FC5824" w:rsidRDefault="00023F13" w:rsidP="00023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E37BB" w14:textId="3713AEB6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SVN Engineering Services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CE09E" w14:textId="1CDC7C22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3,98,443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1E584" w14:textId="6AC47DE7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924020017798056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C3CF" w14:textId="30563091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UTIB0005062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A149" w14:textId="7CDB3819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BANK LTD</w:t>
            </w:r>
          </w:p>
        </w:tc>
      </w:tr>
      <w:tr w:rsidR="00023F13" w:rsidRPr="00FC5824" w14:paraId="6FA50AB7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84903" w14:textId="77777777" w:rsidR="00023F13" w:rsidRPr="00FC5824" w:rsidRDefault="00023F13" w:rsidP="00023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5D1A1" w14:textId="216CDFB2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SKSV Enterprises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7E9A6" w14:textId="5192EF5B" w:rsidR="00023F13" w:rsidRPr="00FC5824" w:rsidRDefault="00023F13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15,976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6F2E" w14:textId="3CE6B942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500101013777649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50471" w14:textId="15A8976E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CIUB0000658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1688" w14:textId="1EC2E0B6" w:rsidR="00023F13" w:rsidRPr="00FC5824" w:rsidRDefault="00023F13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City Union Bank</w:t>
            </w:r>
          </w:p>
        </w:tc>
      </w:tr>
      <w:tr w:rsidR="00023F13" w:rsidRPr="00FC5824" w14:paraId="2F63510B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8FEE0" w14:textId="77777777" w:rsidR="00023F13" w:rsidRPr="00FC5824" w:rsidRDefault="00023F13" w:rsidP="00023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69C88" w14:textId="5F9C4C1E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Srinishi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0058" w14:textId="0CF54915" w:rsidR="00023F13" w:rsidRPr="00FC5824" w:rsidRDefault="009D3278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1,895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A2262" w14:textId="5A28B185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10025491122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F187" w14:textId="336A4B19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IDFB0080151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F9F68" w14:textId="24525B2E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IDFC FIRST BANK</w:t>
            </w:r>
          </w:p>
        </w:tc>
      </w:tr>
      <w:tr w:rsidR="00023F13" w:rsidRPr="00FC5824" w14:paraId="2B0EA43B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DAEE" w14:textId="77777777" w:rsidR="00023F13" w:rsidRPr="00FC5824" w:rsidRDefault="00023F13" w:rsidP="00023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9E54" w14:textId="32E1BE42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INDIGO COPIER SERVICES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DA308" w14:textId="390167FF" w:rsidR="00023F13" w:rsidRPr="00FC5824" w:rsidRDefault="009D3278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10,000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42B52" w14:textId="250D93B4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029605001258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EB238" w14:textId="64D89D3A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ICIC0000296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E87C" w14:textId="5DF9C62F" w:rsidR="00023F13" w:rsidRPr="00FC5824" w:rsidRDefault="009D3278" w:rsidP="00023F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ICICI BANK</w:t>
            </w:r>
          </w:p>
        </w:tc>
      </w:tr>
      <w:tr w:rsidR="009D3278" w:rsidRPr="00FC5824" w14:paraId="1317CB9B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E569D" w14:textId="6354C930" w:rsidR="009D3278" w:rsidRPr="00FC5824" w:rsidRDefault="00CF76D7" w:rsidP="009D3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D7C41" w14:textId="448A251F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4C4CC" w14:textId="05FF726A" w:rsidR="009D3278" w:rsidRPr="00FC5824" w:rsidRDefault="009D3278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54,74,811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E9143" w14:textId="73B1943C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7984D" w14:textId="7E90A753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IDIB000N144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A7718" w14:textId="0E7010B8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9D3278" w:rsidRPr="00FC5824" w14:paraId="563A16B6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48BE8" w14:textId="65C77B5D" w:rsidR="009D3278" w:rsidRPr="00FC5824" w:rsidRDefault="00CF76D7" w:rsidP="009D32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8339A" w14:textId="42B315B6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VAT TECH Engineering Pvt Ltd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05923" w14:textId="0C5384E5" w:rsidR="009D3278" w:rsidRPr="00FC5824" w:rsidRDefault="009D3278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79,73,446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86469" w14:textId="2D6FC932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6314552454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A10208" w14:textId="348646D3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IDIB000N144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7F0B4" w14:textId="1E57E751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654A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Indian Bank</w:t>
            </w:r>
          </w:p>
        </w:tc>
      </w:tr>
      <w:tr w:rsidR="009D3278" w:rsidRPr="00FC5824" w14:paraId="36D6092D" w14:textId="77777777" w:rsidTr="00487956">
        <w:trPr>
          <w:trHeight w:val="290"/>
        </w:trPr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F3456" w14:textId="77777777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7BD55" w14:textId="77777777" w:rsidR="009D3278" w:rsidRPr="00FC5824" w:rsidRDefault="009D3278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238B" w14:textId="14F8E208" w:rsidR="009D3278" w:rsidRPr="00FC5824" w:rsidRDefault="00CC721D" w:rsidP="009D32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1,58,23,387</w:t>
            </w:r>
            <w:r w:rsidR="009D3278" w:rsidRPr="00FC582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 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B7824" w14:textId="77777777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CE575" w14:textId="77777777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6DF5" w14:textId="77777777" w:rsidR="009D3278" w:rsidRPr="00FC5824" w:rsidRDefault="009D3278" w:rsidP="009D32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58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C2ACD87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sz w:val="20"/>
          <w:szCs w:val="20"/>
        </w:rPr>
        <w:t>We kindly request you to process the vendor payments as per the list attached below. (HDFC to Other Banks)</w:t>
      </w:r>
    </w:p>
    <w:p w14:paraId="211B8724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sz w:val="20"/>
          <w:szCs w:val="20"/>
        </w:rPr>
        <w:t>Thanking you.</w:t>
      </w:r>
    </w:p>
    <w:p w14:paraId="381C346A" w14:textId="77777777" w:rsidR="00023F13" w:rsidRPr="00E04ABD" w:rsidRDefault="00023F13" w:rsidP="00023F13">
      <w:pPr>
        <w:rPr>
          <w:sz w:val="20"/>
          <w:szCs w:val="20"/>
        </w:rPr>
      </w:pPr>
      <w:r w:rsidRPr="00E04ABD">
        <w:rPr>
          <w:sz w:val="20"/>
          <w:szCs w:val="20"/>
        </w:rPr>
        <w:t>Yours faithfully,</w:t>
      </w:r>
      <w:r w:rsidRPr="00E04ABD">
        <w:rPr>
          <w:sz w:val="20"/>
          <w:szCs w:val="20"/>
        </w:rPr>
        <w:br/>
      </w:r>
      <w:r w:rsidRPr="00E04ABD">
        <w:rPr>
          <w:b/>
          <w:bCs/>
          <w:sz w:val="20"/>
          <w:szCs w:val="20"/>
        </w:rPr>
        <w:t>For NUCLEUS SATELLITE COMM (MADRAS) PVT LTD</w:t>
      </w:r>
      <w:r w:rsidRPr="00E04ABD">
        <w:rPr>
          <w:sz w:val="20"/>
          <w:szCs w:val="20"/>
        </w:rPr>
        <w:br/>
      </w:r>
    </w:p>
    <w:p w14:paraId="2D139329" w14:textId="77777777" w:rsidR="00023F13" w:rsidRDefault="00023F13" w:rsidP="00023F13">
      <w:pPr>
        <w:rPr>
          <w:b/>
          <w:bCs/>
          <w:sz w:val="20"/>
          <w:szCs w:val="20"/>
        </w:rPr>
      </w:pPr>
    </w:p>
    <w:p w14:paraId="63015EC3" w14:textId="77777777" w:rsidR="00023F13" w:rsidRPr="00E04ABD" w:rsidRDefault="00023F13" w:rsidP="00023F13">
      <w:pPr>
        <w:rPr>
          <w:b/>
          <w:bCs/>
          <w:sz w:val="20"/>
          <w:szCs w:val="20"/>
        </w:rPr>
      </w:pPr>
      <w:r w:rsidRPr="00E04ABD">
        <w:rPr>
          <w:b/>
          <w:bCs/>
          <w:sz w:val="20"/>
          <w:szCs w:val="20"/>
        </w:rPr>
        <w:t>Authorized Signatory</w:t>
      </w:r>
    </w:p>
    <w:p w14:paraId="469D5AFF" w14:textId="77777777" w:rsidR="00023F13" w:rsidRDefault="00023F13" w:rsidP="00023F13"/>
    <w:p w14:paraId="1DB8C1A7" w14:textId="77777777" w:rsidR="00023F13" w:rsidRPr="00C2161F" w:rsidRDefault="00023F13" w:rsidP="00023F13"/>
    <w:p w14:paraId="58A71F43" w14:textId="77777777" w:rsidR="00531D7B" w:rsidRDefault="00531D7B" w:rsidP="00531D7B"/>
    <w:p w14:paraId="1E672888" w14:textId="77777777" w:rsidR="00531D7B" w:rsidRDefault="00531D7B" w:rsidP="00531D7B"/>
    <w:p w14:paraId="768A9F0D" w14:textId="77777777" w:rsidR="00531D7B" w:rsidRDefault="00531D7B"/>
    <w:p w14:paraId="3F04B806" w14:textId="77777777" w:rsidR="00531D7B" w:rsidRDefault="00531D7B"/>
    <w:sectPr w:rsidR="00531D7B" w:rsidSect="00E04ABD">
      <w:headerReference w:type="default" r:id="rId6"/>
      <w:footerReference w:type="default" r:id="rId7"/>
      <w:pgSz w:w="11906" w:h="16838" w:code="9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A58D0" w14:textId="77777777" w:rsidR="00402833" w:rsidRDefault="00402833" w:rsidP="00C2161F">
      <w:pPr>
        <w:spacing w:after="0" w:line="240" w:lineRule="auto"/>
      </w:pPr>
      <w:r>
        <w:separator/>
      </w:r>
    </w:p>
  </w:endnote>
  <w:endnote w:type="continuationSeparator" w:id="0">
    <w:p w14:paraId="197E8674" w14:textId="77777777" w:rsidR="00402833" w:rsidRDefault="00402833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C8D2" w14:textId="77777777"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8B2D2" w14:textId="77777777" w:rsidR="00402833" w:rsidRDefault="00402833" w:rsidP="00C2161F">
      <w:pPr>
        <w:spacing w:after="0" w:line="240" w:lineRule="auto"/>
      </w:pPr>
      <w:r>
        <w:separator/>
      </w:r>
    </w:p>
  </w:footnote>
  <w:footnote w:type="continuationSeparator" w:id="0">
    <w:p w14:paraId="68274B93" w14:textId="77777777" w:rsidR="00402833" w:rsidRDefault="00402833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092D" w14:textId="77777777"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72C8B21A" w14:textId="77777777"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18657679" w14:textId="77777777" w:rsidR="00C2161F" w:rsidRDefault="00C21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23F13"/>
    <w:rsid w:val="00041E0D"/>
    <w:rsid w:val="00047DEB"/>
    <w:rsid w:val="000A5625"/>
    <w:rsid w:val="000E33A6"/>
    <w:rsid w:val="001D4084"/>
    <w:rsid w:val="00203769"/>
    <w:rsid w:val="002E152E"/>
    <w:rsid w:val="003E1712"/>
    <w:rsid w:val="00402833"/>
    <w:rsid w:val="004379B5"/>
    <w:rsid w:val="004C399E"/>
    <w:rsid w:val="00531D7B"/>
    <w:rsid w:val="00565507"/>
    <w:rsid w:val="0057551D"/>
    <w:rsid w:val="005B59DB"/>
    <w:rsid w:val="00626F95"/>
    <w:rsid w:val="007654A3"/>
    <w:rsid w:val="00795C50"/>
    <w:rsid w:val="008867D8"/>
    <w:rsid w:val="008A5549"/>
    <w:rsid w:val="008F7C8A"/>
    <w:rsid w:val="00902AC9"/>
    <w:rsid w:val="009302E7"/>
    <w:rsid w:val="00997D8C"/>
    <w:rsid w:val="009B3D48"/>
    <w:rsid w:val="009C54DD"/>
    <w:rsid w:val="009D0054"/>
    <w:rsid w:val="009D3278"/>
    <w:rsid w:val="00A91065"/>
    <w:rsid w:val="00AC7881"/>
    <w:rsid w:val="00B35DA6"/>
    <w:rsid w:val="00C11081"/>
    <w:rsid w:val="00C2161F"/>
    <w:rsid w:val="00CC721D"/>
    <w:rsid w:val="00CE7289"/>
    <w:rsid w:val="00CF76D7"/>
    <w:rsid w:val="00E04ABD"/>
    <w:rsid w:val="00E12640"/>
    <w:rsid w:val="00E41EBB"/>
    <w:rsid w:val="00E47C05"/>
    <w:rsid w:val="00E55B5A"/>
    <w:rsid w:val="00E90632"/>
    <w:rsid w:val="00EC2CBB"/>
    <w:rsid w:val="00F20AEA"/>
    <w:rsid w:val="00F7618F"/>
    <w:rsid w:val="00F86760"/>
    <w:rsid w:val="00F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CFE77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6</cp:revision>
  <cp:lastPrinted>2026-04-23T07:41:00Z</cp:lastPrinted>
  <dcterms:created xsi:type="dcterms:W3CDTF">2026-04-02T12:08:00Z</dcterms:created>
  <dcterms:modified xsi:type="dcterms:W3CDTF">2026-04-23T07:42:00Z</dcterms:modified>
</cp:coreProperties>
</file>