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537D" w14:textId="54B22FD9"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Date:</w:t>
      </w:r>
      <w:r w:rsidR="006D4FD4">
        <w:rPr>
          <w:b/>
          <w:bCs/>
          <w:sz w:val="22"/>
          <w:szCs w:val="22"/>
        </w:rPr>
        <w:t>20</w:t>
      </w:r>
      <w:r w:rsidRPr="00041E0D">
        <w:rPr>
          <w:b/>
          <w:bCs/>
          <w:sz w:val="22"/>
          <w:szCs w:val="22"/>
        </w:rPr>
        <w:t>.0</w:t>
      </w:r>
      <w:r w:rsidR="006D4FD4"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1B3EBD3A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To</w:t>
      </w:r>
      <w:r w:rsidRPr="00E04ABD">
        <w:rPr>
          <w:sz w:val="20"/>
          <w:szCs w:val="20"/>
        </w:rPr>
        <w:br/>
        <w:t>The Branch Manager</w:t>
      </w:r>
      <w:r w:rsidRPr="00E04ABD">
        <w:rPr>
          <w:sz w:val="20"/>
          <w:szCs w:val="20"/>
        </w:rPr>
        <w:br/>
        <w:t>HDFC Bank</w:t>
      </w:r>
      <w:r w:rsidRPr="00E04ABD">
        <w:rPr>
          <w:sz w:val="20"/>
          <w:szCs w:val="20"/>
        </w:rPr>
        <w:br/>
        <w:t>Banjara Hills Branch</w:t>
      </w:r>
    </w:p>
    <w:p w14:paraId="50EE133D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Subject: Request for Processing Vendor Payments</w:t>
      </w:r>
    </w:p>
    <w:p w14:paraId="5864FBB4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Dear Sir,</w:t>
      </w:r>
    </w:p>
    <w:p w14:paraId="3518FB7D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 xml:space="preserve">We </w:t>
      </w:r>
      <w:r w:rsidRPr="00E04ABD">
        <w:rPr>
          <w:b/>
          <w:bCs/>
          <w:sz w:val="20"/>
          <w:szCs w:val="20"/>
        </w:rPr>
        <w:t>(</w:t>
      </w:r>
      <w:r w:rsidR="00041E0D" w:rsidRPr="00E04ABD">
        <w:rPr>
          <w:b/>
          <w:bCs/>
          <w:sz w:val="20"/>
          <w:szCs w:val="20"/>
        </w:rPr>
        <w:t>NUCLEUS SATELLITE COMMUNICATIONS (MADRAS) PVT LTD</w:t>
      </w:r>
      <w:r w:rsidRPr="00E04ABD">
        <w:rPr>
          <w:b/>
          <w:bCs/>
          <w:sz w:val="20"/>
          <w:szCs w:val="20"/>
        </w:rPr>
        <w:t>)</w:t>
      </w:r>
      <w:r w:rsidRPr="00E04ABD">
        <w:rPr>
          <w:sz w:val="20"/>
          <w:szCs w:val="20"/>
        </w:rPr>
        <w:t xml:space="preserve"> are maintaining a Current Account with your bank.</w:t>
      </w:r>
    </w:p>
    <w:p w14:paraId="1A74AEBF" w14:textId="77777777" w:rsidR="00041E0D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Account Name:</w:t>
      </w:r>
      <w:r w:rsidRPr="00E04ABD">
        <w:rPr>
          <w:sz w:val="20"/>
          <w:szCs w:val="20"/>
        </w:rPr>
        <w:t xml:space="preserve"> </w:t>
      </w:r>
      <w:r w:rsidR="00041E0D" w:rsidRPr="00E04ABD">
        <w:rPr>
          <w:b/>
          <w:bCs/>
          <w:sz w:val="20"/>
          <w:szCs w:val="20"/>
        </w:rPr>
        <w:t>NUCLEUS SATELLITE COMM (MADRAS) PVT LTD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Account Number:</w:t>
      </w:r>
      <w:r w:rsidRPr="00E04ABD">
        <w:rPr>
          <w:sz w:val="20"/>
          <w:szCs w:val="20"/>
        </w:rPr>
        <w:t xml:space="preserve"> </w:t>
      </w:r>
      <w:r w:rsidR="00041E0D" w:rsidRPr="00E41EBB">
        <w:rPr>
          <w:sz w:val="22"/>
          <w:szCs w:val="22"/>
        </w:rPr>
        <w:t>99995667778888</w:t>
      </w:r>
      <w:r w:rsidRPr="00E04ABD">
        <w:rPr>
          <w:sz w:val="20"/>
          <w:szCs w:val="20"/>
        </w:rPr>
        <w:t xml:space="preserve">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636"/>
        <w:tblW w:w="10525" w:type="dxa"/>
        <w:tblLook w:val="04A0" w:firstRow="1" w:lastRow="0" w:firstColumn="1" w:lastColumn="0" w:noHBand="0" w:noVBand="1"/>
      </w:tblPr>
      <w:tblGrid>
        <w:gridCol w:w="696"/>
        <w:gridCol w:w="3697"/>
        <w:gridCol w:w="1587"/>
        <w:gridCol w:w="1584"/>
        <w:gridCol w:w="1663"/>
        <w:gridCol w:w="1298"/>
      </w:tblGrid>
      <w:tr w:rsidR="006D4FD4" w:rsidRPr="006D4FD4" w14:paraId="74B92E2C" w14:textId="77777777" w:rsidTr="006D4FD4">
        <w:trPr>
          <w:trHeight w:val="290"/>
        </w:trPr>
        <w:tc>
          <w:tcPr>
            <w:tcW w:w="105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2404A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6D4FD4" w:rsidRPr="006D4FD4" w14:paraId="1F362391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D3F46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152D9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 Details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41065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5CA0E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57358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6E543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6D4FD4" w:rsidRPr="006D4FD4" w14:paraId="63013C4E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F3EA0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26EDF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42679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4,876,709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4B20B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F31C7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57AB4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6D4FD4" w:rsidRPr="006D4FD4" w14:paraId="2DF63CB8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37259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69D66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0F619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1,484,160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DEB8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172E" w14:textId="685579AF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</w:t>
            </w:r>
            <w:r w:rsidR="00EF7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0D7C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6D4FD4" w:rsidRPr="006D4FD4" w14:paraId="600B08CD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1D42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5295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3DD4C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2,861,227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D64CF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11585" w14:textId="17349B43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</w:t>
            </w:r>
            <w:r w:rsidR="00EF7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34B43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6D4FD4" w:rsidRPr="006D4FD4" w14:paraId="6A277D3F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D9AE8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8879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C9421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755,860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675E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94F87" w14:textId="06957B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</w:t>
            </w:r>
            <w:r w:rsidR="00EF7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CA15E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6D4FD4" w:rsidRPr="006D4FD4" w14:paraId="2D27E321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CC9E9" w14:textId="77777777" w:rsidR="006D4FD4" w:rsidRPr="006D4FD4" w:rsidRDefault="006D4FD4" w:rsidP="006D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A91F7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E6B8C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963,924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0CA41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E4C6" w14:textId="4706CA2C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</w:t>
            </w:r>
            <w:r w:rsidR="00EF7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4C81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6D4FD4" w:rsidRPr="006D4FD4" w14:paraId="71592309" w14:textId="77777777" w:rsidTr="006D4FD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42FA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3506D" w14:textId="77777777" w:rsidR="006D4FD4" w:rsidRPr="006D4FD4" w:rsidRDefault="006D4FD4" w:rsidP="006D4F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15D1B" w14:textId="77777777" w:rsidR="006D4FD4" w:rsidRPr="006D4FD4" w:rsidRDefault="006D4FD4" w:rsidP="006D4F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10,941,880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DCA26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D8AB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C8D3" w14:textId="77777777" w:rsidR="006D4FD4" w:rsidRPr="006D4FD4" w:rsidRDefault="006D4FD4" w:rsidP="006D4F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4F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0960A20B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We kindly request you to process the vendor payments as per the list attached below. (HDFC to</w:t>
      </w:r>
      <w:r w:rsidR="003E1712" w:rsidRPr="00E04ABD">
        <w:rPr>
          <w:sz w:val="20"/>
          <w:szCs w:val="20"/>
        </w:rPr>
        <w:t xml:space="preserve"> Other Banks)</w:t>
      </w:r>
    </w:p>
    <w:p w14:paraId="09B896C7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Thanking you.</w:t>
      </w:r>
    </w:p>
    <w:p w14:paraId="097D045F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Yours faithfully,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 xml:space="preserve">For </w:t>
      </w:r>
      <w:r w:rsidR="008A5549" w:rsidRPr="00E04ABD">
        <w:rPr>
          <w:b/>
          <w:bCs/>
          <w:sz w:val="20"/>
          <w:szCs w:val="20"/>
        </w:rPr>
        <w:t>NUCLEUS SATELLITE COMM (MADRAS) PVT LTD</w:t>
      </w:r>
      <w:r w:rsidR="008A5549" w:rsidRPr="00E04ABD">
        <w:rPr>
          <w:sz w:val="20"/>
          <w:szCs w:val="20"/>
        </w:rPr>
        <w:br/>
      </w:r>
    </w:p>
    <w:p w14:paraId="1C1D6D35" w14:textId="77777777" w:rsidR="00E04ABD" w:rsidRDefault="00E04ABD" w:rsidP="00E04ABD">
      <w:pPr>
        <w:rPr>
          <w:b/>
          <w:bCs/>
          <w:sz w:val="20"/>
          <w:szCs w:val="20"/>
        </w:rPr>
      </w:pPr>
    </w:p>
    <w:p w14:paraId="2FF342AD" w14:textId="77777777" w:rsidR="00E04ABD" w:rsidRPr="00E04ABD" w:rsidRDefault="00E04ABD" w:rsidP="00E04ABD">
      <w:pPr>
        <w:rPr>
          <w:b/>
          <w:bCs/>
          <w:sz w:val="20"/>
          <w:szCs w:val="20"/>
        </w:rPr>
      </w:pPr>
      <w:r w:rsidRPr="00E04ABD">
        <w:rPr>
          <w:b/>
          <w:bCs/>
          <w:sz w:val="20"/>
          <w:szCs w:val="20"/>
        </w:rPr>
        <w:t>Authorized Signatory</w:t>
      </w:r>
    </w:p>
    <w:p w14:paraId="2251B812" w14:textId="77777777" w:rsidR="00C2161F" w:rsidRDefault="00C2161F" w:rsidP="00C2161F"/>
    <w:p w14:paraId="340F607C" w14:textId="77777777" w:rsidR="00C2161F" w:rsidRPr="00C2161F" w:rsidRDefault="00C2161F" w:rsidP="00C2161F"/>
    <w:p w14:paraId="4CF535A2" w14:textId="77777777" w:rsidR="009B3D48" w:rsidRDefault="009B3D48"/>
    <w:p w14:paraId="761777B7" w14:textId="77777777" w:rsidR="00531D7B" w:rsidRDefault="00531D7B"/>
    <w:p w14:paraId="7D58AEF3" w14:textId="77777777" w:rsidR="00531D7B" w:rsidRDefault="00531D7B"/>
    <w:p w14:paraId="4E3C89B3" w14:textId="77777777" w:rsidR="00E41EBB" w:rsidRDefault="00531D7B" w:rsidP="00531D7B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037B87C0" w14:textId="77777777" w:rsidR="00E41EBB" w:rsidRDefault="00E41EBB" w:rsidP="00531D7B">
      <w:pPr>
        <w:rPr>
          <w:b/>
          <w:bCs/>
          <w:sz w:val="22"/>
          <w:szCs w:val="22"/>
        </w:rPr>
      </w:pPr>
    </w:p>
    <w:p w14:paraId="35137D8F" w14:textId="77777777" w:rsidR="00E41EBB" w:rsidRDefault="00E41EBB" w:rsidP="00531D7B">
      <w:pPr>
        <w:rPr>
          <w:b/>
          <w:bCs/>
          <w:sz w:val="22"/>
          <w:szCs w:val="22"/>
        </w:rPr>
      </w:pPr>
    </w:p>
    <w:p w14:paraId="47C4A241" w14:textId="6CB21D0F" w:rsidR="00531D7B" w:rsidRPr="00041E0D" w:rsidRDefault="00531D7B" w:rsidP="00531D7B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</w:t>
      </w:r>
    </w:p>
    <w:p w14:paraId="5D916024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lastRenderedPageBreak/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14:paraId="2D223EB0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14:paraId="15CBB836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14:paraId="4366B407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(NUCLEUS SATELLITE COMMUNICATIONS (MADRAS) PVT LTD)</w:t>
      </w:r>
      <w:r w:rsidRPr="00041E0D">
        <w:rPr>
          <w:sz w:val="22"/>
          <w:szCs w:val="22"/>
        </w:rPr>
        <w:t xml:space="preserve"> are maintaining a Current Account with your bank.</w:t>
      </w:r>
    </w:p>
    <w:p w14:paraId="56154429" w14:textId="77777777" w:rsidR="00531D7B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14:paraId="08E4CE03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</w:t>
      </w:r>
      <w:r>
        <w:rPr>
          <w:sz w:val="22"/>
          <w:szCs w:val="22"/>
        </w:rPr>
        <w:t xml:space="preserve"> Other Banks)</w:t>
      </w:r>
    </w:p>
    <w:tbl>
      <w:tblPr>
        <w:tblW w:w="86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2437"/>
        <w:gridCol w:w="916"/>
        <w:gridCol w:w="1980"/>
        <w:gridCol w:w="1350"/>
        <w:gridCol w:w="1440"/>
      </w:tblGrid>
      <w:tr w:rsidR="00B35DA6" w14:paraId="7BBC3EAE" w14:textId="77777777" w:rsidTr="00B35DA6">
        <w:trPr>
          <w:trHeight w:val="290"/>
        </w:trPr>
        <w:tc>
          <w:tcPr>
            <w:tcW w:w="86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FF8E5" w14:textId="77777777" w:rsidR="00B35DA6" w:rsidRDefault="00B35DA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Vendor Payments of Nucleus Satellite Communication (Madras) Pvt Ltd</w:t>
            </w:r>
          </w:p>
        </w:tc>
      </w:tr>
      <w:tr w:rsidR="00B35DA6" w14:paraId="6A24CEE4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DA313" w14:textId="77777777" w:rsidR="00B35DA6" w:rsidRDefault="00B35DA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Sl.No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61880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Benificary Details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69F12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Amount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154B4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Account No.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B24BA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IFSC Code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CDB46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Bank</w:t>
            </w:r>
          </w:p>
        </w:tc>
      </w:tr>
      <w:tr w:rsidR="00B35DA6" w14:paraId="26715BCD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1DF17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83C2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B.Sasikala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8E3AF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81,192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394E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33767629806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44414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SBIN0008831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464F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STATE BANK</w:t>
            </w:r>
          </w:p>
        </w:tc>
      </w:tr>
      <w:tr w:rsidR="00B35DA6" w14:paraId="63E826C4" w14:textId="77777777" w:rsidTr="00B35DA6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B90AD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A287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Resq Technologies Pvt Ltd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FE70F6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116,537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05526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201000400140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F6D18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INDB0000339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906D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INDUSIND BANK</w:t>
            </w:r>
          </w:p>
        </w:tc>
      </w:tr>
      <w:tr w:rsidR="00B35DA6" w14:paraId="5C6C8DFC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4240A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7709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Sri Sai Enterprises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8473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18,585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0354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1743135000001958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90F8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KYBL001743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692D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Karur Vysya Bank</w:t>
            </w:r>
          </w:p>
        </w:tc>
      </w:tr>
      <w:tr w:rsidR="00B35DA6" w14:paraId="49A03B38" w14:textId="77777777" w:rsidTr="00B35DA6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FDFC0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7B578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M/s.Ganesh Venkat &amp; Co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9ABF1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540,000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5ECE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75180200001611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D53A6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BARB0VJKILP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ECDF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Bank Of Baroda</w:t>
            </w:r>
          </w:p>
        </w:tc>
      </w:tr>
      <w:tr w:rsidR="00B35DA6" w14:paraId="0474C874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CBFEB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B556A" w14:textId="77777777" w:rsidR="00B35DA6" w:rsidRDefault="00B35D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8A272" w14:textId="77777777" w:rsidR="00B35DA6" w:rsidRDefault="00B35D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756,314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CA836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DED51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162420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0F3AC21E" w14:textId="77777777" w:rsidR="00531D7B" w:rsidRPr="0057551D" w:rsidRDefault="00B35DA6" w:rsidP="00531D7B">
      <w:pPr>
        <w:rPr>
          <w:rFonts w:ascii="AngsanaUPC" w:hAnsi="AngsanaUPC" w:cs="AngsanaUPC"/>
        </w:rPr>
      </w:pPr>
      <w:r w:rsidRPr="0057551D">
        <w:rPr>
          <w:rFonts w:ascii="AngsanaUPC" w:hAnsi="AngsanaUPC" w:cs="AngsanaUPC" w:hint="cs"/>
        </w:rPr>
        <w:t xml:space="preserve"> </w:t>
      </w:r>
      <w:r w:rsidR="0057551D" w:rsidRPr="0057551D">
        <w:rPr>
          <w:rFonts w:ascii="AngsanaUPC" w:hAnsi="AngsanaUPC" w:cs="AngsanaUPC" w:hint="cs"/>
        </w:rPr>
        <w:t xml:space="preserve">(In </w:t>
      </w:r>
      <w:r w:rsidR="0057551D" w:rsidRPr="0057551D">
        <w:rPr>
          <w:rFonts w:ascii="AngsanaUPC" w:hAnsi="AngsanaUPC" w:cs="AngsanaUPC"/>
        </w:rPr>
        <w:t xml:space="preserve">words: </w:t>
      </w:r>
      <w:r>
        <w:rPr>
          <w:rFonts w:ascii="AngsanaUPC" w:hAnsi="AngsanaUPC" w:cs="AngsanaUPC"/>
        </w:rPr>
        <w:t xml:space="preserve">Seven Lakhs </w:t>
      </w:r>
      <w:r w:rsidR="00565507">
        <w:rPr>
          <w:rFonts w:ascii="AngsanaUPC" w:hAnsi="AngsanaUPC" w:cs="AngsanaUPC"/>
        </w:rPr>
        <w:t>Fifty-Six</w:t>
      </w:r>
      <w:r>
        <w:rPr>
          <w:rFonts w:ascii="AngsanaUPC" w:hAnsi="AngsanaUPC" w:cs="AngsanaUPC"/>
        </w:rPr>
        <w:t xml:space="preserve"> Thousand Three Hundred Fourteen</w:t>
      </w:r>
      <w:r w:rsidR="0057551D" w:rsidRPr="0057551D">
        <w:rPr>
          <w:rFonts w:ascii="AngsanaUPC" w:hAnsi="AngsanaUPC" w:cs="AngsanaUPC" w:hint="cs"/>
        </w:rPr>
        <w:t xml:space="preserve"> Only)</w:t>
      </w:r>
    </w:p>
    <w:p w14:paraId="5C35A04F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14:paraId="1053E55F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For NUCLEUS SATELLITE COMM (MADRAS) PVT LTD</w:t>
      </w:r>
      <w:r w:rsidRPr="00041E0D">
        <w:rPr>
          <w:sz w:val="22"/>
          <w:szCs w:val="22"/>
        </w:rPr>
        <w:br/>
      </w:r>
    </w:p>
    <w:p w14:paraId="7D932BD9" w14:textId="77777777" w:rsidR="00531D7B" w:rsidRDefault="00531D7B" w:rsidP="00531D7B"/>
    <w:p w14:paraId="120628D5" w14:textId="77777777" w:rsidR="00531D7B" w:rsidRPr="00C2161F" w:rsidRDefault="00531D7B" w:rsidP="00531D7B">
      <w:r w:rsidRPr="00C2161F">
        <w:t>Authorized Signatory</w:t>
      </w:r>
    </w:p>
    <w:p w14:paraId="115936BE" w14:textId="77777777" w:rsidR="00531D7B" w:rsidRDefault="00531D7B" w:rsidP="00531D7B"/>
    <w:p w14:paraId="2695D5D1" w14:textId="77777777" w:rsidR="00531D7B" w:rsidRDefault="00531D7B" w:rsidP="00531D7B"/>
    <w:p w14:paraId="5D386EA4" w14:textId="77777777" w:rsidR="00531D7B" w:rsidRDefault="00531D7B" w:rsidP="00531D7B"/>
    <w:p w14:paraId="58F980DD" w14:textId="77777777" w:rsidR="00531D7B" w:rsidRDefault="00531D7B"/>
    <w:p w14:paraId="169F6EA8" w14:textId="73F9E726" w:rsidR="00F80384" w:rsidRPr="00041E0D" w:rsidRDefault="00F80384" w:rsidP="00F80384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lastRenderedPageBreak/>
        <w:t xml:space="preserve">  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</w:t>
      </w:r>
      <w:r w:rsidRPr="00041E0D">
        <w:rPr>
          <w:b/>
          <w:bCs/>
          <w:sz w:val="22"/>
          <w:szCs w:val="22"/>
        </w:rPr>
        <w:t>Date:</w:t>
      </w:r>
      <w:r>
        <w:rPr>
          <w:b/>
          <w:bCs/>
          <w:sz w:val="22"/>
          <w:szCs w:val="22"/>
        </w:rPr>
        <w:t>08</w:t>
      </w:r>
      <w:r w:rsidRPr="00041E0D">
        <w:rPr>
          <w:b/>
          <w:bCs/>
          <w:sz w:val="22"/>
          <w:szCs w:val="22"/>
        </w:rPr>
        <w:t>.0</w:t>
      </w:r>
      <w:r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7D64DEBF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14:paraId="21C23CAD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14:paraId="339E72EB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14:paraId="60AB7271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(NUCLEUS SATELLITE COMMUNICATIONS (MADRAS) PVT LTD)</w:t>
      </w:r>
      <w:r w:rsidRPr="00041E0D">
        <w:rPr>
          <w:sz w:val="22"/>
          <w:szCs w:val="22"/>
        </w:rPr>
        <w:t xml:space="preserve"> are maintaining a Current Account with your bank.</w:t>
      </w:r>
    </w:p>
    <w:p w14:paraId="2C52476C" w14:textId="77777777" w:rsidR="00F80384" w:rsidRDefault="00F80384" w:rsidP="00F80384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14:paraId="6B8AC310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</w:t>
      </w:r>
      <w:r>
        <w:rPr>
          <w:sz w:val="22"/>
          <w:szCs w:val="22"/>
        </w:rPr>
        <w:t xml:space="preserve"> Other Banks)</w:t>
      </w:r>
    </w:p>
    <w:tbl>
      <w:tblPr>
        <w:tblW w:w="86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2437"/>
        <w:gridCol w:w="916"/>
        <w:gridCol w:w="1980"/>
        <w:gridCol w:w="1350"/>
        <w:gridCol w:w="1440"/>
      </w:tblGrid>
      <w:tr w:rsidR="00F80384" w14:paraId="152431B0" w14:textId="77777777" w:rsidTr="00440AFF">
        <w:trPr>
          <w:trHeight w:val="290"/>
        </w:trPr>
        <w:tc>
          <w:tcPr>
            <w:tcW w:w="86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A2BEE" w14:textId="77777777" w:rsidR="00F80384" w:rsidRDefault="00F80384" w:rsidP="00440A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Vendor Payments of Nucleus Satellite Communication (Madras) Pvt Ltd</w:t>
            </w:r>
          </w:p>
        </w:tc>
      </w:tr>
      <w:tr w:rsidR="00F80384" w14:paraId="040D86F6" w14:textId="77777777" w:rsidTr="00440AFF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2F9D1" w14:textId="77777777" w:rsidR="00F80384" w:rsidRDefault="00F80384" w:rsidP="00440A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Sl.No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68857" w14:textId="77777777" w:rsidR="00F80384" w:rsidRDefault="00F80384" w:rsidP="00440A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Benificary Details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93B09" w14:textId="77777777" w:rsidR="00F80384" w:rsidRDefault="00F80384" w:rsidP="00440A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Amount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AA269" w14:textId="77777777" w:rsidR="00F80384" w:rsidRDefault="00F80384" w:rsidP="00440A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Account No.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55D53" w14:textId="77777777" w:rsidR="00F80384" w:rsidRDefault="00F80384" w:rsidP="00440A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IFSC Code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A286C" w14:textId="77777777" w:rsidR="00F80384" w:rsidRDefault="00F80384" w:rsidP="00440A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Bank</w:t>
            </w:r>
          </w:p>
        </w:tc>
      </w:tr>
      <w:tr w:rsidR="00F80384" w14:paraId="615A108C" w14:textId="77777777" w:rsidTr="00440AFF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F4909" w14:textId="77777777" w:rsidR="00F80384" w:rsidRDefault="00F80384" w:rsidP="00440A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1A48D" w14:textId="77777777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B.Sasikala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29D99" w14:textId="6485C51B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1,12,489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4D178" w14:textId="77777777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33767629806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4CF18" w14:textId="77777777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SBIN0008831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9B824" w14:textId="77777777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STATE BANK</w:t>
            </w:r>
          </w:p>
        </w:tc>
      </w:tr>
      <w:tr w:rsidR="00F80384" w14:paraId="2C3F0877" w14:textId="77777777" w:rsidTr="00440AFF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9B209" w14:textId="77777777" w:rsidR="00F80384" w:rsidRDefault="00F80384" w:rsidP="00440A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FE1AE" w14:textId="49AAB5EE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Safe Industrial House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1A4F4" w14:textId="2D9581C0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74,577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20F31" w14:textId="32941FFF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409543769333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D89AA" w14:textId="70D6EE2D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RATN0000186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727CF" w14:textId="190BB630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RBL BANK</w:t>
            </w:r>
          </w:p>
        </w:tc>
      </w:tr>
      <w:tr w:rsidR="00F80384" w14:paraId="4278BA9F" w14:textId="77777777" w:rsidTr="00440AFF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49606" w14:textId="7E577D2D" w:rsidR="00F80384" w:rsidRDefault="00F80384" w:rsidP="00440A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C2106" w14:textId="6D4DF474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BA989" w14:textId="2B3EF8A5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 1,87,066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3DC1D" w14:textId="333FECCE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01B61" w14:textId="77DC3880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71FB8" w14:textId="375C6896" w:rsidR="00F80384" w:rsidRDefault="00F80384" w:rsidP="00440A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B45E08F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14:paraId="72C4BC64" w14:textId="77777777" w:rsidR="00F80384" w:rsidRPr="00041E0D" w:rsidRDefault="00F80384" w:rsidP="00F80384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For NUCLEUS SATELLITE COMM (MADRAS) PVT LTD</w:t>
      </w:r>
      <w:r w:rsidRPr="00041E0D">
        <w:rPr>
          <w:sz w:val="22"/>
          <w:szCs w:val="22"/>
        </w:rPr>
        <w:br/>
      </w:r>
    </w:p>
    <w:p w14:paraId="007C3EA5" w14:textId="77777777" w:rsidR="00F80384" w:rsidRDefault="00F80384" w:rsidP="00F80384"/>
    <w:p w14:paraId="397BEC3A" w14:textId="77777777" w:rsidR="00F80384" w:rsidRPr="00C2161F" w:rsidRDefault="00F80384" w:rsidP="00F80384">
      <w:r w:rsidRPr="00C2161F">
        <w:t>Authorized Signatory</w:t>
      </w:r>
    </w:p>
    <w:p w14:paraId="62222DF5" w14:textId="77777777" w:rsidR="00F80384" w:rsidRDefault="00F80384" w:rsidP="00F80384"/>
    <w:p w14:paraId="544A00D8" w14:textId="77777777" w:rsidR="00F80384" w:rsidRDefault="00F80384" w:rsidP="00F80384"/>
    <w:p w14:paraId="76D17EB7" w14:textId="77777777" w:rsidR="00531D7B" w:rsidRDefault="00531D7B"/>
    <w:sectPr w:rsidR="00531D7B" w:rsidSect="00E04ABD">
      <w:headerReference w:type="default" r:id="rId6"/>
      <w:footerReference w:type="default" r:id="rId7"/>
      <w:pgSz w:w="11906" w:h="16838" w:code="9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92EF" w14:textId="77777777" w:rsidR="00122955" w:rsidRDefault="00122955" w:rsidP="00C2161F">
      <w:pPr>
        <w:spacing w:after="0" w:line="240" w:lineRule="auto"/>
      </w:pPr>
      <w:r>
        <w:separator/>
      </w:r>
    </w:p>
  </w:endnote>
  <w:endnote w:type="continuationSeparator" w:id="0">
    <w:p w14:paraId="0664B4CB" w14:textId="77777777" w:rsidR="00122955" w:rsidRDefault="00122955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8210" w14:textId="77777777"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AF50" w14:textId="77777777" w:rsidR="00122955" w:rsidRDefault="00122955" w:rsidP="00C2161F">
      <w:pPr>
        <w:spacing w:after="0" w:line="240" w:lineRule="auto"/>
      </w:pPr>
      <w:r>
        <w:separator/>
      </w:r>
    </w:p>
  </w:footnote>
  <w:footnote w:type="continuationSeparator" w:id="0">
    <w:p w14:paraId="508D375D" w14:textId="77777777" w:rsidR="00122955" w:rsidRDefault="00122955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1764" w14:textId="77777777"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14:paraId="2B8216CB" w14:textId="77777777"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14:paraId="38B13DD1" w14:textId="77777777" w:rsidR="00C2161F" w:rsidRDefault="00C21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41E0D"/>
    <w:rsid w:val="00047DEB"/>
    <w:rsid w:val="000A5625"/>
    <w:rsid w:val="00122955"/>
    <w:rsid w:val="001D4084"/>
    <w:rsid w:val="003E1712"/>
    <w:rsid w:val="004379B5"/>
    <w:rsid w:val="004C399E"/>
    <w:rsid w:val="00531D7B"/>
    <w:rsid w:val="00565507"/>
    <w:rsid w:val="0057551D"/>
    <w:rsid w:val="00626F95"/>
    <w:rsid w:val="006B4A96"/>
    <w:rsid w:val="006D4FD4"/>
    <w:rsid w:val="00795C50"/>
    <w:rsid w:val="008867D8"/>
    <w:rsid w:val="008A5549"/>
    <w:rsid w:val="008F7C8A"/>
    <w:rsid w:val="00902AC9"/>
    <w:rsid w:val="009302E7"/>
    <w:rsid w:val="00997D8C"/>
    <w:rsid w:val="009B3D48"/>
    <w:rsid w:val="009C54DD"/>
    <w:rsid w:val="009D0054"/>
    <w:rsid w:val="00A535D2"/>
    <w:rsid w:val="00A91065"/>
    <w:rsid w:val="00AC7881"/>
    <w:rsid w:val="00B35DA6"/>
    <w:rsid w:val="00C11081"/>
    <w:rsid w:val="00C2161F"/>
    <w:rsid w:val="00CA4F2A"/>
    <w:rsid w:val="00CE7289"/>
    <w:rsid w:val="00E04ABD"/>
    <w:rsid w:val="00E12640"/>
    <w:rsid w:val="00E41EBB"/>
    <w:rsid w:val="00E47C05"/>
    <w:rsid w:val="00E55B5A"/>
    <w:rsid w:val="00E90632"/>
    <w:rsid w:val="00EC2CBB"/>
    <w:rsid w:val="00EF7A48"/>
    <w:rsid w:val="00F7618F"/>
    <w:rsid w:val="00F8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DB270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19</cp:revision>
  <cp:lastPrinted>2026-04-20T09:55:00Z</cp:lastPrinted>
  <dcterms:created xsi:type="dcterms:W3CDTF">2026-03-10T09:59:00Z</dcterms:created>
  <dcterms:modified xsi:type="dcterms:W3CDTF">2026-04-20T10:00:00Z</dcterms:modified>
</cp:coreProperties>
</file>