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66F3" w14:textId="4C8B8EC7" w:rsidR="00C2161F" w:rsidRPr="00041E0D" w:rsidRDefault="00C2161F" w:rsidP="00C2161F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  <w:r w:rsidR="00FE0379">
        <w:rPr>
          <w:b/>
          <w:bCs/>
          <w:sz w:val="22"/>
          <w:szCs w:val="22"/>
        </w:rPr>
        <w:t xml:space="preserve">          </w:t>
      </w:r>
      <w:r w:rsidRPr="00041E0D">
        <w:rPr>
          <w:b/>
          <w:bCs/>
          <w:sz w:val="22"/>
          <w:szCs w:val="22"/>
        </w:rPr>
        <w:t xml:space="preserve"> Date:</w:t>
      </w:r>
      <w:r w:rsidR="001E19ED">
        <w:rPr>
          <w:b/>
          <w:bCs/>
          <w:sz w:val="22"/>
          <w:szCs w:val="22"/>
        </w:rPr>
        <w:t>2</w:t>
      </w:r>
      <w:r w:rsidR="00B57190">
        <w:rPr>
          <w:b/>
          <w:bCs/>
          <w:sz w:val="22"/>
          <w:szCs w:val="22"/>
        </w:rPr>
        <w:t>3</w:t>
      </w:r>
      <w:r w:rsidRPr="00041E0D">
        <w:rPr>
          <w:b/>
          <w:bCs/>
          <w:sz w:val="22"/>
          <w:szCs w:val="22"/>
        </w:rPr>
        <w:t>.0</w:t>
      </w:r>
      <w:r w:rsidR="00B57190"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795272C8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14:paraId="6B0A6242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14:paraId="086864B5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14:paraId="27EC286E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</w:t>
      </w:r>
      <w:r w:rsidR="00041E0D" w:rsidRPr="00041E0D">
        <w:rPr>
          <w:b/>
          <w:bCs/>
          <w:sz w:val="22"/>
          <w:szCs w:val="22"/>
        </w:rPr>
        <w:t>NUCLEUS SATELLITE COMMUNICATIONS (MADRAS) PVT LTD</w:t>
      </w:r>
      <w:r w:rsidRPr="00041E0D">
        <w:rPr>
          <w:b/>
          <w:bCs/>
          <w:sz w:val="22"/>
          <w:szCs w:val="22"/>
        </w:rPr>
        <w:t>)</w:t>
      </w:r>
      <w:r w:rsidRPr="00041E0D">
        <w:rPr>
          <w:sz w:val="22"/>
          <w:szCs w:val="22"/>
        </w:rPr>
        <w:t xml:space="preserve"> are maintaining a Current Account with your bank.</w:t>
      </w:r>
    </w:p>
    <w:p w14:paraId="29D7D20A" w14:textId="77777777" w:rsid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="00041E0D"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 w:rsidR="00041E0D"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p w14:paraId="57A18773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 HDFC)</w:t>
      </w:r>
    </w:p>
    <w:tbl>
      <w:tblPr>
        <w:tblW w:w="10733" w:type="dxa"/>
        <w:tblInd w:w="-690" w:type="dxa"/>
        <w:tblLook w:val="04A0" w:firstRow="1" w:lastRow="0" w:firstColumn="1" w:lastColumn="0" w:noHBand="0" w:noVBand="1"/>
      </w:tblPr>
      <w:tblGrid>
        <w:gridCol w:w="696"/>
        <w:gridCol w:w="3200"/>
        <w:gridCol w:w="1528"/>
        <w:gridCol w:w="2130"/>
        <w:gridCol w:w="1742"/>
        <w:gridCol w:w="1437"/>
      </w:tblGrid>
      <w:tr w:rsidR="00B57190" w:rsidRPr="00B57190" w14:paraId="04DEE019" w14:textId="77777777" w:rsidTr="00B57190">
        <w:trPr>
          <w:trHeight w:val="290"/>
        </w:trPr>
        <w:tc>
          <w:tcPr>
            <w:tcW w:w="107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5BD60" w14:textId="77777777" w:rsidR="00B57190" w:rsidRPr="00B57190" w:rsidRDefault="00B57190" w:rsidP="00B5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B57190" w:rsidRPr="00B57190" w14:paraId="06467895" w14:textId="77777777" w:rsidTr="00B5719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7E45A" w14:textId="77777777" w:rsidR="00B57190" w:rsidRPr="00B57190" w:rsidRDefault="00B57190" w:rsidP="00B5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3AE8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 Details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0AF39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EE87C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C187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21C7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B57190" w:rsidRPr="00B57190" w14:paraId="2F3FD506" w14:textId="77777777" w:rsidTr="00B5719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A2D3" w14:textId="77777777" w:rsidR="00B57190" w:rsidRPr="00B57190" w:rsidRDefault="00B57190" w:rsidP="00B5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F696C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 MACHINERY MOVERS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C15DF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41,003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EA59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50200026858173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E261B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HDFC0002387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8C87B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B57190" w:rsidRPr="00B57190" w14:paraId="1661D3EB" w14:textId="77777777" w:rsidTr="00B5719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C25D1" w14:textId="77777777" w:rsidR="00B57190" w:rsidRPr="00B57190" w:rsidRDefault="00B57190" w:rsidP="00B5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A38637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 MACHINERY MOVERS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0A3CE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23,400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8D5AD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50200026858173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A1E66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HDFC0002387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D03A7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B57190" w:rsidRPr="00B57190" w14:paraId="3844BEBF" w14:textId="77777777" w:rsidTr="00B57190">
        <w:trPr>
          <w:trHeight w:val="58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BA554" w14:textId="77777777" w:rsidR="00B57190" w:rsidRPr="00B57190" w:rsidRDefault="00B57190" w:rsidP="00B5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D261E1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ROOTS INDUSTRIES INDIA PVT LTD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1D0D3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21,248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5118E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00310320000063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F6BCB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HDFC0000031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74A93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B57190" w:rsidRPr="00B57190" w14:paraId="2527CC2F" w14:textId="77777777" w:rsidTr="00B5719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7AF5" w14:textId="0777FAE1" w:rsidR="00B57190" w:rsidRPr="00B57190" w:rsidRDefault="00B57190" w:rsidP="00B5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266B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7CD1D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Sathish Babu R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4AFA5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14,198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32C2E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12501050060669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28F04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HDFC0001250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57009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B57190" w:rsidRPr="00B57190" w14:paraId="7B12EE7B" w14:textId="77777777" w:rsidTr="00B57190">
        <w:trPr>
          <w:trHeight w:val="290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E26C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228AF751" w14:textId="77777777" w:rsidR="00B57190" w:rsidRPr="00B57190" w:rsidRDefault="00B57190" w:rsidP="00B571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EAD1A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     99,849 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3A4A6" w14:textId="77777777" w:rsidR="00B57190" w:rsidRPr="00B57190" w:rsidRDefault="00B57190" w:rsidP="00B571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44DB" w14:textId="77777777" w:rsidR="00B57190" w:rsidRPr="00B57190" w:rsidRDefault="00B57190" w:rsidP="00B57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E4327" w14:textId="77777777" w:rsidR="00B57190" w:rsidRPr="00B57190" w:rsidRDefault="00B57190" w:rsidP="00B57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A8584CA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14:paraId="3F43FEB1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 xml:space="preserve">For </w:t>
      </w:r>
      <w:r w:rsidR="008A5549" w:rsidRPr="00041E0D">
        <w:rPr>
          <w:b/>
          <w:bCs/>
          <w:sz w:val="22"/>
          <w:szCs w:val="22"/>
        </w:rPr>
        <w:t>NUCLEUS SATELLITE COMM (MADRAS) PVT LTD</w:t>
      </w:r>
      <w:r w:rsidR="008A5549" w:rsidRPr="00041E0D">
        <w:rPr>
          <w:sz w:val="22"/>
          <w:szCs w:val="22"/>
        </w:rPr>
        <w:br/>
      </w:r>
    </w:p>
    <w:p w14:paraId="2E8EA6D1" w14:textId="77777777" w:rsidR="00C2161F" w:rsidRDefault="00C2161F" w:rsidP="00C2161F"/>
    <w:p w14:paraId="31A26396" w14:textId="77777777" w:rsidR="00C2161F" w:rsidRPr="001E19ED" w:rsidRDefault="00C2161F" w:rsidP="00C2161F">
      <w:pPr>
        <w:rPr>
          <w:b/>
          <w:bCs/>
        </w:rPr>
      </w:pPr>
      <w:r w:rsidRPr="001E19ED">
        <w:rPr>
          <w:b/>
          <w:bCs/>
        </w:rPr>
        <w:t>Authorized Signatory</w:t>
      </w:r>
    </w:p>
    <w:p w14:paraId="3DD34C28" w14:textId="77777777" w:rsidR="009B3D48" w:rsidRDefault="009B3D48"/>
    <w:sectPr w:rsidR="009B3D4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8331" w14:textId="77777777" w:rsidR="006C3AC5" w:rsidRDefault="006C3AC5" w:rsidP="00C2161F">
      <w:pPr>
        <w:spacing w:after="0" w:line="240" w:lineRule="auto"/>
      </w:pPr>
      <w:r>
        <w:separator/>
      </w:r>
    </w:p>
  </w:endnote>
  <w:endnote w:type="continuationSeparator" w:id="0">
    <w:p w14:paraId="745CACCD" w14:textId="77777777" w:rsidR="006C3AC5" w:rsidRDefault="006C3AC5" w:rsidP="00C2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E8436" w14:textId="77777777" w:rsidR="00C2161F" w:rsidRPr="00041E0D" w:rsidRDefault="00041E0D" w:rsidP="00041E0D">
    <w:pPr>
      <w:pStyle w:val="Footer"/>
      <w:jc w:val="center"/>
      <w:rPr>
        <w:b/>
        <w:bCs/>
        <w:color w:val="156082" w:themeColor="accent1"/>
        <w:sz w:val="20"/>
        <w:szCs w:val="20"/>
      </w:rPr>
    </w:pPr>
    <w:r w:rsidRPr="00041E0D">
      <w:rPr>
        <w:rFonts w:eastAsia="Times New Roman" w:cs="Calibri"/>
        <w:sz w:val="20"/>
        <w:szCs w:val="20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10842" w14:textId="77777777" w:rsidR="006C3AC5" w:rsidRDefault="006C3AC5" w:rsidP="00C2161F">
      <w:pPr>
        <w:spacing w:after="0" w:line="240" w:lineRule="auto"/>
      </w:pPr>
      <w:r>
        <w:separator/>
      </w:r>
    </w:p>
  </w:footnote>
  <w:footnote w:type="continuationSeparator" w:id="0">
    <w:p w14:paraId="14C2EA2F" w14:textId="77777777" w:rsidR="006C3AC5" w:rsidRDefault="006C3AC5" w:rsidP="00C21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EF571" w14:textId="77777777" w:rsidR="00041E0D" w:rsidRPr="00043F5D" w:rsidRDefault="00041E0D" w:rsidP="00041E0D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14:paraId="07FADE46" w14:textId="77777777" w:rsidR="00041E0D" w:rsidRDefault="00041E0D" w:rsidP="00041E0D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14:paraId="3E2DDE53" w14:textId="77777777" w:rsidR="00C2161F" w:rsidRDefault="00C216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F"/>
    <w:rsid w:val="00041E0D"/>
    <w:rsid w:val="00184754"/>
    <w:rsid w:val="001E19ED"/>
    <w:rsid w:val="00203769"/>
    <w:rsid w:val="00235DDC"/>
    <w:rsid w:val="00266B88"/>
    <w:rsid w:val="004C399E"/>
    <w:rsid w:val="0066577E"/>
    <w:rsid w:val="006A3BEF"/>
    <w:rsid w:val="006C3AC5"/>
    <w:rsid w:val="00795C50"/>
    <w:rsid w:val="008A5549"/>
    <w:rsid w:val="008F7C8A"/>
    <w:rsid w:val="009302E7"/>
    <w:rsid w:val="009B3D48"/>
    <w:rsid w:val="00B57190"/>
    <w:rsid w:val="00C2161F"/>
    <w:rsid w:val="00CE7289"/>
    <w:rsid w:val="00CF0FA5"/>
    <w:rsid w:val="00DB3BFD"/>
    <w:rsid w:val="00DD72F0"/>
    <w:rsid w:val="00E55B5A"/>
    <w:rsid w:val="00EC2CBB"/>
    <w:rsid w:val="00FE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61EE"/>
  <w15:chartTrackingRefBased/>
  <w15:docId w15:val="{8E124F30-E59C-4198-9B36-4B450364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61F"/>
  </w:style>
  <w:style w:type="paragraph" w:styleId="Footer">
    <w:name w:val="footer"/>
    <w:basedOn w:val="Normal"/>
    <w:link w:val="Foot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9</cp:revision>
  <cp:lastPrinted>2026-03-18T08:59:00Z</cp:lastPrinted>
  <dcterms:created xsi:type="dcterms:W3CDTF">2026-03-10T09:22:00Z</dcterms:created>
  <dcterms:modified xsi:type="dcterms:W3CDTF">2026-04-23T09:02:00Z</dcterms:modified>
</cp:coreProperties>
</file>