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br/>
        <w:br/>
        <w:br/>
        <w:br/>
        <w:br/>
        <w:br/>
      </w:r>
    </w:p>
    <w:p>
      <w:pPr>
        <w:jc w:val="center"/>
      </w:pPr>
      <w:r>
        <w:rPr>
          <w:rFonts w:ascii="Poppins" w:hAnsi="Poppins"/>
          <w:b/>
          <w:sz w:val="72"/>
        </w:rPr>
        <w:t>नई विश्व व्यवस्था में भारत के संदर्भ में अध्ययन: एक रणनीतिक और कूटनीतिक विश्लेषण</w:t>
      </w:r>
    </w:p>
    <w:p>
      <w:r>
        <w:br w:type="page"/>
      </w:r>
    </w:p>
    <w:p>
      <w:pPr>
        <w:pStyle w:val="Heading1"/>
        <w:jc w:val="center"/>
      </w:pPr>
      <w:r>
        <w:t>विषय सूची</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क्र.सं.</w:t>
            </w:r>
          </w:p>
        </w:tc>
        <w:tc>
          <w:tcPr>
            <w:tcW w:type="dxa" w:w="2160"/>
          </w:tcPr>
          <w:p>
            <w:r>
              <w:t>अध्याय</w:t>
            </w:r>
          </w:p>
        </w:tc>
        <w:tc>
          <w:tcPr>
            <w:tcW w:type="dxa" w:w="2160"/>
          </w:tcPr>
          <w:p>
            <w:r>
              <w:t>विषय</w:t>
            </w:r>
          </w:p>
        </w:tc>
        <w:tc>
          <w:tcPr>
            <w:tcW w:type="dxa" w:w="2160"/>
          </w:tcPr>
          <w:p>
            <w:r>
              <w:t>पृष्ठ</w:t>
            </w:r>
          </w:p>
        </w:tc>
      </w:tr>
      <w:tr>
        <w:tc>
          <w:tcPr>
            <w:tcW w:type="dxa" w:w="2160"/>
          </w:tcPr>
          <w:p>
            <w:r>
              <w:t>1</w:t>
            </w:r>
          </w:p>
        </w:tc>
        <w:tc>
          <w:tcPr>
            <w:tcW w:type="dxa" w:w="2160"/>
          </w:tcPr>
          <w:p>
            <w:r>
              <w:t>-</w:t>
            </w:r>
          </w:p>
        </w:tc>
        <w:tc>
          <w:tcPr>
            <w:tcW w:type="dxa" w:w="2160"/>
          </w:tcPr>
          <w:p>
            <w:r>
              <w:t>सारांश</w:t>
            </w:r>
          </w:p>
        </w:tc>
        <w:tc>
          <w:tcPr>
            <w:tcW w:type="dxa" w:w="2160"/>
          </w:tcPr>
          <w:p>
            <w:r>
              <w:t>3</w:t>
            </w:r>
          </w:p>
        </w:tc>
      </w:tr>
      <w:tr>
        <w:tc>
          <w:tcPr>
            <w:tcW w:type="dxa" w:w="2160"/>
          </w:tcPr>
          <w:p>
            <w:r>
              <w:t>2</w:t>
            </w:r>
          </w:p>
        </w:tc>
        <w:tc>
          <w:tcPr>
            <w:tcW w:type="dxa" w:w="2160"/>
          </w:tcPr>
          <w:p>
            <w:r>
              <w:t>1</w:t>
            </w:r>
          </w:p>
        </w:tc>
        <w:tc>
          <w:tcPr>
            <w:tcW w:type="dxa" w:w="2160"/>
          </w:tcPr>
          <w:p>
            <w:r>
              <w:t>परिचय: नई विश्व व्यवस्था की अवधारणा एवं भारत</w:t>
            </w:r>
          </w:p>
        </w:tc>
        <w:tc>
          <w:tcPr>
            <w:tcW w:type="dxa" w:w="2160"/>
          </w:tcPr>
          <w:p>
            <w:r>
              <w:t>4</w:t>
            </w:r>
          </w:p>
        </w:tc>
      </w:tr>
      <w:tr>
        <w:tc>
          <w:tcPr>
            <w:tcW w:type="dxa" w:w="2160"/>
          </w:tcPr>
          <w:p>
            <w:r>
              <w:t>3</w:t>
            </w:r>
          </w:p>
        </w:tc>
        <w:tc>
          <w:tcPr>
            <w:tcW w:type="dxa" w:w="2160"/>
          </w:tcPr>
          <w:p>
            <w:r>
              <w:t>2</w:t>
            </w:r>
          </w:p>
        </w:tc>
        <w:tc>
          <w:tcPr>
            <w:tcW w:type="dxa" w:w="2160"/>
          </w:tcPr>
          <w:p>
            <w:r>
              <w:t>बदलते वैश्विक परिदृश्य में भारत की सामरिक स्थिति</w:t>
            </w:r>
          </w:p>
        </w:tc>
        <w:tc>
          <w:tcPr>
            <w:tcW w:type="dxa" w:w="2160"/>
          </w:tcPr>
          <w:p>
            <w:r>
              <w:t>11</w:t>
            </w:r>
          </w:p>
        </w:tc>
      </w:tr>
      <w:tr>
        <w:tc>
          <w:tcPr>
            <w:tcW w:type="dxa" w:w="2160"/>
          </w:tcPr>
          <w:p>
            <w:r>
              <w:t>4</w:t>
            </w:r>
          </w:p>
        </w:tc>
        <w:tc>
          <w:tcPr>
            <w:tcW w:type="dxa" w:w="2160"/>
          </w:tcPr>
          <w:p>
            <w:r>
              <w:t>3</w:t>
            </w:r>
          </w:p>
        </w:tc>
        <w:tc>
          <w:tcPr>
            <w:tcW w:type="dxa" w:w="2160"/>
          </w:tcPr>
          <w:p>
            <w:r>
              <w:t>आर्थिक उदय: विश्व अर्थव्यवस्था में भारत का स्थान</w:t>
            </w:r>
          </w:p>
        </w:tc>
        <w:tc>
          <w:tcPr>
            <w:tcW w:type="dxa" w:w="2160"/>
          </w:tcPr>
          <w:p>
            <w:r>
              <w:t>18</w:t>
            </w:r>
          </w:p>
        </w:tc>
      </w:tr>
      <w:tr>
        <w:tc>
          <w:tcPr>
            <w:tcW w:type="dxa" w:w="2160"/>
          </w:tcPr>
          <w:p>
            <w:r>
              <w:t>5</w:t>
            </w:r>
          </w:p>
        </w:tc>
        <w:tc>
          <w:tcPr>
            <w:tcW w:type="dxa" w:w="2160"/>
          </w:tcPr>
          <w:p>
            <w:r>
              <w:t>4</w:t>
            </w:r>
          </w:p>
        </w:tc>
        <w:tc>
          <w:tcPr>
            <w:tcW w:type="dxa" w:w="2160"/>
          </w:tcPr>
          <w:p>
            <w:r>
              <w:t>बहुध्रुवीय विश्व एवं अंतरराष्ट्रीय संगठनों में भारत</w:t>
            </w:r>
          </w:p>
        </w:tc>
        <w:tc>
          <w:tcPr>
            <w:tcW w:type="dxa" w:w="2160"/>
          </w:tcPr>
          <w:p>
            <w:r>
              <w:t>26</w:t>
            </w:r>
          </w:p>
        </w:tc>
      </w:tr>
      <w:tr>
        <w:tc>
          <w:tcPr>
            <w:tcW w:type="dxa" w:w="2160"/>
          </w:tcPr>
          <w:p>
            <w:r>
              <w:t>6</w:t>
            </w:r>
          </w:p>
        </w:tc>
        <w:tc>
          <w:tcPr>
            <w:tcW w:type="dxa" w:w="2160"/>
          </w:tcPr>
          <w:p>
            <w:r>
              <w:t>5</w:t>
            </w:r>
          </w:p>
        </w:tc>
        <w:tc>
          <w:tcPr>
            <w:tcW w:type="dxa" w:w="2160"/>
          </w:tcPr>
          <w:p>
            <w:r>
              <w:t>सॉफ्ट पावर एवं सांस्कृतिक कूटनीति का प्रभाव</w:t>
            </w:r>
          </w:p>
        </w:tc>
        <w:tc>
          <w:tcPr>
            <w:tcW w:type="dxa" w:w="2160"/>
          </w:tcPr>
          <w:p>
            <w:r>
              <w:t>34</w:t>
            </w:r>
          </w:p>
        </w:tc>
      </w:tr>
      <w:tr>
        <w:tc>
          <w:tcPr>
            <w:tcW w:type="dxa" w:w="2160"/>
          </w:tcPr>
          <w:p>
            <w:r>
              <w:t>7</w:t>
            </w:r>
          </w:p>
        </w:tc>
        <w:tc>
          <w:tcPr>
            <w:tcW w:type="dxa" w:w="2160"/>
          </w:tcPr>
          <w:p>
            <w:r>
              <w:t>6</w:t>
            </w:r>
          </w:p>
        </w:tc>
        <w:tc>
          <w:tcPr>
            <w:tcW w:type="dxa" w:w="2160"/>
          </w:tcPr>
          <w:p>
            <w:r>
              <w:t>सुरक्षा चुनौतियां: आतंकवाद एवं साइबर सुरक्षा</w:t>
            </w:r>
          </w:p>
        </w:tc>
        <w:tc>
          <w:tcPr>
            <w:tcW w:type="dxa" w:w="2160"/>
          </w:tcPr>
          <w:p>
            <w:r>
              <w:t>42</w:t>
            </w:r>
          </w:p>
        </w:tc>
      </w:tr>
      <w:tr>
        <w:tc>
          <w:tcPr>
            <w:tcW w:type="dxa" w:w="2160"/>
          </w:tcPr>
          <w:p>
            <w:r>
              <w:t>8</w:t>
            </w:r>
          </w:p>
        </w:tc>
        <w:tc>
          <w:tcPr>
            <w:tcW w:type="dxa" w:w="2160"/>
          </w:tcPr>
          <w:p>
            <w:r>
              <w:t>7</w:t>
            </w:r>
          </w:p>
        </w:tc>
        <w:tc>
          <w:tcPr>
            <w:tcW w:type="dxa" w:w="2160"/>
          </w:tcPr>
          <w:p>
            <w:r>
              <w:t>निष्कर्ष: 21वीं सदी का भारत एवं वैश्विक नेतृत्व</w:t>
            </w:r>
          </w:p>
        </w:tc>
        <w:tc>
          <w:tcPr>
            <w:tcW w:type="dxa" w:w="2160"/>
          </w:tcPr>
          <w:p>
            <w:r>
              <w:t>50</w:t>
            </w:r>
          </w:p>
        </w:tc>
      </w:tr>
      <w:tr>
        <w:tc>
          <w:tcPr>
            <w:tcW w:type="dxa" w:w="2160"/>
          </w:tcPr>
          <w:p>
            <w:r>
              <w:t>9</w:t>
            </w:r>
          </w:p>
        </w:tc>
        <w:tc>
          <w:tcPr>
            <w:tcW w:type="dxa" w:w="2160"/>
          </w:tcPr>
          <w:p>
            <w:r>
              <w:t>-</w:t>
            </w:r>
          </w:p>
        </w:tc>
        <w:tc>
          <w:tcPr>
            <w:tcW w:type="dxa" w:w="2160"/>
          </w:tcPr>
          <w:p>
            <w:r>
              <w:t>शोध का उद्देश्य</w:t>
            </w:r>
          </w:p>
        </w:tc>
        <w:tc>
          <w:tcPr>
            <w:tcW w:type="dxa" w:w="2160"/>
          </w:tcPr>
          <w:p>
            <w:r>
              <w:t>58</w:t>
            </w:r>
          </w:p>
        </w:tc>
      </w:tr>
      <w:tr>
        <w:tc>
          <w:tcPr>
            <w:tcW w:type="dxa" w:w="2160"/>
          </w:tcPr>
          <w:p>
            <w:r>
              <w:t>10</w:t>
            </w:r>
          </w:p>
        </w:tc>
        <w:tc>
          <w:tcPr>
            <w:tcW w:type="dxa" w:w="2160"/>
          </w:tcPr>
          <w:p>
            <w:r>
              <w:t>-</w:t>
            </w:r>
          </w:p>
        </w:tc>
        <w:tc>
          <w:tcPr>
            <w:tcW w:type="dxa" w:w="2160"/>
          </w:tcPr>
          <w:p>
            <w:r>
              <w:t>शोध का महत्व</w:t>
            </w:r>
          </w:p>
        </w:tc>
        <w:tc>
          <w:tcPr>
            <w:tcW w:type="dxa" w:w="2160"/>
          </w:tcPr>
          <w:p>
            <w:r>
              <w:t>59</w:t>
            </w:r>
          </w:p>
        </w:tc>
      </w:tr>
      <w:tr>
        <w:tc>
          <w:tcPr>
            <w:tcW w:type="dxa" w:w="2160"/>
          </w:tcPr>
          <w:p>
            <w:r>
              <w:t>11</w:t>
            </w:r>
          </w:p>
        </w:tc>
        <w:tc>
          <w:tcPr>
            <w:tcW w:type="dxa" w:w="2160"/>
          </w:tcPr>
          <w:p>
            <w:r>
              <w:t>-</w:t>
            </w:r>
          </w:p>
        </w:tc>
        <w:tc>
          <w:tcPr>
            <w:tcW w:type="dxa" w:w="2160"/>
          </w:tcPr>
          <w:p>
            <w:r>
              <w:t>निष्कर्ष</w:t>
            </w:r>
          </w:p>
        </w:tc>
        <w:tc>
          <w:tcPr>
            <w:tcW w:type="dxa" w:w="2160"/>
          </w:tcPr>
          <w:p>
            <w:r>
              <w:t>60</w:t>
            </w:r>
          </w:p>
        </w:tc>
      </w:tr>
    </w:tbl>
    <w:p>
      <w:r>
        <w:br w:type="page"/>
      </w:r>
    </w:p>
    <w:p>
      <w:pPr>
        <w:pStyle w:val="Heading1"/>
      </w:pPr>
      <w:r>
        <w:rPr>
          <w:rFonts w:ascii="Poppins" w:hAnsi="Poppins"/>
          <w:sz w:val="52"/>
        </w:rPr>
        <w:t>सारांश</w:t>
      </w:r>
    </w:p>
    <w:p>
      <w:pPr>
        <w:spacing w:line="420" w:lineRule="auto"/>
        <w:jc w:val="both"/>
      </w:pPr>
      <w:r>
        <w:rPr>
          <w:rFonts w:ascii="Poppins" w:hAnsi="Poppins"/>
          <w:sz w:val="28"/>
        </w:rPr>
        <w:t>संयुक्त राष्ट्र सुरक्षा परिषद में स्थायी सदस्यता की मांग भारत की नई वैश्विक स्थिति और उसके अंतरराष्ट्रीय उत्तरदायित्वों का प्रमाण है। शिक्षा, स्वास्थ्य और अंतरिक्ष अनुसंधान में भारत का बढ़ता सहयोग वैश्विक विकास के लिए एक बहुत ही सकारात्मक और प्रेरणादायी कारक है। भारत की संस्कृति और योग जैसे 'सॉफ्ट पावर' तत्व दुनिया भर में लोगों को जोड़ने और आपसी समझ बढ़ाने का एक मुख्य माध्यम हैं। निष्कर्षतः, नई विश्व व्यवस्था में भारत का उदय 21वीं सदी की सबसे महत्वपूर्ण और सकारात्मक भू-राजनीतिक घटना मानी जा रही है। भारत की 'वैक्सीन मैत्री' पहल ने मानवता के प्रति उसकी प्रतिबद्धता और वैश्विक संकटों में नेतृत्व करने की क्षमता को पूरी दुनिया में दिखाया। भविष्य की वैश्विक व्यवस्था में भारत का विजन एक न्यायपूर्ण, समावेशी और शांतिपूर्ण विश्व के निर्माण की ओर पूरी तरह समर्पित है। भारत की संस्कृति और योग जैसे 'सॉफ्ट पावर' तत्व दुनिया भर में लोगों को जोड़ने और आपसी समझ बढ़ाने का एक मुख्य माध्यम हैं। संयुक्त राष्ट्र सुरक्षा परिषद में स्थायी सदस्यता की मांग भारत की नई वैश्विक स्थिति और उसके अंतरराष्ट्रीय उत्तरदायित्वों का प्रमाण है। हिंद-प्रशांत क्षेत्र में भारत की सक्रियता वैश्विक समुद्री सुरक्षा और अंतरराष्ट्रीय व्यापार की स्थिरता के लिए अब बहुत ही अनिवार्य है। क्वाड (QUAD) और ब्रिक्स (BRICS) जैसे समूहों में भारत की भागीदारी उसके संतुलित और बहुआयामी कूटनीतिक दृष्टिकोण को स्पष्ट करती है। भारत की सामरिक स्वायत्तता और स्वतंत्र विदेश नीति उसे अंतरराष्ट्रीय मंचों पर एक विश्वसनीय और जिम्मेदार शक्ति बनाती है।</w:t>
      </w:r>
    </w:p>
    <w:p>
      <w:r>
        <w:br w:type="page"/>
      </w:r>
    </w:p>
    <w:p>
      <w:pPr>
        <w:pStyle w:val="Heading1"/>
      </w:pPr>
      <w:r>
        <w:rPr>
          <w:rFonts w:ascii="Poppins" w:hAnsi="Poppins"/>
          <w:sz w:val="52"/>
        </w:rPr>
        <w:t>अध्याय 1: परिचय: नई विश्व व्यवस्था की अवधारणा एवं भारत</w:t>
      </w:r>
    </w:p>
    <w:p>
      <w:r>
        <w:drawing>
          <wp:inline xmlns:a="http://schemas.openxmlformats.org/drawingml/2006/main" xmlns:pic="http://schemas.openxmlformats.org/drawingml/2006/picture">
            <wp:extent cx="5486400" cy="5486400"/>
            <wp:docPr id="1" name="Picture 1"/>
            <wp:cNvGraphicFramePr>
              <a:graphicFrameLocks noChangeAspect="1"/>
            </wp:cNvGraphicFramePr>
            <a:graphic>
              <a:graphicData uri="http://schemas.openxmlformats.org/drawingml/2006/picture">
                <pic:pic>
                  <pic:nvPicPr>
                    <pic:cNvPr id="0" name="india_new_world_order_1777997155450.png"/>
                    <pic:cNvPicPr/>
                  </pic:nvPicPr>
                  <pic:blipFill>
                    <a:blip r:embed="rId9"/>
                    <a:stretch>
                      <a:fillRect/>
                    </a:stretch>
                  </pic:blipFill>
                  <pic:spPr>
                    <a:xfrm>
                      <a:off x="0" y="0"/>
                      <a:ext cx="5486400" cy="5486400"/>
                    </a:xfrm>
                    <a:prstGeom prst="rect"/>
                  </pic:spPr>
                </pic:pic>
              </a:graphicData>
            </a:graphic>
          </wp:inline>
        </w:drawing>
      </w:r>
    </w:p>
    <w:p>
      <w:pPr>
        <w:spacing w:line="420" w:lineRule="auto"/>
        <w:jc w:val="both"/>
      </w:pPr>
      <w:r>
        <w:rPr>
          <w:rFonts w:ascii="Poppins" w:hAnsi="Poppins"/>
          <w:sz w:val="28"/>
        </w:rPr>
        <w:t>हिंद-प्रशांत क्षेत्र में भारत की सक्रियता वैश्विक समुद्री सुरक्षा और अंतरराष्ट्रीय व्यापार की स्थिरता के लिए अब बहुत ही अनिवार्य है। भारत की 'वैक्सीन मैत्री' पहल ने मानवता के प्रति उसकी प्रतिबद्धता और वैश्विक संकटों में नेतृत्व करने की क्षमता को पूरी दुनिया में दिखाया। संयुक्त राष्ट्र सुरक्षा परिषद में स्थायी सदस्यता की मांग भारत की नई वैश्विक स्थिति और उसके अंतरराष्ट्रीय उत्तरदायित्वों का प्रमाण है। आत्मनिर्भर भारत की पहल न केवल घरेलू विकास के लिए है, बल्कि यह वैश्विक आपूर्ति श्रृंखलाओं को अधिक लचीला और सुरक्षित बनाती है। वैश्विक दक्षिण (Global South) का नेतृत्व करना भारत की नई विश्व व्यवस्था में बढ़ती महत्ता और उसके नैतिक नेतृत्व का प्रतीक है।</w:t>
      </w:r>
    </w:p>
    <w:p>
      <w:r>
        <w:br w:type="page"/>
      </w:r>
    </w:p>
    <w:p>
      <w:pPr>
        <w:spacing w:line="420" w:lineRule="auto"/>
        <w:jc w:val="both"/>
      </w:pPr>
      <w:r>
        <w:rPr>
          <w:rFonts w:ascii="Poppins" w:hAnsi="Poppins"/>
          <w:sz w:val="28"/>
        </w:rPr>
        <w:t>निष्कर्षतः, नई विश्व व्यवस्था में भारत का उदय 21वीं सदी की सबसे महत्वपूर्ण और सकारात्मक भू-राजनीतिक घटना मानी जा रही है। शिक्षा, स्वास्थ्य और अंतरिक्ष अनुसंधान में भारत का बढ़ता सहयोग वैश्विक विकास के लिए एक बहुत ही सकारात्मक और प्रेरणादायी कारक है। डिजिटल इंडिया और फिनटेक क्रांति ने भारत की 'सॉफ्ट पावर' को वैश्विक स्तर पर एक नई और आधुनिक कूटनीतिक पहचान प्रदान की है। वैश्विक दक्षिण (Global South) का नेतृत्व करना भारत की नई विश्व व्यवस्था में बढ़ती महत्ता और उसके नैतिक नेतृत्व का प्रतीक है। रणनीतिक साझेदारी के माध्यम से भारत अब पश्चिमी और पूर्वी शक्तियों के बीच एक संतुलित सेतु की भूमिका निभाने में सक्षम है। भारत की संस्कृति और योग जैसे 'सॉफ्ट पावर' तत्व दुनिया भर में लोगों को जोड़ने और आपसी समझ बढ़ाने का एक मुख्य माध्यम हैं। भविष्य की वैश्विक व्यवस्था में भारत का विजन एक न्यायपूर्ण, समावेशी और शांतिपूर्ण विश्व के निर्माण की ओर पूरी तरह समर्पित है। जलवायु परिवर्तन और अक्षय ऊर्जा के क्षेत्र में भारत के प्रयास अंतरराष्ट्रीय स्तर पर उसे एक पर्यावरण हितेषी शक्ति के रूप में दर्शाते हैं। बहुध्रुवीय विश्व की अवधारणा वर्तमान वैश्विक व्यवस्था का मुख्य आधार है जिसमें भारत की भूमिका अत्यंत महत्वपूर्ण और रणनीतिक है। भारत की सामरिक स्वायत्तता और स्वतंत्र विदेश नीति उसे अंतरराष्ट्रीय मंचों पर एक विश्वसनीय और जिम्मेदार शक्ति बनाती है। वैश्विक दक्षिण (Global South) का नेतृत्व करना भारत की नई विश्व व्यवस्था में बढ़ती महत्ता और उसके नैतिक नेतृत्व का प्रतीक है।</w:t>
      </w:r>
    </w:p>
    <w:p>
      <w:r>
        <w:br w:type="page"/>
      </w:r>
    </w:p>
    <w:p>
      <w:pPr>
        <w:spacing w:line="420" w:lineRule="auto"/>
        <w:jc w:val="both"/>
      </w:pPr>
      <w:r>
        <w:rPr>
          <w:rFonts w:ascii="Poppins" w:hAnsi="Poppins"/>
          <w:sz w:val="28"/>
        </w:rPr>
        <w:t>भारत की संस्कृति और योग जैसे 'सॉफ्ट पावर' तत्व दुनिया भर में लोगों को जोड़ने और आपसी समझ बढ़ाने का एक मुख्य माध्यम हैं। भारत की सामरिक स्वायत्तता और स्वतंत्र विदेश नीति उसे अंतरराष्ट्रीय मंचों पर एक विश्वसनीय और जिम्मेदार शक्ति बनाती है। क्वाड (QUAD) और ब्रिक्स (BRICS) जैसे समूहों में भारत की भागीदारी उसके संतुलित और बहुआयामी कूटनीतिक दृष्टिकोण को स्पष्ट करती है। आत्मनिर्भर भारत की पहल न केवल घरेलू विकास के लिए है, बल्कि यह वैश्विक आपूर्ति श्रृंखलाओं को अधिक लचीला और सुरक्षित बनाती है। भारत की सामरिक स्वायत्तता और स्वतंत्र विदेश नीति उसे अंतरराष्ट्रीय मंचों पर एक विश्वसनीय और जिम्मेदार शक्ति बनाती है। आत्मनिर्भर भारत की पहल न केवल घरेलू विकास के लिए है, बल्कि यह वैश्विक आपूर्ति श्रृंखलाओं को अधिक लचीला और सुरक्षित बनाती है। नई विश्व व्यवस्था में भारत अब केवल एक बाजार नहीं, बल्कि वैश्विक समस्याओं का समाधान खोजने वाला एक महत्वपूर्ण केंद्र बन चुका है। आत्मनिर्भर भारत की पहल न केवल घरेलू विकास के लिए है, बल्कि यह वैश्विक आपूर्ति श्रृंखलाओं को अधिक लचीला और सुरक्षित बनाती है। भारत की संस्कृति और योग जैसे 'सॉफ्ट पावर' तत्व दुनिया भर में लोगों को जोड़ने और आपसी समझ बढ़ाने का एक मुख्य माध्यम हैं। आर्थिक सुधारों और तकनीकी नवाचार ने भारत को विश्व की सबसे तेजी से बढ़ती प्रमुख अर्थव्यवस्थाओं में मजबूती से खड़ा किया है। भविष्य की वैश्विक व्यवस्था में भारत का विजन एक न्यायपूर्ण, समावेशी और शांतिपूर्ण विश्व के निर्माण की ओर पूरी तरह समर्पित है।</w:t>
      </w:r>
    </w:p>
    <w:p>
      <w:r>
        <w:br w:type="page"/>
      </w:r>
    </w:p>
    <w:p>
      <w:pPr>
        <w:spacing w:line="420" w:lineRule="auto"/>
        <w:jc w:val="both"/>
      </w:pPr>
      <w:r>
        <w:rPr>
          <w:rFonts w:ascii="Poppins" w:hAnsi="Poppins"/>
          <w:sz w:val="28"/>
        </w:rPr>
        <w:t>आर्थिक कूटनीति के माध्यम से भारत अब दुनिया भर में अपनी व्यापारिक पहुंच और रणनीतिक निवेश को निरंतर विस्तार दे रहा है। निष्कर्षतः, नई विश्व व्यवस्था में भारत का उदय 21वीं सदी की सबसे महत्वपूर्ण और सकारात्मक भू-राजनीतिक घटना मानी जा रही है। नई विश्व व्यवस्था में भारत एक अग्रणी और निर्णायक शक्ति के रूप में तेजी से उभर रहा है जो वैश्विक राजनीति को बदल रहा है। हिंद-प्रशांत क्षेत्र में भारत की सक्रियता वैश्विक समुद्री सुरक्षा और अंतरराष्ट्रीय व्यापार की स्थिरता के लिए अब बहुत ही अनिवार्य है। आतंकवाद और साइबर खतरों के विरुद्ध अंतरराष्ट्रीय एकजुटता का आह्वान करना भारत की विदेश नीति का एक बहुत ही महत्वपूर्ण अंग है। भारत की संस्कृति और योग जैसे 'सॉफ्ट पावर' तत्व दुनिया भर में लोगों को जोड़ने और आपसी समझ बढ़ाने का एक मुख्य माध्यम हैं। निष्कर्षतः, नई विश्व व्यवस्था में भारत का उदय 21वीं सदी की सबसे महत्वपूर्ण और सकारात्मक भू-राजनीतिक घटना मानी जा रही है। निष्कर्षतः, नई विश्व व्यवस्था में भारत का उदय 21वीं सदी की सबसे महत्वपूर्ण और सकारात्मक भू-राजनीतिक घटना मानी जा रही है। निष्कर्षतः, नई विश्व व्यवस्था में भारत का उदय 21वीं सदी की सबसे महत्वपूर्ण और सकारात्मक भू-राजनीतिक घटना मानी जा रही है। वैश्विक दक्षिण (Global South) का नेतृत्व करना भारत की नई विश्व व्यवस्था में बढ़ती महत्ता और उसके नैतिक नेतृत्व का प्रतीक है। जलवायु परिवर्तन और अक्षय ऊर्जा के क्षेत्र में भारत के प्रयास अंतरराष्ट्रीय स्तर पर उसे एक पर्यावरण हितेषी शक्ति के रूप में दर्शाते हैं।</w:t>
      </w:r>
    </w:p>
    <w:p>
      <w:r>
        <w:br w:type="page"/>
      </w:r>
    </w:p>
    <w:p>
      <w:pPr>
        <w:spacing w:line="420" w:lineRule="auto"/>
        <w:jc w:val="both"/>
      </w:pPr>
      <w:r>
        <w:rPr>
          <w:rFonts w:ascii="Poppins" w:hAnsi="Poppins"/>
          <w:sz w:val="28"/>
        </w:rPr>
        <w:t>वैश्विक दक्षिण (Global South) का नेतृत्व करना भारत की नई विश्व व्यवस्था में बढ़ती महत्ता और उसके नैतिक नेतृत्व का प्रतीक है। आर्थिक कूटनीति के माध्यम से भारत अब दुनिया भर में अपनी व्यापारिक पहुंच और रणनीतिक निवेश को निरंतर विस्तार दे रहा है। वैश्विक दक्षिण (Global South) का नेतृत्व करना भारत की नई विश्व व्यवस्था में बढ़ती महत्ता और उसके नैतिक नेतृत्व का प्रतीक है। आतंकवाद और साइबर खतरों के विरुद्ध अंतरराष्ट्रीय एकजुटता का आह्वान करना भारत की विदेश नीति का एक बहुत ही महत्वपूर्ण अंग है। आर्थिक सुधारों और तकनीकी नवाचार ने भारत को विश्व की सबसे तेजी से बढ़ती प्रमुख अर्थव्यवस्थाओं में मजबूती से खड़ा किया है। डिजिटल इंडिया और फिनटेक क्रांति ने भारत की 'सॉफ्ट पावर' को वैश्विक स्तर पर एक नई और आधुनिक कूटनीतिक पहचान प्रदान की है। भारत की सामरिक स्वायत्तता और स्वतंत्र विदेश नीति उसे अंतरराष्ट्रीय मंचों पर एक विश्वसनीय और जिम्मेदार शक्ति बनाती है। रणनीतिक साझेदारी के माध्यम से भारत अब पश्चिमी और पूर्वी शक्तियों के बीच एक संतुलित सेतु की भूमिका निभाने में सक्षम है। क्वाड (QUAD) और ब्रिक्स (BRICS) जैसे समूहों में भारत की भागीदारी उसके संतुलित और बहुआयामी कूटनीतिक दृष्टिकोण को स्पष्ट करती है। नई विश्व व्यवस्था में भारत अब केवल एक बाजार नहीं, बल्कि वैश्विक समस्याओं का समाधान खोजने वाला एक महत्वपूर्ण केंद्र बन चुका है। आर्थिक कूटनीति के माध्यम से भारत अब दुनिया भर में अपनी व्यापारिक पहुंच और रणनीतिक निवेश को निरंतर विस्तार दे रहा है।</w:t>
      </w:r>
    </w:p>
    <w:p>
      <w:r>
        <w:br w:type="page"/>
      </w:r>
    </w:p>
    <w:p>
      <w:pPr>
        <w:spacing w:line="420" w:lineRule="auto"/>
        <w:jc w:val="both"/>
      </w:pPr>
      <w:r>
        <w:rPr>
          <w:rFonts w:ascii="Poppins" w:hAnsi="Poppins"/>
          <w:sz w:val="28"/>
        </w:rPr>
        <w:t>बहुध्रुवीय विश्व की अवधारणा वर्तमान वैश्विक व्यवस्था का मुख्य आधार है जिसमें भारत की भूमिका अत्यंत महत्वपूर्ण और रणनीतिक है। संयुक्त राष्ट्र सुरक्षा परिषद में स्थायी सदस्यता की मांग भारत की नई वैश्विक स्थिति और उसके अंतरराष्ट्रीय उत्तरदायित्वों का प्रमाण है। भारत की संस्कृति और योग जैसे 'सॉफ्ट पावर' तत्व दुनिया भर में लोगों को जोड़ने और आपसी समझ बढ़ाने का एक मुख्य माध्यम हैं। शिक्षा, स्वास्थ्य और अंतरिक्ष अनुसंधान में भारत का बढ़ता सहयोग वैश्विक विकास के लिए एक बहुत ही सकारात्मक और प्रेरणादायी कारक है। रणनीतिक साझेदारी के माध्यम से भारत अब पश्चिमी और पूर्वी शक्तियों के बीच एक संतुलित सेतु की भूमिका निभाने में सक्षम है। संयुक्त राष्ट्र सुरक्षा परिषद में स्थायी सदस्यता की मांग भारत की नई वैश्विक स्थिति और उसके अंतरराष्ट्रीय उत्तरदायित्वों का प्रमाण है। नई विश्व व्यवस्था में भारत अब केवल एक बाजार नहीं, बल्कि वैश्विक समस्याओं का समाधान खोजने वाला एक महत्वपूर्ण केंद्र बन चुका है। संयुक्त राष्ट्र सुरक्षा परिषद में स्थायी सदस्यता की मांग भारत की नई वैश्विक स्थिति और उसके अंतरराष्ट्रीय उत्तरदायित्वों का प्रमाण है। नई विश्व व्यवस्था में भारत एक अग्रणी और निर्णायक शक्ति के रूप में तेजी से उभर रहा है जो वैश्विक राजनीति को बदल रहा है। डिजिटल इंडिया और फिनटेक क्रांति ने भारत की 'सॉफ्ट पावर' को वैश्विक स्तर पर एक नई और आधुनिक कूटनीतिक पहचान प्रदान की है। निष्कर्षतः, नई विश्व व्यवस्था में भारत का उदय 21वीं सदी की सबसे महत्वपूर्ण और सकारात्मक भू-राजनीतिक घटना मानी जा रही है।</w:t>
      </w:r>
    </w:p>
    <w:p>
      <w:r>
        <w:br w:type="page"/>
      </w:r>
    </w:p>
    <w:p>
      <w:pPr>
        <w:spacing w:line="420" w:lineRule="auto"/>
        <w:jc w:val="both"/>
      </w:pPr>
      <w:r>
        <w:rPr>
          <w:rFonts w:ascii="Poppins" w:hAnsi="Poppins"/>
          <w:sz w:val="28"/>
        </w:rPr>
        <w:t>भारत की संस्कृति और योग जैसे 'सॉफ्ट पावर' तत्व दुनिया भर में लोगों को जोड़ने और आपसी समझ बढ़ाने का एक मुख्य माध्यम हैं। आतंकवाद और साइबर खतरों के विरुद्ध अंतरराष्ट्रीय एकजुटता का आह्वान करना भारत की विदेश नीति का एक बहुत ही महत्वपूर्ण अंग है। डिजिटल इंडिया और फिनटेक क्रांति ने भारत की 'सॉफ्ट पावर' को वैश्विक स्तर पर एक नई और आधुनिक कूटनीतिक पहचान प्रदान की है। आत्मनिर्भर भारत की पहल न केवल घरेलू विकास के लिए है, बल्कि यह वैश्विक आपूर्ति श्रृंखलाओं को अधिक लचीला और सुरक्षित बनाती है। नई विश्व व्यवस्था में भारत एक अग्रणी और निर्णायक शक्ति के रूप में तेजी से उभर रहा है जो वैश्विक राजनीति को बदल रहा है। आतंकवाद और साइबर खतरों के विरुद्ध अंतरराष्ट्रीय एकजुटता का आह्वान करना भारत की विदेश नीति का एक बहुत ही महत्वपूर्ण अंग है। आर्थिक सुधारों और तकनीकी नवाचार ने भारत को विश्व की सबसे तेजी से बढ़ती प्रमुख अर्थव्यवस्थाओं में मजबूती से खड़ा किया है। बहुध्रुवीय विश्व की अवधारणा वर्तमान वैश्विक व्यवस्था का मुख्य आधार है जिसमें भारत की भूमिका अत्यंत महत्वपूर्ण और रणनीतिक है। डिजिटल इंडिया और फिनटेक क्रांति ने भारत की 'सॉफ्ट पावर' को वैश्विक स्तर पर एक नई और आधुनिक कूटनीतिक पहचान प्रदान की है। डिजिटल इंडिया और फिनटेक क्रांति ने भारत की 'सॉफ्ट पावर' को वैश्विक स्तर पर एक नई और आधुनिक कूटनीतिक पहचान प्रदान की है। आत्मनिर्भर भारत की पहल न केवल घरेलू विकास के लिए है, बल्कि यह वैश्विक आपूर्ति श्रृंखलाओं को अधिक लचीला और सुरक्षित बनाती है।</w:t>
      </w:r>
    </w:p>
    <w:p>
      <w:r>
        <w:br w:type="page"/>
      </w:r>
    </w:p>
    <w:p>
      <w:pPr>
        <w:pStyle w:val="Heading1"/>
      </w:pPr>
      <w:r>
        <w:rPr>
          <w:rFonts w:ascii="Poppins" w:hAnsi="Poppins"/>
          <w:sz w:val="52"/>
        </w:rPr>
        <w:t>अध्याय 2: बदलते वैश्विक परिदृश्य में भारत की सामरिक स्थिति</w:t>
      </w:r>
    </w:p>
    <w:p>
      <w:pPr>
        <w:spacing w:line="420" w:lineRule="auto"/>
        <w:jc w:val="both"/>
      </w:pPr>
      <w:r>
        <w:rPr>
          <w:rFonts w:ascii="Poppins" w:hAnsi="Poppins"/>
          <w:sz w:val="28"/>
        </w:rPr>
        <w:t>शिक्षा, स्वास्थ्य और अंतरिक्ष अनुसंधान में भारत का बढ़ता सहयोग वैश्विक विकास के लिए एक बहुत ही सकारात्मक और प्रेरणादायी कारक है। वैश्विक दक्षिण (Global South) का नेतृत्व करना भारत की नई विश्व व्यवस्था में बढ़ती महत्ता और उसके नैतिक नेतृत्व का प्रतीक है। संयुक्त राष्ट्र सुरक्षा परिषद में स्थायी सदस्यता की मांग भारत की नई वैश्विक स्थिति और उसके अंतरराष्ट्रीय उत्तरदायित्वों का प्रमाण है। जलवायु परिवर्तन और अक्षय ऊर्जा के क्षेत्र में भारत के प्रयास अंतरराष्ट्रीय स्तर पर उसे एक पर्यावरण हितेषी शक्ति के रूप में दर्शाते हैं। आर्थिक सुधारों और तकनीकी नवाचार ने भारत को विश्व की सबसे तेजी से बढ़ती प्रमुख अर्थव्यवस्थाओं में मजबूती से खड़ा किया है। क्वाड (QUAD) और ब्रिक्स (BRICS) जैसे समूहों में भारत की भागीदारी उसके संतुलित और बहुआयामी कूटनीतिक दृष्टिकोण को स्पष्ट करती है। हिंद-प्रशांत क्षेत्र में भारत की सक्रियता वैश्विक समुद्री सुरक्षा और अंतरराष्ट्रीय व्यापार की स्थिरता के लिए अब बहुत ही अनिवार्य है। भारत की 'वैक्सीन मैत्री' पहल ने मानवता के प्रति उसकी प्रतिबद्धता और वैश्विक संकटों में नेतृत्व करने की क्षमता को पूरी दुनिया में दिखाया। नई विश्व व्यवस्था में भारत अब केवल एक बाजार नहीं, बल्कि वैश्विक समस्याओं का समाधान खोजने वाला एक महत्वपूर्ण केंद्र बन चुका है। आर्थिक सुधारों और तकनीकी नवाचार ने भारत को विश्व की सबसे तेजी से बढ़ती प्रमुख अर्थव्यवस्थाओं में मजबूती से खड़ा किया है। भारत की 'वैक्सीन मैत्री' पहल ने मानवता के प्रति उसकी प्रतिबद्धता और वैश्विक संकटों में नेतृत्व करने की क्षमता को पूरी दुनिया में दिखाया।</w:t>
      </w:r>
    </w:p>
    <w:p>
      <w:r>
        <w:br w:type="page"/>
      </w:r>
    </w:p>
    <w:p>
      <w:pPr>
        <w:spacing w:line="420" w:lineRule="auto"/>
        <w:jc w:val="both"/>
      </w:pPr>
      <w:r>
        <w:rPr>
          <w:rFonts w:ascii="Poppins" w:hAnsi="Poppins"/>
          <w:sz w:val="28"/>
        </w:rPr>
        <w:t>वैश्विक दक्षिण (Global South) का नेतृत्व करना भारत की नई विश्व व्यवस्था में बढ़ती महत्ता और उसके नैतिक नेतृत्व का प्रतीक है। भारत की संस्कृति और योग जैसे 'सॉफ्ट पावर' तत्व दुनिया भर में लोगों को जोड़ने और आपसी समझ बढ़ाने का एक मुख्य माध्यम हैं। आतंकवाद और साइबर खतरों के विरुद्ध अंतरराष्ट्रीय एकजुटता का आह्वान करना भारत की विदेश नीति का एक बहुत ही महत्वपूर्ण अंग है। क्वाड (QUAD) और ब्रिक्स (BRICS) जैसे समूहों में भारत की भागीदारी उसके संतुलित और बहुआयामी कूटनीतिक दृष्टिकोण को स्पष्ट करती है। आतंकवाद और साइबर खतरों के विरुद्ध अंतरराष्ट्रीय एकजुटता का आह्वान करना भारत की विदेश नीति का एक बहुत ही महत्वपूर्ण अंग है। वैश्विक दक्षिण (Global South) का नेतृत्व करना भारत की नई विश्व व्यवस्था में बढ़ती महत्ता और उसके नैतिक नेतृत्व का प्रतीक है। भारत की 'वैक्सीन मैत्री' पहल ने मानवता के प्रति उसकी प्रतिबद्धता और वैश्विक संकटों में नेतृत्व करने की क्षमता को पूरी दुनिया में दिखाया। डिजिटल इंडिया और फिनटेक क्रांति ने भारत की 'सॉफ्ट पावर' को वैश्विक स्तर पर एक नई और आधुनिक कूटनीतिक पहचान प्रदान की है। नई विश्व व्यवस्था में भारत अब केवल एक बाजार नहीं, बल्कि वैश्विक समस्याओं का समाधान खोजने वाला एक महत्वपूर्ण केंद्र बन चुका है। भविष्य की वैश्विक व्यवस्था में भारत का विजन एक न्यायपूर्ण, समावेशी और शांतिपूर्ण विश्व के निर्माण की ओर पूरी तरह समर्पित है। डिजिटल इंडिया और फिनटेक क्रांति ने भारत की 'सॉफ्ट पावर' को वैश्विक स्तर पर एक नई और आधुनिक कूटनीतिक पहचान प्रदान की है।</w:t>
      </w:r>
    </w:p>
    <w:p>
      <w:r>
        <w:br w:type="page"/>
      </w:r>
    </w:p>
    <w:p>
      <w:pPr>
        <w:spacing w:line="420" w:lineRule="auto"/>
        <w:jc w:val="both"/>
      </w:pPr>
      <w:r>
        <w:rPr>
          <w:rFonts w:ascii="Poppins" w:hAnsi="Poppins"/>
          <w:sz w:val="28"/>
        </w:rPr>
        <w:t>वैश्विक दक्षिण (Global South) का नेतृत्व करना भारत की नई विश्व व्यवस्था में बढ़ती महत्ता और उसके नैतिक नेतृत्व का प्रतीक है। जलवायु परिवर्तन और अक्षय ऊर्जा के क्षेत्र में भारत के प्रयास अंतरराष्ट्रीय स्तर पर उसे एक पर्यावरण हितेषी शक्ति के रूप में दर्शाते हैं। वैश्विक दक्षिण (Global South) का नेतृत्व करना भारत की नई विश्व व्यवस्था में बढ़ती महत्ता और उसके नैतिक नेतृत्व का प्रतीक है। आर्थिक सुधारों और तकनीकी नवाचार ने भारत को विश्व की सबसे तेजी से बढ़ती प्रमुख अर्थव्यवस्थाओं में मजबूती से खड़ा किया है। बहुध्रुवीय विश्व की अवधारणा वर्तमान वैश्विक व्यवस्था का मुख्य आधार है जिसमें भारत की भूमिका अत्यंत महत्वपूर्ण और रणनीतिक है। शिक्षा, स्वास्थ्य और अंतरिक्ष अनुसंधान में भारत का बढ़ता सहयोग वैश्विक विकास के लिए एक बहुत ही सकारात्मक और प्रेरणादायी कारक है। हिंद-प्रशांत क्षेत्र में भारत की सक्रियता वैश्विक समुद्री सुरक्षा और अंतरराष्ट्रीय व्यापार की स्थिरता के लिए अब बहुत ही अनिवार्य है। बहुध्रुवीय विश्व की अवधारणा वर्तमान वैश्विक व्यवस्था का मुख्य आधार है जिसमें भारत की भूमिका अत्यंत महत्वपूर्ण और रणनीतिक है। आर्थिक कूटनीति के माध्यम से भारत अब दुनिया भर में अपनी व्यापारिक पहुंच और रणनीतिक निवेश को निरंतर विस्तार दे रहा है। आतंकवाद और साइबर खतरों के विरुद्ध अंतरराष्ट्रीय एकजुटता का आह्वान करना भारत की विदेश नीति का एक बहुत ही महत्वपूर्ण अंग है। भारत की संस्कृति और योग जैसे 'सॉफ्ट पावर' तत्व दुनिया भर में लोगों को जोड़ने और आपसी समझ बढ़ाने का एक मुख्य माध्यम हैं।</w:t>
      </w:r>
    </w:p>
    <w:p>
      <w:r>
        <w:br w:type="page"/>
      </w:r>
    </w:p>
    <w:p>
      <w:pPr>
        <w:spacing w:line="420" w:lineRule="auto"/>
        <w:jc w:val="both"/>
      </w:pPr>
      <w:r>
        <w:rPr>
          <w:rFonts w:ascii="Poppins" w:hAnsi="Poppins"/>
          <w:sz w:val="28"/>
        </w:rPr>
        <w:t>भविष्य की वैश्विक व्यवस्था में भारत का विजन एक न्यायपूर्ण, समावेशी और शांतिपूर्ण विश्व के निर्माण की ओर पूरी तरह समर्पित है। आर्थिक सुधारों और तकनीकी नवाचार ने भारत को विश्व की सबसे तेजी से बढ़ती प्रमुख अर्थव्यवस्थाओं में मजबूती से खड़ा किया है। भारत की संस्कृति और योग जैसे 'सॉफ्ट पावर' तत्व दुनिया भर में लोगों को जोड़ने और आपसी समझ बढ़ाने का एक मुख्य माध्यम हैं। निष्कर्षतः, नई विश्व व्यवस्था में भारत का उदय 21वीं सदी की सबसे महत्वपूर्ण और सकारात्मक भू-राजनीतिक घटना मानी जा रही है। हिंद-प्रशांत क्षेत्र में भारत की सक्रियता वैश्विक समुद्री सुरक्षा और अंतरराष्ट्रीय व्यापार की स्थिरता के लिए अब बहुत ही अनिवार्य है। आर्थिक सुधारों और तकनीकी नवाचार ने भारत को विश्व की सबसे तेजी से बढ़ती प्रमुख अर्थव्यवस्थाओं में मजबूती से खड़ा किया है। संयुक्त राष्ट्र सुरक्षा परिषद में स्थायी सदस्यता की मांग भारत की नई वैश्विक स्थिति और उसके अंतरराष्ट्रीय उत्तरदायित्वों का प्रमाण है। डिजिटल इंडिया और फिनटेक क्रांति ने भारत की 'सॉफ्ट पावर' को वैश्विक स्तर पर एक नई और आधुनिक कूटनीतिक पहचान प्रदान की है। बहुध्रुवीय विश्व की अवधारणा वर्तमान वैश्विक व्यवस्था का मुख्य आधार है जिसमें भारत की भूमिका अत्यंत महत्वपूर्ण और रणनीतिक है। भारत की संस्कृति और योग जैसे 'सॉफ्ट पावर' तत्व दुनिया भर में लोगों को जोड़ने और आपसी समझ बढ़ाने का एक मुख्य माध्यम हैं। नई विश्व व्यवस्था में भारत अब केवल एक बाजार नहीं, बल्कि वैश्विक समस्याओं का समाधान खोजने वाला एक महत्वपूर्ण केंद्र बन चुका है।</w:t>
      </w:r>
    </w:p>
    <w:p>
      <w:r>
        <w:br w:type="page"/>
      </w:r>
    </w:p>
    <w:p>
      <w:pPr>
        <w:spacing w:line="420" w:lineRule="auto"/>
        <w:jc w:val="both"/>
      </w:pPr>
      <w:r>
        <w:rPr>
          <w:rFonts w:ascii="Poppins" w:hAnsi="Poppins"/>
          <w:sz w:val="28"/>
        </w:rPr>
        <w:t>नई विश्व व्यवस्था में भारत एक अग्रणी और निर्णायक शक्ति के रूप में तेजी से उभर रहा है जो वैश्विक राजनीति को बदल रहा है। जलवायु परिवर्तन और अक्षय ऊर्जा के क्षेत्र में भारत के प्रयास अंतरराष्ट्रीय स्तर पर उसे एक पर्यावरण हितेषी शक्ति के रूप में दर्शाते हैं। क्वाड (QUAD) और ब्रिक्स (BRICS) जैसे समूहों में भारत की भागीदारी उसके संतुलित और बहुआयामी कूटनीतिक दृष्टिकोण को स्पष्ट करती है। डिजिटल इंडिया और फिनटेक क्रांति ने भारत की 'सॉफ्ट पावर' को वैश्विक स्तर पर एक नई और आधुनिक कूटनीतिक पहचान प्रदान की है। शिक्षा, स्वास्थ्य और अंतरिक्ष अनुसंधान में भारत का बढ़ता सहयोग वैश्विक विकास के लिए एक बहुत ही सकारात्मक और प्रेरणादायी कारक है। आर्थिक कूटनीति के माध्यम से भारत अब दुनिया भर में अपनी व्यापारिक पहुंच और रणनीतिक निवेश को निरंतर विस्तार दे रहा है। क्वाड (QUAD) और ब्रिक्स (BRICS) जैसे समूहों में भारत की भागीदारी उसके संतुलित और बहुआयामी कूटनीतिक दृष्टिकोण को स्पष्ट करती है। हिंद-प्रशांत क्षेत्र में भारत की सक्रियता वैश्विक समुद्री सुरक्षा और अंतरराष्ट्रीय व्यापार की स्थिरता के लिए अब बहुत ही अनिवार्य है। वैश्विक दक्षिण (Global South) का नेतृत्व करना भारत की नई विश्व व्यवस्था में बढ़ती महत्ता और उसके नैतिक नेतृत्व का प्रतीक है। जलवायु परिवर्तन और अक्षय ऊर्जा के क्षेत्र में भारत के प्रयास अंतरराष्ट्रीय स्तर पर उसे एक पर्यावरण हितेषी शक्ति के रूप में दर्शाते हैं। नई विश्व व्यवस्था में भारत एक अग्रणी और निर्णायक शक्ति के रूप में तेजी से उभर रहा है जो वैश्विक राजनीति को बदल रहा है।</w:t>
      </w:r>
    </w:p>
    <w:p>
      <w:r>
        <w:br w:type="page"/>
      </w:r>
    </w:p>
    <w:p>
      <w:pPr>
        <w:spacing w:line="420" w:lineRule="auto"/>
        <w:jc w:val="both"/>
      </w:pPr>
      <w:r>
        <w:rPr>
          <w:rFonts w:ascii="Poppins" w:hAnsi="Poppins"/>
          <w:sz w:val="28"/>
        </w:rPr>
        <w:t>भारत की 'वैक्सीन मैत्री' पहल ने मानवता के प्रति उसकी प्रतिबद्धता और वैश्विक संकटों में नेतृत्व करने की क्षमता को पूरी दुनिया में दिखाया। क्वाड (QUAD) और ब्रिक्स (BRICS) जैसे समूहों में भारत की भागीदारी उसके संतुलित और बहुआयामी कूटनीतिक दृष्टिकोण को स्पष्ट करती है। भारत की संस्कृति और योग जैसे 'सॉफ्ट पावर' तत्व दुनिया भर में लोगों को जोड़ने और आपसी समझ बढ़ाने का एक मुख्य माध्यम हैं। नई विश्व व्यवस्था में भारत एक अग्रणी और निर्णायक शक्ति के रूप में तेजी से उभर रहा है जो वैश्विक राजनीति को बदल रहा है। क्वाड (QUAD) और ब्रिक्स (BRICS) जैसे समूहों में भारत की भागीदारी उसके संतुलित और बहुआयामी कूटनीतिक दृष्टिकोण को स्पष्ट करती है। भारत की 'वैक्सीन मैत्री' पहल ने मानवता के प्रति उसकी प्रतिबद्धता और वैश्विक संकटों में नेतृत्व करने की क्षमता को पूरी दुनिया में दिखाया। रणनीतिक साझेदारी के माध्यम से भारत अब पश्चिमी और पूर्वी शक्तियों के बीच एक संतुलित सेतु की भूमिका निभाने में सक्षम है। जलवायु परिवर्तन और अक्षय ऊर्जा के क्षेत्र में भारत के प्रयास अंतरराष्ट्रीय स्तर पर उसे एक पर्यावरण हितेषी शक्ति के रूप में दर्शाते हैं। वैश्विक दक्षिण (Global South) का नेतृत्व करना भारत की नई विश्व व्यवस्था में बढ़ती महत्ता और उसके नैतिक नेतृत्व का प्रतीक है। वैश्विक दक्षिण (Global South) का नेतृत्व करना भारत की नई विश्व व्यवस्था में बढ़ती महत्ता और उसके नैतिक नेतृत्व का प्रतीक है। भारत की सामरिक स्वायत्तता और स्वतंत्र विदेश नीति उसे अंतरराष्ट्रीय मंचों पर एक विश्वसनीय और जिम्मेदार शक्ति बनाती है।</w:t>
      </w:r>
    </w:p>
    <w:p>
      <w:r>
        <w:br w:type="page"/>
      </w:r>
    </w:p>
    <w:p>
      <w:pPr>
        <w:spacing w:line="420" w:lineRule="auto"/>
        <w:jc w:val="both"/>
      </w:pPr>
      <w:r>
        <w:rPr>
          <w:rFonts w:ascii="Poppins" w:hAnsi="Poppins"/>
          <w:sz w:val="28"/>
        </w:rPr>
        <w:t>नई विश्व व्यवस्था में भारत अब केवल एक बाजार नहीं, बल्कि वैश्विक समस्याओं का समाधान खोजने वाला एक महत्वपूर्ण केंद्र बन चुका है। हिंद-प्रशांत क्षेत्र में भारत की सक्रियता वैश्विक समुद्री सुरक्षा और अंतरराष्ट्रीय व्यापार की स्थिरता के लिए अब बहुत ही अनिवार्य है। भारत की संस्कृति और योग जैसे 'सॉफ्ट पावर' तत्व दुनिया भर में लोगों को जोड़ने और आपसी समझ बढ़ाने का एक मुख्य माध्यम हैं। भारत की 'वैक्सीन मैत्री' पहल ने मानवता के प्रति उसकी प्रतिबद्धता और वैश्विक संकटों में नेतृत्व करने की क्षमता को पूरी दुनिया में दिखाया। आतंकवाद और साइबर खतरों के विरुद्ध अंतरराष्ट्रीय एकजुटता का आह्वान करना भारत की विदेश नीति का एक बहुत ही महत्वपूर्ण अंग है। वैश्विक दक्षिण (Global South) का नेतृत्व करना भारत की नई विश्व व्यवस्था में बढ़ती महत्ता और उसके नैतिक नेतृत्व का प्रतीक है। आत्मनिर्भर भारत की पहल न केवल घरेलू विकास के लिए है, बल्कि यह वैश्विक आपूर्ति श्रृंखलाओं को अधिक लचीला और सुरक्षित बनाती है। रणनीतिक साझेदारी के माध्यम से भारत अब पश्चिमी और पूर्वी शक्तियों के बीच एक संतुलित सेतु की भूमिका निभाने में सक्षम है। शिक्षा, स्वास्थ्य और अंतरिक्ष अनुसंधान में भारत का बढ़ता सहयोग वैश्विक विकास के लिए एक बहुत ही सकारात्मक और प्रेरणादायी कारक है। नई विश्व व्यवस्था में भारत एक अग्रणी और निर्णायक शक्ति के रूप में तेजी से उभर रहा है जो वैश्विक राजनीति को बदल रहा है। डिजिटल इंडिया और फिनटेक क्रांति ने भारत की 'सॉफ्ट पावर' को वैश्विक स्तर पर एक नई और आधुनिक कूटनीतिक पहचान प्रदान की है।</w:t>
      </w:r>
    </w:p>
    <w:p>
      <w:r>
        <w:br w:type="page"/>
      </w:r>
    </w:p>
    <w:p>
      <w:pPr>
        <w:pStyle w:val="Heading1"/>
      </w:pPr>
      <w:r>
        <w:rPr>
          <w:rFonts w:ascii="Poppins" w:hAnsi="Poppins"/>
          <w:sz w:val="52"/>
        </w:rPr>
        <w:t>अध्याय 3: आर्थिक उदय: विश्व अर्थव्यवस्था में भारत का स्थान</w:t>
      </w:r>
    </w:p>
    <w:p>
      <w:pPr>
        <w:spacing w:line="420" w:lineRule="auto"/>
        <w:jc w:val="both"/>
      </w:pPr>
      <w:r>
        <w:rPr>
          <w:rFonts w:ascii="Poppins" w:hAnsi="Poppins"/>
          <w:sz w:val="28"/>
        </w:rPr>
        <w:t>भारत की 'वैक्सीन मैत्री' पहल ने मानवता के प्रति उसकी प्रतिबद्धता और वैश्विक संकटों में नेतृत्व करने की क्षमता को पूरी दुनिया में दिखाया। आर्थिक सुधारों और तकनीकी नवाचार ने भारत को विश्व की सबसे तेजी से बढ़ती प्रमुख अर्थव्यवस्थाओं में मजबूती से खड़ा किया है। हिंद-प्रशांत क्षेत्र में भारत की सक्रियता वैश्विक समुद्री सुरक्षा और अंतरराष्ट्रीय व्यापार की स्थिरता के लिए अब बहुत ही अनिवार्य है। नई विश्व व्यवस्था में भारत एक अग्रणी और निर्णायक शक्ति के रूप में तेजी से उभर रहा है जो वैश्विक राजनीति को बदल रहा है। क्वाड (QUAD) और ब्रिक्स (BRICS) जैसे समूहों में भारत की भागीदारी उसके संतुलित और बहुआयामी कूटनीतिक दृष्टिकोण को स्पष्ट करती है। हिंद-प्रशांत क्षेत्र में भारत की सक्रियता वैश्विक समुद्री सुरक्षा और अंतरराष्ट्रीय व्यापार की स्थिरता के लिए अब बहुत ही अनिवार्य है। वैश्विक दक्षिण (Global South) का नेतृत्व करना भारत की नई विश्व व्यवस्था में बढ़ती महत्ता और उसके नैतिक नेतृत्व का प्रतीक है। नई विश्व व्यवस्था में भारत एक अग्रणी और निर्णायक शक्ति के रूप में तेजी से उभर रहा है जो वैश्विक राजनीति को बदल रहा है। क्वाड (QUAD) और ब्रिक्स (BRICS) जैसे समूहों में भारत की भागीदारी उसके संतुलित और बहुआयामी कूटनीतिक दृष्टिकोण को स्पष्ट करती है। संयुक्त राष्ट्र सुरक्षा परिषद में स्थायी सदस्यता की मांग भारत की नई वैश्विक स्थिति और उसके अंतरराष्ट्रीय उत्तरदायित्वों का प्रमाण है। नई विश्व व्यवस्था में भारत एक अग्रणी और निर्णायक शक्ति के रूप में तेजी से उभर रहा है जो वैश्विक राजनीति को बदल रहा है।</w:t>
      </w:r>
    </w:p>
    <w:p>
      <w:r>
        <w:br w:type="page"/>
      </w:r>
    </w:p>
    <w:p>
      <w:pPr>
        <w:spacing w:line="420" w:lineRule="auto"/>
        <w:jc w:val="both"/>
      </w:pPr>
      <w:r>
        <w:rPr>
          <w:rFonts w:ascii="Poppins" w:hAnsi="Poppins"/>
          <w:sz w:val="28"/>
        </w:rPr>
        <w:t>निष्कर्षतः, नई विश्व व्यवस्था में भारत का उदय 21वीं सदी की सबसे महत्वपूर्ण और सकारात्मक भू-राजनीतिक घटना मानी जा रही है। भारत की 'वैक्सीन मैत्री' पहल ने मानवता के प्रति उसकी प्रतिबद्धता और वैश्विक संकटों में नेतृत्व करने की क्षमता को पूरी दुनिया में दिखाया। शिक्षा, स्वास्थ्य और अंतरिक्ष अनुसंधान में भारत का बढ़ता सहयोग वैश्विक विकास के लिए एक बहुत ही सकारात्मक और प्रेरणादायी कारक है। नई विश्व व्यवस्था में भारत एक अग्रणी और निर्णायक शक्ति के रूप में तेजी से उभर रहा है जो वैश्विक राजनीति को बदल रहा है। आर्थिक सुधारों और तकनीकी नवाचार ने भारत को विश्व की सबसे तेजी से बढ़ती प्रमुख अर्थव्यवस्थाओं में मजबूती से खड़ा किया है। जलवायु परिवर्तन और अक्षय ऊर्जा के क्षेत्र में भारत के प्रयास अंतरराष्ट्रीय स्तर पर उसे एक पर्यावरण हितेषी शक्ति के रूप में दर्शाते हैं। भारत की सामरिक स्वायत्तता और स्वतंत्र विदेश नीति उसे अंतरराष्ट्रीय मंचों पर एक विश्वसनीय और जिम्मेदार शक्ति बनाती है। वैश्विक दक्षिण (Global South) का नेतृत्व करना भारत की नई विश्व व्यवस्था में बढ़ती महत्ता और उसके नैतिक नेतृत्व का प्रतीक है। क्वाड (QUAD) और ब्रिक्स (BRICS) जैसे समूहों में भारत की भागीदारी उसके संतुलित और बहुआयामी कूटनीतिक दृष्टिकोण को स्पष्ट करती है। आतंकवाद और साइबर खतरों के विरुद्ध अंतरराष्ट्रीय एकजुटता का आह्वान करना भारत की विदेश नीति का एक बहुत ही महत्वपूर्ण अंग है। संयुक्त राष्ट्र सुरक्षा परिषद में स्थायी सदस्यता की मांग भारत की नई वैश्विक स्थिति और उसके अंतरराष्ट्रीय उत्तरदायित्वों का प्रमाण है।</w:t>
      </w:r>
    </w:p>
    <w:p>
      <w:r>
        <w:br w:type="page"/>
      </w:r>
    </w:p>
    <w:p>
      <w:pPr>
        <w:spacing w:line="420" w:lineRule="auto"/>
        <w:jc w:val="both"/>
      </w:pPr>
      <w:r>
        <w:rPr>
          <w:rFonts w:ascii="Poppins" w:hAnsi="Poppins"/>
          <w:sz w:val="28"/>
        </w:rPr>
        <w:t>नई विश्व व्यवस्था में भारत अब केवल एक बाजार नहीं, बल्कि वैश्विक समस्याओं का समाधान खोजने वाला एक महत्वपूर्ण केंद्र बन चुका है। भारत की 'वैक्सीन मैत्री' पहल ने मानवता के प्रति उसकी प्रतिबद्धता और वैश्विक संकटों में नेतृत्व करने की क्षमता को पूरी दुनिया में दिखाया। वैश्विक दक्षिण (Global South) का नेतृत्व करना भारत की नई विश्व व्यवस्था में बढ़ती महत्ता और उसके नैतिक नेतृत्व का प्रतीक है। भारत की सामरिक स्वायत्तता और स्वतंत्र विदेश नीति उसे अंतरराष्ट्रीय मंचों पर एक विश्वसनीय और जिम्मेदार शक्ति बनाती है। संयुक्त राष्ट्र सुरक्षा परिषद में स्थायी सदस्यता की मांग भारत की नई वैश्विक स्थिति और उसके अंतरराष्ट्रीय उत्तरदायित्वों का प्रमाण है। जलवायु परिवर्तन और अक्षय ऊर्जा के क्षेत्र में भारत के प्रयास अंतरराष्ट्रीय स्तर पर उसे एक पर्यावरण हितेषी शक्ति के रूप में दर्शाते हैं। आत्मनिर्भर भारत की पहल न केवल घरेलू विकास के लिए है, बल्कि यह वैश्विक आपूर्ति श्रृंखलाओं को अधिक लचीला और सुरक्षित बनाती है। आतंकवाद और साइबर खतरों के विरुद्ध अंतरराष्ट्रीय एकजुटता का आह्वान करना भारत की विदेश नीति का एक बहुत ही महत्वपूर्ण अंग है। भारत की संस्कृति और योग जैसे 'सॉफ्ट पावर' तत्व दुनिया भर में लोगों को जोड़ने और आपसी समझ बढ़ाने का एक मुख्य माध्यम हैं। डिजिटल इंडिया और फिनटेक क्रांति ने भारत की 'सॉफ्ट पावर' को वैश्विक स्तर पर एक नई और आधुनिक कूटनीतिक पहचान प्रदान की है। भारत की संस्कृति और योग जैसे 'सॉफ्ट पावर' तत्व दुनिया भर में लोगों को जोड़ने और आपसी समझ बढ़ाने का एक मुख्य माध्यम हैं।</w:t>
      </w:r>
    </w:p>
    <w:p>
      <w:r>
        <w:br w:type="page"/>
      </w:r>
    </w:p>
    <w:p>
      <w:pPr>
        <w:spacing w:line="420" w:lineRule="auto"/>
        <w:jc w:val="both"/>
      </w:pPr>
      <w:r>
        <w:rPr>
          <w:rFonts w:ascii="Poppins" w:hAnsi="Poppins"/>
          <w:sz w:val="28"/>
        </w:rPr>
        <w:t>हिंद-प्रशांत क्षेत्र में भारत की सक्रियता वैश्विक समुद्री सुरक्षा और अंतरराष्ट्रीय व्यापार की स्थिरता के लिए अब बहुत ही अनिवार्य है। भारत की सामरिक स्वायत्तता और स्वतंत्र विदेश नीति उसे अंतरराष्ट्रीय मंचों पर एक विश्वसनीय और जिम्मेदार शक्ति बनाती है। वैश्विक दक्षिण (Global South) का नेतृत्व करना भारत की नई विश्व व्यवस्था में बढ़ती महत्ता और उसके नैतिक नेतृत्व का प्रतीक है। भारत की संस्कृति और योग जैसे 'सॉफ्ट पावर' तत्व दुनिया भर में लोगों को जोड़ने और आपसी समझ बढ़ाने का एक मुख्य माध्यम हैं। क्वाड (QUAD) और ब्रिक्स (BRICS) जैसे समूहों में भारत की भागीदारी उसके संतुलित और बहुआयामी कूटनीतिक दृष्टिकोण को स्पष्ट करती है। आर्थिक सुधारों और तकनीकी नवाचार ने भारत को विश्व की सबसे तेजी से बढ़ती प्रमुख अर्थव्यवस्थाओं में मजबूती से खड़ा किया है। डिजिटल इंडिया और फिनटेक क्रांति ने भारत की 'सॉफ्ट पावर' को वैश्विक स्तर पर एक नई और आधुनिक कूटनीतिक पहचान प्रदान की है। शिक्षा, स्वास्थ्य और अंतरिक्ष अनुसंधान में भारत का बढ़ता सहयोग वैश्विक विकास के लिए एक बहुत ही सकारात्मक और प्रेरणादायी कारक है। आतंकवाद और साइबर खतरों के विरुद्ध अंतरराष्ट्रीय एकजुटता का आह्वान करना भारत की विदेश नीति का एक बहुत ही महत्वपूर्ण अंग है। क्वाड (QUAD) और ब्रिक्स (BRICS) जैसे समूहों में भारत की भागीदारी उसके संतुलित और बहुआयामी कूटनीतिक दृष्टिकोण को स्पष्ट करती है। आतंकवाद और साइबर खतरों के विरुद्ध अंतरराष्ट्रीय एकजुटता का आह्वान करना भारत की विदेश नीति का एक बहुत ही महत्वपूर्ण अंग है।</w:t>
      </w:r>
    </w:p>
    <w:p>
      <w:r>
        <w:br w:type="page"/>
      </w:r>
    </w:p>
    <w:p>
      <w:pPr>
        <w:spacing w:line="420" w:lineRule="auto"/>
        <w:jc w:val="both"/>
      </w:pPr>
      <w:r>
        <w:rPr>
          <w:rFonts w:ascii="Poppins" w:hAnsi="Poppins"/>
          <w:sz w:val="28"/>
        </w:rPr>
        <w:t>बहुध्रुवीय विश्व की अवधारणा वर्तमान वैश्विक व्यवस्था का मुख्य आधार है जिसमें भारत की भूमिका अत्यंत महत्वपूर्ण और रणनीतिक है। वैश्विक दक्षिण (Global South) का नेतृत्व करना भारत की नई विश्व व्यवस्था में बढ़ती महत्ता और उसके नैतिक नेतृत्व का प्रतीक है। वैश्विक दक्षिण (Global South) का नेतृत्व करना भारत की नई विश्व व्यवस्था में बढ़ती महत्ता और उसके नैतिक नेतृत्व का प्रतीक है। शिक्षा, स्वास्थ्य और अंतरिक्ष अनुसंधान में भारत का बढ़ता सहयोग वैश्विक विकास के लिए एक बहुत ही सकारात्मक और प्रेरणादायी कारक है। क्वाड (QUAD) और ब्रिक्स (BRICS) जैसे समूहों में भारत की भागीदारी उसके संतुलित और बहुआयामी कूटनीतिक दृष्टिकोण को स्पष्ट करती है। निष्कर्षतः, नई विश्व व्यवस्था में भारत का उदय 21वीं सदी की सबसे महत्वपूर्ण और सकारात्मक भू-राजनीतिक घटना मानी जा रही है। आर्थिक कूटनीति के माध्यम से भारत अब दुनिया भर में अपनी व्यापारिक पहुंच और रणनीतिक निवेश को निरंतर विस्तार दे रहा है। शिक्षा, स्वास्थ्य और अंतरिक्ष अनुसंधान में भारत का बढ़ता सहयोग वैश्विक विकास के लिए एक बहुत ही सकारात्मक और प्रेरणादायी कारक है। भारत की सामरिक स्वायत्तता और स्वतंत्र विदेश नीति उसे अंतरराष्ट्रीय मंचों पर एक विश्वसनीय और जिम्मेदार शक्ति बनाती है। भारत की 'वैक्सीन मैत्री' पहल ने मानवता के प्रति उसकी प्रतिबद्धता और वैश्विक संकटों में नेतृत्व करने की क्षमता को पूरी दुनिया में दिखाया। डिजिटल इंडिया और फिनटेक क्रांति ने भारत की 'सॉफ्ट पावर' को वैश्विक स्तर पर एक नई और आधुनिक कूटनीतिक पहचान प्रदान की है।</w:t>
      </w:r>
    </w:p>
    <w:p>
      <w:r>
        <w:br w:type="page"/>
      </w:r>
    </w:p>
    <w:p>
      <w:pPr>
        <w:spacing w:line="420" w:lineRule="auto"/>
        <w:jc w:val="both"/>
      </w:pPr>
      <w:r>
        <w:rPr>
          <w:rFonts w:ascii="Poppins" w:hAnsi="Poppins"/>
          <w:sz w:val="28"/>
        </w:rPr>
        <w:t>नई विश्व व्यवस्था में भारत एक अग्रणी और निर्णायक शक्ति के रूप में तेजी से उभर रहा है जो वैश्विक राजनीति को बदल रहा है। हिंद-प्रशांत क्षेत्र में भारत की सक्रियता वैश्विक समुद्री सुरक्षा और अंतरराष्ट्रीय व्यापार की स्थिरता के लिए अब बहुत ही अनिवार्य है। बहुध्रुवीय विश्व की अवधारणा वर्तमान वैश्विक व्यवस्था का मुख्य आधार है जिसमें भारत की भूमिका अत्यंत महत्वपूर्ण और रणनीतिक है। आर्थिक कूटनीति के माध्यम से भारत अब दुनिया भर में अपनी व्यापारिक पहुंच और रणनीतिक निवेश को निरंतर विस्तार दे रहा है। हिंद-प्रशांत क्षेत्र में भारत की सक्रियता वैश्विक समुद्री सुरक्षा और अंतरराष्ट्रीय व्यापार की स्थिरता के लिए अब बहुत ही अनिवार्य है। भारत की सामरिक स्वायत्तता और स्वतंत्र विदेश नीति उसे अंतरराष्ट्रीय मंचों पर एक विश्वसनीय और जिम्मेदार शक्ति बनाती है। रणनीतिक साझेदारी के माध्यम से भारत अब पश्चिमी और पूर्वी शक्तियों के बीच एक संतुलित सेतु की भूमिका निभाने में सक्षम है। आत्मनिर्भर भारत की पहल न केवल घरेलू विकास के लिए है, बल्कि यह वैश्विक आपूर्ति श्रृंखलाओं को अधिक लचीला और सुरक्षित बनाती है। भारत की सामरिक स्वायत्तता और स्वतंत्र विदेश नीति उसे अंतरराष्ट्रीय मंचों पर एक विश्वसनीय और जिम्मेदार शक्ति बनाती है। संयुक्त राष्ट्र सुरक्षा परिषद में स्थायी सदस्यता की मांग भारत की नई वैश्विक स्थिति और उसके अंतरराष्ट्रीय उत्तरदायित्वों का प्रमाण है। क्वाड (QUAD) और ब्रिक्स (BRICS) जैसे समूहों में भारत की भागीदारी उसके संतुलित और बहुआयामी कूटनीतिक दृष्टिकोण को स्पष्ट करती है।</w:t>
      </w:r>
    </w:p>
    <w:p>
      <w:r>
        <w:br w:type="page"/>
      </w:r>
    </w:p>
    <w:p>
      <w:pPr>
        <w:spacing w:line="420" w:lineRule="auto"/>
        <w:jc w:val="both"/>
      </w:pPr>
      <w:r>
        <w:rPr>
          <w:rFonts w:ascii="Poppins" w:hAnsi="Poppins"/>
          <w:sz w:val="28"/>
        </w:rPr>
        <w:t>बहुध्रुवीय विश्व की अवधारणा वर्तमान वैश्विक व्यवस्था का मुख्य आधार है जिसमें भारत की भूमिका अत्यंत महत्वपूर्ण और रणनीतिक है। भविष्य की वैश्विक व्यवस्था में भारत का विजन एक न्यायपूर्ण, समावेशी और शांतिपूर्ण विश्व के निर्माण की ओर पूरी तरह समर्पित है। वैश्विक दक्षिण (Global South) का नेतृत्व करना भारत की नई विश्व व्यवस्था में बढ़ती महत्ता और उसके नैतिक नेतृत्व का प्रतीक है। नई विश्व व्यवस्था में भारत अब केवल एक बाजार नहीं, बल्कि वैश्विक समस्याओं का समाधान खोजने वाला एक महत्वपूर्ण केंद्र बन चुका है। आर्थिक कूटनीति के माध्यम से भारत अब दुनिया भर में अपनी व्यापारिक पहुंच और रणनीतिक निवेश को निरंतर विस्तार दे रहा है। संयुक्त राष्ट्र सुरक्षा परिषद में स्थायी सदस्यता की मांग भारत की नई वैश्विक स्थिति और उसके अंतरराष्ट्रीय उत्तरदायित्वों का प्रमाण है। क्वाड (QUAD) और ब्रिक्स (BRICS) जैसे समूहों में भारत की भागीदारी उसके संतुलित और बहुआयामी कूटनीतिक दृष्टिकोण को स्पष्ट करती है। जलवायु परिवर्तन और अक्षय ऊर्जा के क्षेत्र में भारत के प्रयास अंतरराष्ट्रीय स्तर पर उसे एक पर्यावरण हितेषी शक्ति के रूप में दर्शाते हैं। निष्कर्षतः, नई विश्व व्यवस्था में भारत का उदय 21वीं सदी की सबसे महत्वपूर्ण और सकारात्मक भू-राजनीतिक घटना मानी जा रही है। आर्थिक सुधारों और तकनीकी नवाचार ने भारत को विश्व की सबसे तेजी से बढ़ती प्रमुख अर्थव्यवस्थाओं में मजबूती से खड़ा किया है। निष्कर्षतः, नई विश्व व्यवस्था में भारत का उदय 21वीं सदी की सबसे महत्वपूर्ण और सकारात्मक भू-राजनीतिक घटना मानी जा रही है।</w:t>
      </w:r>
    </w:p>
    <w:p>
      <w:r>
        <w:br w:type="page"/>
      </w:r>
    </w:p>
    <w:p>
      <w:pPr>
        <w:spacing w:line="420" w:lineRule="auto"/>
        <w:jc w:val="both"/>
      </w:pPr>
      <w:r>
        <w:rPr>
          <w:rFonts w:ascii="Poppins" w:hAnsi="Poppins"/>
          <w:sz w:val="28"/>
        </w:rPr>
        <w:t>डिजिटल इंडिया और फिनटेक क्रांति ने भारत की 'सॉफ्ट पावर' को वैश्विक स्तर पर एक नई और आधुनिक कूटनीतिक पहचान प्रदान की है। नई विश्व व्यवस्था में भारत एक अग्रणी और निर्णायक शक्ति के रूप में तेजी से उभर रहा है जो वैश्विक राजनीति को बदल रहा है। आतंकवाद और साइबर खतरों के विरुद्ध अंतरराष्ट्रीय एकजुटता का आह्वान करना भारत की विदेश नीति का एक बहुत ही महत्वपूर्ण अंग है। बहुध्रुवीय विश्व की अवधारणा वर्तमान वैश्विक व्यवस्था का मुख्य आधार है जिसमें भारत की भूमिका अत्यंत महत्वपूर्ण और रणनीतिक है। आर्थिक कूटनीति के माध्यम से भारत अब दुनिया भर में अपनी व्यापारिक पहुंच और रणनीतिक निवेश को निरंतर विस्तार दे रहा है। नई विश्व व्यवस्था में भारत अब केवल एक बाजार नहीं, बल्कि वैश्विक समस्याओं का समाधान खोजने वाला एक महत्वपूर्ण केंद्र बन चुका है। शिक्षा, स्वास्थ्य और अंतरिक्ष अनुसंधान में भारत का बढ़ता सहयोग वैश्विक विकास के लिए एक बहुत ही सकारात्मक और प्रेरणादायी कारक है। आर्थिक कूटनीति के माध्यम से भारत अब दुनिया भर में अपनी व्यापारिक पहुंच और रणनीतिक निवेश को निरंतर विस्तार दे रहा है। रणनीतिक साझेदारी के माध्यम से भारत अब पश्चिमी और पूर्वी शक्तियों के बीच एक संतुलित सेतु की भूमिका निभाने में सक्षम है। आर्थिक सुधारों और तकनीकी नवाचार ने भारत को विश्व की सबसे तेजी से बढ़ती प्रमुख अर्थव्यवस्थाओं में मजबूती से खड़ा किया है। भारत की सामरिक स्वायत्तता और स्वतंत्र विदेश नीति उसे अंतरराष्ट्रीय मंचों पर एक विश्वसनीय और जिम्मेदार शक्ति बनाती है।</w:t>
      </w:r>
    </w:p>
    <w:p>
      <w:r>
        <w:br w:type="page"/>
      </w:r>
    </w:p>
    <w:p>
      <w:pPr>
        <w:pStyle w:val="Heading1"/>
      </w:pPr>
      <w:r>
        <w:rPr>
          <w:rFonts w:ascii="Poppins" w:hAnsi="Poppins"/>
          <w:sz w:val="52"/>
        </w:rPr>
        <w:t>अध्याय 4: बहुध्रुवीय विश्व एवं अंतरराष्ट्रीय संगठनों में भारत</w:t>
      </w:r>
    </w:p>
    <w:p>
      <w:pPr>
        <w:spacing w:line="420" w:lineRule="auto"/>
        <w:jc w:val="both"/>
      </w:pPr>
      <w:r>
        <w:rPr>
          <w:rFonts w:ascii="Poppins" w:hAnsi="Poppins"/>
          <w:sz w:val="28"/>
        </w:rPr>
        <w:t>भारत की सामरिक स्वायत्तता और स्वतंत्र विदेश नीति उसे अंतरराष्ट्रीय मंचों पर एक विश्वसनीय और जिम्मेदार शक्ति बनाती है। भारत की 'वैक्सीन मैत्री' पहल ने मानवता के प्रति उसकी प्रतिबद्धता और वैश्विक संकटों में नेतृत्व करने की क्षमता को पूरी दुनिया में दिखाया। डिजिटल इंडिया और फिनटेक क्रांति ने भारत की 'सॉफ्ट पावर' को वैश्विक स्तर पर एक नई और आधुनिक कूटनीतिक पहचान प्रदान की है। शिक्षा, स्वास्थ्य और अंतरिक्ष अनुसंधान में भारत का बढ़ता सहयोग वैश्विक विकास के लिए एक बहुत ही सकारात्मक और प्रेरणादायी कारक है। संयुक्त राष्ट्र सुरक्षा परिषद में स्थायी सदस्यता की मांग भारत की नई वैश्विक स्थिति और उसके अंतरराष्ट्रीय उत्तरदायित्वों का प्रमाण है। आर्थिक कूटनीति के माध्यम से भारत अब दुनिया भर में अपनी व्यापारिक पहुंच और रणनीतिक निवेश को निरंतर विस्तार दे रहा है। हिंद-प्रशांत क्षेत्र में भारत की सक्रियता वैश्विक समुद्री सुरक्षा और अंतरराष्ट्रीय व्यापार की स्थिरता के लिए अब बहुत ही अनिवार्य है। हिंद-प्रशांत क्षेत्र में भारत की सक्रियता वैश्विक समुद्री सुरक्षा और अंतरराष्ट्रीय व्यापार की स्थिरता के लिए अब बहुत ही अनिवार्य है। आर्थिक सुधारों और तकनीकी नवाचार ने भारत को विश्व की सबसे तेजी से बढ़ती प्रमुख अर्थव्यवस्थाओं में मजबूती से खड़ा किया है। हिंद-प्रशांत क्षेत्र में भारत की सक्रियता वैश्विक समुद्री सुरक्षा और अंतरराष्ट्रीय व्यापार की स्थिरता के लिए अब बहुत ही अनिवार्य है। रणनीतिक साझेदारी के माध्यम से भारत अब पश्चिमी और पूर्वी शक्तियों के बीच एक संतुलित सेतु की भूमिका निभाने में सक्षम है।</w:t>
      </w:r>
    </w:p>
    <w:p>
      <w:r>
        <w:br w:type="page"/>
      </w:r>
    </w:p>
    <w:p>
      <w:pPr>
        <w:spacing w:line="420" w:lineRule="auto"/>
        <w:jc w:val="both"/>
      </w:pPr>
      <w:r>
        <w:rPr>
          <w:rFonts w:ascii="Poppins" w:hAnsi="Poppins"/>
          <w:sz w:val="28"/>
        </w:rPr>
        <w:t>नई विश्व व्यवस्था में भारत अब केवल एक बाजार नहीं, बल्कि वैश्विक समस्याओं का समाधान खोजने वाला एक महत्वपूर्ण केंद्र बन चुका है। नई विश्व व्यवस्था में भारत अब केवल एक बाजार नहीं, बल्कि वैश्विक समस्याओं का समाधान खोजने वाला एक महत्वपूर्ण केंद्र बन चुका है। शिक्षा, स्वास्थ्य और अंतरिक्ष अनुसंधान में भारत का बढ़ता सहयोग वैश्विक विकास के लिए एक बहुत ही सकारात्मक और प्रेरणादायी कारक है। आर्थिक कूटनीति के माध्यम से भारत अब दुनिया भर में अपनी व्यापारिक पहुंच और रणनीतिक निवेश को निरंतर विस्तार दे रहा है। जलवायु परिवर्तन और अक्षय ऊर्जा के क्षेत्र में भारत के प्रयास अंतरराष्ट्रीय स्तर पर उसे एक पर्यावरण हितेषी शक्ति के रूप में दर्शाते हैं। भारत की 'वैक्सीन मैत्री' पहल ने मानवता के प्रति उसकी प्रतिबद्धता और वैश्विक संकटों में नेतृत्व करने की क्षमता को पूरी दुनिया में दिखाया। नई विश्व व्यवस्था में भारत एक अग्रणी और निर्णायक शक्ति के रूप में तेजी से उभर रहा है जो वैश्विक राजनीति को बदल रहा है। हिंद-प्रशांत क्षेत्र में भारत की सक्रियता वैश्विक समुद्री सुरक्षा और अंतरराष्ट्रीय व्यापार की स्थिरता के लिए अब बहुत ही अनिवार्य है। निष्कर्षतः, नई विश्व व्यवस्था में भारत का उदय 21वीं सदी की सबसे महत्वपूर्ण और सकारात्मक भू-राजनीतिक घटना मानी जा रही है। हिंद-प्रशांत क्षेत्र में भारत की सक्रियता वैश्विक समुद्री सुरक्षा और अंतरराष्ट्रीय व्यापार की स्थिरता के लिए अब बहुत ही अनिवार्य है। आर्थिक सुधारों और तकनीकी नवाचार ने भारत को विश्व की सबसे तेजी से बढ़ती प्रमुख अर्थव्यवस्थाओं में मजबूती से खड़ा किया है।</w:t>
      </w:r>
    </w:p>
    <w:p>
      <w:r>
        <w:br w:type="page"/>
      </w:r>
    </w:p>
    <w:p>
      <w:pPr>
        <w:spacing w:line="420" w:lineRule="auto"/>
        <w:jc w:val="both"/>
      </w:pPr>
      <w:r>
        <w:rPr>
          <w:rFonts w:ascii="Poppins" w:hAnsi="Poppins"/>
          <w:sz w:val="28"/>
        </w:rPr>
        <w:t>आतंकवाद और साइबर खतरों के विरुद्ध अंतरराष्ट्रीय एकजुटता का आह्वान करना भारत की विदेश नीति का एक बहुत ही महत्वपूर्ण अंग है। क्वाड (QUAD) और ब्रिक्स (BRICS) जैसे समूहों में भारत की भागीदारी उसके संतुलित और बहुआयामी कूटनीतिक दृष्टिकोण को स्पष्ट करती है। भारत की सामरिक स्वायत्तता और स्वतंत्र विदेश नीति उसे अंतरराष्ट्रीय मंचों पर एक विश्वसनीय और जिम्मेदार शक्ति बनाती है। भारत की 'वैक्सीन मैत्री' पहल ने मानवता के प्रति उसकी प्रतिबद्धता और वैश्विक संकटों में नेतृत्व करने की क्षमता को पूरी दुनिया में दिखाया। हिंद-प्रशांत क्षेत्र में भारत की सक्रियता वैश्विक समुद्री सुरक्षा और अंतरराष्ट्रीय व्यापार की स्थिरता के लिए अब बहुत ही अनिवार्य है। रणनीतिक साझेदारी के माध्यम से भारत अब पश्चिमी और पूर्वी शक्तियों के बीच एक संतुलित सेतु की भूमिका निभाने में सक्षम है। आर्थिक कूटनीति के माध्यम से भारत अब दुनिया भर में अपनी व्यापारिक पहुंच और रणनीतिक निवेश को निरंतर विस्तार दे रहा है। नई विश्व व्यवस्था में भारत एक अग्रणी और निर्णायक शक्ति के रूप में तेजी से उभर रहा है जो वैश्विक राजनीति को बदल रहा है। संयुक्त राष्ट्र सुरक्षा परिषद में स्थायी सदस्यता की मांग भारत की नई वैश्विक स्थिति और उसके अंतरराष्ट्रीय उत्तरदायित्वों का प्रमाण है। शिक्षा, स्वास्थ्य और अंतरिक्ष अनुसंधान में भारत का बढ़ता सहयोग वैश्विक विकास के लिए एक बहुत ही सकारात्मक और प्रेरणादायी कारक है। जलवायु परिवर्तन और अक्षय ऊर्जा के क्षेत्र में भारत के प्रयास अंतरराष्ट्रीय स्तर पर उसे एक पर्यावरण हितेषी शक्ति के रूप में दर्शाते हैं।</w:t>
      </w:r>
    </w:p>
    <w:p>
      <w:r>
        <w:br w:type="page"/>
      </w:r>
    </w:p>
    <w:p>
      <w:pPr>
        <w:spacing w:line="420" w:lineRule="auto"/>
        <w:jc w:val="both"/>
      </w:pPr>
      <w:r>
        <w:rPr>
          <w:rFonts w:ascii="Poppins" w:hAnsi="Poppins"/>
          <w:sz w:val="28"/>
        </w:rPr>
        <w:t>हिंद-प्रशांत क्षेत्र में भारत की सक्रियता वैश्विक समुद्री सुरक्षा और अंतरराष्ट्रीय व्यापार की स्थिरता के लिए अब बहुत ही अनिवार्य है। भारत की 'वैक्सीन मैत्री' पहल ने मानवता के प्रति उसकी प्रतिबद्धता और वैश्विक संकटों में नेतृत्व करने की क्षमता को पूरी दुनिया में दिखाया। भारत की सामरिक स्वायत्तता और स्वतंत्र विदेश नीति उसे अंतरराष्ट्रीय मंचों पर एक विश्वसनीय और जिम्मेदार शक्ति बनाती है। नई विश्व व्यवस्था में भारत एक अग्रणी और निर्णायक शक्ति के रूप में तेजी से उभर रहा है जो वैश्विक राजनीति को बदल रहा है। नई विश्व व्यवस्था में भारत एक अग्रणी और निर्णायक शक्ति के रूप में तेजी से उभर रहा है जो वैश्विक राजनीति को बदल रहा है। डिजिटल इंडिया और फिनटेक क्रांति ने भारत की 'सॉफ्ट पावर' को वैश्विक स्तर पर एक नई और आधुनिक कूटनीतिक पहचान प्रदान की है। शिक्षा, स्वास्थ्य और अंतरिक्ष अनुसंधान में भारत का बढ़ता सहयोग वैश्विक विकास के लिए एक बहुत ही सकारात्मक और प्रेरणादायी कारक है। भारत की सामरिक स्वायत्तता और स्वतंत्र विदेश नीति उसे अंतरराष्ट्रीय मंचों पर एक विश्वसनीय और जिम्मेदार शक्ति बनाती है। भारत की संस्कृति और योग जैसे 'सॉफ्ट पावर' तत्व दुनिया भर में लोगों को जोड़ने और आपसी समझ बढ़ाने का एक मुख्य माध्यम हैं। भविष्य की वैश्विक व्यवस्था में भारत का विजन एक न्यायपूर्ण, समावेशी और शांतिपूर्ण विश्व के निर्माण की ओर पूरी तरह समर्पित है। हिंद-प्रशांत क्षेत्र में भारत की सक्रियता वैश्विक समुद्री सुरक्षा और अंतरराष्ट्रीय व्यापार की स्थिरता के लिए अब बहुत ही अनिवार्य है।</w:t>
      </w:r>
    </w:p>
    <w:p>
      <w:r>
        <w:br w:type="page"/>
      </w:r>
    </w:p>
    <w:p>
      <w:pPr>
        <w:spacing w:line="420" w:lineRule="auto"/>
        <w:jc w:val="both"/>
      </w:pPr>
      <w:r>
        <w:rPr>
          <w:rFonts w:ascii="Poppins" w:hAnsi="Poppins"/>
          <w:sz w:val="28"/>
        </w:rPr>
        <w:t>डिजिटल इंडिया और फिनटेक क्रांति ने भारत की 'सॉफ्ट पावर' को वैश्विक स्तर पर एक नई और आधुनिक कूटनीतिक पहचान प्रदान की है। भारत की सामरिक स्वायत्तता और स्वतंत्र विदेश नीति उसे अंतरराष्ट्रीय मंचों पर एक विश्वसनीय और जिम्मेदार शक्ति बनाती है। रणनीतिक साझेदारी के माध्यम से भारत अब पश्चिमी और पूर्वी शक्तियों के बीच एक संतुलित सेतु की भूमिका निभाने में सक्षम है। क्वाड (QUAD) और ब्रिक्स (BRICS) जैसे समूहों में भारत की भागीदारी उसके संतुलित और बहुआयामी कूटनीतिक दृष्टिकोण को स्पष्ट करती है। शिक्षा, स्वास्थ्य और अंतरिक्ष अनुसंधान में भारत का बढ़ता सहयोग वैश्विक विकास के लिए एक बहुत ही सकारात्मक और प्रेरणादायी कारक है। निष्कर्षतः, नई विश्व व्यवस्था में भारत का उदय 21वीं सदी की सबसे महत्वपूर्ण और सकारात्मक भू-राजनीतिक घटना मानी जा रही है। आतंकवाद और साइबर खतरों के विरुद्ध अंतरराष्ट्रीय एकजुटता का आह्वान करना भारत की विदेश नीति का एक बहुत ही महत्वपूर्ण अंग है। बहुध्रुवीय विश्व की अवधारणा वर्तमान वैश्विक व्यवस्था का मुख्य आधार है जिसमें भारत की भूमिका अत्यंत महत्वपूर्ण और रणनीतिक है। बहुध्रुवीय विश्व की अवधारणा वर्तमान वैश्विक व्यवस्था का मुख्य आधार है जिसमें भारत की भूमिका अत्यंत महत्वपूर्ण और रणनीतिक है। भारत की 'वैक्सीन मैत्री' पहल ने मानवता के प्रति उसकी प्रतिबद्धता और वैश्विक संकटों में नेतृत्व करने की क्षमता को पूरी दुनिया में दिखाया। भारत की संस्कृति और योग जैसे 'सॉफ्ट पावर' तत्व दुनिया भर में लोगों को जोड़ने और आपसी समझ बढ़ाने का एक मुख्य माध्यम हैं।</w:t>
      </w:r>
    </w:p>
    <w:p>
      <w:r>
        <w:br w:type="page"/>
      </w:r>
    </w:p>
    <w:p>
      <w:pPr>
        <w:spacing w:line="420" w:lineRule="auto"/>
        <w:jc w:val="both"/>
      </w:pPr>
      <w:r>
        <w:rPr>
          <w:rFonts w:ascii="Poppins" w:hAnsi="Poppins"/>
          <w:sz w:val="28"/>
        </w:rPr>
        <w:t>क्वाड (QUAD) और ब्रिक्स (BRICS) जैसे समूहों में भारत की भागीदारी उसके संतुलित और बहुआयामी कूटनीतिक दृष्टिकोण को स्पष्ट करती है। शिक्षा, स्वास्थ्य और अंतरिक्ष अनुसंधान में भारत का बढ़ता सहयोग वैश्विक विकास के लिए एक बहुत ही सकारात्मक और प्रेरणादायी कारक है। आत्मनिर्भर भारत की पहल न केवल घरेलू विकास के लिए है, बल्कि यह वैश्विक आपूर्ति श्रृंखलाओं को अधिक लचीला और सुरक्षित बनाती है। संयुक्त राष्ट्र सुरक्षा परिषद में स्थायी सदस्यता की मांग भारत की नई वैश्विक स्थिति और उसके अंतरराष्ट्रीय उत्तरदायित्वों का प्रमाण है। शिक्षा, स्वास्थ्य और अंतरिक्ष अनुसंधान में भारत का बढ़ता सहयोग वैश्विक विकास के लिए एक बहुत ही सकारात्मक और प्रेरणादायी कारक है। डिजिटल इंडिया और फिनटेक क्रांति ने भारत की 'सॉफ्ट पावर' को वैश्विक स्तर पर एक नई और आधुनिक कूटनीतिक पहचान प्रदान की है। भारत की सामरिक स्वायत्तता और स्वतंत्र विदेश नीति उसे अंतरराष्ट्रीय मंचों पर एक विश्वसनीय और जिम्मेदार शक्ति बनाती है। आर्थिक कूटनीति के माध्यम से भारत अब दुनिया भर में अपनी व्यापारिक पहुंच और रणनीतिक निवेश को निरंतर विस्तार दे रहा है। आर्थिक सुधारों और तकनीकी नवाचार ने भारत को विश्व की सबसे तेजी से बढ़ती प्रमुख अर्थव्यवस्थाओं में मजबूती से खड़ा किया है। वैश्विक दक्षिण (Global South) का नेतृत्व करना भारत की नई विश्व व्यवस्था में बढ़ती महत्ता और उसके नैतिक नेतृत्व का प्रतीक है। संयुक्त राष्ट्र सुरक्षा परिषद में स्थायी सदस्यता की मांग भारत की नई वैश्विक स्थिति और उसके अंतरराष्ट्रीय उत्तरदायित्वों का प्रमाण है।</w:t>
      </w:r>
    </w:p>
    <w:p>
      <w:r>
        <w:br w:type="page"/>
      </w:r>
    </w:p>
    <w:p>
      <w:pPr>
        <w:spacing w:line="420" w:lineRule="auto"/>
        <w:jc w:val="both"/>
      </w:pPr>
      <w:r>
        <w:rPr>
          <w:rFonts w:ascii="Poppins" w:hAnsi="Poppins"/>
          <w:sz w:val="28"/>
        </w:rPr>
        <w:t>संयुक्त राष्ट्र सुरक्षा परिषद में स्थायी सदस्यता की मांग भारत की नई वैश्विक स्थिति और उसके अंतरराष्ट्रीय उत्तरदायित्वों का प्रमाण है। आर्थिक सुधारों और तकनीकी नवाचार ने भारत को विश्व की सबसे तेजी से बढ़ती प्रमुख अर्थव्यवस्थाओं में मजबूती से खड़ा किया है। भारत की संस्कृति और योग जैसे 'सॉफ्ट पावर' तत्व दुनिया भर में लोगों को जोड़ने और आपसी समझ बढ़ाने का एक मुख्य माध्यम हैं। क्वाड (QUAD) और ब्रिक्स (BRICS) जैसे समूहों में भारत की भागीदारी उसके संतुलित और बहुआयामी कूटनीतिक दृष्टिकोण को स्पष्ट करती है। वैश्विक दक्षिण (Global South) का नेतृत्व करना भारत की नई विश्व व्यवस्था में बढ़ती महत्ता और उसके नैतिक नेतृत्व का प्रतीक है। शिक्षा, स्वास्थ्य और अंतरिक्ष अनुसंधान में भारत का बढ़ता सहयोग वैश्विक विकास के लिए एक बहुत ही सकारात्मक और प्रेरणादायी कारक है। क्वाड (QUAD) और ब्रिक्स (BRICS) जैसे समूहों में भारत की भागीदारी उसके संतुलित और बहुआयामी कूटनीतिक दृष्टिकोण को स्पष्ट करती है। रणनीतिक साझेदारी के माध्यम से भारत अब पश्चिमी और पूर्वी शक्तियों के बीच एक संतुलित सेतु की भूमिका निभाने में सक्षम है। नई विश्व व्यवस्था में भारत अब केवल एक बाजार नहीं, बल्कि वैश्विक समस्याओं का समाधान खोजने वाला एक महत्वपूर्ण केंद्र बन चुका है। भारत की सामरिक स्वायत्तता और स्वतंत्र विदेश नीति उसे अंतरराष्ट्रीय मंचों पर एक विश्वसनीय और जिम्मेदार शक्ति बनाती है। आतंकवाद और साइबर खतरों के विरुद्ध अंतरराष्ट्रीय एकजुटता का आह्वान करना भारत की विदेश नीति का एक बहुत ही महत्वपूर्ण अंग है।</w:t>
      </w:r>
    </w:p>
    <w:p>
      <w:r>
        <w:br w:type="page"/>
      </w:r>
    </w:p>
    <w:p>
      <w:pPr>
        <w:spacing w:line="420" w:lineRule="auto"/>
        <w:jc w:val="both"/>
      </w:pPr>
      <w:r>
        <w:rPr>
          <w:rFonts w:ascii="Poppins" w:hAnsi="Poppins"/>
          <w:sz w:val="28"/>
        </w:rPr>
        <w:t>भारत की संस्कृति और योग जैसे 'सॉफ्ट पावर' तत्व दुनिया भर में लोगों को जोड़ने और आपसी समझ बढ़ाने का एक मुख्य माध्यम हैं। शिक्षा, स्वास्थ्य और अंतरिक्ष अनुसंधान में भारत का बढ़ता सहयोग वैश्विक विकास के लिए एक बहुत ही सकारात्मक और प्रेरणादायी कारक है। नई विश्व व्यवस्था में भारत अब केवल एक बाजार नहीं, बल्कि वैश्विक समस्याओं का समाधान खोजने वाला एक महत्वपूर्ण केंद्र बन चुका है। संयुक्त राष्ट्र सुरक्षा परिषद में स्थायी सदस्यता की मांग भारत की नई वैश्विक स्थिति और उसके अंतरराष्ट्रीय उत्तरदायित्वों का प्रमाण है। हिंद-प्रशांत क्षेत्र में भारत की सक्रियता वैश्विक समुद्री सुरक्षा और अंतरराष्ट्रीय व्यापार की स्थिरता के लिए अब बहुत ही अनिवार्य है। भारत की सामरिक स्वायत्तता और स्वतंत्र विदेश नीति उसे अंतरराष्ट्रीय मंचों पर एक विश्वसनीय और जिम्मेदार शक्ति बनाती है। रणनीतिक साझेदारी के माध्यम से भारत अब पश्चिमी और पूर्वी शक्तियों के बीच एक संतुलित सेतु की भूमिका निभाने में सक्षम है। आत्मनिर्भर भारत की पहल न केवल घरेलू विकास के लिए है, बल्कि यह वैश्विक आपूर्ति श्रृंखलाओं को अधिक लचीला और सुरक्षित बनाती है। बहुध्रुवीय विश्व की अवधारणा वर्तमान वैश्विक व्यवस्था का मुख्य आधार है जिसमें भारत की भूमिका अत्यंत महत्वपूर्ण और रणनीतिक है। निष्कर्षतः, नई विश्व व्यवस्था में भारत का उदय 21वीं सदी की सबसे महत्वपूर्ण और सकारात्मक भू-राजनीतिक घटना मानी जा रही है। नई विश्व व्यवस्था में भारत एक अग्रणी और निर्णायक शक्ति के रूप में तेजी से उभर रहा है जो वैश्विक राजनीति को बदल रहा है।</w:t>
      </w:r>
    </w:p>
    <w:p>
      <w:r>
        <w:br w:type="page"/>
      </w:r>
    </w:p>
    <w:p>
      <w:pPr>
        <w:pStyle w:val="Heading1"/>
      </w:pPr>
      <w:r>
        <w:rPr>
          <w:rFonts w:ascii="Poppins" w:hAnsi="Poppins"/>
          <w:sz w:val="52"/>
        </w:rPr>
        <w:t>अध्याय 5: सॉफ्ट पावर एवं सांस्कृतिक कूटनीति का प्रभाव</w:t>
      </w:r>
    </w:p>
    <w:p>
      <w:pPr>
        <w:spacing w:line="420" w:lineRule="auto"/>
        <w:jc w:val="both"/>
      </w:pPr>
      <w:r>
        <w:rPr>
          <w:rFonts w:ascii="Poppins" w:hAnsi="Poppins"/>
          <w:sz w:val="28"/>
        </w:rPr>
        <w:t>नई विश्व व्यवस्था में भारत एक अग्रणी और निर्णायक शक्ति के रूप में तेजी से उभर रहा है जो वैश्विक राजनीति को बदल रहा है। आर्थिक सुधारों और तकनीकी नवाचार ने भारत को विश्व की सबसे तेजी से बढ़ती प्रमुख अर्थव्यवस्थाओं में मजबूती से खड़ा किया है। भारत की संस्कृति और योग जैसे 'सॉफ्ट पावर' तत्व दुनिया भर में लोगों को जोड़ने और आपसी समझ बढ़ाने का एक मुख्य माध्यम हैं। आत्मनिर्भर भारत की पहल न केवल घरेलू विकास के लिए है, बल्कि यह वैश्विक आपूर्ति श्रृंखलाओं को अधिक लचीला और सुरक्षित बनाती है। आर्थिक सुधारों और तकनीकी नवाचार ने भारत को विश्व की सबसे तेजी से बढ़ती प्रमुख अर्थव्यवस्थाओं में मजबूती से खड़ा किया है। भारत की 'वैक्सीन मैत्री' पहल ने मानवता के प्रति उसकी प्रतिबद्धता और वैश्विक संकटों में नेतृत्व करने की क्षमता को पूरी दुनिया में दिखाया। हिंद-प्रशांत क्षेत्र में भारत की सक्रियता वैश्विक समुद्री सुरक्षा और अंतरराष्ट्रीय व्यापार की स्थिरता के लिए अब बहुत ही अनिवार्य है। आतंकवाद और साइबर खतरों के विरुद्ध अंतरराष्ट्रीय एकजुटता का आह्वान करना भारत की विदेश नीति का एक बहुत ही महत्वपूर्ण अंग है। भविष्य की वैश्विक व्यवस्था में भारत का विजन एक न्यायपूर्ण, समावेशी और शांतिपूर्ण विश्व के निर्माण की ओर पूरी तरह समर्पित है। क्वाड (QUAD) और ब्रिक्स (BRICS) जैसे समूहों में भारत की भागीदारी उसके संतुलित और बहुआयामी कूटनीतिक दृष्टिकोण को स्पष्ट करती है। नई विश्व व्यवस्था में भारत एक अग्रणी और निर्णायक शक्ति के रूप में तेजी से उभर रहा है जो वैश्विक राजनीति को बदल रहा है।</w:t>
      </w:r>
    </w:p>
    <w:p>
      <w:r>
        <w:br w:type="page"/>
      </w:r>
    </w:p>
    <w:p>
      <w:pPr>
        <w:spacing w:line="420" w:lineRule="auto"/>
        <w:jc w:val="both"/>
      </w:pPr>
      <w:r>
        <w:rPr>
          <w:rFonts w:ascii="Poppins" w:hAnsi="Poppins"/>
          <w:sz w:val="28"/>
        </w:rPr>
        <w:t>नई विश्व व्यवस्था में भारत एक अग्रणी और निर्णायक शक्ति के रूप में तेजी से उभर रहा है जो वैश्विक राजनीति को बदल रहा है। क्वाड (QUAD) और ब्रिक्स (BRICS) जैसे समूहों में भारत की भागीदारी उसके संतुलित और बहुआयामी कूटनीतिक दृष्टिकोण को स्पष्ट करती है। आतंकवाद और साइबर खतरों के विरुद्ध अंतरराष्ट्रीय एकजुटता का आह्वान करना भारत की विदेश नीति का एक बहुत ही महत्वपूर्ण अंग है। आर्थिक कूटनीति के माध्यम से भारत अब दुनिया भर में अपनी व्यापारिक पहुंच और रणनीतिक निवेश को निरंतर विस्तार दे रहा है। निष्कर्षतः, नई विश्व व्यवस्था में भारत का उदय 21वीं सदी की सबसे महत्वपूर्ण और सकारात्मक भू-राजनीतिक घटना मानी जा रही है। संयुक्त राष्ट्र सुरक्षा परिषद में स्थायी सदस्यता की मांग भारत की नई वैश्विक स्थिति और उसके अंतरराष्ट्रीय उत्तरदायित्वों का प्रमाण है। भारत की संस्कृति और योग जैसे 'सॉफ्ट पावर' तत्व दुनिया भर में लोगों को जोड़ने और आपसी समझ बढ़ाने का एक मुख्य माध्यम हैं। भारत की 'वैक्सीन मैत्री' पहल ने मानवता के प्रति उसकी प्रतिबद्धता और वैश्विक संकटों में नेतृत्व करने की क्षमता को पूरी दुनिया में दिखाया। भारत की 'वैक्सीन मैत्री' पहल ने मानवता के प्रति उसकी प्रतिबद्धता और वैश्विक संकटों में नेतृत्व करने की क्षमता को पूरी दुनिया में दिखाया। डिजिटल इंडिया और फिनटेक क्रांति ने भारत की 'सॉफ्ट पावर' को वैश्विक स्तर पर एक नई और आधुनिक कूटनीतिक पहचान प्रदान की है। हिंद-प्रशांत क्षेत्र में भारत की सक्रियता वैश्विक समुद्री सुरक्षा और अंतरराष्ट्रीय व्यापार की स्थिरता के लिए अब बहुत ही अनिवार्य है।</w:t>
      </w:r>
    </w:p>
    <w:p>
      <w:r>
        <w:br w:type="page"/>
      </w:r>
    </w:p>
    <w:p>
      <w:pPr>
        <w:spacing w:line="420" w:lineRule="auto"/>
        <w:jc w:val="both"/>
      </w:pPr>
      <w:r>
        <w:rPr>
          <w:rFonts w:ascii="Poppins" w:hAnsi="Poppins"/>
          <w:sz w:val="28"/>
        </w:rPr>
        <w:t>आत्मनिर्भर भारत की पहल न केवल घरेलू विकास के लिए है, बल्कि यह वैश्विक आपूर्ति श्रृंखलाओं को अधिक लचीला और सुरक्षित बनाती है। भविष्य की वैश्विक व्यवस्था में भारत का विजन एक न्यायपूर्ण, समावेशी और शांतिपूर्ण विश्व के निर्माण की ओर पूरी तरह समर्पित है। आतंकवाद और साइबर खतरों के विरुद्ध अंतरराष्ट्रीय एकजुटता का आह्वान करना भारत की विदेश नीति का एक बहुत ही महत्वपूर्ण अंग है। निष्कर्षतः, नई विश्व व्यवस्था में भारत का उदय 21वीं सदी की सबसे महत्वपूर्ण और सकारात्मक भू-राजनीतिक घटना मानी जा रही है। हिंद-प्रशांत क्षेत्र में भारत की सक्रियता वैश्विक समुद्री सुरक्षा और अंतरराष्ट्रीय व्यापार की स्थिरता के लिए अब बहुत ही अनिवार्य है। जलवायु परिवर्तन और अक्षय ऊर्जा के क्षेत्र में भारत के प्रयास अंतरराष्ट्रीय स्तर पर उसे एक पर्यावरण हितेषी शक्ति के रूप में दर्शाते हैं। बहुध्रुवीय विश्व की अवधारणा वर्तमान वैश्विक व्यवस्था का मुख्य आधार है जिसमें भारत की भूमिका अत्यंत महत्वपूर्ण और रणनीतिक है। भारत की सामरिक स्वायत्तता और स्वतंत्र विदेश नीति उसे अंतरराष्ट्रीय मंचों पर एक विश्वसनीय और जिम्मेदार शक्ति बनाती है। डिजिटल इंडिया और फिनटेक क्रांति ने भारत की 'सॉफ्ट पावर' को वैश्विक स्तर पर एक नई और आधुनिक कूटनीतिक पहचान प्रदान की है। आत्मनिर्भर भारत की पहल न केवल घरेलू विकास के लिए है, बल्कि यह वैश्विक आपूर्ति श्रृंखलाओं को अधिक लचीला और सुरक्षित बनाती है। निष्कर्षतः, नई विश्व व्यवस्था में भारत का उदय 21वीं सदी की सबसे महत्वपूर्ण और सकारात्मक भू-राजनीतिक घटना मानी जा रही है।</w:t>
      </w:r>
    </w:p>
    <w:p>
      <w:r>
        <w:br w:type="page"/>
      </w:r>
    </w:p>
    <w:p>
      <w:pPr>
        <w:spacing w:line="420" w:lineRule="auto"/>
        <w:jc w:val="both"/>
      </w:pPr>
      <w:r>
        <w:rPr>
          <w:rFonts w:ascii="Poppins" w:hAnsi="Poppins"/>
          <w:sz w:val="28"/>
        </w:rPr>
        <w:t>क्वाड (QUAD) और ब्रिक्स (BRICS) जैसे समूहों में भारत की भागीदारी उसके संतुलित और बहुआयामी कूटनीतिक दृष्टिकोण को स्पष्ट करती है। डिजिटल इंडिया और फिनटेक क्रांति ने भारत की 'सॉफ्ट पावर' को वैश्विक स्तर पर एक नई और आधुनिक कूटनीतिक पहचान प्रदान की है। भारत की 'वैक्सीन मैत्री' पहल ने मानवता के प्रति उसकी प्रतिबद्धता और वैश्विक संकटों में नेतृत्व करने की क्षमता को पूरी दुनिया में दिखाया। शिक्षा, स्वास्थ्य और अंतरिक्ष अनुसंधान में भारत का बढ़ता सहयोग वैश्विक विकास के लिए एक बहुत ही सकारात्मक और प्रेरणादायी कारक है। हिंद-प्रशांत क्षेत्र में भारत की सक्रियता वैश्विक समुद्री सुरक्षा और अंतरराष्ट्रीय व्यापार की स्थिरता के लिए अब बहुत ही अनिवार्य है। क्वाड (QUAD) और ब्रिक्स (BRICS) जैसे समूहों में भारत की भागीदारी उसके संतुलित और बहुआयामी कूटनीतिक दृष्टिकोण को स्पष्ट करती है। शिक्षा, स्वास्थ्य और अंतरिक्ष अनुसंधान में भारत का बढ़ता सहयोग वैश्विक विकास के लिए एक बहुत ही सकारात्मक और प्रेरणादायी कारक है। जलवायु परिवर्तन और अक्षय ऊर्जा के क्षेत्र में भारत के प्रयास अंतरराष्ट्रीय स्तर पर उसे एक पर्यावरण हितेषी शक्ति के रूप में दर्शाते हैं। निष्कर्षतः, नई विश्व व्यवस्था में भारत का उदय 21वीं सदी की सबसे महत्वपूर्ण और सकारात्मक भू-राजनीतिक घटना मानी जा रही है। डिजिटल इंडिया और फिनटेक क्रांति ने भारत की 'सॉफ्ट पावर' को वैश्विक स्तर पर एक नई और आधुनिक कूटनीतिक पहचान प्रदान की है। हिंद-प्रशांत क्षेत्र में भारत की सक्रियता वैश्विक समुद्री सुरक्षा और अंतरराष्ट्रीय व्यापार की स्थिरता के लिए अब बहुत ही अनिवार्य है।</w:t>
      </w:r>
    </w:p>
    <w:p>
      <w:r>
        <w:br w:type="page"/>
      </w:r>
    </w:p>
    <w:p>
      <w:pPr>
        <w:spacing w:line="420" w:lineRule="auto"/>
        <w:jc w:val="both"/>
      </w:pPr>
      <w:r>
        <w:rPr>
          <w:rFonts w:ascii="Poppins" w:hAnsi="Poppins"/>
          <w:sz w:val="28"/>
        </w:rPr>
        <w:t>नई विश्व व्यवस्था में भारत एक अग्रणी और निर्णायक शक्ति के रूप में तेजी से उभर रहा है जो वैश्विक राजनीति को बदल रहा है। आतंकवाद और साइबर खतरों के विरुद्ध अंतरराष्ट्रीय एकजुटता का आह्वान करना भारत की विदेश नीति का एक बहुत ही महत्वपूर्ण अंग है। बहुध्रुवीय विश्व की अवधारणा वर्तमान वैश्विक व्यवस्था का मुख्य आधार है जिसमें भारत की भूमिका अत्यंत महत्वपूर्ण और रणनीतिक है। जलवायु परिवर्तन और अक्षय ऊर्जा के क्षेत्र में भारत के प्रयास अंतरराष्ट्रीय स्तर पर उसे एक पर्यावरण हितेषी शक्ति के रूप में दर्शाते हैं। आर्थिक कूटनीति के माध्यम से भारत अब दुनिया भर में अपनी व्यापारिक पहुंच और रणनीतिक निवेश को निरंतर विस्तार दे रहा है। क्वाड (QUAD) और ब्रिक्स (BRICS) जैसे समूहों में भारत की भागीदारी उसके संतुलित और बहुआयामी कूटनीतिक दृष्टिकोण को स्पष्ट करती है। नई विश्व व्यवस्था में भारत एक अग्रणी और निर्णायक शक्ति के रूप में तेजी से उभर रहा है जो वैश्विक राजनीति को बदल रहा है। रणनीतिक साझेदारी के माध्यम से भारत अब पश्चिमी और पूर्वी शक्तियों के बीच एक संतुलित सेतु की भूमिका निभाने में सक्षम है। नई विश्व व्यवस्था में भारत एक अग्रणी और निर्णायक शक्ति के रूप में तेजी से उभर रहा है जो वैश्विक राजनीति को बदल रहा है। भविष्य की वैश्विक व्यवस्था में भारत का विजन एक न्यायपूर्ण, समावेशी और शांतिपूर्ण विश्व के निर्माण की ओर पूरी तरह समर्पित है। डिजिटल इंडिया और फिनटेक क्रांति ने भारत की 'सॉफ्ट पावर' को वैश्विक स्तर पर एक नई और आधुनिक कूटनीतिक पहचान प्रदान की है।</w:t>
      </w:r>
    </w:p>
    <w:p>
      <w:r>
        <w:br w:type="page"/>
      </w:r>
    </w:p>
    <w:p>
      <w:pPr>
        <w:spacing w:line="420" w:lineRule="auto"/>
        <w:jc w:val="both"/>
      </w:pPr>
      <w:r>
        <w:rPr>
          <w:rFonts w:ascii="Poppins" w:hAnsi="Poppins"/>
          <w:sz w:val="28"/>
        </w:rPr>
        <w:t>जलवायु परिवर्तन और अक्षय ऊर्जा के क्षेत्र में भारत के प्रयास अंतरराष्ट्रीय स्तर पर उसे एक पर्यावरण हितेषी शक्ति के रूप में दर्शाते हैं। आर्थिक सुधारों और तकनीकी नवाचार ने भारत को विश्व की सबसे तेजी से बढ़ती प्रमुख अर्थव्यवस्थाओं में मजबूती से खड़ा किया है। भारत की 'वैक्सीन मैत्री' पहल ने मानवता के प्रति उसकी प्रतिबद्धता और वैश्विक संकटों में नेतृत्व करने की क्षमता को पूरी दुनिया में दिखाया। शिक्षा, स्वास्थ्य और अंतरिक्ष अनुसंधान में भारत का बढ़ता सहयोग वैश्विक विकास के लिए एक बहुत ही सकारात्मक और प्रेरणादायी कारक है। डिजिटल इंडिया और फिनटेक क्रांति ने भारत की 'सॉफ्ट पावर' को वैश्विक स्तर पर एक नई और आधुनिक कूटनीतिक पहचान प्रदान की है। भारत की सामरिक स्वायत्तता और स्वतंत्र विदेश नीति उसे अंतरराष्ट्रीय मंचों पर एक विश्वसनीय और जिम्मेदार शक्ति बनाती है। जलवायु परिवर्तन और अक्षय ऊर्जा के क्षेत्र में भारत के प्रयास अंतरराष्ट्रीय स्तर पर उसे एक पर्यावरण हितेषी शक्ति के रूप में दर्शाते हैं। आर्थिक कूटनीति के माध्यम से भारत अब दुनिया भर में अपनी व्यापारिक पहुंच और रणनीतिक निवेश को निरंतर विस्तार दे रहा है। जलवायु परिवर्तन और अक्षय ऊर्जा के क्षेत्र में भारत के प्रयास अंतरराष्ट्रीय स्तर पर उसे एक पर्यावरण हितेषी शक्ति के रूप में दर्शाते हैं। आर्थिक कूटनीति के माध्यम से भारत अब दुनिया भर में अपनी व्यापारिक पहुंच और रणनीतिक निवेश को निरंतर विस्तार दे रहा है। नई विश्व व्यवस्था में भारत अब केवल एक बाजार नहीं, बल्कि वैश्विक समस्याओं का समाधान खोजने वाला एक महत्वपूर्ण केंद्र बन चुका है।</w:t>
      </w:r>
    </w:p>
    <w:p>
      <w:r>
        <w:br w:type="page"/>
      </w:r>
    </w:p>
    <w:p>
      <w:pPr>
        <w:spacing w:line="420" w:lineRule="auto"/>
        <w:jc w:val="both"/>
      </w:pPr>
      <w:r>
        <w:rPr>
          <w:rFonts w:ascii="Poppins" w:hAnsi="Poppins"/>
          <w:sz w:val="28"/>
        </w:rPr>
        <w:t>आर्थिक सुधारों और तकनीकी नवाचार ने भारत को विश्व की सबसे तेजी से बढ़ती प्रमुख अर्थव्यवस्थाओं में मजबूती से खड़ा किया है। नई विश्व व्यवस्था में भारत एक अग्रणी और निर्णायक शक्ति के रूप में तेजी से उभर रहा है जो वैश्विक राजनीति को बदल रहा है। संयुक्त राष्ट्र सुरक्षा परिषद में स्थायी सदस्यता की मांग भारत की नई वैश्विक स्थिति और उसके अंतरराष्ट्रीय उत्तरदायित्वों का प्रमाण है। शिक्षा, स्वास्थ्य और अंतरिक्ष अनुसंधान में भारत का बढ़ता सहयोग वैश्विक विकास के लिए एक बहुत ही सकारात्मक और प्रेरणादायी कारक है। नई विश्व व्यवस्था में भारत अब केवल एक बाजार नहीं, बल्कि वैश्विक समस्याओं का समाधान खोजने वाला एक महत्वपूर्ण केंद्र बन चुका है। शिक्षा, स्वास्थ्य और अंतरिक्ष अनुसंधान में भारत का बढ़ता सहयोग वैश्विक विकास के लिए एक बहुत ही सकारात्मक और प्रेरणादायी कारक है। निष्कर्षतः, नई विश्व व्यवस्था में भारत का उदय 21वीं सदी की सबसे महत्वपूर्ण और सकारात्मक भू-राजनीतिक घटना मानी जा रही है। नई विश्व व्यवस्था में भारत अब केवल एक बाजार नहीं, बल्कि वैश्विक समस्याओं का समाधान खोजने वाला एक महत्वपूर्ण केंद्र बन चुका है। शिक्षा, स्वास्थ्य और अंतरिक्ष अनुसंधान में भारत का बढ़ता सहयोग वैश्विक विकास के लिए एक बहुत ही सकारात्मक और प्रेरणादायी कारक है। क्वाड (QUAD) और ब्रिक्स (BRICS) जैसे समूहों में भारत की भागीदारी उसके संतुलित और बहुआयामी कूटनीतिक दृष्टिकोण को स्पष्ट करती है। आर्थिक सुधारों और तकनीकी नवाचार ने भारत को विश्व की सबसे तेजी से बढ़ती प्रमुख अर्थव्यवस्थाओं में मजबूती से खड़ा किया है।</w:t>
      </w:r>
    </w:p>
    <w:p>
      <w:r>
        <w:br w:type="page"/>
      </w:r>
    </w:p>
    <w:p>
      <w:pPr>
        <w:spacing w:line="420" w:lineRule="auto"/>
        <w:jc w:val="both"/>
      </w:pPr>
      <w:r>
        <w:rPr>
          <w:rFonts w:ascii="Poppins" w:hAnsi="Poppins"/>
          <w:sz w:val="28"/>
        </w:rPr>
        <w:t>भविष्य की वैश्विक व्यवस्था में भारत का विजन एक न्यायपूर्ण, समावेशी और शांतिपूर्ण विश्व के निर्माण की ओर पूरी तरह समर्पित है। जलवायु परिवर्तन और अक्षय ऊर्जा के क्षेत्र में भारत के प्रयास अंतरराष्ट्रीय स्तर पर उसे एक पर्यावरण हितेषी शक्ति के रूप में दर्शाते हैं। आर्थिक सुधारों और तकनीकी नवाचार ने भारत को विश्व की सबसे तेजी से बढ़ती प्रमुख अर्थव्यवस्थाओं में मजबूती से खड़ा किया है। भारत की 'वैक्सीन मैत्री' पहल ने मानवता के प्रति उसकी प्रतिबद्धता और वैश्विक संकटों में नेतृत्व करने की क्षमता को पूरी दुनिया में दिखाया। शिक्षा, स्वास्थ्य और अंतरिक्ष अनुसंधान में भारत का बढ़ता सहयोग वैश्विक विकास के लिए एक बहुत ही सकारात्मक और प्रेरणादायी कारक है। संयुक्त राष्ट्र सुरक्षा परिषद में स्थायी सदस्यता की मांग भारत की नई वैश्विक स्थिति और उसके अंतरराष्ट्रीय उत्तरदायित्वों का प्रमाण है। वैश्विक दक्षिण (Global South) का नेतृत्व करना भारत की नई विश्व व्यवस्था में बढ़ती महत्ता और उसके नैतिक नेतृत्व का प्रतीक है। डिजिटल इंडिया और फिनटेक क्रांति ने भारत की 'सॉफ्ट पावर' को वैश्विक स्तर पर एक नई और आधुनिक कूटनीतिक पहचान प्रदान की है। भारत की सामरिक स्वायत्तता और स्वतंत्र विदेश नीति उसे अंतरराष्ट्रीय मंचों पर एक विश्वसनीय और जिम्मेदार शक्ति बनाती है। नई विश्व व्यवस्था में भारत एक अग्रणी और निर्णायक शक्ति के रूप में तेजी से उभर रहा है जो वैश्विक राजनीति को बदल रहा है। नई विश्व व्यवस्था में भारत अब केवल एक बाजार नहीं, बल्कि वैश्विक समस्याओं का समाधान खोजने वाला एक महत्वपूर्ण केंद्र बन चुका है।</w:t>
      </w:r>
    </w:p>
    <w:p>
      <w:r>
        <w:br w:type="page"/>
      </w:r>
    </w:p>
    <w:p>
      <w:pPr>
        <w:pStyle w:val="Heading1"/>
      </w:pPr>
      <w:r>
        <w:rPr>
          <w:rFonts w:ascii="Poppins" w:hAnsi="Poppins"/>
          <w:sz w:val="52"/>
        </w:rPr>
        <w:t>अध्याय 6: सुरक्षा चुनौतियां: आतंकवाद एवं साइबर सुरक्षा</w:t>
      </w:r>
    </w:p>
    <w:p>
      <w:pPr>
        <w:spacing w:line="420" w:lineRule="auto"/>
        <w:jc w:val="both"/>
      </w:pPr>
      <w:r>
        <w:rPr>
          <w:rFonts w:ascii="Poppins" w:hAnsi="Poppins"/>
          <w:sz w:val="28"/>
        </w:rPr>
        <w:t>शिक्षा, स्वास्थ्य और अंतरिक्ष अनुसंधान में भारत का बढ़ता सहयोग वैश्विक विकास के लिए एक बहुत ही सकारात्मक और प्रेरणादायी कारक है। आर्थिक कूटनीति के माध्यम से भारत अब दुनिया भर में अपनी व्यापारिक पहुंच और रणनीतिक निवेश को निरंतर विस्तार दे रहा है। आर्थिक कूटनीति के माध्यम से भारत अब दुनिया भर में अपनी व्यापारिक पहुंच और रणनीतिक निवेश को निरंतर विस्तार दे रहा है। संयुक्त राष्ट्र सुरक्षा परिषद में स्थायी सदस्यता की मांग भारत की नई वैश्विक स्थिति और उसके अंतरराष्ट्रीय उत्तरदायित्वों का प्रमाण है। आत्मनिर्भर भारत की पहल न केवल घरेलू विकास के लिए है, बल्कि यह वैश्विक आपूर्ति श्रृंखलाओं को अधिक लचीला और सुरक्षित बनाती है। क्वाड (QUAD) और ब्रिक्स (BRICS) जैसे समूहों में भारत की भागीदारी उसके संतुलित और बहुआयामी कूटनीतिक दृष्टिकोण को स्पष्ट करती है। वैश्विक दक्षिण (Global South) का नेतृत्व करना भारत की नई विश्व व्यवस्था में बढ़ती महत्ता और उसके नैतिक नेतृत्व का प्रतीक है। आर्थिक सुधारों और तकनीकी नवाचार ने भारत को विश्व की सबसे तेजी से बढ़ती प्रमुख अर्थव्यवस्थाओं में मजबूती से खड़ा किया है। वैश्विक दक्षिण (Global South) का नेतृत्व करना भारत की नई विश्व व्यवस्था में बढ़ती महत्ता और उसके नैतिक नेतृत्व का प्रतीक है। भारत की सामरिक स्वायत्तता और स्वतंत्र विदेश नीति उसे अंतरराष्ट्रीय मंचों पर एक विश्वसनीय और जिम्मेदार शक्ति बनाती है। संयुक्त राष्ट्र सुरक्षा परिषद में स्थायी सदस्यता की मांग भारत की नई वैश्विक स्थिति और उसके अंतरराष्ट्रीय उत्तरदायित्वों का प्रमाण है।</w:t>
      </w:r>
    </w:p>
    <w:p>
      <w:r>
        <w:br w:type="page"/>
      </w:r>
    </w:p>
    <w:p>
      <w:pPr>
        <w:spacing w:line="420" w:lineRule="auto"/>
        <w:jc w:val="both"/>
      </w:pPr>
      <w:r>
        <w:rPr>
          <w:rFonts w:ascii="Poppins" w:hAnsi="Poppins"/>
          <w:sz w:val="28"/>
        </w:rPr>
        <w:t>शिक्षा, स्वास्थ्य और अंतरिक्ष अनुसंधान में भारत का बढ़ता सहयोग वैश्विक विकास के लिए एक बहुत ही सकारात्मक और प्रेरणादायी कारक है। हिंद-प्रशांत क्षेत्र में भारत की सक्रियता वैश्विक समुद्री सुरक्षा और अंतरराष्ट्रीय व्यापार की स्थिरता के लिए अब बहुत ही अनिवार्य है। भविष्य की वैश्विक व्यवस्था में भारत का विजन एक न्यायपूर्ण, समावेशी और शांतिपूर्ण विश्व के निर्माण की ओर पूरी तरह समर्पित है। भारत की संस्कृति और योग जैसे 'सॉफ्ट पावर' तत्व दुनिया भर में लोगों को जोड़ने और आपसी समझ बढ़ाने का एक मुख्य माध्यम हैं। जलवायु परिवर्तन और अक्षय ऊर्जा के क्षेत्र में भारत के प्रयास अंतरराष्ट्रीय स्तर पर उसे एक पर्यावरण हितेषी शक्ति के रूप में दर्शाते हैं। जलवायु परिवर्तन और अक्षय ऊर्जा के क्षेत्र में भारत के प्रयास अंतरराष्ट्रीय स्तर पर उसे एक पर्यावरण हितेषी शक्ति के रूप में दर्शाते हैं। नई विश्व व्यवस्था में भारत अब केवल एक बाजार नहीं, बल्कि वैश्विक समस्याओं का समाधान खोजने वाला एक महत्वपूर्ण केंद्र बन चुका है। बहुध्रुवीय विश्व की अवधारणा वर्तमान वैश्विक व्यवस्था का मुख्य आधार है जिसमें भारत की भूमिका अत्यंत महत्वपूर्ण और रणनीतिक है। नई विश्व व्यवस्था में भारत अब केवल एक बाजार नहीं, बल्कि वैश्विक समस्याओं का समाधान खोजने वाला एक महत्वपूर्ण केंद्र बन चुका है। नई विश्व व्यवस्था में भारत एक अग्रणी और निर्णायक शक्ति के रूप में तेजी से उभर रहा है जो वैश्विक राजनीति को बदल रहा है। भारत की संस्कृति और योग जैसे 'सॉफ्ट पावर' तत्व दुनिया भर में लोगों को जोड़ने और आपसी समझ बढ़ाने का एक मुख्य माध्यम हैं।</w:t>
      </w:r>
    </w:p>
    <w:p>
      <w:r>
        <w:br w:type="page"/>
      </w:r>
    </w:p>
    <w:p>
      <w:pPr>
        <w:spacing w:line="420" w:lineRule="auto"/>
        <w:jc w:val="both"/>
      </w:pPr>
      <w:r>
        <w:rPr>
          <w:rFonts w:ascii="Poppins" w:hAnsi="Poppins"/>
          <w:sz w:val="28"/>
        </w:rPr>
        <w:t>हिंद-प्रशांत क्षेत्र में भारत की सक्रियता वैश्विक समुद्री सुरक्षा और अंतरराष्ट्रीय व्यापार की स्थिरता के लिए अब बहुत ही अनिवार्य है। नई विश्व व्यवस्था में भारत अब केवल एक बाजार नहीं, बल्कि वैश्विक समस्याओं का समाधान खोजने वाला एक महत्वपूर्ण केंद्र बन चुका है। आर्थिक कूटनीति के माध्यम से भारत अब दुनिया भर में अपनी व्यापारिक पहुंच और रणनीतिक निवेश को निरंतर विस्तार दे रहा है। भारत की 'वैक्सीन मैत्री' पहल ने मानवता के प्रति उसकी प्रतिबद्धता और वैश्विक संकटों में नेतृत्व करने की क्षमता को पूरी दुनिया में दिखाया। संयुक्त राष्ट्र सुरक्षा परिषद में स्थायी सदस्यता की मांग भारत की नई वैश्विक स्थिति और उसके अंतरराष्ट्रीय उत्तरदायित्वों का प्रमाण है। आतंकवाद और साइबर खतरों के विरुद्ध अंतरराष्ट्रीय एकजुटता का आह्वान करना भारत की विदेश नीति का एक बहुत ही महत्वपूर्ण अंग है। आतंकवाद और साइबर खतरों के विरुद्ध अंतरराष्ट्रीय एकजुटता का आह्वान करना भारत की विदेश नीति का एक बहुत ही महत्वपूर्ण अंग है। शिक्षा, स्वास्थ्य और अंतरिक्ष अनुसंधान में भारत का बढ़ता सहयोग वैश्विक विकास के लिए एक बहुत ही सकारात्मक और प्रेरणादायी कारक है। आतंकवाद और साइबर खतरों के विरुद्ध अंतरराष्ट्रीय एकजुटता का आह्वान करना भारत की विदेश नीति का एक बहुत ही महत्वपूर्ण अंग है। भारत की 'वैक्सीन मैत्री' पहल ने मानवता के प्रति उसकी प्रतिबद्धता और वैश्विक संकटों में नेतृत्व करने की क्षमता को पूरी दुनिया में दिखाया। जलवायु परिवर्तन और अक्षय ऊर्जा के क्षेत्र में भारत के प्रयास अंतरराष्ट्रीय स्तर पर उसे एक पर्यावरण हितेषी शक्ति के रूप में दर्शाते हैं।</w:t>
      </w:r>
    </w:p>
    <w:p>
      <w:r>
        <w:br w:type="page"/>
      </w:r>
    </w:p>
    <w:p>
      <w:pPr>
        <w:spacing w:line="420" w:lineRule="auto"/>
        <w:jc w:val="both"/>
      </w:pPr>
      <w:r>
        <w:rPr>
          <w:rFonts w:ascii="Poppins" w:hAnsi="Poppins"/>
          <w:sz w:val="28"/>
        </w:rPr>
        <w:t>भारत की संस्कृति और योग जैसे 'सॉफ्ट पावर' तत्व दुनिया भर में लोगों को जोड़ने और आपसी समझ बढ़ाने का एक मुख्य माध्यम हैं। रणनीतिक साझेदारी के माध्यम से भारत अब पश्चिमी और पूर्वी शक्तियों के बीच एक संतुलित सेतु की भूमिका निभाने में सक्षम है। आतंकवाद और साइबर खतरों के विरुद्ध अंतरराष्ट्रीय एकजुटता का आह्वान करना भारत की विदेश नीति का एक बहुत ही महत्वपूर्ण अंग है। जलवायु परिवर्तन और अक्षय ऊर्जा के क्षेत्र में भारत के प्रयास अंतरराष्ट्रीय स्तर पर उसे एक पर्यावरण हितेषी शक्ति के रूप में दर्शाते हैं। क्वाड (QUAD) और ब्रिक्स (BRICS) जैसे समूहों में भारत की भागीदारी उसके संतुलित और बहुआयामी कूटनीतिक दृष्टिकोण को स्पष्ट करती है। भारत की 'वैक्सीन मैत्री' पहल ने मानवता के प्रति उसकी प्रतिबद्धता और वैश्विक संकटों में नेतृत्व करने की क्षमता को पूरी दुनिया में दिखाया। वैश्विक दक्षिण (Global South) का नेतृत्व करना भारत की नई विश्व व्यवस्था में बढ़ती महत्ता और उसके नैतिक नेतृत्व का प्रतीक है। वैश्विक दक्षिण (Global South) का नेतृत्व करना भारत की नई विश्व व्यवस्था में बढ़ती महत्ता और उसके नैतिक नेतृत्व का प्रतीक है। भविष्य की वैश्विक व्यवस्था में भारत का विजन एक न्यायपूर्ण, समावेशी और शांतिपूर्ण विश्व के निर्माण की ओर पूरी तरह समर्पित है। संयुक्त राष्ट्र सुरक्षा परिषद में स्थायी सदस्यता की मांग भारत की नई वैश्विक स्थिति और उसके अंतरराष्ट्रीय उत्तरदायित्वों का प्रमाण है। वैश्विक दक्षिण (Global South) का नेतृत्व करना भारत की नई विश्व व्यवस्था में बढ़ती महत्ता और उसके नैतिक नेतृत्व का प्रतीक है।</w:t>
      </w:r>
    </w:p>
    <w:p>
      <w:r>
        <w:br w:type="page"/>
      </w:r>
    </w:p>
    <w:p>
      <w:pPr>
        <w:spacing w:line="420" w:lineRule="auto"/>
        <w:jc w:val="both"/>
      </w:pPr>
      <w:r>
        <w:rPr>
          <w:rFonts w:ascii="Poppins" w:hAnsi="Poppins"/>
          <w:sz w:val="28"/>
        </w:rPr>
        <w:t>जलवायु परिवर्तन और अक्षय ऊर्जा के क्षेत्र में भारत के प्रयास अंतरराष्ट्रीय स्तर पर उसे एक पर्यावरण हितेषी शक्ति के रूप में दर्शाते हैं। रणनीतिक साझेदारी के माध्यम से भारत अब पश्चिमी और पूर्वी शक्तियों के बीच एक संतुलित सेतु की भूमिका निभाने में सक्षम है। आतंकवाद और साइबर खतरों के विरुद्ध अंतरराष्ट्रीय एकजुटता का आह्वान करना भारत की विदेश नीति का एक बहुत ही महत्वपूर्ण अंग है। संयुक्त राष्ट्र सुरक्षा परिषद में स्थायी सदस्यता की मांग भारत की नई वैश्विक स्थिति और उसके अंतरराष्ट्रीय उत्तरदायित्वों का प्रमाण है। नई विश्व व्यवस्था में भारत एक अग्रणी और निर्णायक शक्ति के रूप में तेजी से उभर रहा है जो वैश्विक राजनीति को बदल रहा है। आतंकवाद और साइबर खतरों के विरुद्ध अंतरराष्ट्रीय एकजुटता का आह्वान करना भारत की विदेश नीति का एक बहुत ही महत्वपूर्ण अंग है। शिक्षा, स्वास्थ्य और अंतरिक्ष अनुसंधान में भारत का बढ़ता सहयोग वैश्विक विकास के लिए एक बहुत ही सकारात्मक और प्रेरणादायी कारक है। आर्थिक सुधारों और तकनीकी नवाचार ने भारत को विश्व की सबसे तेजी से बढ़ती प्रमुख अर्थव्यवस्थाओं में मजबूती से खड़ा किया है। भारत की सामरिक स्वायत्तता और स्वतंत्र विदेश नीति उसे अंतरराष्ट्रीय मंचों पर एक विश्वसनीय और जिम्मेदार शक्ति बनाती है। आत्मनिर्भर भारत की पहल न केवल घरेलू विकास के लिए है, बल्कि यह वैश्विक आपूर्ति श्रृंखलाओं को अधिक लचीला और सुरक्षित बनाती है। भारत की 'वैक्सीन मैत्री' पहल ने मानवता के प्रति उसकी प्रतिबद्धता और वैश्विक संकटों में नेतृत्व करने की क्षमता को पूरी दुनिया में दिखाया।</w:t>
      </w:r>
    </w:p>
    <w:p>
      <w:r>
        <w:br w:type="page"/>
      </w:r>
    </w:p>
    <w:p>
      <w:pPr>
        <w:spacing w:line="420" w:lineRule="auto"/>
        <w:jc w:val="both"/>
      </w:pPr>
      <w:r>
        <w:rPr>
          <w:rFonts w:ascii="Poppins" w:hAnsi="Poppins"/>
          <w:sz w:val="28"/>
        </w:rPr>
        <w:t>आत्मनिर्भर भारत की पहल न केवल घरेलू विकास के लिए है, बल्कि यह वैश्विक आपूर्ति श्रृंखलाओं को अधिक लचीला और सुरक्षित बनाती है। आर्थिक सुधारों और तकनीकी नवाचार ने भारत को विश्व की सबसे तेजी से बढ़ती प्रमुख अर्थव्यवस्थाओं में मजबूती से खड़ा किया है। जलवायु परिवर्तन और अक्षय ऊर्जा के क्षेत्र में भारत के प्रयास अंतरराष्ट्रीय स्तर पर उसे एक पर्यावरण हितेषी शक्ति के रूप में दर्शाते हैं। डिजिटल इंडिया और फिनटेक क्रांति ने भारत की 'सॉफ्ट पावर' को वैश्विक स्तर पर एक नई और आधुनिक कूटनीतिक पहचान प्रदान की है। भारत की संस्कृति और योग जैसे 'सॉफ्ट पावर' तत्व दुनिया भर में लोगों को जोड़ने और आपसी समझ बढ़ाने का एक मुख्य माध्यम हैं। नई विश्व व्यवस्था में भारत अब केवल एक बाजार नहीं, बल्कि वैश्विक समस्याओं का समाधान खोजने वाला एक महत्वपूर्ण केंद्र बन चुका है। हिंद-प्रशांत क्षेत्र में भारत की सक्रियता वैश्विक समुद्री सुरक्षा और अंतरराष्ट्रीय व्यापार की स्थिरता के लिए अब बहुत ही अनिवार्य है। हिंद-प्रशांत क्षेत्र में भारत की सक्रियता वैश्विक समुद्री सुरक्षा और अंतरराष्ट्रीय व्यापार की स्थिरता के लिए अब बहुत ही अनिवार्य है। हिंद-प्रशांत क्षेत्र में भारत की सक्रियता वैश्विक समुद्री सुरक्षा और अंतरराष्ट्रीय व्यापार की स्थिरता के लिए अब बहुत ही अनिवार्य है। भारत की 'वैक्सीन मैत्री' पहल ने मानवता के प्रति उसकी प्रतिबद्धता और वैश्विक संकटों में नेतृत्व करने की क्षमता को पूरी दुनिया में दिखाया। नई विश्व व्यवस्था में भारत अब केवल एक बाजार नहीं, बल्कि वैश्विक समस्याओं का समाधान खोजने वाला एक महत्वपूर्ण केंद्र बन चुका है।</w:t>
      </w:r>
    </w:p>
    <w:p>
      <w:r>
        <w:br w:type="page"/>
      </w:r>
    </w:p>
    <w:p>
      <w:pPr>
        <w:spacing w:line="420" w:lineRule="auto"/>
        <w:jc w:val="both"/>
      </w:pPr>
      <w:r>
        <w:rPr>
          <w:rFonts w:ascii="Poppins" w:hAnsi="Poppins"/>
          <w:sz w:val="28"/>
        </w:rPr>
        <w:t>वैश्विक दक्षिण (Global South) का नेतृत्व करना भारत की नई विश्व व्यवस्था में बढ़ती महत्ता और उसके नैतिक नेतृत्व का प्रतीक है। जलवायु परिवर्तन और अक्षय ऊर्जा के क्षेत्र में भारत के प्रयास अंतरराष्ट्रीय स्तर पर उसे एक पर्यावरण हितेषी शक्ति के रूप में दर्शाते हैं। भारत की संस्कृति और योग जैसे 'सॉफ्ट पावर' तत्व दुनिया भर में लोगों को जोड़ने और आपसी समझ बढ़ाने का एक मुख्य माध्यम हैं। भविष्य की वैश्विक व्यवस्था में भारत का विजन एक न्यायपूर्ण, समावेशी और शांतिपूर्ण विश्व के निर्माण की ओर पूरी तरह समर्पित है। वैश्विक दक्षिण (Global South) का नेतृत्व करना भारत की नई विश्व व्यवस्था में बढ़ती महत्ता और उसके नैतिक नेतृत्व का प्रतीक है। आर्थिक सुधारों और तकनीकी नवाचार ने भारत को विश्व की सबसे तेजी से बढ़ती प्रमुख अर्थव्यवस्थाओं में मजबूती से खड़ा किया है। आर्थिक कूटनीति के माध्यम से भारत अब दुनिया भर में अपनी व्यापारिक पहुंच और रणनीतिक निवेश को निरंतर विस्तार दे रहा है। भारत की सामरिक स्वायत्तता और स्वतंत्र विदेश नीति उसे अंतरराष्ट्रीय मंचों पर एक विश्वसनीय और जिम्मेदार शक्ति बनाती है। हिंद-प्रशांत क्षेत्र में भारत की सक्रियता वैश्विक समुद्री सुरक्षा और अंतरराष्ट्रीय व्यापार की स्थिरता के लिए अब बहुत ही अनिवार्य है। क्वाड (QUAD) और ब्रिक्स (BRICS) जैसे समूहों में भारत की भागीदारी उसके संतुलित और बहुआयामी कूटनीतिक दृष्टिकोण को स्पष्ट करती है। डिजिटल इंडिया और फिनटेक क्रांति ने भारत की 'सॉफ्ट पावर' को वैश्विक स्तर पर एक नई और आधुनिक कूटनीतिक पहचान प्रदान की है।</w:t>
      </w:r>
    </w:p>
    <w:p>
      <w:r>
        <w:br w:type="page"/>
      </w:r>
    </w:p>
    <w:p>
      <w:pPr>
        <w:spacing w:line="420" w:lineRule="auto"/>
        <w:jc w:val="both"/>
      </w:pPr>
      <w:r>
        <w:rPr>
          <w:rFonts w:ascii="Poppins" w:hAnsi="Poppins"/>
          <w:sz w:val="28"/>
        </w:rPr>
        <w:t>भारत की 'वैक्सीन मैत्री' पहल ने मानवता के प्रति उसकी प्रतिबद्धता और वैश्विक संकटों में नेतृत्व करने की क्षमता को पूरी दुनिया में दिखाया। डिजिटल इंडिया और फिनटेक क्रांति ने भारत की 'सॉफ्ट पावर' को वैश्विक स्तर पर एक नई और आधुनिक कूटनीतिक पहचान प्रदान की है। नई विश्व व्यवस्था में भारत अब केवल एक बाजार नहीं, बल्कि वैश्विक समस्याओं का समाधान खोजने वाला एक महत्वपूर्ण केंद्र बन चुका है। निष्कर्षतः, नई विश्व व्यवस्था में भारत का उदय 21वीं सदी की सबसे महत्वपूर्ण और सकारात्मक भू-राजनीतिक घटना मानी जा रही है। डिजिटल इंडिया और फिनटेक क्रांति ने भारत की 'सॉफ्ट पावर' को वैश्विक स्तर पर एक नई और आधुनिक कूटनीतिक पहचान प्रदान की है। बहुध्रुवीय विश्व की अवधारणा वर्तमान वैश्विक व्यवस्था का मुख्य आधार है जिसमें भारत की भूमिका अत्यंत महत्वपूर्ण और रणनीतिक है। आर्थिक कूटनीति के माध्यम से भारत अब दुनिया भर में अपनी व्यापारिक पहुंच और रणनीतिक निवेश को निरंतर विस्तार दे रहा है। आर्थिक कूटनीति के माध्यम से भारत अब दुनिया भर में अपनी व्यापारिक पहुंच और रणनीतिक निवेश को निरंतर विस्तार दे रहा है। बहुध्रुवीय विश्व की अवधारणा वर्तमान वैश्विक व्यवस्था का मुख्य आधार है जिसमें भारत की भूमिका अत्यंत महत्वपूर्ण और रणनीतिक है। हिंद-प्रशांत क्षेत्र में भारत की सक्रियता वैश्विक समुद्री सुरक्षा और अंतरराष्ट्रीय व्यापार की स्थिरता के लिए अब बहुत ही अनिवार्य है। आत्मनिर्भर भारत की पहल न केवल घरेलू विकास के लिए है, बल्कि यह वैश्विक आपूर्ति श्रृंखलाओं को अधिक लचीला और सुरक्षित बनाती है।</w:t>
      </w:r>
    </w:p>
    <w:p>
      <w:r>
        <w:br w:type="page"/>
      </w:r>
    </w:p>
    <w:p>
      <w:pPr>
        <w:pStyle w:val="Heading1"/>
      </w:pPr>
      <w:r>
        <w:rPr>
          <w:rFonts w:ascii="Poppins" w:hAnsi="Poppins"/>
          <w:sz w:val="52"/>
        </w:rPr>
        <w:t>अध्याय 7: निष्कर्ष: 21वीं सदी का भारत एवं वैश्विक नेतृत्व</w:t>
      </w:r>
    </w:p>
    <w:p>
      <w:pPr>
        <w:spacing w:line="420" w:lineRule="auto"/>
        <w:jc w:val="both"/>
      </w:pPr>
      <w:r>
        <w:rPr>
          <w:rFonts w:ascii="Poppins" w:hAnsi="Poppins"/>
          <w:sz w:val="28"/>
        </w:rPr>
        <w:t>डिजिटल इंडिया और फिनटेक क्रांति ने भारत की 'सॉफ्ट पावर' को वैश्विक स्तर पर एक नई और आधुनिक कूटनीतिक पहचान प्रदान की है। हिंद-प्रशांत क्षेत्र में भारत की सक्रियता वैश्विक समुद्री सुरक्षा और अंतरराष्ट्रीय व्यापार की स्थिरता के लिए अब बहुत ही अनिवार्य है। वैश्विक दक्षिण (Global South) का नेतृत्व करना भारत की नई विश्व व्यवस्था में बढ़ती महत्ता और उसके नैतिक नेतृत्व का प्रतीक है। भारत की सामरिक स्वायत्तता और स्वतंत्र विदेश नीति उसे अंतरराष्ट्रीय मंचों पर एक विश्वसनीय और जिम्मेदार शक्ति बनाती है। भारत की 'वैक्सीन मैत्री' पहल ने मानवता के प्रति उसकी प्रतिबद्धता और वैश्विक संकटों में नेतृत्व करने की क्षमता को पूरी दुनिया में दिखाया। निष्कर्षतः, नई विश्व व्यवस्था में भारत का उदय 21वीं सदी की सबसे महत्वपूर्ण और सकारात्मक भू-राजनीतिक घटना मानी जा रही है। नई विश्व व्यवस्था में भारत एक अग्रणी और निर्णायक शक्ति के रूप में तेजी से उभर रहा है जो वैश्विक राजनीति को बदल रहा है। नई विश्व व्यवस्था में भारत एक अग्रणी और निर्णायक शक्ति के रूप में तेजी से उभर रहा है जो वैश्विक राजनीति को बदल रहा है। भारत की 'वैक्सीन मैत्री' पहल ने मानवता के प्रति उसकी प्रतिबद्धता और वैश्विक संकटों में नेतृत्व करने की क्षमता को पूरी दुनिया में दिखाया। जलवायु परिवर्तन और अक्षय ऊर्जा के क्षेत्र में भारत के प्रयास अंतरराष्ट्रीय स्तर पर उसे एक पर्यावरण हितेषी शक्ति के रूप में दर्शाते हैं। नई विश्व व्यवस्था में भारत एक अग्रणी और निर्णायक शक्ति के रूप में तेजी से उभर रहा है जो वैश्विक राजनीति को बदल रहा है।</w:t>
      </w:r>
    </w:p>
    <w:p>
      <w:r>
        <w:br w:type="page"/>
      </w:r>
    </w:p>
    <w:p>
      <w:pPr>
        <w:spacing w:line="420" w:lineRule="auto"/>
        <w:jc w:val="both"/>
      </w:pPr>
      <w:r>
        <w:rPr>
          <w:rFonts w:ascii="Poppins" w:hAnsi="Poppins"/>
          <w:sz w:val="28"/>
        </w:rPr>
        <w:t>बहुध्रुवीय विश्व की अवधारणा वर्तमान वैश्विक व्यवस्था का मुख्य आधार है जिसमें भारत की भूमिका अत्यंत महत्वपूर्ण और रणनीतिक है। वैश्विक दक्षिण (Global South) का नेतृत्व करना भारत की नई विश्व व्यवस्था में बढ़ती महत्ता और उसके नैतिक नेतृत्व का प्रतीक है। जलवायु परिवर्तन और अक्षय ऊर्जा के क्षेत्र में भारत के प्रयास अंतरराष्ट्रीय स्तर पर उसे एक पर्यावरण हितेषी शक्ति के रूप में दर्शाते हैं। डिजिटल इंडिया और फिनटेक क्रांति ने भारत की 'सॉफ्ट पावर' को वैश्विक स्तर पर एक नई और आधुनिक कूटनीतिक पहचान प्रदान की है। वैश्विक दक्षिण (Global South) का नेतृत्व करना भारत की नई विश्व व्यवस्था में बढ़ती महत्ता और उसके नैतिक नेतृत्व का प्रतीक है। संयुक्त राष्ट्र सुरक्षा परिषद में स्थायी सदस्यता की मांग भारत की नई वैश्विक स्थिति और उसके अंतरराष्ट्रीय उत्तरदायित्वों का प्रमाण है। संयुक्त राष्ट्र सुरक्षा परिषद में स्थायी सदस्यता की मांग भारत की नई वैश्विक स्थिति और उसके अंतरराष्ट्रीय उत्तरदायित्वों का प्रमाण है। नई विश्व व्यवस्था में भारत एक अग्रणी और निर्णायक शक्ति के रूप में तेजी से उभर रहा है जो वैश्विक राजनीति को बदल रहा है। भारत की 'वैक्सीन मैत्री' पहल ने मानवता के प्रति उसकी प्रतिबद्धता और वैश्विक संकटों में नेतृत्व करने की क्षमता को पूरी दुनिया में दिखाया। वैश्विक दक्षिण (Global South) का नेतृत्व करना भारत की नई विश्व व्यवस्था में बढ़ती महत्ता और उसके नैतिक नेतृत्व का प्रतीक है। भारत की सामरिक स्वायत्तता और स्वतंत्र विदेश नीति उसे अंतरराष्ट्रीय मंचों पर एक विश्वसनीय और जिम्मेदार शक्ति बनाती है।</w:t>
      </w:r>
    </w:p>
    <w:p>
      <w:r>
        <w:br w:type="page"/>
      </w:r>
    </w:p>
    <w:p>
      <w:pPr>
        <w:spacing w:line="420" w:lineRule="auto"/>
        <w:jc w:val="both"/>
      </w:pPr>
      <w:r>
        <w:rPr>
          <w:rFonts w:ascii="Poppins" w:hAnsi="Poppins"/>
          <w:sz w:val="28"/>
        </w:rPr>
        <w:t>डिजिटल इंडिया और फिनटेक क्रांति ने भारत की 'सॉफ्ट पावर' को वैश्विक स्तर पर एक नई और आधुनिक कूटनीतिक पहचान प्रदान की है। जलवायु परिवर्तन और अक्षय ऊर्जा के क्षेत्र में भारत के प्रयास अंतरराष्ट्रीय स्तर पर उसे एक पर्यावरण हितेषी शक्ति के रूप में दर्शाते हैं। आर्थिक कूटनीति के माध्यम से भारत अब दुनिया भर में अपनी व्यापारिक पहुंच और रणनीतिक निवेश को निरंतर विस्तार दे रहा है। भारत की संस्कृति और योग जैसे 'सॉफ्ट पावर' तत्व दुनिया भर में लोगों को जोड़ने और आपसी समझ बढ़ाने का एक मुख्य माध्यम हैं। नई विश्व व्यवस्था में भारत अब केवल एक बाजार नहीं, बल्कि वैश्विक समस्याओं का समाधान खोजने वाला एक महत्वपूर्ण केंद्र बन चुका है। आत्मनिर्भर भारत की पहल न केवल घरेलू विकास के लिए है, बल्कि यह वैश्विक आपूर्ति श्रृंखलाओं को अधिक लचीला और सुरक्षित बनाती है। भारत की संस्कृति और योग जैसे 'सॉफ्ट पावर' तत्व दुनिया भर में लोगों को जोड़ने और आपसी समझ बढ़ाने का एक मुख्य माध्यम हैं। जलवायु परिवर्तन और अक्षय ऊर्जा के क्षेत्र में भारत के प्रयास अंतरराष्ट्रीय स्तर पर उसे एक पर्यावरण हितेषी शक्ति के रूप में दर्शाते हैं। डिजिटल इंडिया और फिनटेक क्रांति ने भारत की 'सॉफ्ट पावर' को वैश्विक स्तर पर एक नई और आधुनिक कूटनीतिक पहचान प्रदान की है। जलवायु परिवर्तन और अक्षय ऊर्जा के क्षेत्र में भारत के प्रयास अंतरराष्ट्रीय स्तर पर उसे एक पर्यावरण हितेषी शक्ति के रूप में दर्शाते हैं। भारत की संस्कृति और योग जैसे 'सॉफ्ट पावर' तत्व दुनिया भर में लोगों को जोड़ने और आपसी समझ बढ़ाने का एक मुख्य माध्यम हैं।</w:t>
      </w:r>
    </w:p>
    <w:p>
      <w:r>
        <w:br w:type="page"/>
      </w:r>
    </w:p>
    <w:p>
      <w:pPr>
        <w:spacing w:line="420" w:lineRule="auto"/>
        <w:jc w:val="both"/>
      </w:pPr>
      <w:r>
        <w:rPr>
          <w:rFonts w:ascii="Poppins" w:hAnsi="Poppins"/>
          <w:sz w:val="28"/>
        </w:rPr>
        <w:t>आर्थिक सुधारों और तकनीकी नवाचार ने भारत को विश्व की सबसे तेजी से बढ़ती प्रमुख अर्थव्यवस्थाओं में मजबूती से खड़ा किया है। निष्कर्षतः, नई विश्व व्यवस्था में भारत का उदय 21वीं सदी की सबसे महत्वपूर्ण और सकारात्मक भू-राजनीतिक घटना मानी जा रही है। वैश्विक दक्षिण (Global South) का नेतृत्व करना भारत की नई विश्व व्यवस्था में बढ़ती महत्ता और उसके नैतिक नेतृत्व का प्रतीक है। डिजिटल इंडिया और फिनटेक क्रांति ने भारत की 'सॉफ्ट पावर' को वैश्विक स्तर पर एक नई और आधुनिक कूटनीतिक पहचान प्रदान की है। आत्मनिर्भर भारत की पहल न केवल घरेलू विकास के लिए है, बल्कि यह वैश्विक आपूर्ति श्रृंखलाओं को अधिक लचीला और सुरक्षित बनाती है। आर्थिक कूटनीति के माध्यम से भारत अब दुनिया भर में अपनी व्यापारिक पहुंच और रणनीतिक निवेश को निरंतर विस्तार दे रहा है। जलवायु परिवर्तन और अक्षय ऊर्जा के क्षेत्र में भारत के प्रयास अंतरराष्ट्रीय स्तर पर उसे एक पर्यावरण हितेषी शक्ति के रूप में दर्शाते हैं। भारत की 'वैक्सीन मैत्री' पहल ने मानवता के प्रति उसकी प्रतिबद्धता और वैश्विक संकटों में नेतृत्व करने की क्षमता को पूरी दुनिया में दिखाया। निष्कर्षतः, नई विश्व व्यवस्था में भारत का उदय 21वीं सदी की सबसे महत्वपूर्ण और सकारात्मक भू-राजनीतिक घटना मानी जा रही है। जलवायु परिवर्तन और अक्षय ऊर्जा के क्षेत्र में भारत के प्रयास अंतरराष्ट्रीय स्तर पर उसे एक पर्यावरण हितेषी शक्ति के रूप में दर्शाते हैं। रणनीतिक साझेदारी के माध्यम से भारत अब पश्चिमी और पूर्वी शक्तियों के बीच एक संतुलित सेतु की भूमिका निभाने में सक्षम है।</w:t>
      </w:r>
    </w:p>
    <w:p>
      <w:r>
        <w:br w:type="page"/>
      </w:r>
    </w:p>
    <w:p>
      <w:pPr>
        <w:spacing w:line="420" w:lineRule="auto"/>
        <w:jc w:val="both"/>
      </w:pPr>
      <w:r>
        <w:rPr>
          <w:rFonts w:ascii="Poppins" w:hAnsi="Poppins"/>
          <w:sz w:val="28"/>
        </w:rPr>
        <w:t>भारत की संस्कृति और योग जैसे 'सॉफ्ट पावर' तत्व दुनिया भर में लोगों को जोड़ने और आपसी समझ बढ़ाने का एक मुख्य माध्यम हैं। आर्थिक कूटनीति के माध्यम से भारत अब दुनिया भर में अपनी व्यापारिक पहुंच और रणनीतिक निवेश को निरंतर विस्तार दे रहा है। डिजिटल इंडिया और फिनटेक क्रांति ने भारत की 'सॉफ्ट पावर' को वैश्विक स्तर पर एक नई और आधुनिक कूटनीतिक पहचान प्रदान की है। निष्कर्षतः, नई विश्व व्यवस्था में भारत का उदय 21वीं सदी की सबसे महत्वपूर्ण और सकारात्मक भू-राजनीतिक घटना मानी जा रही है। संयुक्त राष्ट्र सुरक्षा परिषद में स्थायी सदस्यता की मांग भारत की नई वैश्विक स्थिति और उसके अंतरराष्ट्रीय उत्तरदायित्वों का प्रमाण है। आर्थिक कूटनीति के माध्यम से भारत अब दुनिया भर में अपनी व्यापारिक पहुंच और रणनीतिक निवेश को निरंतर विस्तार दे रहा है। भारत की 'वैक्सीन मैत्री' पहल ने मानवता के प्रति उसकी प्रतिबद्धता और वैश्विक संकटों में नेतृत्व करने की क्षमता को पूरी दुनिया में दिखाया। नई विश्व व्यवस्था में भारत अब केवल एक बाजार नहीं, बल्कि वैश्विक समस्याओं का समाधान खोजने वाला एक महत्वपूर्ण केंद्र बन चुका है। बहुध्रुवीय विश्व की अवधारणा वर्तमान वैश्विक व्यवस्था का मुख्य आधार है जिसमें भारत की भूमिका अत्यंत महत्वपूर्ण और रणनीतिक है। क्वाड (QUAD) और ब्रिक्स (BRICS) जैसे समूहों में भारत की भागीदारी उसके संतुलित और बहुआयामी कूटनीतिक दृष्टिकोण को स्पष्ट करती है। निष्कर्षतः, नई विश्व व्यवस्था में भारत का उदय 21वीं सदी की सबसे महत्वपूर्ण और सकारात्मक भू-राजनीतिक घटना मानी जा रही है।</w:t>
      </w:r>
    </w:p>
    <w:p>
      <w:r>
        <w:br w:type="page"/>
      </w:r>
    </w:p>
    <w:p>
      <w:pPr>
        <w:spacing w:line="420" w:lineRule="auto"/>
        <w:jc w:val="both"/>
      </w:pPr>
      <w:r>
        <w:rPr>
          <w:rFonts w:ascii="Poppins" w:hAnsi="Poppins"/>
          <w:sz w:val="28"/>
        </w:rPr>
        <w:t>जलवायु परिवर्तन और अक्षय ऊर्जा के क्षेत्र में भारत के प्रयास अंतरराष्ट्रीय स्तर पर उसे एक पर्यावरण हितेषी शक्ति के रूप में दर्शाते हैं। आतंकवाद और साइबर खतरों के विरुद्ध अंतरराष्ट्रीय एकजुटता का आह्वान करना भारत की विदेश नीति का एक बहुत ही महत्वपूर्ण अंग है। वैश्विक दक्षिण (Global South) का नेतृत्व करना भारत की नई विश्व व्यवस्था में बढ़ती महत्ता और उसके नैतिक नेतृत्व का प्रतीक है। हिंद-प्रशांत क्षेत्र में भारत की सक्रियता वैश्विक समुद्री सुरक्षा और अंतरराष्ट्रीय व्यापार की स्थिरता के लिए अब बहुत ही अनिवार्य है। भारत की संस्कृति और योग जैसे 'सॉफ्ट पावर' तत्व दुनिया भर में लोगों को जोड़ने और आपसी समझ बढ़ाने का एक मुख्य माध्यम हैं। क्वाड (QUAD) और ब्रिक्स (BRICS) जैसे समूहों में भारत की भागीदारी उसके संतुलित और बहुआयामी कूटनीतिक दृष्टिकोण को स्पष्ट करती है। आर्थिक सुधारों और तकनीकी नवाचार ने भारत को विश्व की सबसे तेजी से बढ़ती प्रमुख अर्थव्यवस्थाओं में मजबूती से खड़ा किया है। बहुध्रुवीय विश्व की अवधारणा वर्तमान वैश्विक व्यवस्था का मुख्य आधार है जिसमें भारत की भूमिका अत्यंत महत्वपूर्ण और रणनीतिक है। भविष्य की वैश्विक व्यवस्था में भारत का विजन एक न्यायपूर्ण, समावेशी और शांतिपूर्ण विश्व के निर्माण की ओर पूरी तरह समर्पित है। शिक्षा, स्वास्थ्य और अंतरिक्ष अनुसंधान में भारत का बढ़ता सहयोग वैश्विक विकास के लिए एक बहुत ही सकारात्मक और प्रेरणादायी कारक है। आतंकवाद और साइबर खतरों के विरुद्ध अंतरराष्ट्रीय एकजुटता का आह्वान करना भारत की विदेश नीति का एक बहुत ही महत्वपूर्ण अंग है।</w:t>
      </w:r>
    </w:p>
    <w:p>
      <w:r>
        <w:br w:type="page"/>
      </w:r>
    </w:p>
    <w:p>
      <w:pPr>
        <w:spacing w:line="420" w:lineRule="auto"/>
        <w:jc w:val="both"/>
      </w:pPr>
      <w:r>
        <w:rPr>
          <w:rFonts w:ascii="Poppins" w:hAnsi="Poppins"/>
          <w:sz w:val="28"/>
        </w:rPr>
        <w:t>भारत की सामरिक स्वायत्तता और स्वतंत्र विदेश नीति उसे अंतरराष्ट्रीय मंचों पर एक विश्वसनीय और जिम्मेदार शक्ति बनाती है। संयुक्त राष्ट्र सुरक्षा परिषद में स्थायी सदस्यता की मांग भारत की नई वैश्विक स्थिति और उसके अंतरराष्ट्रीय उत्तरदायित्वों का प्रमाण है। भारत की 'वैक्सीन मैत्री' पहल ने मानवता के प्रति उसकी प्रतिबद्धता और वैश्विक संकटों में नेतृत्व करने की क्षमता को पूरी दुनिया में दिखाया। निष्कर्षतः, नई विश्व व्यवस्था में भारत का उदय 21वीं सदी की सबसे महत्वपूर्ण और सकारात्मक भू-राजनीतिक घटना मानी जा रही है। रणनीतिक साझेदारी के माध्यम से भारत अब पश्चिमी और पूर्वी शक्तियों के बीच एक संतुलित सेतु की भूमिका निभाने में सक्षम है। वैश्विक दक्षिण (Global South) का नेतृत्व करना भारत की नई विश्व व्यवस्था में बढ़ती महत्ता और उसके नैतिक नेतृत्व का प्रतीक है। आर्थिक कूटनीति के माध्यम से भारत अब दुनिया भर में अपनी व्यापारिक पहुंच और रणनीतिक निवेश को निरंतर विस्तार दे रहा है। संयुक्त राष्ट्र सुरक्षा परिषद में स्थायी सदस्यता की मांग भारत की नई वैश्विक स्थिति और उसके अंतरराष्ट्रीय उत्तरदायित्वों का प्रमाण है। शिक्षा, स्वास्थ्य और अंतरिक्ष अनुसंधान में भारत का बढ़ता सहयोग वैश्विक विकास के लिए एक बहुत ही सकारात्मक और प्रेरणादायी कारक है। रणनीतिक साझेदारी के माध्यम से भारत अब पश्चिमी और पूर्वी शक्तियों के बीच एक संतुलित सेतु की भूमिका निभाने में सक्षम है। क्वाड (QUAD) और ब्रिक्स (BRICS) जैसे समूहों में भारत की भागीदारी उसके संतुलित और बहुआयामी कूटनीतिक दृष्टिकोण को स्पष्ट करती है।</w:t>
      </w:r>
    </w:p>
    <w:p>
      <w:r>
        <w:br w:type="page"/>
      </w:r>
    </w:p>
    <w:p>
      <w:pPr>
        <w:spacing w:line="420" w:lineRule="auto"/>
        <w:jc w:val="both"/>
      </w:pPr>
      <w:r>
        <w:rPr>
          <w:rFonts w:ascii="Poppins" w:hAnsi="Poppins"/>
          <w:sz w:val="28"/>
        </w:rPr>
        <w:t>भविष्य की वैश्विक व्यवस्था में भारत का विजन एक न्यायपूर्ण, समावेशी और शांतिपूर्ण विश्व के निर्माण की ओर पूरी तरह समर्पित है। आर्थिक सुधारों और तकनीकी नवाचार ने भारत को विश्व की सबसे तेजी से बढ़ती प्रमुख अर्थव्यवस्थाओं में मजबूती से खड़ा किया है। भारत की संस्कृति और योग जैसे 'सॉफ्ट पावर' तत्व दुनिया भर में लोगों को जोड़ने और आपसी समझ बढ़ाने का एक मुख्य माध्यम हैं। वैश्विक दक्षिण (Global South) का नेतृत्व करना भारत की नई विश्व व्यवस्था में बढ़ती महत्ता और उसके नैतिक नेतृत्व का प्रतीक है। रणनीतिक साझेदारी के माध्यम से भारत अब पश्चिमी और पूर्वी शक्तियों के बीच एक संतुलित सेतु की भूमिका निभाने में सक्षम है। बहुध्रुवीय विश्व की अवधारणा वर्तमान वैश्विक व्यवस्था का मुख्य आधार है जिसमें भारत की भूमिका अत्यंत महत्वपूर्ण और रणनीतिक है। आर्थिक सुधारों और तकनीकी नवाचार ने भारत को विश्व की सबसे तेजी से बढ़ती प्रमुख अर्थव्यवस्थाओं में मजबूती से खड़ा किया है। हिंद-प्रशांत क्षेत्र में भारत की सक्रियता वैश्विक समुद्री सुरक्षा और अंतरराष्ट्रीय व्यापार की स्थिरता के लिए अब बहुत ही अनिवार्य है। क्वाड (QUAD) और ब्रिक्स (BRICS) जैसे समूहों में भारत की भागीदारी उसके संतुलित और बहुआयामी कूटनीतिक दृष्टिकोण को स्पष्ट करती है। भारत की सामरिक स्वायत्तता और स्वतंत्र विदेश नीति उसे अंतरराष्ट्रीय मंचों पर एक विश्वसनीय और जिम्मेदार शक्ति बनाती है। भविष्य की वैश्विक व्यवस्था में भारत का विजन एक न्यायपूर्ण, समावेशी और शांतिपूर्ण विश्व के निर्माण की ओर पूरी तरह समर्पित है।</w:t>
      </w:r>
    </w:p>
    <w:p>
      <w:r>
        <w:br w:type="page"/>
      </w:r>
    </w:p>
    <w:p>
      <w:pPr>
        <w:pStyle w:val="Heading1"/>
      </w:pPr>
      <w:r>
        <w:rPr>
          <w:rFonts w:ascii="Poppins" w:hAnsi="Poppins"/>
          <w:sz w:val="52"/>
        </w:rPr>
        <w:t>शोध का उद्देश्य</w:t>
      </w:r>
    </w:p>
    <w:p>
      <w:pPr>
        <w:spacing w:line="420" w:lineRule="auto"/>
        <w:jc w:val="both"/>
      </w:pPr>
      <w:r>
        <w:rPr>
          <w:rFonts w:ascii="Poppins" w:hAnsi="Poppins"/>
          <w:sz w:val="28"/>
        </w:rPr>
        <w:t>आत्मनिर्भर भारत की पहल न केवल घरेलू विकास के लिए है, बल्कि यह वैश्विक आपूर्ति श्रृंखलाओं को अधिक लचीला और सुरक्षित बनाती है। भविष्य की वैश्विक व्यवस्था में भारत का विजन एक न्यायपूर्ण, समावेशी और शांतिपूर्ण विश्व के निर्माण की ओर पूरी तरह समर्पित है। शिक्षा, स्वास्थ्य और अंतरिक्ष अनुसंधान में भारत का बढ़ता सहयोग वैश्विक विकास के लिए एक बहुत ही सकारात्मक और प्रेरणादायी कारक है। आत्मनिर्भर भारत की पहल न केवल घरेलू विकास के लिए है, बल्कि यह वैश्विक आपूर्ति श्रृंखलाओं को अधिक लचीला और सुरक्षित बनाती है। वैश्विक दक्षिण (Global South) का नेतृत्व करना भारत की नई विश्व व्यवस्था में बढ़ती महत्ता और उसके नैतिक नेतृत्व का प्रतीक है। संयुक्त राष्ट्र सुरक्षा परिषद में स्थायी सदस्यता की मांग भारत की नई वैश्विक स्थिति और उसके अंतरराष्ट्रीय उत्तरदायित्वों का प्रमाण है। नई विश्व व्यवस्था में भारत अब केवल एक बाजार नहीं, बल्कि वैश्विक समस्याओं का समाधान खोजने वाला एक महत्वपूर्ण केंद्र बन चुका है। बहुध्रुवीय विश्व की अवधारणा वर्तमान वैश्विक व्यवस्था का मुख्य आधार है जिसमें भारत की भूमिका अत्यंत महत्वपूर्ण और रणनीतिक है। आत्मनिर्भर भारत की पहल न केवल घरेलू विकास के लिए है, बल्कि यह वैश्विक आपूर्ति श्रृंखलाओं को अधिक लचीला और सुरक्षित बनाती है। वैश्विक दक्षिण (Global South) का नेतृत्व करना भारत की नई विश्व व्यवस्था में बढ़ती महत्ता और उसके नैतिक नेतृत्व का प्रतीक है। भारत की सामरिक स्वायत्तता और स्वतंत्र विदेश नीति उसे अंतरराष्ट्रीय मंचों पर एक विश्वसनीय और जिम्मेदार शक्ति बनाती है।</w:t>
      </w:r>
    </w:p>
    <w:p>
      <w:r>
        <w:br w:type="page"/>
      </w:r>
    </w:p>
    <w:p>
      <w:pPr>
        <w:pStyle w:val="Heading1"/>
      </w:pPr>
      <w:r>
        <w:rPr>
          <w:rFonts w:ascii="Poppins" w:hAnsi="Poppins"/>
          <w:sz w:val="52"/>
        </w:rPr>
        <w:t>शोध का महत्व</w:t>
      </w:r>
    </w:p>
    <w:p>
      <w:pPr>
        <w:spacing w:line="420" w:lineRule="auto"/>
        <w:jc w:val="both"/>
      </w:pPr>
      <w:r>
        <w:rPr>
          <w:rFonts w:ascii="Poppins" w:hAnsi="Poppins"/>
          <w:sz w:val="28"/>
        </w:rPr>
        <w:t>भारत की सामरिक स्वायत्तता और स्वतंत्र विदेश नीति उसे अंतरराष्ट्रीय मंचों पर एक विश्वसनीय और जिम्मेदार शक्ति बनाती है। भारत की 'वैक्सीन मैत्री' पहल ने मानवता के प्रति उसकी प्रतिबद्धता और वैश्विक संकटों में नेतृत्व करने की क्षमता को पूरी दुनिया में दिखाया। क्वाड (QUAD) और ब्रिक्स (BRICS) जैसे समूहों में भारत की भागीदारी उसके संतुलित और बहुआयामी कूटनीतिक दृष्टिकोण को स्पष्ट करती है। वैश्विक दक्षिण (Global South) का नेतृत्व करना भारत की नई विश्व व्यवस्था में बढ़ती महत्ता और उसके नैतिक नेतृत्व का प्रतीक है। वैश्विक दक्षिण (Global South) का नेतृत्व करना भारत की नई विश्व व्यवस्था में बढ़ती महत्ता और उसके नैतिक नेतृत्व का प्रतीक है। वैश्विक दक्षिण (Global South) का नेतृत्व करना भारत की नई विश्व व्यवस्था में बढ़ती महत्ता और उसके नैतिक नेतृत्व का प्रतीक है। बहुध्रुवीय विश्व की अवधारणा वर्तमान वैश्विक व्यवस्था का मुख्य आधार है जिसमें भारत की भूमिका अत्यंत महत्वपूर्ण और रणनीतिक है। नई विश्व व्यवस्था में भारत एक अग्रणी और निर्णायक शक्ति के रूप में तेजी से उभर रहा है जो वैश्विक राजनीति को बदल रहा है। शिक्षा, स्वास्थ्य और अंतरिक्ष अनुसंधान में भारत का बढ़ता सहयोग वैश्विक विकास के लिए एक बहुत ही सकारात्मक और प्रेरणादायी कारक है। आत्मनिर्भर भारत की पहल न केवल घरेलू विकास के लिए है, बल्कि यह वैश्विक आपूर्ति श्रृंखलाओं को अधिक लचीला और सुरक्षित बनाती है। शिक्षा, स्वास्थ्य और अंतरिक्ष अनुसंधान में भारत का बढ़ता सहयोग वैश्विक विकास के लिए एक बहुत ही सकारात्मक और प्रेरणादायी कारक है।</w:t>
      </w:r>
    </w:p>
    <w:p>
      <w:r>
        <w:br w:type="page"/>
      </w:r>
    </w:p>
    <w:p>
      <w:pPr>
        <w:pStyle w:val="Heading1"/>
      </w:pPr>
      <w:r>
        <w:rPr>
          <w:rFonts w:ascii="Poppins" w:hAnsi="Poppins"/>
          <w:sz w:val="52"/>
        </w:rPr>
        <w:t>निष्कर्ष</w:t>
      </w:r>
    </w:p>
    <w:p>
      <w:pPr>
        <w:spacing w:line="420" w:lineRule="auto"/>
        <w:jc w:val="both"/>
      </w:pPr>
      <w:r>
        <w:rPr>
          <w:rFonts w:ascii="Poppins" w:hAnsi="Poppins"/>
          <w:sz w:val="28"/>
        </w:rPr>
        <w:t>भारत की सामरिक स्वायत्तता और स्वतंत्र विदेश नीति उसे अंतरराष्ट्रीय मंचों पर एक विश्वसनीय और जिम्मेदार शक्ति बनाती है। आर्थिक कूटनीति के माध्यम से भारत अब दुनिया भर में अपनी व्यापारिक पहुंच और रणनीतिक निवेश को निरंतर विस्तार दे रहा है। आतंकवाद और साइबर खतरों के विरुद्ध अंतरराष्ट्रीय एकजुटता का आह्वान करना भारत की विदेश नीति का एक बहुत ही महत्वपूर्ण अंग है। बहुध्रुवीय विश्व की अवधारणा वर्तमान वैश्विक व्यवस्था का मुख्य आधार है जिसमें भारत की भूमिका अत्यंत महत्वपूर्ण और रणनीतिक है। आर्थिक सुधारों और तकनीकी नवाचार ने भारत को विश्व की सबसे तेजी से बढ़ती प्रमुख अर्थव्यवस्थाओं में मजबूती से खड़ा किया है। भारत की संस्कृति और योग जैसे 'सॉफ्ट पावर' तत्व दुनिया भर में लोगों को जोड़ने और आपसी समझ बढ़ाने का एक मुख्य माध्यम हैं। जलवायु परिवर्तन और अक्षय ऊर्जा के क्षेत्र में भारत के प्रयास अंतरराष्ट्रीय स्तर पर उसे एक पर्यावरण हितेषी शक्ति के रूप में दर्शाते हैं। भारत की संस्कृति और योग जैसे 'सॉफ्ट पावर' तत्व दुनिया भर में लोगों को जोड़ने और आपसी समझ बढ़ाने का एक मुख्य माध्यम हैं। वैश्विक दक्षिण (Global South) का नेतृत्व करना भारत की नई विश्व व्यवस्था में बढ़ती महत्ता और उसके नैतिक नेतृत्व का प्रतीक है। जलवायु परिवर्तन और अक्षय ऊर्जा के क्षेत्र में भारत के प्रयास अंतरराष्ट्रीय स्तर पर उसे एक पर्यावरण हितेषी शक्ति के रूप में दर्शाते हैं। क्वाड (QUAD) और ब्रिक्स (BRICS) जैसे समूहों में भारत की भागीदारी उसके संतुलित और बहुआयामी कूटनीतिक दृष्टिकोण को स्पष्ट करती है।</w:t>
      </w:r>
    </w:p>
    <w:sectPr w:rsidR="00FC693F" w:rsidRPr="0006063C" w:rsidSect="00034616">
      <w:pgSz w:w="12240" w:h="15840"/>
      <w:pgMar w:top="1440" w:right="1800" w:bottom="1440" w:left="1800" w:header="720" w:footer="720" w:gutter="0"/>
      <w:cols w:space="720"/>
      <w:docGrid w:linePitch="360"/>
      <w:pgBorders w:offsetFrom="pag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