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A65" w:rsidRPr="00077A65" w:rsidRDefault="00077A65" w:rsidP="00077A65">
      <w:pPr>
        <w:rPr>
          <w:b/>
          <w:bCs/>
        </w:rPr>
      </w:pPr>
      <w:r w:rsidRPr="00077A65">
        <w:rPr>
          <w:b/>
        </w:rPr>
        <w:t>Assignment No.3:-</w:t>
      </w:r>
      <w:r w:rsidRPr="00077A65"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 xml:space="preserve"> </w:t>
      </w:r>
      <w:r w:rsidRPr="00077A65">
        <w:rPr>
          <w:b/>
          <w:bCs/>
        </w:rPr>
        <w:t>Program to solve a fractional Knapsack problem using a greedy method</w:t>
      </w:r>
    </w:p>
    <w:p w:rsidR="00077A65" w:rsidRPr="00077A65" w:rsidRDefault="00FD25BE" w:rsidP="00077A65">
      <w:pPr>
        <w:rPr>
          <w:b/>
          <w:bCs/>
        </w:rPr>
      </w:pPr>
      <w:r>
        <w:rPr>
          <w:b/>
          <w:bCs/>
        </w:rPr>
        <w:t xml:space="preserve">Name:-Sameer Narendra Tikare </w:t>
      </w:r>
      <w:r w:rsidR="00077A65" w:rsidRPr="00077A65">
        <w:rPr>
          <w:b/>
          <w:bCs/>
        </w:rPr>
        <w:t xml:space="preserve"> </w:t>
      </w:r>
      <w:r w:rsidR="00077A65" w:rsidRPr="00077A65">
        <w:rPr>
          <w:b/>
          <w:bCs/>
        </w:rPr>
        <w:tab/>
      </w:r>
      <w:r w:rsidR="00077A65" w:rsidRPr="00077A65">
        <w:rPr>
          <w:b/>
          <w:bCs/>
        </w:rPr>
        <w:tab/>
      </w:r>
    </w:p>
    <w:p w:rsidR="00077A65" w:rsidRDefault="00FD25BE" w:rsidP="00077A65">
      <w:pPr>
        <w:rPr>
          <w:b/>
          <w:bCs/>
        </w:rPr>
      </w:pPr>
      <w:r>
        <w:rPr>
          <w:b/>
          <w:bCs/>
        </w:rPr>
        <w:t>Roll No:-COBB034</w:t>
      </w:r>
    </w:p>
    <w:p w:rsidR="00A94A96" w:rsidRDefault="00A94A96" w:rsidP="00077A65">
      <w:pPr>
        <w:rPr>
          <w:b/>
          <w:bCs/>
        </w:rPr>
      </w:pP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># Structure for an item which stores weight and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># corresponding value of Item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>class Item: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def __init__(self, value, weight):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self.value = value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self.weight = weight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># Main greedy function to solve problem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>def fractionalKnapsack(W, arr):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sorting Item on basis of ratio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arr.sort(key=lambda x: (x.value/x.weight), reverse=True)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Uncomment to see new order of Items with their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ratio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for item in arr: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    print(item.value, item.weight, item.value/item.weight)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Result(value in Knapsack)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finalvalue = 0.0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Looping through all Items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for item in arr: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# If adding Item won't overflow, add it completely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if item.weight &lt;= W: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    W -= item.weight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    finalvalue += item.value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# If we can't add current Item, add fractional part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# of it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else: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    finalvalue += item.value * W / item.weight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        break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Returning final value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return finalvalue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># Driver's Code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>if __name__ == "__main__":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Weight of Knapsack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W = 50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arr = [Item(60, 10), Item(100, 20), Item(120, 30)]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lastRenderedPageBreak/>
        <w:t xml:space="preserve"> 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# Function call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max_val = fractionalKnapsack(W, arr)</w:t>
      </w:r>
    </w:p>
    <w:p w:rsidR="00A94A96" w:rsidRPr="00A94A96" w:rsidRDefault="00A94A96" w:rsidP="00A94A96">
      <w:pPr>
        <w:spacing w:after="0" w:line="240" w:lineRule="auto"/>
        <w:rPr>
          <w:bCs/>
        </w:rPr>
      </w:pPr>
      <w:r w:rsidRPr="00A94A96">
        <w:rPr>
          <w:bCs/>
        </w:rPr>
        <w:t xml:space="preserve">    print ('Maximum value we can obtain = {}'.format(max_val))</w:t>
      </w:r>
    </w:p>
    <w:p w:rsidR="00077A65" w:rsidRDefault="00077A65" w:rsidP="00077A65">
      <w:pPr>
        <w:spacing w:after="0" w:line="240" w:lineRule="auto"/>
        <w:rPr>
          <w:bCs/>
        </w:rPr>
      </w:pPr>
    </w:p>
    <w:p w:rsidR="00C3214D" w:rsidRDefault="00C3214D" w:rsidP="00077A65">
      <w:pPr>
        <w:spacing w:after="0" w:line="240" w:lineRule="auto"/>
        <w:rPr>
          <w:bCs/>
        </w:rPr>
      </w:pPr>
    </w:p>
    <w:p w:rsidR="00C3214D" w:rsidRDefault="00C3214D" w:rsidP="00077A65">
      <w:pPr>
        <w:spacing w:after="0" w:line="240" w:lineRule="auto"/>
        <w:rPr>
          <w:bCs/>
        </w:rPr>
      </w:pPr>
    </w:p>
    <w:p w:rsidR="00C3214D" w:rsidRDefault="00C3214D" w:rsidP="00077A65">
      <w:pPr>
        <w:spacing w:after="0" w:line="240" w:lineRule="auto"/>
        <w:rPr>
          <w:bCs/>
        </w:rPr>
      </w:pPr>
    </w:p>
    <w:p w:rsidR="00077A65" w:rsidRPr="00C118AA" w:rsidRDefault="00077A65" w:rsidP="00077A65">
      <w:pPr>
        <w:spacing w:after="0" w:line="240" w:lineRule="auto"/>
        <w:rPr>
          <w:b/>
          <w:bCs/>
        </w:rPr>
      </w:pPr>
      <w:r w:rsidRPr="00C118AA">
        <w:rPr>
          <w:b/>
          <w:bCs/>
        </w:rPr>
        <w:t>Output</w:t>
      </w:r>
    </w:p>
    <w:p w:rsidR="00C118AA" w:rsidRDefault="00C118AA" w:rsidP="00077A65">
      <w:pPr>
        <w:spacing w:after="0" w:line="240" w:lineRule="auto"/>
        <w:rPr>
          <w:bCs/>
        </w:rPr>
      </w:pPr>
    </w:p>
    <w:p w:rsidR="00077A65" w:rsidRPr="00077A65" w:rsidRDefault="00077A65" w:rsidP="00077A65">
      <w:pPr>
        <w:spacing w:after="0" w:line="240" w:lineRule="auto"/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A65" w:rsidRDefault="00077A65" w:rsidP="00077A65">
      <w:pPr>
        <w:rPr>
          <w:bCs/>
        </w:rPr>
      </w:pPr>
    </w:p>
    <w:p w:rsidR="00514E4E" w:rsidRDefault="00514E4E"/>
    <w:sectPr w:rsidR="00514E4E" w:rsidSect="0051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77A65"/>
    <w:rsid w:val="00077A65"/>
    <w:rsid w:val="00514E4E"/>
    <w:rsid w:val="005F0BD1"/>
    <w:rsid w:val="006B2A9C"/>
    <w:rsid w:val="009040BB"/>
    <w:rsid w:val="00A94A96"/>
    <w:rsid w:val="00C118AA"/>
    <w:rsid w:val="00C3214D"/>
    <w:rsid w:val="00FD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TIKARE</cp:lastModifiedBy>
  <cp:revision>6</cp:revision>
  <dcterms:created xsi:type="dcterms:W3CDTF">2022-10-15T13:22:00Z</dcterms:created>
  <dcterms:modified xsi:type="dcterms:W3CDTF">2022-10-16T13:58:00Z</dcterms:modified>
</cp:coreProperties>
</file>