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A6" w:rsidRDefault="007225A6" w:rsidP="007225A6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</w:rPr>
        <w:t>OUTPUTS OF LAB 1</w:t>
      </w:r>
    </w:p>
    <w:p w:rsidR="007225A6" w:rsidRPr="007225A6" w:rsidRDefault="007225A6">
      <w:pPr>
        <w:rPr>
          <w:noProof/>
        </w:rPr>
      </w:pPr>
      <w:r w:rsidRPr="007225A6">
        <w:rPr>
          <w:noProof/>
        </w:rPr>
        <w:t>QUESTION 1</w:t>
      </w:r>
    </w:p>
    <w:p w:rsidR="008109AB" w:rsidRDefault="007225A6" w:rsidP="007225A6">
      <w:r>
        <w:rPr>
          <w:noProof/>
        </w:rPr>
        <w:drawing>
          <wp:inline distT="0" distB="0" distL="0" distR="0" wp14:anchorId="3A696537" wp14:editId="639BFE25">
            <wp:extent cx="5898649" cy="2505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166" t="22520" r="19231" b="19613"/>
                    <a:stretch/>
                  </pic:blipFill>
                  <pic:spPr bwMode="auto">
                    <a:xfrm>
                      <a:off x="0" y="0"/>
                      <a:ext cx="5908647" cy="250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5A6" w:rsidRDefault="007225A6" w:rsidP="007225A6"/>
    <w:p w:rsidR="007225A6" w:rsidRDefault="007225A6" w:rsidP="007225A6">
      <w:pPr>
        <w:rPr>
          <w:noProof/>
        </w:rPr>
      </w:pPr>
      <w:r>
        <w:rPr>
          <w:noProof/>
        </w:rPr>
        <w:t>QUESTION 2:</w:t>
      </w:r>
    </w:p>
    <w:p w:rsidR="00E26436" w:rsidRDefault="00E26436" w:rsidP="007225A6">
      <w:pPr>
        <w:rPr>
          <w:noProof/>
        </w:rPr>
      </w:pPr>
    </w:p>
    <w:p w:rsidR="007225A6" w:rsidRDefault="00E26436" w:rsidP="007225A6">
      <w:r>
        <w:rPr>
          <w:noProof/>
        </w:rPr>
        <w:drawing>
          <wp:inline distT="0" distB="0" distL="0" distR="0" wp14:anchorId="5021279F" wp14:editId="0180B639">
            <wp:extent cx="589153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8" t="21095" r="22275" b="27309"/>
                    <a:stretch/>
                  </pic:blipFill>
                  <pic:spPr bwMode="auto">
                    <a:xfrm>
                      <a:off x="0" y="0"/>
                      <a:ext cx="5901157" cy="27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5A6" w:rsidRDefault="007225A6" w:rsidP="007225A6"/>
    <w:p w:rsidR="007225A6" w:rsidRDefault="007225A6" w:rsidP="007225A6"/>
    <w:p w:rsidR="007225A6" w:rsidRDefault="007225A6" w:rsidP="007225A6"/>
    <w:p w:rsidR="007225A6" w:rsidRDefault="007225A6" w:rsidP="007225A6"/>
    <w:p w:rsidR="007225A6" w:rsidRDefault="007225A6" w:rsidP="007225A6">
      <w:pPr>
        <w:rPr>
          <w:noProof/>
        </w:rPr>
      </w:pPr>
      <w:r>
        <w:rPr>
          <w:noProof/>
        </w:rPr>
        <w:lastRenderedPageBreak/>
        <w:t>QUESTION 3</w:t>
      </w:r>
    </w:p>
    <w:p w:rsidR="007225A6" w:rsidRDefault="007225A6" w:rsidP="007225A6">
      <w:r>
        <w:rPr>
          <w:noProof/>
        </w:rPr>
        <w:drawing>
          <wp:inline distT="0" distB="0" distL="0" distR="0" wp14:anchorId="4936A388" wp14:editId="019E689E">
            <wp:extent cx="6071235" cy="28194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7" t="22806" r="14423" b="17901"/>
                    <a:stretch/>
                  </pic:blipFill>
                  <pic:spPr bwMode="auto">
                    <a:xfrm>
                      <a:off x="0" y="0"/>
                      <a:ext cx="6087052" cy="282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5A6" w:rsidRDefault="007225A6" w:rsidP="007225A6"/>
    <w:p w:rsidR="007225A6" w:rsidRDefault="007225A6" w:rsidP="007225A6">
      <w:r>
        <w:t>QUESTION 4:</w:t>
      </w:r>
    </w:p>
    <w:p w:rsidR="007225A6" w:rsidRDefault="007225A6" w:rsidP="007225A6">
      <w:r>
        <w:rPr>
          <w:noProof/>
        </w:rPr>
        <w:drawing>
          <wp:inline distT="0" distB="0" distL="0" distR="0" wp14:anchorId="311CBD9D" wp14:editId="36A30425">
            <wp:extent cx="5943600" cy="3013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66" t="22520" r="28206" b="16476"/>
                    <a:stretch/>
                  </pic:blipFill>
                  <pic:spPr bwMode="auto">
                    <a:xfrm>
                      <a:off x="0" y="0"/>
                      <a:ext cx="5943600" cy="301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436" w:rsidRDefault="00E26436" w:rsidP="007225A6"/>
    <w:p w:rsidR="00E26436" w:rsidRDefault="00E26436" w:rsidP="007225A6"/>
    <w:p w:rsidR="00E26436" w:rsidRDefault="00E26436" w:rsidP="007225A6"/>
    <w:p w:rsidR="00E26436" w:rsidRDefault="00E26436" w:rsidP="007225A6"/>
    <w:p w:rsidR="00E26436" w:rsidRDefault="00E26436" w:rsidP="007225A6">
      <w:r>
        <w:lastRenderedPageBreak/>
        <w:t>QUESTION 5:</w:t>
      </w:r>
    </w:p>
    <w:p w:rsidR="00E26436" w:rsidRDefault="00E26436" w:rsidP="007225A6">
      <w:pPr>
        <w:rPr>
          <w:noProof/>
        </w:rPr>
      </w:pPr>
    </w:p>
    <w:p w:rsidR="00E26436" w:rsidRDefault="00E26436" w:rsidP="007225A6">
      <w:bookmarkStart w:id="0" w:name="_GoBack"/>
      <w:r>
        <w:rPr>
          <w:noProof/>
        </w:rPr>
        <w:drawing>
          <wp:inline distT="0" distB="0" distL="0" distR="0" wp14:anchorId="1DCB67E1" wp14:editId="7D75B876">
            <wp:extent cx="576072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86" t="22520" r="15866" b="6500"/>
                    <a:stretch/>
                  </pic:blipFill>
                  <pic:spPr bwMode="auto">
                    <a:xfrm>
                      <a:off x="0" y="0"/>
                      <a:ext cx="5764774" cy="3069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2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A6"/>
    <w:rsid w:val="007225A6"/>
    <w:rsid w:val="008109AB"/>
    <w:rsid w:val="00E2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B25C"/>
  <w15:chartTrackingRefBased/>
  <w15:docId w15:val="{B3540C38-AD6A-4FCC-855F-1C2364D8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 Khan</dc:creator>
  <cp:keywords/>
  <dc:description/>
  <cp:lastModifiedBy>Taha Ahmed Khan</cp:lastModifiedBy>
  <cp:revision>1</cp:revision>
  <dcterms:created xsi:type="dcterms:W3CDTF">2023-11-21T19:13:00Z</dcterms:created>
  <dcterms:modified xsi:type="dcterms:W3CDTF">2023-11-21T19:31:00Z</dcterms:modified>
</cp:coreProperties>
</file>