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0C" w:rsidRDefault="00D8680C" w:rsidP="00D8680C">
      <w:r>
        <w:t>Changes made:</w:t>
      </w:r>
    </w:p>
    <w:p w:rsidR="00D8680C" w:rsidRPr="00D8680C" w:rsidRDefault="00D8680C" w:rsidP="00D8680C">
      <w:pPr>
        <w:rPr>
          <w:b/>
          <w:bCs/>
        </w:rPr>
      </w:pPr>
      <w:r w:rsidRPr="00D8680C">
        <w:rPr>
          <w:b/>
          <w:bCs/>
        </w:rPr>
        <w:t>Connecting the pages from the results page to individual spot pages</w:t>
      </w:r>
    </w:p>
    <w:p w:rsidR="00D8680C" w:rsidRDefault="00D8680C" w:rsidP="00D8680C">
      <w:pPr>
        <w:pStyle w:val="ListParagraph"/>
        <w:numPr>
          <w:ilvl w:val="0"/>
          <w:numId w:val="2"/>
        </w:numPr>
      </w:pPr>
      <w:r>
        <w:t xml:space="preserve">Putting elements in the </w:t>
      </w:r>
      <w:proofErr w:type="spellStart"/>
      <w:r>
        <w:t>divs</w:t>
      </w:r>
      <w:proofErr w:type="spellEnd"/>
      <w:r>
        <w:t xml:space="preserve"> – such</w:t>
      </w:r>
      <w:r w:rsidR="00BE555C">
        <w:t xml:space="preserve"> that</w:t>
      </w:r>
      <w:bookmarkStart w:id="0" w:name="_GoBack"/>
      <w:bookmarkEnd w:id="0"/>
      <w:r>
        <w:t xml:space="preserve"> a bigger screen surface is responsive to the user’s touch</w:t>
      </w:r>
    </w:p>
    <w:p w:rsidR="001F6F49" w:rsidRDefault="001F6F49" w:rsidP="001F6F49">
      <w:pPr>
        <w:rPr>
          <w:b/>
          <w:bCs/>
        </w:rPr>
      </w:pPr>
      <w:r>
        <w:rPr>
          <w:b/>
          <w:bCs/>
        </w:rPr>
        <w:t>Connecting the heart icon to the favorites page</w:t>
      </w:r>
    </w:p>
    <w:p w:rsidR="001F6F49" w:rsidRDefault="001F6F49" w:rsidP="001F6F49">
      <w:pPr>
        <w:rPr>
          <w:b/>
          <w:bCs/>
        </w:rPr>
      </w:pPr>
      <w:r>
        <w:rPr>
          <w:b/>
          <w:bCs/>
        </w:rPr>
        <w:t>Connecting the back icon with the previously visited page</w:t>
      </w:r>
    </w:p>
    <w:p w:rsidR="001F6F49" w:rsidRPr="001F6F49" w:rsidRDefault="001F6F49" w:rsidP="001F6F49">
      <w:pPr>
        <w:rPr>
          <w:b/>
          <w:bCs/>
        </w:rPr>
      </w:pPr>
      <w:r>
        <w:rPr>
          <w:b/>
          <w:bCs/>
        </w:rPr>
        <w:t>Connecting navigate button to the map pages</w:t>
      </w:r>
    </w:p>
    <w:p w:rsidR="00D8680C" w:rsidRPr="00D8680C" w:rsidRDefault="00D8680C" w:rsidP="00D8680C">
      <w:pPr>
        <w:rPr>
          <w:b/>
          <w:bCs/>
        </w:rPr>
      </w:pPr>
      <w:r>
        <w:rPr>
          <w:b/>
          <w:bCs/>
        </w:rPr>
        <w:t>I</w:t>
      </w:r>
      <w:r w:rsidRPr="00D8680C">
        <w:rPr>
          <w:b/>
          <w:bCs/>
        </w:rPr>
        <w:t>ndividual spot page:</w:t>
      </w:r>
    </w:p>
    <w:p w:rsidR="00D8680C" w:rsidRDefault="001F6F49" w:rsidP="00D8680C">
      <w:pPr>
        <w:pStyle w:val="ListParagraph"/>
        <w:numPr>
          <w:ilvl w:val="0"/>
          <w:numId w:val="1"/>
        </w:numPr>
      </w:pPr>
      <w:r>
        <w:t>Styling the “add to favorites” button</w:t>
      </w:r>
    </w:p>
    <w:p w:rsidR="00D8680C" w:rsidRDefault="00D8680C" w:rsidP="00D8680C">
      <w:pPr>
        <w:pStyle w:val="ListParagraph"/>
        <w:numPr>
          <w:ilvl w:val="0"/>
          <w:numId w:val="1"/>
        </w:numPr>
      </w:pPr>
      <w:r>
        <w:t>Styling the button at the bottom</w:t>
      </w:r>
      <w:r w:rsidR="001F6F49">
        <w:t xml:space="preserve"> of the page</w:t>
      </w:r>
      <w:r>
        <w:t xml:space="preserve"> consistently with the app design</w:t>
      </w:r>
      <w:r w:rsidR="001F6F49">
        <w:t>, adding a thumbs-up icon</w:t>
      </w:r>
    </w:p>
    <w:p w:rsidR="00D8680C" w:rsidRDefault="00D8680C" w:rsidP="001F6F49">
      <w:pPr>
        <w:pStyle w:val="ListParagraph"/>
        <w:numPr>
          <w:ilvl w:val="0"/>
          <w:numId w:val="1"/>
        </w:numPr>
      </w:pPr>
      <w:r>
        <w:t>Re-styling the list of the spot characteristics from the bullet point list into</w:t>
      </w:r>
      <w:r w:rsidR="001F6F49">
        <w:t xml:space="preserve"> 2 columns </w:t>
      </w:r>
      <w:r>
        <w:t>how it’s supposed to be on the design</w:t>
      </w:r>
    </w:p>
    <w:p w:rsidR="00D8680C" w:rsidRDefault="00D8680C" w:rsidP="00D8680C">
      <w:pPr>
        <w:pStyle w:val="ListParagraph"/>
        <w:numPr>
          <w:ilvl w:val="0"/>
          <w:numId w:val="1"/>
        </w:numPr>
      </w:pPr>
      <w:r>
        <w:t>Filling content into other individual spot pages</w:t>
      </w:r>
    </w:p>
    <w:p w:rsidR="00D8680C" w:rsidRDefault="00D8680C" w:rsidP="00D8680C">
      <w:pPr>
        <w:rPr>
          <w:b/>
          <w:bCs/>
        </w:rPr>
      </w:pPr>
      <w:r>
        <w:rPr>
          <w:b/>
          <w:bCs/>
        </w:rPr>
        <w:t>Linking pages externally</w:t>
      </w:r>
    </w:p>
    <w:p w:rsidR="00D8680C" w:rsidRPr="00D8680C" w:rsidRDefault="00D8680C" w:rsidP="00D8680C">
      <w:pPr>
        <w:pStyle w:val="ListParagraph"/>
        <w:numPr>
          <w:ilvl w:val="0"/>
          <w:numId w:val="1"/>
        </w:numPr>
        <w:rPr>
          <w:b/>
          <w:bCs/>
        </w:rPr>
      </w:pPr>
      <w:r>
        <w:t>Because of the error in the main html, some internal pages wouldn’t show up so we decided to host them externally. The problem was that they wouldn’t connect internally to the original page. So I had to create external copies to prevent the user from getting “locked” out of the app</w:t>
      </w:r>
    </w:p>
    <w:p w:rsidR="00D8680C" w:rsidRDefault="00D8680C" w:rsidP="001F6F49">
      <w:pPr>
        <w:rPr>
          <w:b/>
          <w:bCs/>
        </w:rPr>
      </w:pPr>
      <w:r>
        <w:rPr>
          <w:b/>
          <w:bCs/>
        </w:rPr>
        <w:t xml:space="preserve">Validating the original </w:t>
      </w:r>
      <w:r w:rsidR="001F6F49">
        <w:rPr>
          <w:b/>
          <w:bCs/>
        </w:rPr>
        <w:t>html</w:t>
      </w:r>
    </w:p>
    <w:p w:rsidR="001F6F49" w:rsidRPr="001F6F49" w:rsidRDefault="001F6F49" w:rsidP="001F6F49">
      <w:pPr>
        <w:pStyle w:val="ListParagraph"/>
        <w:numPr>
          <w:ilvl w:val="0"/>
          <w:numId w:val="1"/>
        </w:numPr>
        <w:rPr>
          <w:b/>
          <w:bCs/>
        </w:rPr>
      </w:pPr>
      <w:r>
        <w:t>Figuring out the error</w:t>
      </w:r>
    </w:p>
    <w:p w:rsidR="001F6F49" w:rsidRPr="001F6F49" w:rsidRDefault="001F6F49" w:rsidP="001F6F49">
      <w:pPr>
        <w:pStyle w:val="ListParagraph"/>
        <w:numPr>
          <w:ilvl w:val="0"/>
          <w:numId w:val="1"/>
        </w:numPr>
        <w:rPr>
          <w:b/>
          <w:bCs/>
        </w:rPr>
      </w:pPr>
      <w:r>
        <w:t>Nesting all the external pages back into the original html so that app runs faster</w:t>
      </w:r>
    </w:p>
    <w:p w:rsidR="00D8680C" w:rsidRDefault="00D8680C" w:rsidP="00D8680C"/>
    <w:sectPr w:rsidR="00D8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776EE"/>
    <w:multiLevelType w:val="hybridMultilevel"/>
    <w:tmpl w:val="6270BEBE"/>
    <w:lvl w:ilvl="0" w:tplc="3DD804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552CF1"/>
    <w:multiLevelType w:val="hybridMultilevel"/>
    <w:tmpl w:val="A906C84E"/>
    <w:lvl w:ilvl="0" w:tplc="69C662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B0"/>
    <w:rsid w:val="000026FA"/>
    <w:rsid w:val="00002988"/>
    <w:rsid w:val="00003FD6"/>
    <w:rsid w:val="00006FAF"/>
    <w:rsid w:val="000139EE"/>
    <w:rsid w:val="00013DEF"/>
    <w:rsid w:val="00017393"/>
    <w:rsid w:val="000278E9"/>
    <w:rsid w:val="00027C74"/>
    <w:rsid w:val="00034317"/>
    <w:rsid w:val="00037E52"/>
    <w:rsid w:val="00043335"/>
    <w:rsid w:val="0004438F"/>
    <w:rsid w:val="000456DC"/>
    <w:rsid w:val="000502E3"/>
    <w:rsid w:val="00057286"/>
    <w:rsid w:val="00062055"/>
    <w:rsid w:val="00062E54"/>
    <w:rsid w:val="000706DF"/>
    <w:rsid w:val="00075300"/>
    <w:rsid w:val="0008571E"/>
    <w:rsid w:val="0008765D"/>
    <w:rsid w:val="000A1EF4"/>
    <w:rsid w:val="000C0BA4"/>
    <w:rsid w:val="000C1025"/>
    <w:rsid w:val="000C183A"/>
    <w:rsid w:val="000C4D1B"/>
    <w:rsid w:val="000C4E0D"/>
    <w:rsid w:val="000C5432"/>
    <w:rsid w:val="000D28F1"/>
    <w:rsid w:val="000D5094"/>
    <w:rsid w:val="000D50C4"/>
    <w:rsid w:val="000E170E"/>
    <w:rsid w:val="000E4E4D"/>
    <w:rsid w:val="000F620F"/>
    <w:rsid w:val="000F63D0"/>
    <w:rsid w:val="00100939"/>
    <w:rsid w:val="00102D8F"/>
    <w:rsid w:val="001046FE"/>
    <w:rsid w:val="00114B5C"/>
    <w:rsid w:val="0012205E"/>
    <w:rsid w:val="00132590"/>
    <w:rsid w:val="00133FB0"/>
    <w:rsid w:val="00140442"/>
    <w:rsid w:val="001404D5"/>
    <w:rsid w:val="0014128B"/>
    <w:rsid w:val="001562D2"/>
    <w:rsid w:val="00166D0A"/>
    <w:rsid w:val="00171D6D"/>
    <w:rsid w:val="0017266F"/>
    <w:rsid w:val="00172BDA"/>
    <w:rsid w:val="00175831"/>
    <w:rsid w:val="00176FB6"/>
    <w:rsid w:val="0018164D"/>
    <w:rsid w:val="00182666"/>
    <w:rsid w:val="0018276D"/>
    <w:rsid w:val="00190EE0"/>
    <w:rsid w:val="0019678B"/>
    <w:rsid w:val="00197AF0"/>
    <w:rsid w:val="001A1B96"/>
    <w:rsid w:val="001A5ABF"/>
    <w:rsid w:val="001B1982"/>
    <w:rsid w:val="001B1CEA"/>
    <w:rsid w:val="001B44D1"/>
    <w:rsid w:val="001B4E60"/>
    <w:rsid w:val="001B77FF"/>
    <w:rsid w:val="001C2216"/>
    <w:rsid w:val="001C31BD"/>
    <w:rsid w:val="001C3BA9"/>
    <w:rsid w:val="001C53A2"/>
    <w:rsid w:val="001D7BFE"/>
    <w:rsid w:val="001E5043"/>
    <w:rsid w:val="001F0688"/>
    <w:rsid w:val="001F244E"/>
    <w:rsid w:val="001F2C0C"/>
    <w:rsid w:val="001F6F49"/>
    <w:rsid w:val="001F70ED"/>
    <w:rsid w:val="001F7483"/>
    <w:rsid w:val="00200604"/>
    <w:rsid w:val="00206251"/>
    <w:rsid w:val="00213DAE"/>
    <w:rsid w:val="002243CC"/>
    <w:rsid w:val="00233041"/>
    <w:rsid w:val="0023588D"/>
    <w:rsid w:val="00240D1A"/>
    <w:rsid w:val="002539E4"/>
    <w:rsid w:val="002559F1"/>
    <w:rsid w:val="0025645B"/>
    <w:rsid w:val="00257D52"/>
    <w:rsid w:val="0026684D"/>
    <w:rsid w:val="00271E5C"/>
    <w:rsid w:val="00272ECA"/>
    <w:rsid w:val="00273697"/>
    <w:rsid w:val="00275AEC"/>
    <w:rsid w:val="00287345"/>
    <w:rsid w:val="002909B0"/>
    <w:rsid w:val="002A1EDC"/>
    <w:rsid w:val="002A5372"/>
    <w:rsid w:val="002B0727"/>
    <w:rsid w:val="002B2034"/>
    <w:rsid w:val="002B37A0"/>
    <w:rsid w:val="002B62BB"/>
    <w:rsid w:val="002C2C64"/>
    <w:rsid w:val="002C71CB"/>
    <w:rsid w:val="002D22A1"/>
    <w:rsid w:val="002D4C06"/>
    <w:rsid w:val="002E45B8"/>
    <w:rsid w:val="002E6C2C"/>
    <w:rsid w:val="002F3B31"/>
    <w:rsid w:val="002F66B0"/>
    <w:rsid w:val="00305419"/>
    <w:rsid w:val="00326640"/>
    <w:rsid w:val="00327D76"/>
    <w:rsid w:val="00327EC3"/>
    <w:rsid w:val="00335DB1"/>
    <w:rsid w:val="00336329"/>
    <w:rsid w:val="0033671B"/>
    <w:rsid w:val="00336924"/>
    <w:rsid w:val="00341B64"/>
    <w:rsid w:val="00341F2C"/>
    <w:rsid w:val="0034275F"/>
    <w:rsid w:val="003614DE"/>
    <w:rsid w:val="003664C7"/>
    <w:rsid w:val="00376092"/>
    <w:rsid w:val="003773DE"/>
    <w:rsid w:val="00380770"/>
    <w:rsid w:val="00381B7B"/>
    <w:rsid w:val="00381F0A"/>
    <w:rsid w:val="003869AD"/>
    <w:rsid w:val="00387556"/>
    <w:rsid w:val="00394484"/>
    <w:rsid w:val="003A715D"/>
    <w:rsid w:val="003A7842"/>
    <w:rsid w:val="003C015D"/>
    <w:rsid w:val="003C1052"/>
    <w:rsid w:val="003C2F8A"/>
    <w:rsid w:val="003C482E"/>
    <w:rsid w:val="003C5EFE"/>
    <w:rsid w:val="003C7373"/>
    <w:rsid w:val="003E1DA7"/>
    <w:rsid w:val="003E25BA"/>
    <w:rsid w:val="003F1D62"/>
    <w:rsid w:val="003F36A6"/>
    <w:rsid w:val="003F55F8"/>
    <w:rsid w:val="004003EB"/>
    <w:rsid w:val="00405486"/>
    <w:rsid w:val="00405E27"/>
    <w:rsid w:val="004063D9"/>
    <w:rsid w:val="00407D5F"/>
    <w:rsid w:val="00414D9B"/>
    <w:rsid w:val="00417639"/>
    <w:rsid w:val="0042163B"/>
    <w:rsid w:val="00422F1B"/>
    <w:rsid w:val="00426A3A"/>
    <w:rsid w:val="004348B1"/>
    <w:rsid w:val="00436324"/>
    <w:rsid w:val="00443B53"/>
    <w:rsid w:val="00452EC6"/>
    <w:rsid w:val="0046001D"/>
    <w:rsid w:val="00464D63"/>
    <w:rsid w:val="00470708"/>
    <w:rsid w:val="004730D4"/>
    <w:rsid w:val="00475C3C"/>
    <w:rsid w:val="00477146"/>
    <w:rsid w:val="00483E21"/>
    <w:rsid w:val="0048408E"/>
    <w:rsid w:val="00491121"/>
    <w:rsid w:val="00492716"/>
    <w:rsid w:val="00492B32"/>
    <w:rsid w:val="00494334"/>
    <w:rsid w:val="00496251"/>
    <w:rsid w:val="00497719"/>
    <w:rsid w:val="004B7A6F"/>
    <w:rsid w:val="004C3846"/>
    <w:rsid w:val="004C7ED3"/>
    <w:rsid w:val="004D6504"/>
    <w:rsid w:val="004E0402"/>
    <w:rsid w:val="004E376B"/>
    <w:rsid w:val="004F2B2C"/>
    <w:rsid w:val="00504065"/>
    <w:rsid w:val="00506027"/>
    <w:rsid w:val="00514D0F"/>
    <w:rsid w:val="0051506A"/>
    <w:rsid w:val="0052489A"/>
    <w:rsid w:val="00527BEA"/>
    <w:rsid w:val="00543BCE"/>
    <w:rsid w:val="005468B0"/>
    <w:rsid w:val="00547F96"/>
    <w:rsid w:val="00554258"/>
    <w:rsid w:val="005626E0"/>
    <w:rsid w:val="00562B21"/>
    <w:rsid w:val="00566789"/>
    <w:rsid w:val="00566DA2"/>
    <w:rsid w:val="00567665"/>
    <w:rsid w:val="005800AA"/>
    <w:rsid w:val="005912CF"/>
    <w:rsid w:val="0059332E"/>
    <w:rsid w:val="00595091"/>
    <w:rsid w:val="005958E8"/>
    <w:rsid w:val="005B2A88"/>
    <w:rsid w:val="005B7C63"/>
    <w:rsid w:val="005C0228"/>
    <w:rsid w:val="005D0079"/>
    <w:rsid w:val="005D6663"/>
    <w:rsid w:val="005E0B03"/>
    <w:rsid w:val="005E2033"/>
    <w:rsid w:val="005E20EB"/>
    <w:rsid w:val="005E26DC"/>
    <w:rsid w:val="005E2DEA"/>
    <w:rsid w:val="005E4871"/>
    <w:rsid w:val="005E6739"/>
    <w:rsid w:val="005E7F02"/>
    <w:rsid w:val="005F4FB8"/>
    <w:rsid w:val="005F5013"/>
    <w:rsid w:val="0060041A"/>
    <w:rsid w:val="006119A2"/>
    <w:rsid w:val="006139F4"/>
    <w:rsid w:val="006154B5"/>
    <w:rsid w:val="00617056"/>
    <w:rsid w:val="006225C5"/>
    <w:rsid w:val="00636429"/>
    <w:rsid w:val="006400E9"/>
    <w:rsid w:val="006449A9"/>
    <w:rsid w:val="00647402"/>
    <w:rsid w:val="006474AE"/>
    <w:rsid w:val="00654D81"/>
    <w:rsid w:val="00654F5C"/>
    <w:rsid w:val="00655BEC"/>
    <w:rsid w:val="00656359"/>
    <w:rsid w:val="00661766"/>
    <w:rsid w:val="00681FF9"/>
    <w:rsid w:val="006849EB"/>
    <w:rsid w:val="00685BEE"/>
    <w:rsid w:val="006871C7"/>
    <w:rsid w:val="00692360"/>
    <w:rsid w:val="0069444C"/>
    <w:rsid w:val="006A7C24"/>
    <w:rsid w:val="006B628C"/>
    <w:rsid w:val="006B685A"/>
    <w:rsid w:val="006B6ADF"/>
    <w:rsid w:val="006C18A8"/>
    <w:rsid w:val="006D53B7"/>
    <w:rsid w:val="006D7C98"/>
    <w:rsid w:val="006E621F"/>
    <w:rsid w:val="006E74BD"/>
    <w:rsid w:val="006F156E"/>
    <w:rsid w:val="006F23AF"/>
    <w:rsid w:val="00700110"/>
    <w:rsid w:val="00700FAA"/>
    <w:rsid w:val="0070774F"/>
    <w:rsid w:val="00711B25"/>
    <w:rsid w:val="00713CB7"/>
    <w:rsid w:val="0072547C"/>
    <w:rsid w:val="00726D1F"/>
    <w:rsid w:val="007320E7"/>
    <w:rsid w:val="0073272F"/>
    <w:rsid w:val="00732913"/>
    <w:rsid w:val="0073734C"/>
    <w:rsid w:val="00742C76"/>
    <w:rsid w:val="00743288"/>
    <w:rsid w:val="007521C3"/>
    <w:rsid w:val="00752CAD"/>
    <w:rsid w:val="0075438A"/>
    <w:rsid w:val="00756D70"/>
    <w:rsid w:val="007609CF"/>
    <w:rsid w:val="00761655"/>
    <w:rsid w:val="007618AC"/>
    <w:rsid w:val="007640D7"/>
    <w:rsid w:val="007730EB"/>
    <w:rsid w:val="007806E8"/>
    <w:rsid w:val="007816E1"/>
    <w:rsid w:val="00796A84"/>
    <w:rsid w:val="007A1AD1"/>
    <w:rsid w:val="007A34D7"/>
    <w:rsid w:val="007C2E0D"/>
    <w:rsid w:val="007C59CB"/>
    <w:rsid w:val="007D3C62"/>
    <w:rsid w:val="007D3F51"/>
    <w:rsid w:val="007D53DA"/>
    <w:rsid w:val="007E3B1D"/>
    <w:rsid w:val="007F3F22"/>
    <w:rsid w:val="00801099"/>
    <w:rsid w:val="008041F4"/>
    <w:rsid w:val="00811BFD"/>
    <w:rsid w:val="00813692"/>
    <w:rsid w:val="008136E6"/>
    <w:rsid w:val="00822932"/>
    <w:rsid w:val="008233DB"/>
    <w:rsid w:val="00830255"/>
    <w:rsid w:val="00832291"/>
    <w:rsid w:val="0083359A"/>
    <w:rsid w:val="0083664F"/>
    <w:rsid w:val="00841A7B"/>
    <w:rsid w:val="00842EEB"/>
    <w:rsid w:val="00845008"/>
    <w:rsid w:val="00850425"/>
    <w:rsid w:val="008519A7"/>
    <w:rsid w:val="00884282"/>
    <w:rsid w:val="00884686"/>
    <w:rsid w:val="008943BD"/>
    <w:rsid w:val="00894B5D"/>
    <w:rsid w:val="00895157"/>
    <w:rsid w:val="008A16F9"/>
    <w:rsid w:val="008A32F1"/>
    <w:rsid w:val="008A4043"/>
    <w:rsid w:val="008C2126"/>
    <w:rsid w:val="008C25D3"/>
    <w:rsid w:val="008C3A44"/>
    <w:rsid w:val="008C4C57"/>
    <w:rsid w:val="008D6574"/>
    <w:rsid w:val="008D7576"/>
    <w:rsid w:val="008E2B13"/>
    <w:rsid w:val="008F163E"/>
    <w:rsid w:val="00905C72"/>
    <w:rsid w:val="009079B8"/>
    <w:rsid w:val="00910448"/>
    <w:rsid w:val="00911CAE"/>
    <w:rsid w:val="009126A5"/>
    <w:rsid w:val="00912DE3"/>
    <w:rsid w:val="00912F31"/>
    <w:rsid w:val="00920020"/>
    <w:rsid w:val="00920C42"/>
    <w:rsid w:val="009238FA"/>
    <w:rsid w:val="009256E1"/>
    <w:rsid w:val="009279E2"/>
    <w:rsid w:val="00927A9F"/>
    <w:rsid w:val="009363A0"/>
    <w:rsid w:val="00944EDA"/>
    <w:rsid w:val="00946551"/>
    <w:rsid w:val="00955D7F"/>
    <w:rsid w:val="00964FE1"/>
    <w:rsid w:val="00982BD2"/>
    <w:rsid w:val="00986461"/>
    <w:rsid w:val="00987CFC"/>
    <w:rsid w:val="00992B49"/>
    <w:rsid w:val="009932AA"/>
    <w:rsid w:val="009A21BF"/>
    <w:rsid w:val="009A309C"/>
    <w:rsid w:val="009A49D4"/>
    <w:rsid w:val="009A6EC6"/>
    <w:rsid w:val="009B3B64"/>
    <w:rsid w:val="009B6E89"/>
    <w:rsid w:val="009C1BC7"/>
    <w:rsid w:val="009C256B"/>
    <w:rsid w:val="009C38D6"/>
    <w:rsid w:val="009C7F66"/>
    <w:rsid w:val="009E22B9"/>
    <w:rsid w:val="009E3A96"/>
    <w:rsid w:val="009E408C"/>
    <w:rsid w:val="009E48B6"/>
    <w:rsid w:val="009E4FA1"/>
    <w:rsid w:val="009E567C"/>
    <w:rsid w:val="009E6263"/>
    <w:rsid w:val="009E6507"/>
    <w:rsid w:val="009E6B73"/>
    <w:rsid w:val="009F024D"/>
    <w:rsid w:val="009F3519"/>
    <w:rsid w:val="00A05A2A"/>
    <w:rsid w:val="00A062BC"/>
    <w:rsid w:val="00A34CA3"/>
    <w:rsid w:val="00A352E9"/>
    <w:rsid w:val="00A429DB"/>
    <w:rsid w:val="00A4437C"/>
    <w:rsid w:val="00A46F3F"/>
    <w:rsid w:val="00A508D4"/>
    <w:rsid w:val="00A52D72"/>
    <w:rsid w:val="00A5374C"/>
    <w:rsid w:val="00A53A7C"/>
    <w:rsid w:val="00A5421D"/>
    <w:rsid w:val="00A61D8B"/>
    <w:rsid w:val="00A63006"/>
    <w:rsid w:val="00A70DEF"/>
    <w:rsid w:val="00A7255D"/>
    <w:rsid w:val="00A74286"/>
    <w:rsid w:val="00A952F5"/>
    <w:rsid w:val="00A95740"/>
    <w:rsid w:val="00AA3BB0"/>
    <w:rsid w:val="00AB508A"/>
    <w:rsid w:val="00AB7134"/>
    <w:rsid w:val="00AC204C"/>
    <w:rsid w:val="00AC2F1C"/>
    <w:rsid w:val="00AC3918"/>
    <w:rsid w:val="00AD2360"/>
    <w:rsid w:val="00AD3BA2"/>
    <w:rsid w:val="00AD6E12"/>
    <w:rsid w:val="00AE12C2"/>
    <w:rsid w:val="00AE235D"/>
    <w:rsid w:val="00AE3EED"/>
    <w:rsid w:val="00AE6549"/>
    <w:rsid w:val="00AF6B0C"/>
    <w:rsid w:val="00AF7878"/>
    <w:rsid w:val="00B03B30"/>
    <w:rsid w:val="00B07532"/>
    <w:rsid w:val="00B10ACB"/>
    <w:rsid w:val="00B13FDB"/>
    <w:rsid w:val="00B21650"/>
    <w:rsid w:val="00B27157"/>
    <w:rsid w:val="00B27B10"/>
    <w:rsid w:val="00B32668"/>
    <w:rsid w:val="00B335B1"/>
    <w:rsid w:val="00B33953"/>
    <w:rsid w:val="00B341AE"/>
    <w:rsid w:val="00B36C3D"/>
    <w:rsid w:val="00B37138"/>
    <w:rsid w:val="00B4110D"/>
    <w:rsid w:val="00B42BBF"/>
    <w:rsid w:val="00B45FA3"/>
    <w:rsid w:val="00B52673"/>
    <w:rsid w:val="00B550D3"/>
    <w:rsid w:val="00B552CF"/>
    <w:rsid w:val="00B60EC4"/>
    <w:rsid w:val="00B61134"/>
    <w:rsid w:val="00B618EB"/>
    <w:rsid w:val="00B70BC7"/>
    <w:rsid w:val="00B82E6B"/>
    <w:rsid w:val="00B84B5E"/>
    <w:rsid w:val="00B870AE"/>
    <w:rsid w:val="00B92D9D"/>
    <w:rsid w:val="00B95462"/>
    <w:rsid w:val="00B965E8"/>
    <w:rsid w:val="00BA5A6A"/>
    <w:rsid w:val="00BB3410"/>
    <w:rsid w:val="00BB5D82"/>
    <w:rsid w:val="00BE4F15"/>
    <w:rsid w:val="00BE555C"/>
    <w:rsid w:val="00BE6454"/>
    <w:rsid w:val="00BF4B11"/>
    <w:rsid w:val="00BF7020"/>
    <w:rsid w:val="00C03622"/>
    <w:rsid w:val="00C06E65"/>
    <w:rsid w:val="00C13161"/>
    <w:rsid w:val="00C13343"/>
    <w:rsid w:val="00C21F61"/>
    <w:rsid w:val="00C27087"/>
    <w:rsid w:val="00C35EA9"/>
    <w:rsid w:val="00C43764"/>
    <w:rsid w:val="00C57347"/>
    <w:rsid w:val="00C6765C"/>
    <w:rsid w:val="00C744B8"/>
    <w:rsid w:val="00C76338"/>
    <w:rsid w:val="00C77B2B"/>
    <w:rsid w:val="00C8656E"/>
    <w:rsid w:val="00C868DC"/>
    <w:rsid w:val="00C91AA7"/>
    <w:rsid w:val="00C9405A"/>
    <w:rsid w:val="00CA050B"/>
    <w:rsid w:val="00CA0BFF"/>
    <w:rsid w:val="00CA598F"/>
    <w:rsid w:val="00CA7555"/>
    <w:rsid w:val="00CB0B44"/>
    <w:rsid w:val="00CB26DD"/>
    <w:rsid w:val="00CB30A0"/>
    <w:rsid w:val="00CC684C"/>
    <w:rsid w:val="00CC731E"/>
    <w:rsid w:val="00CD5489"/>
    <w:rsid w:val="00CD59F3"/>
    <w:rsid w:val="00CD6202"/>
    <w:rsid w:val="00CE2BBE"/>
    <w:rsid w:val="00CE384E"/>
    <w:rsid w:val="00CF3A9E"/>
    <w:rsid w:val="00CF6E7F"/>
    <w:rsid w:val="00CF7D7C"/>
    <w:rsid w:val="00D118EE"/>
    <w:rsid w:val="00D2021E"/>
    <w:rsid w:val="00D2404D"/>
    <w:rsid w:val="00D3555D"/>
    <w:rsid w:val="00D441AB"/>
    <w:rsid w:val="00D44AA3"/>
    <w:rsid w:val="00D62788"/>
    <w:rsid w:val="00D67108"/>
    <w:rsid w:val="00D77600"/>
    <w:rsid w:val="00D80419"/>
    <w:rsid w:val="00D8680C"/>
    <w:rsid w:val="00D87013"/>
    <w:rsid w:val="00D960C9"/>
    <w:rsid w:val="00D9686E"/>
    <w:rsid w:val="00DA4A6F"/>
    <w:rsid w:val="00DB080F"/>
    <w:rsid w:val="00DB39C2"/>
    <w:rsid w:val="00DB6648"/>
    <w:rsid w:val="00DC2FB8"/>
    <w:rsid w:val="00DD0991"/>
    <w:rsid w:val="00DD21A8"/>
    <w:rsid w:val="00DD26D4"/>
    <w:rsid w:val="00DD2F03"/>
    <w:rsid w:val="00DD366F"/>
    <w:rsid w:val="00DE0199"/>
    <w:rsid w:val="00DE3494"/>
    <w:rsid w:val="00DF05C0"/>
    <w:rsid w:val="00DF18A4"/>
    <w:rsid w:val="00DF1D83"/>
    <w:rsid w:val="00DF2638"/>
    <w:rsid w:val="00DF2D8D"/>
    <w:rsid w:val="00DF7942"/>
    <w:rsid w:val="00E00E70"/>
    <w:rsid w:val="00E0246B"/>
    <w:rsid w:val="00E03F66"/>
    <w:rsid w:val="00E05064"/>
    <w:rsid w:val="00E067F8"/>
    <w:rsid w:val="00E07A6F"/>
    <w:rsid w:val="00E110AF"/>
    <w:rsid w:val="00E1456D"/>
    <w:rsid w:val="00E30803"/>
    <w:rsid w:val="00E33A31"/>
    <w:rsid w:val="00E43CAF"/>
    <w:rsid w:val="00E50410"/>
    <w:rsid w:val="00E53A99"/>
    <w:rsid w:val="00E75E26"/>
    <w:rsid w:val="00E80358"/>
    <w:rsid w:val="00E82679"/>
    <w:rsid w:val="00E8327B"/>
    <w:rsid w:val="00E92DF9"/>
    <w:rsid w:val="00E945CC"/>
    <w:rsid w:val="00E950AF"/>
    <w:rsid w:val="00E9543F"/>
    <w:rsid w:val="00E957D3"/>
    <w:rsid w:val="00E9782B"/>
    <w:rsid w:val="00EA0086"/>
    <w:rsid w:val="00EA0DE2"/>
    <w:rsid w:val="00EA28CF"/>
    <w:rsid w:val="00EA6937"/>
    <w:rsid w:val="00EB33A1"/>
    <w:rsid w:val="00EC07BA"/>
    <w:rsid w:val="00EC3435"/>
    <w:rsid w:val="00EC3FA5"/>
    <w:rsid w:val="00EC4546"/>
    <w:rsid w:val="00ED33C8"/>
    <w:rsid w:val="00ED36FF"/>
    <w:rsid w:val="00ED3761"/>
    <w:rsid w:val="00ED6E95"/>
    <w:rsid w:val="00EE6506"/>
    <w:rsid w:val="00EF65FE"/>
    <w:rsid w:val="00F01045"/>
    <w:rsid w:val="00F019C1"/>
    <w:rsid w:val="00F0371E"/>
    <w:rsid w:val="00F03839"/>
    <w:rsid w:val="00F03CF8"/>
    <w:rsid w:val="00F049C0"/>
    <w:rsid w:val="00F124B4"/>
    <w:rsid w:val="00F23B94"/>
    <w:rsid w:val="00F24CC4"/>
    <w:rsid w:val="00F24DC3"/>
    <w:rsid w:val="00F26D95"/>
    <w:rsid w:val="00F30ADD"/>
    <w:rsid w:val="00F45141"/>
    <w:rsid w:val="00F457F9"/>
    <w:rsid w:val="00F45A71"/>
    <w:rsid w:val="00F51571"/>
    <w:rsid w:val="00F553E1"/>
    <w:rsid w:val="00F709D1"/>
    <w:rsid w:val="00F75174"/>
    <w:rsid w:val="00F8072F"/>
    <w:rsid w:val="00F84B5D"/>
    <w:rsid w:val="00F9692A"/>
    <w:rsid w:val="00F97D63"/>
    <w:rsid w:val="00FA1461"/>
    <w:rsid w:val="00FA1702"/>
    <w:rsid w:val="00FB0DAE"/>
    <w:rsid w:val="00FB278A"/>
    <w:rsid w:val="00FC58F9"/>
    <w:rsid w:val="00FD3AAD"/>
    <w:rsid w:val="00FD59B2"/>
    <w:rsid w:val="00FE1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8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AsiyaYakhina</dc:creator>
  <cp:keywords/>
  <dc:description/>
  <cp:lastModifiedBy>AsiyaYakhina</cp:lastModifiedBy>
  <cp:revision>2</cp:revision>
  <dcterms:created xsi:type="dcterms:W3CDTF">2015-04-27T15:29:00Z</dcterms:created>
  <dcterms:modified xsi:type="dcterms:W3CDTF">2015-04-27T15:57:00Z</dcterms:modified>
</cp:coreProperties>
</file>