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28" w:rsidRDefault="00491F28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  <w:t>Project Topic: Weather Prediction using RNN &amp; Classification RF</w:t>
      </w:r>
    </w:p>
    <w:p w:rsidR="00491F28" w:rsidRPr="00B31553" w:rsidRDefault="00491F28" w:rsidP="00B31553">
      <w:pPr>
        <w:jc w:val="both"/>
        <w:rPr>
          <w:rFonts w:ascii="Times New Roman" w:hAnsi="Times New Roman" w:cs="Times New Roman"/>
        </w:rPr>
      </w:pPr>
      <w:r w:rsidRPr="00B31553">
        <w:rPr>
          <w:rFonts w:ascii="Times New Roman" w:hAnsi="Times New Roman" w:cs="Times New Roman"/>
        </w:rPr>
        <w:t>Download Dataset from kaggle which consist of 1 csv file name as “seattle-weather.csv”.</w:t>
      </w:r>
      <w:r w:rsidR="00B31553" w:rsidRPr="00B31553">
        <w:rPr>
          <w:rFonts w:ascii="Times New Roman" w:hAnsi="Times New Roman" w:cs="Times New Roman"/>
        </w:rPr>
        <w:t xml:space="preserve"> Dataset containing a Weather conditions based on samples. Dataset have 6 attribute and 1461 instances. Following</w:t>
      </w:r>
      <w:r w:rsidR="00B31553">
        <w:rPr>
          <w:rFonts w:ascii="Times New Roman" w:hAnsi="Times New Roman" w:cs="Times New Roman"/>
        </w:rPr>
        <w:t xml:space="preserve"> Steps are followed to predict weather.</w:t>
      </w:r>
    </w:p>
    <w:p w:rsidR="00B31553" w:rsidRPr="00B31553" w:rsidRDefault="00B31553" w:rsidP="00B31553">
      <w:pPr>
        <w:jc w:val="both"/>
        <w:rPr>
          <w:rFonts w:ascii="Times New Roman" w:hAnsi="Times New Roman" w:cs="Times New Roman"/>
        </w:rPr>
      </w:pPr>
      <w:r w:rsidRPr="00B31553">
        <w:rPr>
          <w:rFonts w:ascii="Times New Roman" w:hAnsi="Times New Roman" w:cs="Times New Roman"/>
        </w:rPr>
        <w:t>Step1:  Classification with Random Forest</w:t>
      </w:r>
    </w:p>
    <w:p w:rsidR="00B31553" w:rsidRPr="00B31553" w:rsidRDefault="00B31553" w:rsidP="00B31553">
      <w:pPr>
        <w:jc w:val="both"/>
        <w:rPr>
          <w:rFonts w:ascii="Times New Roman" w:hAnsi="Times New Roman" w:cs="Times New Roman"/>
        </w:rPr>
      </w:pPr>
      <w:r w:rsidRPr="00B31553">
        <w:rPr>
          <w:rFonts w:ascii="Times New Roman" w:hAnsi="Times New Roman" w:cs="Times New Roman"/>
        </w:rPr>
        <w:t>Step 2: Preparing Data for Classification¶</w:t>
      </w:r>
    </w:p>
    <w:p w:rsidR="00B31553" w:rsidRPr="00B31553" w:rsidRDefault="00B31553" w:rsidP="00B31553">
      <w:pPr>
        <w:jc w:val="both"/>
        <w:rPr>
          <w:rFonts w:ascii="Times New Roman" w:hAnsi="Times New Roman" w:cs="Times New Roman"/>
        </w:rPr>
      </w:pPr>
      <w:r w:rsidRPr="00B31553">
        <w:rPr>
          <w:rFonts w:ascii="Times New Roman" w:hAnsi="Times New Roman" w:cs="Times New Roman"/>
        </w:rPr>
        <w:t>Step 3: Grid Search and Random Forest</w:t>
      </w:r>
    </w:p>
    <w:p w:rsidR="00B31553" w:rsidRDefault="00B31553" w:rsidP="00B31553">
      <w:pPr>
        <w:jc w:val="both"/>
        <w:rPr>
          <w:rFonts w:ascii="Times New Roman" w:hAnsi="Times New Roman" w:cs="Times New Roman"/>
        </w:rPr>
      </w:pPr>
      <w:r w:rsidRPr="00B31553">
        <w:rPr>
          <w:rFonts w:ascii="Times New Roman" w:hAnsi="Times New Roman" w:cs="Times New Roman"/>
        </w:rPr>
        <w:t>Step 4: Clearing More</w:t>
      </w:r>
    </w:p>
    <w:p w:rsidR="00B31553" w:rsidRDefault="00B31553" w:rsidP="00B31553">
      <w:pPr>
        <w:jc w:val="both"/>
        <w:rPr>
          <w:rFonts w:ascii="Times New Roman" w:hAnsi="Times New Roman" w:cs="Times New Roman"/>
        </w:rPr>
      </w:pPr>
    </w:p>
    <w:p w:rsidR="00B31553" w:rsidRPr="00B31553" w:rsidRDefault="00B31553" w:rsidP="00B3155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31553">
        <w:rPr>
          <w:rFonts w:ascii="Times New Roman" w:hAnsi="Times New Roman" w:cs="Times New Roman"/>
          <w:b/>
          <w:sz w:val="32"/>
          <w:szCs w:val="32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951E6" w:rsidRPr="00B31553" w:rsidRDefault="00C951E6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 w:rsidRPr="00B31553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Weather Prediction using RNN</w:t>
      </w:r>
    </w:p>
    <w:p w:rsidR="008015E0" w:rsidRDefault="008015E0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68E94C2B" wp14:editId="1F91CFB6">
            <wp:extent cx="5943600" cy="35153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1FE379" wp14:editId="4C6E97DE">
            <wp:extent cx="539115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53" w:rsidRDefault="00B31553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</w:p>
    <w:p w:rsidR="008015E0" w:rsidRDefault="008015E0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1401A92A" wp14:editId="07F3127F">
            <wp:extent cx="5038725" cy="4657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2CA342" wp14:editId="0DAB02D4">
            <wp:extent cx="5943600" cy="3567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3D037220" wp14:editId="260F9CDA">
            <wp:extent cx="5943600" cy="36315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5627BA" wp14:editId="2B3EC8F3">
            <wp:extent cx="5943600" cy="3832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13C342F7" wp14:editId="159D19D1">
            <wp:extent cx="5943600" cy="2918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</w:p>
    <w:p w:rsidR="00C951E6" w:rsidRDefault="00C951E6" w:rsidP="00C951E6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</w:p>
    <w:p w:rsidR="00465E6D" w:rsidRDefault="00465E6D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 w:rsidRPr="00465E6D">
        <w:rPr>
          <w:color w:val="202124"/>
          <w:sz w:val="32"/>
          <w:szCs w:val="32"/>
        </w:rPr>
        <w:lastRenderedPageBreak/>
        <w:t>Weather Prediction - Classification (RF)</w:t>
      </w:r>
    </w:p>
    <w:p w:rsidR="008015E0" w:rsidRDefault="008015E0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4D061C12" wp14:editId="2C935D50">
            <wp:extent cx="5943600" cy="3076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15E0" w:rsidRDefault="008015E0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drawing>
          <wp:inline distT="0" distB="0" distL="0" distR="0" wp14:anchorId="24A635E1" wp14:editId="292DA729">
            <wp:extent cx="5048250" cy="4295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C925BA" wp14:editId="03406984">
            <wp:extent cx="5943600" cy="44532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drawing>
          <wp:inline distT="0" distB="0" distL="0" distR="0" wp14:anchorId="56635579" wp14:editId="18EB37CA">
            <wp:extent cx="5943600" cy="31400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8015E0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B87F60" wp14:editId="06A98069">
            <wp:extent cx="5943600" cy="42849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E82E3" wp14:editId="43823A36">
            <wp:extent cx="5943600" cy="3313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0" w:rsidRDefault="00491F28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5AC16C" wp14:editId="272AE970">
            <wp:extent cx="5943600" cy="3764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8" w:rsidRDefault="00491F28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drawing>
          <wp:inline distT="0" distB="0" distL="0" distR="0" wp14:anchorId="1A4B6E60" wp14:editId="45BE48A4">
            <wp:extent cx="5943600" cy="3933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8" w:rsidRDefault="00491F28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4013BA" wp14:editId="6B8C9D68">
            <wp:extent cx="5943600" cy="43033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8" w:rsidRDefault="00491F28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drawing>
          <wp:inline distT="0" distB="0" distL="0" distR="0" wp14:anchorId="72900166" wp14:editId="4758DACA">
            <wp:extent cx="5943600" cy="34048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8" w:rsidRDefault="00491F28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D7BEF8" wp14:editId="4B487EA0">
            <wp:extent cx="5943600" cy="36810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8" w:rsidRDefault="00491F28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drawing>
          <wp:inline distT="0" distB="0" distL="0" distR="0" wp14:anchorId="099248E5" wp14:editId="6593D031">
            <wp:extent cx="5943600" cy="27095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8" w:rsidRDefault="00491F28" w:rsidP="00465E6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D2269A" wp14:editId="01D13452">
            <wp:extent cx="5943600" cy="42392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F28" w:rsidSect="00B31553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1C"/>
    <w:rsid w:val="003A16FC"/>
    <w:rsid w:val="003E1B1C"/>
    <w:rsid w:val="00465E6D"/>
    <w:rsid w:val="00491F28"/>
    <w:rsid w:val="008015E0"/>
    <w:rsid w:val="00B31553"/>
    <w:rsid w:val="00C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CC591-2908-491E-9F3C-8DA98EAD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51E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951E6"/>
  </w:style>
  <w:style w:type="character" w:customStyle="1" w:styleId="nn">
    <w:name w:val="nn"/>
    <w:basedOn w:val="DefaultParagraphFont"/>
    <w:rsid w:val="00C951E6"/>
  </w:style>
  <w:style w:type="character" w:customStyle="1" w:styleId="k">
    <w:name w:val="k"/>
    <w:basedOn w:val="DefaultParagraphFont"/>
    <w:rsid w:val="00C951E6"/>
  </w:style>
  <w:style w:type="character" w:customStyle="1" w:styleId="n">
    <w:name w:val="n"/>
    <w:basedOn w:val="DefaultParagraphFont"/>
    <w:rsid w:val="00C951E6"/>
  </w:style>
  <w:style w:type="character" w:customStyle="1" w:styleId="o">
    <w:name w:val="o"/>
    <w:basedOn w:val="DefaultParagraphFont"/>
    <w:rsid w:val="00C951E6"/>
  </w:style>
  <w:style w:type="character" w:customStyle="1" w:styleId="p">
    <w:name w:val="p"/>
    <w:basedOn w:val="DefaultParagraphFont"/>
    <w:rsid w:val="00C951E6"/>
  </w:style>
  <w:style w:type="character" w:customStyle="1" w:styleId="s1">
    <w:name w:val="s1"/>
    <w:basedOn w:val="DefaultParagraphFont"/>
    <w:rsid w:val="00C951E6"/>
  </w:style>
  <w:style w:type="character" w:customStyle="1" w:styleId="nf">
    <w:name w:val="nf"/>
    <w:basedOn w:val="DefaultParagraphFont"/>
    <w:rsid w:val="00C951E6"/>
  </w:style>
  <w:style w:type="character" w:customStyle="1" w:styleId="mi">
    <w:name w:val="mi"/>
    <w:basedOn w:val="DefaultParagraphFont"/>
    <w:rsid w:val="00C951E6"/>
  </w:style>
  <w:style w:type="character" w:customStyle="1" w:styleId="ow">
    <w:name w:val="ow"/>
    <w:basedOn w:val="DefaultParagraphFont"/>
    <w:rsid w:val="00C951E6"/>
  </w:style>
  <w:style w:type="character" w:customStyle="1" w:styleId="nb">
    <w:name w:val="nb"/>
    <w:basedOn w:val="DefaultParagraphFont"/>
    <w:rsid w:val="00C951E6"/>
  </w:style>
  <w:style w:type="character" w:customStyle="1" w:styleId="c1">
    <w:name w:val="c1"/>
    <w:basedOn w:val="DefaultParagraphFont"/>
    <w:rsid w:val="00C951E6"/>
  </w:style>
  <w:style w:type="character" w:customStyle="1" w:styleId="kc">
    <w:name w:val="kc"/>
    <w:basedOn w:val="DefaultParagraphFont"/>
    <w:rsid w:val="00C951E6"/>
  </w:style>
  <w:style w:type="character" w:customStyle="1" w:styleId="mf">
    <w:name w:val="mf"/>
    <w:basedOn w:val="DefaultParagraphFont"/>
    <w:rsid w:val="00C951E6"/>
  </w:style>
  <w:style w:type="character" w:customStyle="1" w:styleId="s2">
    <w:name w:val="s2"/>
    <w:basedOn w:val="DefaultParagraphFont"/>
    <w:rsid w:val="00C951E6"/>
  </w:style>
  <w:style w:type="character" w:customStyle="1" w:styleId="Heading2Char">
    <w:name w:val="Heading 2 Char"/>
    <w:basedOn w:val="DefaultParagraphFont"/>
    <w:link w:val="Heading2"/>
    <w:uiPriority w:val="9"/>
    <w:rsid w:val="00B31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1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 kanwal</dc:creator>
  <cp:keywords/>
  <dc:description/>
  <cp:lastModifiedBy>shamsa kanwal</cp:lastModifiedBy>
  <cp:revision>2</cp:revision>
  <dcterms:created xsi:type="dcterms:W3CDTF">2024-06-16T17:19:00Z</dcterms:created>
  <dcterms:modified xsi:type="dcterms:W3CDTF">2024-06-16T20:10:00Z</dcterms:modified>
</cp:coreProperties>
</file>