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4F85" w14:textId="3BF7E9EA" w:rsidR="00665B8F" w:rsidRDefault="008639D0" w:rsidP="008639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捕获视频只能捕获那一个episode，而这个episode可能不能表示最近的平均水平，最好是多捕获几个。</w:t>
      </w:r>
    </w:p>
    <w:p w14:paraId="575D0906" w14:textId="1CFC0347" w:rsidR="008639D0" w:rsidRDefault="008639D0" w:rsidP="008639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算的太慢，cpu没用满，可能要用envVector不知道能不能加速。</w:t>
      </w:r>
    </w:p>
    <w:p w14:paraId="0B1680C8" w14:textId="58628093" w:rsidR="008639D0" w:rsidRDefault="008639D0" w:rsidP="008639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什么时候停止</w:t>
      </w:r>
      <w:r w:rsidR="003E729D">
        <w:rPr>
          <w:rFonts w:hint="eastAsia"/>
        </w:rPr>
        <w:t>有点</w:t>
      </w:r>
      <w:r>
        <w:rPr>
          <w:rFonts w:hint="eastAsia"/>
        </w:rPr>
        <w:t>问题。</w:t>
      </w:r>
      <w:r w:rsidR="00DA7953">
        <w:rPr>
          <w:rFonts w:hint="eastAsia"/>
        </w:rPr>
        <w:t>现在6个小时才算6，7w，1</w:t>
      </w:r>
      <w:r w:rsidR="00DA7953">
        <w:t>00</w:t>
      </w:r>
      <w:r w:rsidR="00DA7953">
        <w:rPr>
          <w:rFonts w:hint="eastAsia"/>
        </w:rPr>
        <w:t>w得1</w:t>
      </w:r>
      <w:r w:rsidR="00DA7953">
        <w:t>00</w:t>
      </w:r>
      <w:r w:rsidR="00DA7953">
        <w:rPr>
          <w:rFonts w:hint="eastAsia"/>
        </w:rPr>
        <w:t>个小时了。</w:t>
      </w:r>
    </w:p>
    <w:p w14:paraId="55EB59D3" w14:textId="175D2349" w:rsidR="00B502C8" w:rsidRDefault="00B502C8" w:rsidP="00B502C8"/>
    <w:p w14:paraId="6B1F7811" w14:textId="314E0822" w:rsidR="00B502C8" w:rsidRDefault="00B502C8" w:rsidP="00B502C8"/>
    <w:p w14:paraId="199ABFD2" w14:textId="1B305629" w:rsidR="00B502C8" w:rsidRDefault="00B502C8" w:rsidP="00B502C8">
      <w:r>
        <w:rPr>
          <w:rFonts w:hint="eastAsia"/>
        </w:rPr>
        <w:t>跨的自由度不够无法抬脚，没有motion</w:t>
      </w:r>
      <w:r>
        <w:t xml:space="preserve"> </w:t>
      </w:r>
      <w:r>
        <w:rPr>
          <w:rFonts w:hint="eastAsia"/>
        </w:rPr>
        <w:t>ref全部探索动作空间但是风险太高往往无法进行，还是得需要ref。</w:t>
      </w:r>
    </w:p>
    <w:p w14:paraId="09512EB4" w14:textId="0A7961F9" w:rsidR="00B502C8" w:rsidRPr="00B502C8" w:rsidRDefault="00B502C8" w:rsidP="00B502C8"/>
    <w:p w14:paraId="6DB031DF" w14:textId="601766E9" w:rsidR="00B502C8" w:rsidRDefault="00B502C8" w:rsidP="00B502C8">
      <w:r>
        <w:t>R</w:t>
      </w:r>
      <w:r>
        <w:rPr>
          <w:rFonts w:hint="eastAsia"/>
        </w:rPr>
        <w:t>ef</w:t>
      </w:r>
      <w:r>
        <w:t xml:space="preserve"> motion</w:t>
      </w:r>
      <w:r>
        <w:rPr>
          <w:rFonts w:hint="eastAsia"/>
        </w:rPr>
        <w:t>：可以用urdf得模型然后用ros去控制它去走</w:t>
      </w:r>
      <w:r w:rsidR="00785570">
        <w:rPr>
          <w:rFonts w:hint="eastAsia"/>
        </w:rPr>
        <w:t>，来得到ref</w:t>
      </w:r>
      <w:r w:rsidR="00785570">
        <w:t xml:space="preserve"> </w:t>
      </w:r>
      <w:r w:rsidR="00785570">
        <w:rPr>
          <w:rFonts w:hint="eastAsia"/>
        </w:rPr>
        <w:t>motion。当务之急是先把sim搞好，把ref</w:t>
      </w:r>
      <w:r w:rsidR="00785570">
        <w:t xml:space="preserve"> </w:t>
      </w:r>
      <w:r w:rsidR="00785570">
        <w:rPr>
          <w:rFonts w:hint="eastAsia"/>
        </w:rPr>
        <w:t>motion搞出来。</w:t>
      </w:r>
    </w:p>
    <w:p w14:paraId="7CD3E151" w14:textId="6777D71C" w:rsidR="00C82CFF" w:rsidRDefault="00C82CFF" w:rsidP="00B502C8"/>
    <w:p w14:paraId="7B844295" w14:textId="5D87D21A" w:rsidR="00C82CFF" w:rsidRDefault="00C82CFF" w:rsidP="00B502C8">
      <w:r>
        <w:rPr>
          <w:rFonts w:hint="eastAsia"/>
        </w:rPr>
        <w:t>确定性策略本质上动作空间没变。</w:t>
      </w:r>
    </w:p>
    <w:p w14:paraId="3E9415DF" w14:textId="5217F177" w:rsidR="004579F1" w:rsidRDefault="004579F1" w:rsidP="00B502C8"/>
    <w:p w14:paraId="7B9739D1" w14:textId="534B7680" w:rsidR="004579F1" w:rsidRDefault="004579F1" w:rsidP="00B502C8">
      <w:pPr>
        <w:rPr>
          <w:rFonts w:hint="eastAsia"/>
        </w:rPr>
      </w:pPr>
      <w:r>
        <w:rPr>
          <w:rFonts w:hint="eastAsia"/>
        </w:rPr>
        <w:t>只是原地抖动reward都这么高，reward也有问题。</w:t>
      </w:r>
    </w:p>
    <w:sectPr w:rsidR="0045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5B75" w14:textId="77777777" w:rsidR="001E73B2" w:rsidRDefault="001E73B2" w:rsidP="008639D0">
      <w:r>
        <w:separator/>
      </w:r>
    </w:p>
  </w:endnote>
  <w:endnote w:type="continuationSeparator" w:id="0">
    <w:p w14:paraId="6C4A1D1F" w14:textId="77777777" w:rsidR="001E73B2" w:rsidRDefault="001E73B2" w:rsidP="0086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CC35" w14:textId="77777777" w:rsidR="001E73B2" w:rsidRDefault="001E73B2" w:rsidP="008639D0">
      <w:r>
        <w:separator/>
      </w:r>
    </w:p>
  </w:footnote>
  <w:footnote w:type="continuationSeparator" w:id="0">
    <w:p w14:paraId="4E86C349" w14:textId="77777777" w:rsidR="001E73B2" w:rsidRDefault="001E73B2" w:rsidP="0086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361EB"/>
    <w:multiLevelType w:val="hybridMultilevel"/>
    <w:tmpl w:val="0CC680F4"/>
    <w:lvl w:ilvl="0" w:tplc="74347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764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28"/>
    <w:rsid w:val="001E73B2"/>
    <w:rsid w:val="003E729D"/>
    <w:rsid w:val="004579F1"/>
    <w:rsid w:val="00665B8F"/>
    <w:rsid w:val="00785570"/>
    <w:rsid w:val="008639D0"/>
    <w:rsid w:val="008E7E28"/>
    <w:rsid w:val="00B502C8"/>
    <w:rsid w:val="00C82CFF"/>
    <w:rsid w:val="00D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1A0C5"/>
  <w15:chartTrackingRefBased/>
  <w15:docId w15:val="{A2DD18E2-8555-453D-A9A7-329E7A5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9D0"/>
    <w:rPr>
      <w:sz w:val="18"/>
      <w:szCs w:val="18"/>
    </w:rPr>
  </w:style>
  <w:style w:type="paragraph" w:styleId="a7">
    <w:name w:val="List Paragraph"/>
    <w:basedOn w:val="a"/>
    <w:uiPriority w:val="34"/>
    <w:qFormat/>
    <w:rsid w:val="00863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子锐</dc:creator>
  <cp:keywords/>
  <dc:description/>
  <cp:lastModifiedBy>杨 子锐</cp:lastModifiedBy>
  <cp:revision>7</cp:revision>
  <dcterms:created xsi:type="dcterms:W3CDTF">2022-11-27T10:18:00Z</dcterms:created>
  <dcterms:modified xsi:type="dcterms:W3CDTF">2022-11-27T13:46:00Z</dcterms:modified>
</cp:coreProperties>
</file>