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87" w:rsidRDefault="004F1387" w:rsidP="00DD4FF6">
      <w:pPr>
        <w:spacing w:after="0"/>
        <w:rPr>
          <w:lang w:val="en-US"/>
        </w:rPr>
      </w:pPr>
      <w:r>
        <w:rPr>
          <w:lang w:val="en-US"/>
        </w:rPr>
        <w:t>Fram2Home</w:t>
      </w:r>
    </w:p>
    <w:p w:rsidR="004F1387" w:rsidRDefault="004F1387" w:rsidP="00DD4FF6">
      <w:pPr>
        <w:spacing w:after="0"/>
        <w:rPr>
          <w:lang w:val="en-US"/>
        </w:rPr>
      </w:pPr>
    </w:p>
    <w:p w:rsidR="00E30FBB" w:rsidRDefault="00DD4FF6" w:rsidP="00DD4FF6">
      <w:pPr>
        <w:spacing w:after="0"/>
        <w:rPr>
          <w:lang w:val="en-US"/>
        </w:rPr>
      </w:pPr>
      <w:r>
        <w:rPr>
          <w:lang w:val="en-US"/>
        </w:rPr>
        <w:t>A</w:t>
      </w:r>
      <w:r w:rsidR="00420DE7">
        <w:rPr>
          <w:lang w:val="en-US"/>
        </w:rPr>
        <w:t>pplication Layer</w:t>
      </w:r>
    </w:p>
    <w:p w:rsidR="00F621C4" w:rsidRDefault="00B80376" w:rsidP="00F621C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Basic</w:t>
      </w:r>
    </w:p>
    <w:p w:rsidR="00B80376" w:rsidRPr="00B80376" w:rsidRDefault="00B80376" w:rsidP="00B8037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Flask</w:t>
      </w:r>
    </w:p>
    <w:sectPr w:rsidR="00B80376" w:rsidRPr="00B80376" w:rsidSect="00DD4FF6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05CDB"/>
    <w:multiLevelType w:val="hybridMultilevel"/>
    <w:tmpl w:val="547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420DE7"/>
    <w:rsid w:val="000302DE"/>
    <w:rsid w:val="00072B2D"/>
    <w:rsid w:val="001552B9"/>
    <w:rsid w:val="001F3C50"/>
    <w:rsid w:val="00420DE7"/>
    <w:rsid w:val="004F1387"/>
    <w:rsid w:val="004F5130"/>
    <w:rsid w:val="005F20EB"/>
    <w:rsid w:val="00641B29"/>
    <w:rsid w:val="006A40D0"/>
    <w:rsid w:val="006E7A94"/>
    <w:rsid w:val="007256E5"/>
    <w:rsid w:val="0077274D"/>
    <w:rsid w:val="00806087"/>
    <w:rsid w:val="00941610"/>
    <w:rsid w:val="009B7011"/>
    <w:rsid w:val="009D2038"/>
    <w:rsid w:val="00B80376"/>
    <w:rsid w:val="00BC7B8A"/>
    <w:rsid w:val="00C83EF5"/>
    <w:rsid w:val="00DD4FF6"/>
    <w:rsid w:val="00E30FBB"/>
    <w:rsid w:val="00F62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 bhai</dc:creator>
  <cp:lastModifiedBy>prasant bhai</cp:lastModifiedBy>
  <cp:revision>9</cp:revision>
  <dcterms:created xsi:type="dcterms:W3CDTF">2021-08-18T02:19:00Z</dcterms:created>
  <dcterms:modified xsi:type="dcterms:W3CDTF">2021-08-21T05:03:00Z</dcterms:modified>
</cp:coreProperties>
</file>