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1BB9" w:rsidRDefault="001E1BB9" w:rsidP="001E1BB9">
      <w:pPr>
        <w:spacing w:after="120" w:line="240" w:lineRule="auto"/>
      </w:pPr>
      <w:r>
        <w:t>09-08-2021 =&gt; 1.5 hours</w:t>
      </w:r>
    </w:p>
    <w:p w:rsidR="001E1BB9" w:rsidRDefault="001E1BB9" w:rsidP="001E1BB9">
      <w:pPr>
        <w:spacing w:after="120" w:line="240" w:lineRule="auto"/>
      </w:pPr>
      <w:r>
        <w:t xml:space="preserve">10-08-2021 =&gt; </w:t>
      </w:r>
      <w:r w:rsidR="000D047B">
        <w:t>2 hours</w:t>
      </w:r>
    </w:p>
    <w:p w:rsidR="000D047B" w:rsidRDefault="000D047B" w:rsidP="001E1BB9">
      <w:pPr>
        <w:spacing w:after="120" w:line="240" w:lineRule="auto"/>
      </w:pPr>
      <w:r>
        <w:t xml:space="preserve">11-08-2021 =&gt; </w:t>
      </w:r>
      <w:r w:rsidR="000619DA">
        <w:t>2 hours</w:t>
      </w:r>
    </w:p>
    <w:p w:rsidR="000619DA" w:rsidRDefault="000619DA" w:rsidP="001E1BB9">
      <w:pPr>
        <w:spacing w:after="120" w:line="240" w:lineRule="auto"/>
      </w:pPr>
      <w:r>
        <w:t xml:space="preserve">12-08-2021 =&gt; </w:t>
      </w:r>
      <w:r w:rsidR="00CB7E65">
        <w:t>1.5 hours</w:t>
      </w:r>
    </w:p>
    <w:p w:rsidR="009008ED" w:rsidRDefault="009008ED" w:rsidP="001E1BB9">
      <w:pPr>
        <w:spacing w:after="120" w:line="240" w:lineRule="auto"/>
      </w:pPr>
      <w:r>
        <w:t>13-08-2021 =&gt; 1 hour</w:t>
      </w:r>
    </w:p>
    <w:p w:rsidR="009008ED" w:rsidRDefault="009008ED" w:rsidP="001E1BB9">
      <w:pPr>
        <w:spacing w:after="120" w:line="240" w:lineRule="auto"/>
      </w:pPr>
      <w:r>
        <w:t>14-08-2021 =&gt;</w:t>
      </w:r>
      <w:r w:rsidR="000E70E4">
        <w:t xml:space="preserve"> 2.5 hours</w:t>
      </w:r>
    </w:p>
    <w:p w:rsidR="001E1BB9" w:rsidRDefault="000E70E4" w:rsidP="001E1BB9">
      <w:pPr>
        <w:spacing w:after="120" w:line="240" w:lineRule="auto"/>
      </w:pPr>
      <w:r>
        <w:t>15-08-2021 =&gt;</w:t>
      </w:r>
      <w:r w:rsidR="000617CB">
        <w:t xml:space="preserve"> 2 hours</w:t>
      </w:r>
      <w:r>
        <w:t xml:space="preserve"> </w:t>
      </w:r>
    </w:p>
    <w:p w:rsidR="000617CB" w:rsidRDefault="000617CB" w:rsidP="001E1BB9">
      <w:pPr>
        <w:spacing w:after="120" w:line="240" w:lineRule="auto"/>
      </w:pPr>
      <w:r>
        <w:t xml:space="preserve">16-08-2021 =&gt; </w:t>
      </w:r>
      <w:r w:rsidR="002B2A3D">
        <w:t>1 hour</w:t>
      </w:r>
    </w:p>
    <w:p w:rsidR="000E70E4" w:rsidRDefault="002B2A3D" w:rsidP="001E1BB9">
      <w:pPr>
        <w:spacing w:after="120" w:line="240" w:lineRule="auto"/>
      </w:pPr>
      <w:r>
        <w:t>17-08-2021 =&gt; 2 hours</w:t>
      </w:r>
    </w:p>
    <w:p w:rsidR="002B2A3D" w:rsidRDefault="002B2A3D" w:rsidP="001E1BB9">
      <w:pPr>
        <w:spacing w:after="120" w:line="240" w:lineRule="auto"/>
      </w:pPr>
      <w:r>
        <w:t>18-08-2021 =&gt; 1.5 hours</w:t>
      </w:r>
    </w:p>
    <w:p w:rsidR="009F1FCE" w:rsidRDefault="009F1FCE" w:rsidP="001E1BB9">
      <w:pPr>
        <w:spacing w:after="120" w:line="240" w:lineRule="auto"/>
      </w:pPr>
      <w:r>
        <w:t>19-08-2021 =&gt; 1.5 hours</w:t>
      </w:r>
    </w:p>
    <w:p w:rsidR="00A83DEA" w:rsidRDefault="00A83DEA" w:rsidP="001E1BB9">
      <w:pPr>
        <w:spacing w:after="120" w:line="240" w:lineRule="auto"/>
      </w:pPr>
      <w:r>
        <w:t>20-08-2021 =&gt; 2 hours</w:t>
      </w:r>
    </w:p>
    <w:sectPr w:rsidR="00A83DEA" w:rsidSect="002B41B5">
      <w:pgSz w:w="11906" w:h="16838"/>
      <w:pgMar w:top="284" w:right="284" w:bottom="284" w:left="28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51241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0519333F"/>
    <w:multiLevelType w:val="hybridMultilevel"/>
    <w:tmpl w:val="4E5C77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F8022B"/>
    <w:multiLevelType w:val="hybridMultilevel"/>
    <w:tmpl w:val="143A70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E4257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1DA85F6E"/>
    <w:multiLevelType w:val="hybridMultilevel"/>
    <w:tmpl w:val="A38813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7D231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300F6D0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>
    <w:nsid w:val="4FCF7C2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>
    <w:nsid w:val="56B47C3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5"/>
  </w:num>
  <w:num w:numId="5">
    <w:abstractNumId w:val="0"/>
  </w:num>
  <w:num w:numId="6">
    <w:abstractNumId w:val="8"/>
  </w:num>
  <w:num w:numId="7">
    <w:abstractNumId w:val="3"/>
  </w:num>
  <w:num w:numId="8">
    <w:abstractNumId w:val="7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10"/>
  <w:displayHorizontalDrawingGridEvery w:val="2"/>
  <w:characterSpacingControl w:val="doNotCompress"/>
  <w:compat/>
  <w:rsids>
    <w:rsidRoot w:val="002B41B5"/>
    <w:rsid w:val="00013F8F"/>
    <w:rsid w:val="000302DE"/>
    <w:rsid w:val="000617CB"/>
    <w:rsid w:val="000619DA"/>
    <w:rsid w:val="00072B2D"/>
    <w:rsid w:val="000D047B"/>
    <w:rsid w:val="000E70E4"/>
    <w:rsid w:val="000F4589"/>
    <w:rsid w:val="00117C69"/>
    <w:rsid w:val="00154C29"/>
    <w:rsid w:val="0016718A"/>
    <w:rsid w:val="001D6612"/>
    <w:rsid w:val="001E1BB9"/>
    <w:rsid w:val="001F3C50"/>
    <w:rsid w:val="002B2A3D"/>
    <w:rsid w:val="002B41B5"/>
    <w:rsid w:val="003A3F35"/>
    <w:rsid w:val="003B1368"/>
    <w:rsid w:val="003E4E9A"/>
    <w:rsid w:val="004E2B01"/>
    <w:rsid w:val="005263C4"/>
    <w:rsid w:val="006B169D"/>
    <w:rsid w:val="006B534E"/>
    <w:rsid w:val="007C08B8"/>
    <w:rsid w:val="007E28B1"/>
    <w:rsid w:val="00822F53"/>
    <w:rsid w:val="009008ED"/>
    <w:rsid w:val="009F1FCE"/>
    <w:rsid w:val="00A53A2B"/>
    <w:rsid w:val="00A83DEA"/>
    <w:rsid w:val="00AA6AF6"/>
    <w:rsid w:val="00AC5F26"/>
    <w:rsid w:val="00B00426"/>
    <w:rsid w:val="00B13184"/>
    <w:rsid w:val="00B61441"/>
    <w:rsid w:val="00B90C5F"/>
    <w:rsid w:val="00BC7B8A"/>
    <w:rsid w:val="00CB7E65"/>
    <w:rsid w:val="00D22337"/>
    <w:rsid w:val="00DA3CA5"/>
    <w:rsid w:val="00E30FBB"/>
    <w:rsid w:val="00E6256B"/>
    <w:rsid w:val="00F12A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0F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41B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534</TotalTime>
  <Pages>1</Pages>
  <Words>40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prasant bhai</dc:creator>
  <cp:lastModifiedBy>prasant bhai</cp:lastModifiedBy>
  <cp:revision>15</cp:revision>
  <dcterms:created xsi:type="dcterms:W3CDTF">2021-08-09T14:45:00Z</dcterms:created>
  <dcterms:modified xsi:type="dcterms:W3CDTF">2021-08-20T15:56:00Z</dcterms:modified>
</cp:coreProperties>
</file>