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F923CE" w14:textId="77777777" w:rsidR="00A565A5" w:rsidRDefault="00E16575">
      <w:r>
        <w:br w:type="page"/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593F3A2E" wp14:editId="69A7E3E1">
            <wp:simplePos x="0" y="0"/>
            <wp:positionH relativeFrom="column">
              <wp:posOffset>985838</wp:posOffset>
            </wp:positionH>
            <wp:positionV relativeFrom="paragraph">
              <wp:posOffset>114300</wp:posOffset>
            </wp:positionV>
            <wp:extent cx="3757613" cy="2808847"/>
            <wp:effectExtent l="0" t="0" r="0" b="0"/>
            <wp:wrapSquare wrapText="bothSides" distT="114300" distB="114300" distL="114300" distR="11430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28088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68DE2187" wp14:editId="2CB91C60">
            <wp:simplePos x="0" y="0"/>
            <wp:positionH relativeFrom="column">
              <wp:posOffset>2484600</wp:posOffset>
            </wp:positionH>
            <wp:positionV relativeFrom="paragraph">
              <wp:posOffset>3505200</wp:posOffset>
            </wp:positionV>
            <wp:extent cx="757238" cy="757238"/>
            <wp:effectExtent l="0" t="0" r="0" b="0"/>
            <wp:wrapSquare wrapText="bothSides" distT="114300" distB="114300" distL="114300" distR="11430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7238" cy="757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54824AAB" wp14:editId="25775A04">
            <wp:simplePos x="0" y="0"/>
            <wp:positionH relativeFrom="column">
              <wp:posOffset>1724025</wp:posOffset>
            </wp:positionH>
            <wp:positionV relativeFrom="paragraph">
              <wp:posOffset>4848225</wp:posOffset>
            </wp:positionV>
            <wp:extent cx="2290763" cy="2290763"/>
            <wp:effectExtent l="0" t="0" r="0" b="0"/>
            <wp:wrapSquare wrapText="bothSides" distT="114300" distB="114300" distL="114300" distR="11430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0763" cy="2290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6DF87A7" w14:textId="77777777" w:rsidR="00A565A5" w:rsidRDefault="00E16575">
      <w:pPr>
        <w:rPr>
          <w:b/>
        </w:rPr>
      </w:pPr>
      <w:r>
        <w:rPr>
          <w:b/>
        </w:rPr>
        <w:lastRenderedPageBreak/>
        <w:t>Brainstorm</w:t>
      </w:r>
    </w:p>
    <w:p w14:paraId="0863E824" w14:textId="77777777" w:rsidR="00A565A5" w:rsidRDefault="00E16575">
      <w:pPr>
        <w:numPr>
          <w:ilvl w:val="0"/>
          <w:numId w:val="3"/>
        </w:numPr>
      </w:pPr>
      <w:r>
        <w:t>To eller tre idéer med skitser og spilkoncept</w:t>
      </w:r>
      <w:r>
        <w:br/>
      </w:r>
      <w:r>
        <w:tab/>
        <w:t xml:space="preserve">Re </w:t>
      </w:r>
      <w:proofErr w:type="spellStart"/>
      <w:r>
        <w:t>modelled</w:t>
      </w:r>
      <w:proofErr w:type="spellEnd"/>
      <w:r>
        <w:t xml:space="preserve"> </w:t>
      </w:r>
      <w:proofErr w:type="spellStart"/>
      <w:r>
        <w:t>snake</w:t>
      </w:r>
      <w:proofErr w:type="spellEnd"/>
      <w:r>
        <w:t xml:space="preserve"> + power ups. (</w:t>
      </w:r>
      <w:proofErr w:type="spellStart"/>
      <w:r>
        <w:t>SnakeCraft</w:t>
      </w:r>
      <w:proofErr w:type="spellEnd"/>
      <w:r>
        <w:t>)</w:t>
      </w:r>
      <w:r>
        <w:br/>
      </w:r>
      <w:r>
        <w:tab/>
        <w:t xml:space="preserve">Progear agtigt spil </w:t>
      </w:r>
    </w:p>
    <w:p w14:paraId="7BCD51B7" w14:textId="77777777" w:rsidR="00A565A5" w:rsidRDefault="00A565A5"/>
    <w:p w14:paraId="0EC4D2DE" w14:textId="77777777" w:rsidR="00A565A5" w:rsidRDefault="00A565A5"/>
    <w:p w14:paraId="2FDA4C04" w14:textId="77777777" w:rsidR="00A565A5" w:rsidRDefault="00E16575">
      <w:pPr>
        <w:numPr>
          <w:ilvl w:val="0"/>
          <w:numId w:val="3"/>
        </w:numPr>
      </w:pPr>
      <w:r>
        <w:t>Udvælgelse af den idé i vil arbejde videre med</w:t>
      </w:r>
      <w:r>
        <w:br/>
      </w:r>
      <w:proofErr w:type="spellStart"/>
      <w:r>
        <w:t>SnakeCraft</w:t>
      </w:r>
      <w:proofErr w:type="spellEnd"/>
    </w:p>
    <w:p w14:paraId="64A30639" w14:textId="77777777" w:rsidR="00A565A5" w:rsidRDefault="00A565A5"/>
    <w:p w14:paraId="5D32B191" w14:textId="77777777" w:rsidR="00A565A5" w:rsidRDefault="00E16575">
      <w:pPr>
        <w:rPr>
          <w:b/>
        </w:rPr>
      </w:pPr>
      <w:r>
        <w:rPr>
          <w:b/>
        </w:rPr>
        <w:t>En introduktion af konceptet.</w:t>
      </w:r>
    </w:p>
    <w:p w14:paraId="7CD2E0FD" w14:textId="77777777" w:rsidR="00A565A5" w:rsidRDefault="00E16575">
      <w:pPr>
        <w:numPr>
          <w:ilvl w:val="0"/>
          <w:numId w:val="1"/>
        </w:numPr>
      </w:pPr>
      <w:r>
        <w:t>Hvad hedder spillet, hvad er formålet?</w:t>
      </w:r>
      <w:r>
        <w:br/>
        <w:t xml:space="preserve">spillet hedder </w:t>
      </w:r>
      <w:proofErr w:type="spellStart"/>
      <w:r>
        <w:t>SnakeCraft</w:t>
      </w:r>
      <w:proofErr w:type="spellEnd"/>
      <w:r>
        <w:t xml:space="preserve"> og det handler om at indsamle mineraler og blive større</w:t>
      </w:r>
      <w:r>
        <w:br/>
      </w:r>
    </w:p>
    <w:p w14:paraId="410E3788" w14:textId="77777777" w:rsidR="00A565A5" w:rsidRDefault="00E16575">
      <w:pPr>
        <w:numPr>
          <w:ilvl w:val="0"/>
          <w:numId w:val="1"/>
        </w:numPr>
      </w:pPr>
      <w:r>
        <w:t>Hvordan styrer man?</w:t>
      </w:r>
      <w:r>
        <w:br/>
        <w:t>Man styrer med piletasterne</w:t>
      </w:r>
      <w:r>
        <w:br/>
      </w:r>
    </w:p>
    <w:p w14:paraId="59752C5A" w14:textId="77777777" w:rsidR="00A565A5" w:rsidRDefault="00E16575">
      <w:pPr>
        <w:numPr>
          <w:ilvl w:val="0"/>
          <w:numId w:val="1"/>
        </w:numPr>
      </w:pPr>
      <w:r>
        <w:t>Hvordan vinder man?</w:t>
      </w:r>
      <w:r>
        <w:br/>
        <w:t>Man vinder ved at fylde hele spillepladen ud.</w:t>
      </w:r>
      <w:r>
        <w:br/>
      </w:r>
    </w:p>
    <w:p w14:paraId="7F3371A0" w14:textId="77777777" w:rsidR="00A565A5" w:rsidRDefault="00E16575">
      <w:pPr>
        <w:numPr>
          <w:ilvl w:val="0"/>
          <w:numId w:val="1"/>
        </w:numPr>
      </w:pPr>
      <w:r>
        <w:t>Hvordan taber man?</w:t>
      </w:r>
      <w:r>
        <w:br/>
        <w:t>Støde på en mur.</w:t>
      </w:r>
    </w:p>
    <w:p w14:paraId="739B0DC5" w14:textId="77777777" w:rsidR="00A565A5" w:rsidRDefault="00E16575">
      <w:pPr>
        <w:ind w:left="720"/>
      </w:pPr>
      <w:r>
        <w:t xml:space="preserve">Ramme sig selv. </w:t>
      </w:r>
      <w:r>
        <w:br/>
      </w:r>
    </w:p>
    <w:p w14:paraId="1E6C2825" w14:textId="77777777" w:rsidR="00A565A5" w:rsidRDefault="00E16575">
      <w:pPr>
        <w:numPr>
          <w:ilvl w:val="0"/>
          <w:numId w:val="1"/>
        </w:numPr>
      </w:pPr>
      <w:proofErr w:type="spellStart"/>
      <w:r>
        <w:t>Flowcharts</w:t>
      </w:r>
      <w:proofErr w:type="spellEnd"/>
      <w:r>
        <w:t xml:space="preserve"> fra brugere synspunkt</w:t>
      </w:r>
      <w:r>
        <w:br/>
      </w:r>
      <w:r>
        <w:rPr>
          <w:noProof/>
        </w:rPr>
        <w:drawing>
          <wp:inline distT="114300" distB="114300" distL="114300" distR="114300" wp14:anchorId="6EC50166" wp14:editId="16D39DDE">
            <wp:extent cx="3985090" cy="4401550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5090" cy="440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4CC45F" w14:textId="77777777" w:rsidR="00A565A5" w:rsidRDefault="00A565A5">
      <w:pPr>
        <w:ind w:left="720"/>
      </w:pPr>
    </w:p>
    <w:p w14:paraId="3A163B71" w14:textId="77777777" w:rsidR="00A565A5" w:rsidRDefault="00E16575">
      <w:pPr>
        <w:numPr>
          <w:ilvl w:val="0"/>
          <w:numId w:val="1"/>
        </w:numPr>
      </w:pPr>
      <w:proofErr w:type="gramStart"/>
      <w:r>
        <w:t>osv..</w:t>
      </w:r>
      <w:proofErr w:type="gramEnd"/>
    </w:p>
    <w:p w14:paraId="01F32A1B" w14:textId="77777777" w:rsidR="00A565A5" w:rsidRDefault="00A565A5"/>
    <w:p w14:paraId="68A30F4B" w14:textId="77777777" w:rsidR="00A565A5" w:rsidRDefault="00E16575">
      <w:pPr>
        <w:rPr>
          <w:b/>
        </w:rPr>
      </w:pPr>
      <w:r>
        <w:rPr>
          <w:b/>
        </w:rPr>
        <w:t>Tidsplan / Task List</w:t>
      </w:r>
    </w:p>
    <w:p w14:paraId="528EA702" w14:textId="77777777" w:rsidR="00A565A5" w:rsidRDefault="00E16575">
      <w:pPr>
        <w:numPr>
          <w:ilvl w:val="0"/>
          <w:numId w:val="2"/>
        </w:numPr>
      </w:pPr>
      <w:r>
        <w:t>Hvad har vi, og hvad mangler vi.</w:t>
      </w:r>
    </w:p>
    <w:p w14:paraId="45A9E4BF" w14:textId="77777777" w:rsidR="00A565A5" w:rsidRDefault="00E16575">
      <w:pPr>
        <w:numPr>
          <w:ilvl w:val="0"/>
          <w:numId w:val="2"/>
        </w:numPr>
      </w:pPr>
      <w:r>
        <w:t xml:space="preserve">Brug </w:t>
      </w:r>
      <w:proofErr w:type="spellStart"/>
      <w:r>
        <w:t>Trello</w:t>
      </w:r>
      <w:proofErr w:type="spellEnd"/>
    </w:p>
    <w:p w14:paraId="21B9583E" w14:textId="77777777" w:rsidR="00A565A5" w:rsidRDefault="00E16575">
      <w:r>
        <w:rPr>
          <w:noProof/>
        </w:rPr>
        <w:drawing>
          <wp:inline distT="114300" distB="114300" distL="114300" distR="114300" wp14:anchorId="4F5C1235" wp14:editId="1A335CD0">
            <wp:extent cx="5731200" cy="1930400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7B08BB" w14:textId="77777777" w:rsidR="00A565A5" w:rsidRDefault="00E16575">
      <w:pPr>
        <w:rPr>
          <w:b/>
        </w:rPr>
      </w:pPr>
      <w:r>
        <w:br w:type="page"/>
      </w:r>
    </w:p>
    <w:p w14:paraId="310ACF57" w14:textId="77777777" w:rsidR="00A565A5" w:rsidRDefault="00E16575">
      <w:pPr>
        <w:rPr>
          <w:b/>
        </w:rPr>
      </w:pPr>
      <w:r>
        <w:rPr>
          <w:b/>
        </w:rPr>
        <w:lastRenderedPageBreak/>
        <w:t>Struktur indtil videre</w:t>
      </w:r>
    </w:p>
    <w:p w14:paraId="06C11B8B" w14:textId="77777777" w:rsidR="00A565A5" w:rsidRDefault="00E16575">
      <w:pPr>
        <w:numPr>
          <w:ilvl w:val="0"/>
          <w:numId w:val="4"/>
        </w:numPr>
      </w:pPr>
      <w:proofErr w:type="spellStart"/>
      <w:r>
        <w:t>Flowchart</w:t>
      </w:r>
      <w:proofErr w:type="spellEnd"/>
      <w:r>
        <w:t>(s)</w:t>
      </w:r>
      <w:r>
        <w:rPr>
          <w:noProof/>
        </w:rPr>
        <w:drawing>
          <wp:inline distT="114300" distB="114300" distL="114300" distR="114300" wp14:anchorId="3F7C5E12" wp14:editId="2131AF75">
            <wp:extent cx="5286375" cy="5838825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5838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4A5C4B" w14:textId="77777777" w:rsidR="00A565A5" w:rsidRDefault="00E16575">
      <w:pPr>
        <w:numPr>
          <w:ilvl w:val="0"/>
          <w:numId w:val="4"/>
        </w:numPr>
      </w:pPr>
      <w:r>
        <w:t>Kode Skelet (tomme klasser og funktioner er okay)</w:t>
      </w:r>
      <w:r>
        <w:rPr>
          <w:noProof/>
        </w:rPr>
        <w:drawing>
          <wp:inline distT="114300" distB="114300" distL="114300" distR="114300" wp14:anchorId="0A24E9F5" wp14:editId="4530164C">
            <wp:extent cx="5731200" cy="1981200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C376F2" w14:textId="77777777" w:rsidR="00A565A5" w:rsidRDefault="00A565A5"/>
    <w:p w14:paraId="09B7099E" w14:textId="77777777" w:rsidR="00A565A5" w:rsidRDefault="00E16575">
      <w:r>
        <w:rPr>
          <w:noProof/>
        </w:rPr>
        <w:lastRenderedPageBreak/>
        <w:drawing>
          <wp:inline distT="114300" distB="114300" distL="114300" distR="114300" wp14:anchorId="60D44796" wp14:editId="4ACB2780">
            <wp:extent cx="1890713" cy="1890713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0713" cy="1890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F8B4DC" w14:textId="77777777" w:rsidR="00A565A5" w:rsidRDefault="00E16575">
      <w:r>
        <w:rPr>
          <w:noProof/>
        </w:rPr>
        <w:drawing>
          <wp:inline distT="114300" distB="114300" distL="114300" distR="114300" wp14:anchorId="6EB72374" wp14:editId="02D7FDB3">
            <wp:extent cx="1905000" cy="19050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332C6683" wp14:editId="4965890E">
            <wp:extent cx="1916395" cy="1913212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6395" cy="1913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5747CA48" wp14:editId="78281115">
            <wp:extent cx="1888086" cy="1888086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8086" cy="1888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3424462B" wp14:editId="6EA4BD0E">
            <wp:extent cx="1938338" cy="1944714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8338" cy="19447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0F5AF55" wp14:editId="2C54236D">
            <wp:extent cx="1916661" cy="1916661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6661" cy="19166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32DFD461" wp14:editId="4FE36787">
            <wp:extent cx="1935477" cy="1932262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5477" cy="19322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A565A5">
      <w:headerReference w:type="default" r:id="rId20"/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EFD2D7" w14:textId="77777777" w:rsidR="00E16575" w:rsidRDefault="00E16575">
      <w:pPr>
        <w:spacing w:line="240" w:lineRule="auto"/>
      </w:pPr>
      <w:r>
        <w:separator/>
      </w:r>
    </w:p>
  </w:endnote>
  <w:endnote w:type="continuationSeparator" w:id="0">
    <w:p w14:paraId="53413209" w14:textId="77777777" w:rsidR="00E16575" w:rsidRDefault="00E165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A8B53D" w14:textId="77777777" w:rsidR="00E16575" w:rsidRDefault="00E16575">
      <w:pPr>
        <w:spacing w:line="240" w:lineRule="auto"/>
      </w:pPr>
      <w:r>
        <w:separator/>
      </w:r>
    </w:p>
  </w:footnote>
  <w:footnote w:type="continuationSeparator" w:id="0">
    <w:p w14:paraId="5D4EF44C" w14:textId="77777777" w:rsidR="00E16575" w:rsidRDefault="00E1657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5E544B" w14:textId="77777777" w:rsidR="00A565A5" w:rsidRDefault="00A565A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3F130A"/>
    <w:multiLevelType w:val="multilevel"/>
    <w:tmpl w:val="3A9869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D71747B"/>
    <w:multiLevelType w:val="multilevel"/>
    <w:tmpl w:val="B20C09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1947D7C"/>
    <w:multiLevelType w:val="multilevel"/>
    <w:tmpl w:val="BDF61B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ACC4457"/>
    <w:multiLevelType w:val="multilevel"/>
    <w:tmpl w:val="04BAA5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65A5"/>
    <w:rsid w:val="00A23657"/>
    <w:rsid w:val="00A565A5"/>
    <w:rsid w:val="00E16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650B5C"/>
  <w15:docId w15:val="{56B0C5BD-6756-419E-BA59-A7FA8250F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da" w:eastAsia="da-DK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Overskrift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Overskrift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Overskrift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Overskrift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Overskrift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Undertitel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101</Words>
  <Characters>622</Characters>
  <Application>Microsoft Office Word</Application>
  <DocSecurity>0</DocSecurity>
  <Lines>5</Lines>
  <Paragraphs>1</Paragraphs>
  <ScaleCrop>false</ScaleCrop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Ask</dc:creator>
  <cp:lastModifiedBy>Alan Larsen</cp:lastModifiedBy>
  <cp:revision>2</cp:revision>
  <dcterms:created xsi:type="dcterms:W3CDTF">2021-02-11T13:47:00Z</dcterms:created>
  <dcterms:modified xsi:type="dcterms:W3CDTF">2021-02-11T13:47:00Z</dcterms:modified>
</cp:coreProperties>
</file>