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4D60" w14:textId="77777777" w:rsidR="00EE259F" w:rsidRPr="00EE259F" w:rsidRDefault="00EE259F" w:rsidP="00EE25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How to Run the Script with the Correct File Path</w:t>
      </w:r>
    </w:p>
    <w:p w14:paraId="021039FD" w14:textId="77777777" w:rsidR="00EE259F" w:rsidRPr="00EE259F" w:rsidRDefault="00EE259F" w:rsidP="00EE2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the Script</w:t>
      </w:r>
    </w:p>
    <w:p w14:paraId="438D57C8" w14:textId="77777777" w:rsidR="00EE259F" w:rsidRPr="00EE259F" w:rsidRDefault="00EE259F" w:rsidP="00E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Windows Users:</w:t>
      </w:r>
    </w:p>
    <w:p w14:paraId="206D6854" w14:textId="77777777" w:rsidR="00EE259F" w:rsidRPr="00EE259F" w:rsidRDefault="00EE259F" w:rsidP="00EE2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the Script Directory First (Recommended)</w:t>
      </w:r>
    </w:p>
    <w:p w14:paraId="204832BD" w14:textId="77777777" w:rsidR="00EE259F" w:rsidRPr="00EE259F" w:rsidRDefault="00EE259F" w:rsidP="00EE2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Open Command Prompt</w:t>
      </w:r>
    </w:p>
    <w:p w14:paraId="0CCF366F" w14:textId="77777777" w:rsidR="00EE259F" w:rsidRPr="00EE259F" w:rsidRDefault="00EE259F" w:rsidP="00EE2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Change to the directory containing the script:</w:t>
      </w:r>
    </w:p>
    <w:p w14:paraId="0467F587" w14:textId="77777777" w:rsidR="00EE259F" w:rsidRPr="00EE259F" w:rsidRDefault="00EE259F" w:rsidP="00EE259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C:\path\to\Data Axle Miller 3</w:t>
      </w:r>
    </w:p>
    <w:p w14:paraId="2342EE2C" w14:textId="77777777" w:rsidR="00EE259F" w:rsidRPr="00EE259F" w:rsidRDefault="00EE259F" w:rsidP="00EE2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Then run the script:</w:t>
      </w:r>
    </w:p>
    <w:p w14:paraId="59B7D551" w14:textId="77777777" w:rsidR="00EE259F" w:rsidRPr="00EE259F" w:rsidRDefault="00EE259F" w:rsidP="00EE259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</w:t>
      </w:r>
    </w:p>
    <w:p w14:paraId="7C7F5B44" w14:textId="77777777" w:rsidR="00EE259F" w:rsidRPr="00EE259F" w:rsidRDefault="00EE259F" w:rsidP="00EE2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Specify the Full Path (Alternative)</w:t>
      </w:r>
    </w:p>
    <w:p w14:paraId="3CDD2D8C" w14:textId="77777777" w:rsidR="00EE259F" w:rsidRPr="00EE259F" w:rsidRDefault="00EE259F" w:rsidP="00EE2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From any directory, you can specify the full path:</w:t>
      </w:r>
    </w:p>
    <w:p w14:paraId="0C2938A4" w14:textId="77777777" w:rsidR="00EE259F" w:rsidRPr="00EE259F" w:rsidRDefault="00EE259F" w:rsidP="00EE259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"C:\path\to\Data Axle Miller 3\main.py"</w:t>
      </w:r>
    </w:p>
    <w:p w14:paraId="246EAAD2" w14:textId="77777777" w:rsidR="00EE259F" w:rsidRPr="00EE259F" w:rsidRDefault="00EE259F" w:rsidP="00E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macOS Users:</w:t>
      </w:r>
    </w:p>
    <w:p w14:paraId="449BF974" w14:textId="77777777" w:rsidR="00EE259F" w:rsidRPr="00EE259F" w:rsidRDefault="00EE259F" w:rsidP="00EE2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the Script Directory First (Recommended)</w:t>
      </w:r>
    </w:p>
    <w:p w14:paraId="2EBDB5B4" w14:textId="77777777" w:rsidR="00EE259F" w:rsidRPr="00EE259F" w:rsidRDefault="00EE259F" w:rsidP="00EE25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Open Terminal</w:t>
      </w:r>
    </w:p>
    <w:p w14:paraId="3EF076B5" w14:textId="77777777" w:rsidR="00EE259F" w:rsidRPr="00EE259F" w:rsidRDefault="00EE259F" w:rsidP="00EE25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Change to the directory containing the script:</w:t>
      </w:r>
    </w:p>
    <w:p w14:paraId="2A06E010" w14:textId="77777777" w:rsidR="00EE259F" w:rsidRPr="00EE259F" w:rsidRDefault="00EE259F" w:rsidP="00EE2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/path/to/Data\ Axle\ Miller\ 3</w:t>
      </w:r>
    </w:p>
    <w:p w14:paraId="64CE8546" w14:textId="77777777" w:rsidR="00EE259F" w:rsidRPr="00EE259F" w:rsidRDefault="00EE259F" w:rsidP="00EE25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Then run the script:</w:t>
      </w:r>
    </w:p>
    <w:p w14:paraId="61DBC8DC" w14:textId="77777777" w:rsidR="00EE259F" w:rsidRPr="00EE259F" w:rsidRDefault="00EE259F" w:rsidP="00EE2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main.py</w:t>
      </w:r>
    </w:p>
    <w:p w14:paraId="47B5987B" w14:textId="77777777" w:rsidR="00EE259F" w:rsidRPr="00EE259F" w:rsidRDefault="00EE259F" w:rsidP="00EE2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Specify the Full Path (Alternative)</w:t>
      </w:r>
    </w:p>
    <w:p w14:paraId="1CA78A7E" w14:textId="77777777" w:rsidR="00EE259F" w:rsidRPr="00EE259F" w:rsidRDefault="00EE259F" w:rsidP="00EE25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From any directory, you can specify the full path:</w:t>
      </w:r>
    </w:p>
    <w:p w14:paraId="6278B526" w14:textId="77777777" w:rsidR="00EE259F" w:rsidRPr="00EE259F" w:rsidRDefault="00EE259F" w:rsidP="00EE2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"/path/to/Data Axle Miller 3/main.py"</w:t>
      </w:r>
    </w:p>
    <w:p w14:paraId="4BCA678B" w14:textId="77777777" w:rsidR="00EE259F" w:rsidRPr="00EE259F" w:rsidRDefault="00EE259F" w:rsidP="00EE2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Important Notes:</w:t>
      </w:r>
    </w:p>
    <w:p w14:paraId="2EF31930" w14:textId="77777777" w:rsidR="00EE259F" w:rsidRPr="00EE259F" w:rsidRDefault="00EE259F" w:rsidP="00EE2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 Matters</w:t>
      </w:r>
    </w:p>
    <w:p w14:paraId="3F1A0A2C" w14:textId="77777777" w:rsidR="00EE259F" w:rsidRPr="00EE259F" w:rsidRDefault="00EE259F" w:rsidP="00EE25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The script uses relative paths based on where it's run from</w:t>
      </w:r>
    </w:p>
    <w:p w14:paraId="65051B9D" w14:textId="77777777" w:rsidR="00EE259F" w:rsidRPr="00EE259F" w:rsidRDefault="00EE259F" w:rsidP="00EE25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For most reliable operation, always change to the script directory before running</w:t>
      </w:r>
    </w:p>
    <w:p w14:paraId="100149E1" w14:textId="77777777" w:rsidR="00EE259F" w:rsidRPr="00EE259F" w:rsidRDefault="00EE259F" w:rsidP="00EE2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Quotes for Paths with Spaces</w:t>
      </w:r>
    </w:p>
    <w:p w14:paraId="1C7BE92C" w14:textId="77777777" w:rsidR="00EE259F" w:rsidRPr="00EE259F" w:rsidRDefault="00EE259F" w:rsidP="00EE25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If your path contains spaces (like "Data Axle Miller 3"), always use quotes around the path</w:t>
      </w:r>
    </w:p>
    <w:p w14:paraId="58AD0BCF" w14:textId="77777777" w:rsidR="00EE259F" w:rsidRPr="00EE259F" w:rsidRDefault="00EE259F" w:rsidP="00EE2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Command Variations</w:t>
      </w:r>
    </w:p>
    <w:p w14:paraId="01AAE157" w14:textId="77777777" w:rsidR="00EE259F" w:rsidRPr="00EE259F" w:rsidRDefault="00EE259F" w:rsidP="00EE25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On Windows, the command is usually </w:t>
      </w: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393719E" w14:textId="77777777" w:rsidR="00EE259F" w:rsidRPr="00EE259F" w:rsidRDefault="00EE259F" w:rsidP="00EE25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On macOS/Linux, you might need </w:t>
      </w: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</w:t>
      </w:r>
    </w:p>
    <w:p w14:paraId="1A7A77EB" w14:textId="77777777" w:rsidR="00EE259F" w:rsidRPr="00EE259F" w:rsidRDefault="00EE259F" w:rsidP="00EE25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Verify with </w:t>
      </w: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python3 --version</w:t>
      </w:r>
    </w:p>
    <w:p w14:paraId="675741B8" w14:textId="77777777" w:rsidR="00EE259F" w:rsidRPr="00EE259F" w:rsidRDefault="00EE259F" w:rsidP="00EE2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 Location vs. Working Directory</w:t>
      </w:r>
    </w:p>
    <w:p w14:paraId="19811766" w14:textId="77777777" w:rsidR="00EE259F" w:rsidRPr="00EE259F" w:rsidRDefault="00EE259F" w:rsidP="00EE25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When you specify a full path to the script, </w:t>
      </w:r>
      <w:proofErr w:type="spellStart"/>
      <w:r w:rsidRPr="00EE259F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proofErr w:type="spellEnd"/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 working directory remains wherever you were</w:t>
      </w:r>
    </w:p>
    <w:p w14:paraId="086B5895" w14:textId="77777777" w:rsidR="00EE259F" w:rsidRPr="00EE259F" w:rsidRDefault="00EE259F" w:rsidP="00EE25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can cause file location issues if not handled properly</w:t>
      </w:r>
    </w:p>
    <w:p w14:paraId="19320C45" w14:textId="77777777" w:rsidR="00EE259F" w:rsidRPr="00EE259F" w:rsidRDefault="00EE259F" w:rsidP="00EE2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Easiest Approach for Non-Technical Users:</w:t>
      </w:r>
    </w:p>
    <w:p w14:paraId="300D7920" w14:textId="77777777" w:rsidR="00EE259F" w:rsidRPr="00EE259F" w:rsidRDefault="00EE259F" w:rsidP="00E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Windows:</w:t>
      </w:r>
    </w:p>
    <w:p w14:paraId="0FEC9419" w14:textId="77777777" w:rsidR="00EE259F" w:rsidRPr="00EE259F" w:rsidRDefault="00EE259F" w:rsidP="00EE2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Open File Explorer and navigate to the "Data Axle Miller 3" folder</w:t>
      </w:r>
    </w:p>
    <w:p w14:paraId="01FA43E6" w14:textId="77777777" w:rsidR="00EE259F" w:rsidRPr="00EE259F" w:rsidRDefault="00EE259F" w:rsidP="00EE2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In the address bar, type </w:t>
      </w:r>
      <w:proofErr w:type="spellStart"/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 and press Enter</w:t>
      </w:r>
    </w:p>
    <w:p w14:paraId="790B8699" w14:textId="77777777" w:rsidR="00EE259F" w:rsidRPr="00EE259F" w:rsidRDefault="00EE259F" w:rsidP="00EE2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This opens Command Prompt directly in the correct folder</w:t>
      </w:r>
    </w:p>
    <w:p w14:paraId="4A3796B1" w14:textId="77777777" w:rsidR="00EE259F" w:rsidRPr="00EE259F" w:rsidRDefault="00EE259F" w:rsidP="00EE25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Type </w:t>
      </w: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</w:t>
      </w: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 and press Enter</w:t>
      </w:r>
    </w:p>
    <w:p w14:paraId="519CDF7D" w14:textId="77777777" w:rsidR="00EE259F" w:rsidRPr="00EE259F" w:rsidRDefault="00EE259F" w:rsidP="00EE2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25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macOS:</w:t>
      </w:r>
    </w:p>
    <w:p w14:paraId="0A369A6D" w14:textId="77777777" w:rsidR="00EE259F" w:rsidRPr="00EE259F" w:rsidRDefault="00EE259F" w:rsidP="00EE2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Open Finder and navigate to the "Data Axle Miller 3" folder</w:t>
      </w:r>
    </w:p>
    <w:p w14:paraId="6BCEFD2B" w14:textId="77777777" w:rsidR="00EE259F" w:rsidRPr="00EE259F" w:rsidRDefault="00EE259F" w:rsidP="00EE2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(or </w:t>
      </w:r>
      <w:proofErr w:type="spellStart"/>
      <w:r w:rsidRPr="00EE259F">
        <w:rPr>
          <w:rFonts w:ascii="Times New Roman" w:eastAsia="Times New Roman" w:hAnsi="Times New Roman" w:cs="Times New Roman"/>
          <w:kern w:val="0"/>
          <w14:ligatures w14:val="none"/>
        </w:rPr>
        <w:t>control+click</w:t>
      </w:r>
      <w:proofErr w:type="spellEnd"/>
      <w:r w:rsidRPr="00EE259F">
        <w:rPr>
          <w:rFonts w:ascii="Times New Roman" w:eastAsia="Times New Roman" w:hAnsi="Times New Roman" w:cs="Times New Roman"/>
          <w:kern w:val="0"/>
          <w14:ligatures w14:val="none"/>
        </w:rPr>
        <w:t>) inside the folder and select "New Terminal at Folder" or similar option</w:t>
      </w:r>
    </w:p>
    <w:p w14:paraId="7ED355F3" w14:textId="77777777" w:rsidR="00EE259F" w:rsidRPr="00EE259F" w:rsidRDefault="00EE259F" w:rsidP="00EE25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In the terminal that opens, type </w:t>
      </w:r>
      <w:r w:rsidRPr="00EE25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main.py</w:t>
      </w:r>
      <w:r w:rsidRPr="00EE259F">
        <w:rPr>
          <w:rFonts w:ascii="Times New Roman" w:eastAsia="Times New Roman" w:hAnsi="Times New Roman" w:cs="Times New Roman"/>
          <w:kern w:val="0"/>
          <w14:ligatures w14:val="none"/>
        </w:rPr>
        <w:t xml:space="preserve"> and press Enter</w:t>
      </w:r>
    </w:p>
    <w:p w14:paraId="0C954ABC" w14:textId="77777777" w:rsidR="00EE259F" w:rsidRPr="00EE259F" w:rsidRDefault="00EE259F" w:rsidP="00EE2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259F">
        <w:rPr>
          <w:rFonts w:ascii="Times New Roman" w:eastAsia="Times New Roman" w:hAnsi="Times New Roman" w:cs="Times New Roman"/>
          <w:kern w:val="0"/>
          <w14:ligatures w14:val="none"/>
        </w:rPr>
        <w:t>This method ensures you're in the correct directory without having to manually type complex paths.</w:t>
      </w:r>
    </w:p>
    <w:p w14:paraId="74BE77CE" w14:textId="77777777" w:rsidR="009176E4" w:rsidRDefault="009176E4"/>
    <w:sectPr w:rsidR="0091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A67BF"/>
    <w:multiLevelType w:val="multilevel"/>
    <w:tmpl w:val="BB0C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34CC5"/>
    <w:multiLevelType w:val="multilevel"/>
    <w:tmpl w:val="ECA6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073E0"/>
    <w:multiLevelType w:val="multilevel"/>
    <w:tmpl w:val="386E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67BF6"/>
    <w:multiLevelType w:val="multilevel"/>
    <w:tmpl w:val="B4DC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95266"/>
    <w:multiLevelType w:val="multilevel"/>
    <w:tmpl w:val="BEBC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795750">
    <w:abstractNumId w:val="2"/>
  </w:num>
  <w:num w:numId="2" w16cid:durableId="93135336">
    <w:abstractNumId w:val="1"/>
  </w:num>
  <w:num w:numId="3" w16cid:durableId="840900109">
    <w:abstractNumId w:val="4"/>
  </w:num>
  <w:num w:numId="4" w16cid:durableId="138156049">
    <w:abstractNumId w:val="0"/>
  </w:num>
  <w:num w:numId="5" w16cid:durableId="129636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9F"/>
    <w:rsid w:val="00075335"/>
    <w:rsid w:val="0025513A"/>
    <w:rsid w:val="00321611"/>
    <w:rsid w:val="00361538"/>
    <w:rsid w:val="008B38B1"/>
    <w:rsid w:val="009176E4"/>
    <w:rsid w:val="009D3603"/>
    <w:rsid w:val="009F476C"/>
    <w:rsid w:val="00CC58FF"/>
    <w:rsid w:val="00DB4CBF"/>
    <w:rsid w:val="00EE259F"/>
    <w:rsid w:val="00F7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36904"/>
  <w15:chartTrackingRefBased/>
  <w15:docId w15:val="{51C3EB3D-076C-1442-AC7E-FAFE3352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5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25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5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2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Harris</dc:creator>
  <cp:keywords/>
  <dc:description/>
  <cp:lastModifiedBy>Marvin Harris</cp:lastModifiedBy>
  <cp:revision>1</cp:revision>
  <dcterms:created xsi:type="dcterms:W3CDTF">2025-05-09T07:54:00Z</dcterms:created>
  <dcterms:modified xsi:type="dcterms:W3CDTF">2025-05-09T07:55:00Z</dcterms:modified>
</cp:coreProperties>
</file>