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DC9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ТРАНСПОРТНЫЙ СПРАВОЧНИК</w:t>
      </w:r>
    </w:p>
    <w:p w14:paraId="35D4423C" w14:textId="42E4E1BA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1 Условие задачи</w:t>
      </w:r>
    </w:p>
    <w:p w14:paraId="2AFDD16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Требуется разработать транспортный справочник – систему </w:t>
      </w:r>
    </w:p>
    <w:p w14:paraId="66578C4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общественного транспорта, к которой будут осуществляться запросы.</w:t>
      </w:r>
    </w:p>
    <w:p w14:paraId="47AD3F2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Форматом ввода и вывода данных будет являться JSON.</w:t>
      </w:r>
    </w:p>
    <w:p w14:paraId="5C5DBB2D" w14:textId="3C7486AD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14391D">
        <w:rPr>
          <w:rFonts w:ascii="Times New Roman" w:hAnsi="Times New Roman" w:cs="Times New Roman"/>
          <w:sz w:val="28"/>
          <w:szCs w:val="28"/>
        </w:rPr>
        <w:t xml:space="preserve"> Формат ввода</w:t>
      </w:r>
    </w:p>
    <w:p w14:paraId="12E283A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На вход программе подаётся JSON-объект, описывающий запросы на </w:t>
      </w:r>
    </w:p>
    <w:p w14:paraId="16E1F43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создание базы данных (по ключу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base_requests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), настройки маршрутизации (по </w:t>
      </w:r>
    </w:p>
    <w:p w14:paraId="7561B0B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ключу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routing_settings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и запросы к этой базе (по ключу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stat_requests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). Ответы </w:t>
      </w:r>
    </w:p>
    <w:p w14:paraId="3FC4A60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на запросы также выводятся в формате JSON.</w:t>
      </w:r>
    </w:p>
    <w:p w14:paraId="7621729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По ключу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base_requests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находится JSON-массив, элементами которого </w:t>
      </w:r>
    </w:p>
    <w:p w14:paraId="7C36F3B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являются запросы на построение базы (остановка или автобус). </w:t>
      </w:r>
    </w:p>
    <w:p w14:paraId="63305E9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Описание остановки производится с помощью JSON-объекта и выглядит </w:t>
      </w:r>
    </w:p>
    <w:p w14:paraId="51A8A53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4DD7D05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— ключ, по которому находится название остановки;</w:t>
      </w:r>
    </w:p>
    <w:p w14:paraId="6B60F99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latitude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longitude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— число с плавающей точкой (широта и </w:t>
      </w:r>
    </w:p>
    <w:p w14:paraId="0253069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долгота);</w:t>
      </w:r>
    </w:p>
    <w:p w14:paraId="4630C3A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road_distances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— объект, в котором вводятся расстояния по дорогам </w:t>
      </w:r>
    </w:p>
    <w:p w14:paraId="57CF57C8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от этой остановки до соседних. Ключом является название соседней </w:t>
      </w:r>
    </w:p>
    <w:p w14:paraId="48676A4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остановки, а значением – расстояние, которое задается в метрах и </w:t>
      </w:r>
    </w:p>
    <w:p w14:paraId="4264D85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является целым положительным числом, не меньшим чем </w:t>
      </w:r>
    </w:p>
    <w:p w14:paraId="31CD7F4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географическое расстояние между этими остановками.</w:t>
      </w:r>
    </w:p>
    <w:p w14:paraId="33991E5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Пример:</w:t>
      </w:r>
    </w:p>
    <w:p w14:paraId="142E9F8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{</w:t>
      </w:r>
    </w:p>
    <w:p w14:paraId="5BAA5A9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latitude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52.427337,</w:t>
      </w:r>
    </w:p>
    <w:p w14:paraId="3162A30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longitude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30.905488,</w:t>
      </w:r>
    </w:p>
    <w:p w14:paraId="30144E2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Predpriyatiye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Elektroseti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",</w:t>
      </w:r>
    </w:p>
    <w:p w14:paraId="16062FF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road_distances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{</w:t>
      </w:r>
    </w:p>
    <w:p w14:paraId="066BDB4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lastRenderedPageBreak/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Radiozavod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1190,</w:t>
      </w:r>
    </w:p>
    <w:p w14:paraId="72C6CDA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Zavod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Tsentrolit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585</w:t>
      </w:r>
    </w:p>
    <w:p w14:paraId="4FCCBB1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},</w:t>
      </w:r>
    </w:p>
    <w:p w14:paraId="7C31399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"Stop"</w:t>
      </w:r>
    </w:p>
    <w:p w14:paraId="077B3B7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}</w:t>
      </w:r>
    </w:p>
    <w:p w14:paraId="1DA4DD0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Описание автобуса (либо иного вида общественного транспорта)</w:t>
      </w:r>
    </w:p>
    <w:p w14:paraId="58C05A7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выглядит следующим образом:</w:t>
      </w:r>
    </w:p>
    <w:p w14:paraId="5BFAF1F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номер автобуса;</w:t>
      </w:r>
    </w:p>
    <w:p w14:paraId="4520DD1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is_roundtrip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булево значение, которое указывает, является ли этот </w:t>
      </w:r>
    </w:p>
    <w:p w14:paraId="18CF28E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автобус кольцевым;</w:t>
      </w:r>
    </w:p>
    <w:p w14:paraId="5E6011E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stops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массив названий остановок, по которым проходит автобус. </w:t>
      </w:r>
    </w:p>
    <w:p w14:paraId="269CE1A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Для кольцевого автобуса будут перечислены остановки от первой до </w:t>
      </w:r>
    </w:p>
    <w:p w14:paraId="6B88B53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последней, для обычного же – остановки, по которым он проходит </w:t>
      </w:r>
    </w:p>
    <w:p w14:paraId="769D66C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первую половину пути.</w:t>
      </w:r>
    </w:p>
    <w:p w14:paraId="0F7DED0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Пример:</w:t>
      </w:r>
    </w:p>
    <w:p w14:paraId="6CFB6A6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{</w:t>
      </w:r>
    </w:p>
    <w:p w14:paraId="042CEB9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",</w:t>
      </w:r>
    </w:p>
    <w:p w14:paraId="4A5716D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"21",</w:t>
      </w:r>
    </w:p>
    <w:p w14:paraId="0A13E9C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stops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[</w:t>
      </w:r>
    </w:p>
    <w:p w14:paraId="38FD6A6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Volotova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",</w:t>
      </w:r>
    </w:p>
    <w:p w14:paraId="6CE83188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Khram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Preobrazheniya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Gospodnya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",</w:t>
      </w:r>
    </w:p>
    <w:p w14:paraId="22C1241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Ulitsa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Ogorenko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",</w:t>
      </w:r>
    </w:p>
    <w:p w14:paraId="66937A8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Ledovyy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dvorets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",</w:t>
      </w:r>
    </w:p>
    <w:p w14:paraId="42D0488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Druzhba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</w:t>
      </w:r>
    </w:p>
    <w:p w14:paraId="4B7B922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],</w:t>
      </w:r>
    </w:p>
    <w:p w14:paraId="5EA2A89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is_roundtrip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212AEBE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}</w:t>
      </w:r>
    </w:p>
    <w:p w14:paraId="06A882C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Настройки маршрутизации подаются по ключу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routing_settings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во </w:t>
      </w:r>
    </w:p>
    <w:p w14:paraId="09AD532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lastRenderedPageBreak/>
        <w:t xml:space="preserve">входном JSON-объекте. Они тоже являются объектом, в котором находятся два </w:t>
      </w:r>
    </w:p>
    <w:p w14:paraId="595AB5C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поля:</w:t>
      </w:r>
    </w:p>
    <w:p w14:paraId="07FBCA1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•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bus_wait_time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" — среднее время ожидания автобуса на остановке </w:t>
      </w:r>
    </w:p>
    <w:p w14:paraId="61849C6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(в минутах). Считается, что, когда бы человек ни пришёл на </w:t>
      </w:r>
    </w:p>
    <w:p w14:paraId="3772447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остановку и какой бы ни была эта остановка, он будет ждать любой </w:t>
      </w:r>
    </w:p>
    <w:p w14:paraId="35BA340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автобус в точности указанное количество минут. Значение —</w:t>
      </w:r>
    </w:p>
    <w:p w14:paraId="436B728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положительное целое число.</w:t>
      </w:r>
    </w:p>
    <w:p w14:paraId="0C15411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•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bus_velocity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" — скорость автобуса (в км/ч). Скорость любого </w:t>
      </w:r>
    </w:p>
    <w:p w14:paraId="266E0078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автобуса постоянна и в точности равна указанному числу. Значение </w:t>
      </w:r>
    </w:p>
    <w:p w14:paraId="6514C68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— положительное вещественное число.</w:t>
      </w:r>
    </w:p>
    <w:p w14:paraId="6910CEB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Запросы к базе подаются в виде объекта по ключу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stat_requests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. Всего </w:t>
      </w:r>
    </w:p>
    <w:p w14:paraId="44D7C3C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предусмотрено три типа запросов, каждый из которых имеет свой номер: </w:t>
      </w:r>
    </w:p>
    <w:p w14:paraId="247EC66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вывести информацию об автобусе, вывести информацию об остановке и </w:t>
      </w:r>
    </w:p>
    <w:p w14:paraId="2E8ECCE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проложить маршрут между остановками. Каждый из них вводится в виде объекта </w:t>
      </w:r>
    </w:p>
    <w:p w14:paraId="37570E6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с общим ключом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целое число. Запросы на вывод информации об автобусе </w:t>
      </w:r>
    </w:p>
    <w:p w14:paraId="21CFB15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или остановке имеют ключ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название остановки или автобуса. Запрос на </w:t>
      </w:r>
    </w:p>
    <w:p w14:paraId="37D384D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построение маршрута же имеет два поля –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(названия остановок, между </w:t>
      </w:r>
    </w:p>
    <w:p w14:paraId="489B057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которыми проложить маршрут).</w:t>
      </w:r>
    </w:p>
    <w:p w14:paraId="7E2D814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Пример запроса на вывод информации об автобусе:</w:t>
      </w:r>
    </w:p>
    <w:p w14:paraId="32C5022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{</w:t>
      </w:r>
    </w:p>
    <w:p w14:paraId="74BF8EEF" w14:textId="5998B1EF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",</w:t>
      </w:r>
    </w:p>
    <w:p w14:paraId="73DB651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"297",</w:t>
      </w:r>
    </w:p>
    <w:p w14:paraId="42C18CA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1</w:t>
      </w:r>
    </w:p>
    <w:p w14:paraId="163DBB2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}</w:t>
      </w:r>
    </w:p>
    <w:p w14:paraId="5941DB3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Пример запроса на вывод информации об остановке:</w:t>
      </w:r>
    </w:p>
    <w:p w14:paraId="4E8416E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3C6FD67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 Stop",</w:t>
      </w:r>
    </w:p>
    <w:p w14:paraId="29845E3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Vokzal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",</w:t>
      </w:r>
    </w:p>
    <w:p w14:paraId="561E3D0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2</w:t>
      </w:r>
    </w:p>
    <w:p w14:paraId="61188E2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}</w:t>
      </w:r>
    </w:p>
    <w:p w14:paraId="0612997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Пример запроса на построение маршрута:</w:t>
      </w:r>
    </w:p>
    <w:p w14:paraId="1295D9D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{</w:t>
      </w:r>
    </w:p>
    <w:p w14:paraId="19D22F9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",</w:t>
      </w:r>
    </w:p>
    <w:p w14:paraId="2F78C00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Vokzal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",</w:t>
      </w:r>
    </w:p>
    <w:p w14:paraId="466C606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Ulitsa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Lenina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",</w:t>
      </w:r>
    </w:p>
    <w:p w14:paraId="46BC2E28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3</w:t>
      </w:r>
    </w:p>
    <w:p w14:paraId="3C43985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}</w:t>
      </w:r>
    </w:p>
    <w:p w14:paraId="0837F2FD" w14:textId="549DBC51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14391D">
        <w:rPr>
          <w:rFonts w:ascii="Times New Roman" w:hAnsi="Times New Roman" w:cs="Times New Roman"/>
          <w:sz w:val="28"/>
          <w:szCs w:val="28"/>
        </w:rPr>
        <w:t xml:space="preserve"> Формат вывода</w:t>
      </w:r>
    </w:p>
    <w:p w14:paraId="65717BE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Вывод осуществляется также в формате JSON в виде массива объектов</w:t>
      </w:r>
      <w:r w:rsidRPr="0014391D">
        <w:rPr>
          <w:rFonts w:ascii="Times New Roman" w:hAnsi="Times New Roman" w:cs="Times New Roman"/>
          <w:sz w:val="28"/>
          <w:szCs w:val="28"/>
        </w:rPr>
        <w:t xml:space="preserve">ответов на запросы. Каждый ответ содержит поле с ключом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по </w:t>
      </w:r>
    </w:p>
    <w:p w14:paraId="4DABE66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которому и ставится ответ в соответствие запросу.</w:t>
      </w:r>
    </w:p>
    <w:p w14:paraId="56B3A75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Если же во время запроса произошла ошибка (не найден автобус или </w:t>
      </w:r>
    </w:p>
    <w:p w14:paraId="4527498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остановка, либо же невозможно построить маршрут), то вторым и единственным </w:t>
      </w:r>
    </w:p>
    <w:p w14:paraId="0F3BF41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полем в ответе будет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error_message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".</w:t>
      </w:r>
    </w:p>
    <w:p w14:paraId="0A0F02F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Пример ответа на запрос об остановке:</w:t>
      </w:r>
    </w:p>
    <w:p w14:paraId="7CF1D94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{</w:t>
      </w:r>
    </w:p>
    <w:p w14:paraId="65297C4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1,</w:t>
      </w:r>
    </w:p>
    <w:p w14:paraId="03921AB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buses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[</w:t>
      </w:r>
    </w:p>
    <w:p w14:paraId="1716E32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"2",</w:t>
      </w:r>
    </w:p>
    <w:p w14:paraId="6415036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"6a"</w:t>
      </w:r>
    </w:p>
    <w:p w14:paraId="1530045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]</w:t>
      </w:r>
    </w:p>
    <w:p w14:paraId="6E22945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}</w:t>
      </w:r>
    </w:p>
    <w:p w14:paraId="3FA152D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buses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это массив номеров автобусов, проходящих через данную </w:t>
      </w:r>
    </w:p>
    <w:p w14:paraId="2AF4443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lastRenderedPageBreak/>
        <w:t>остановку, рассортированных в алфавитном порядке.</w:t>
      </w:r>
    </w:p>
    <w:p w14:paraId="77EAF09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Пример ответа на запрос об автобусе:</w:t>
      </w:r>
    </w:p>
    <w:p w14:paraId="0B1BAFB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{</w:t>
      </w:r>
    </w:p>
    <w:p w14:paraId="402FB1A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curvature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1.2345,</w:t>
      </w:r>
    </w:p>
    <w:p w14:paraId="00BF2EC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unique_stop_count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6,</w:t>
      </w:r>
    </w:p>
    <w:p w14:paraId="417283B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13</w:t>
      </w:r>
    </w:p>
    <w:p w14:paraId="61334A1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stop_count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7,</w:t>
      </w:r>
    </w:p>
    <w:p w14:paraId="07AE0E0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2,</w:t>
      </w:r>
    </w:p>
    <w:p w14:paraId="3B5DDD5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route_length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5750</w:t>
      </w:r>
    </w:p>
    <w:p w14:paraId="1B00490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4FECB9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Где:</w:t>
      </w:r>
    </w:p>
    <w:p w14:paraId="6DD53A3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curvature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извилистость маршрута (отношение расстояния по </w:t>
      </w:r>
    </w:p>
    <w:p w14:paraId="2827529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дорогам к географическому расстоянию). Число с плавающей </w:t>
      </w:r>
    </w:p>
    <w:p w14:paraId="0797E8B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точкой, большее либо равное 1;</w:t>
      </w:r>
    </w:p>
    <w:p w14:paraId="69C6512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stop_count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количество остановок, по которым проезжает автобус;</w:t>
      </w:r>
    </w:p>
    <w:p w14:paraId="7823F4E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unique_stop_count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количество уникальных остановок;</w:t>
      </w:r>
    </w:p>
    <w:p w14:paraId="1676EA1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route_length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длина маршрута, который проходит </w:t>
      </w:r>
      <w:proofErr w:type="gramStart"/>
      <w:r w:rsidRPr="0014391D">
        <w:rPr>
          <w:rFonts w:ascii="Times New Roman" w:hAnsi="Times New Roman" w:cs="Times New Roman"/>
          <w:sz w:val="28"/>
          <w:szCs w:val="28"/>
        </w:rPr>
        <w:t>автобус(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 xml:space="preserve">в </w:t>
      </w:r>
    </w:p>
    <w:p w14:paraId="6AFEE8E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метрах).</w:t>
      </w:r>
    </w:p>
    <w:p w14:paraId="503954A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Пример ответа на запрос о построении маршрута:</w:t>
      </w:r>
    </w:p>
    <w:p w14:paraId="4272A01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{</w:t>
      </w:r>
    </w:p>
    <w:p w14:paraId="4275002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total_time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24.21,</w:t>
      </w:r>
    </w:p>
    <w:p w14:paraId="1D94AC6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[</w:t>
      </w:r>
    </w:p>
    <w:p w14:paraId="6BA7583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DEF290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6,</w:t>
      </w:r>
    </w:p>
    <w:p w14:paraId="2B064B5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",</w:t>
      </w:r>
    </w:p>
    <w:p w14:paraId="2B85E36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stop_name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Vokzal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</w:t>
      </w:r>
    </w:p>
    <w:p w14:paraId="4A71141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},</w:t>
      </w:r>
    </w:p>
    <w:p w14:paraId="6F1BDED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40B1F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span_count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5,</w:t>
      </w:r>
    </w:p>
    <w:p w14:paraId="1BF79B0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lastRenderedPageBreak/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"1",</w:t>
      </w:r>
    </w:p>
    <w:p w14:paraId="05026C8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",</w:t>
      </w:r>
    </w:p>
    <w:p w14:paraId="49093CF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15.555</w:t>
      </w:r>
    </w:p>
    <w:p w14:paraId="0275DBF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},</w:t>
      </w:r>
    </w:p>
    <w:p w14:paraId="7E83E6E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53DD56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6,</w:t>
      </w:r>
    </w:p>
    <w:p w14:paraId="5031BFA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",</w:t>
      </w:r>
    </w:p>
    <w:p w14:paraId="1F91D8E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stop_name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Ulitsa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Lenina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</w:t>
      </w:r>
    </w:p>
    <w:p w14:paraId="393A3BE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},</w:t>
      </w:r>
    </w:p>
    <w:p w14:paraId="0A19ED8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FBA4C9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span_count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2,</w:t>
      </w:r>
    </w:p>
    <w:p w14:paraId="491993C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"5a",</w:t>
      </w:r>
    </w:p>
    <w:p w14:paraId="7546047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",</w:t>
      </w:r>
    </w:p>
    <w:p w14:paraId="1A27242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7.78</w:t>
      </w:r>
    </w:p>
    <w:p w14:paraId="6AA29FA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BD34E9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],</w:t>
      </w:r>
    </w:p>
    <w:p w14:paraId="747BB66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5</w:t>
      </w:r>
    </w:p>
    <w:p w14:paraId="5C76E759" w14:textId="51EF02C0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}</w:t>
      </w:r>
    </w:p>
    <w:p w14:paraId="5896368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Где:</w:t>
      </w:r>
    </w:p>
    <w:p w14:paraId="15B6697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total_time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все время, затраченное на маршрут в минутах;</w:t>
      </w:r>
    </w:p>
    <w:p w14:paraId="11F8588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массив элементов маршрута – выйти из автобуса (если это не </w:t>
      </w:r>
    </w:p>
    <w:p w14:paraId="7F687D7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начало маршрута) и подождать на остановке ("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") или </w:t>
      </w:r>
    </w:p>
    <w:p w14:paraId="66A2434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проехать на данном автобусе ("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": "5a");</w:t>
      </w:r>
    </w:p>
    <w:p w14:paraId="79FCD19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время, затраченное на проезд на данном автобусе за </w:t>
      </w:r>
    </w:p>
    <w:p w14:paraId="730167E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span_count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остановок (для элемента маршрута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или же время, </w:t>
      </w:r>
    </w:p>
    <w:p w14:paraId="17FC891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для того чтобы подождать автобус на остановке (равно </w:t>
      </w:r>
    </w:p>
    <w:p w14:paraId="4E245F1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bus_wait_time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из настроек маршрутизации).</w:t>
      </w:r>
    </w:p>
    <w:p w14:paraId="6461F656" w14:textId="2E90F746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4391D">
        <w:rPr>
          <w:rFonts w:ascii="Times New Roman" w:hAnsi="Times New Roman" w:cs="Times New Roman"/>
          <w:sz w:val="28"/>
          <w:szCs w:val="28"/>
        </w:rPr>
        <w:t xml:space="preserve"> Описание решения задачи</w:t>
      </w:r>
    </w:p>
    <w:p w14:paraId="1D34256C" w14:textId="0A6B1545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JSON</w:t>
      </w:r>
    </w:p>
    <w:p w14:paraId="748C747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lastRenderedPageBreak/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класс, хранящий в себе один из типов JSON. Он является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public</w:t>
      </w:r>
      <w:proofErr w:type="spellEnd"/>
    </w:p>
    <w:p w14:paraId="4B5C664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наследником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типобезопасный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2CC671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Его методы:</w:t>
      </w:r>
    </w:p>
    <w:p w14:paraId="669AD6A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AsArray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представить данный</w:t>
      </w:r>
    </w:p>
    <w:p w14:paraId="5D28EE6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объект как вектор из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;</w:t>
      </w:r>
    </w:p>
    <w:p w14:paraId="064FA2D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AsMap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() – представить данный</w:t>
      </w:r>
    </w:p>
    <w:p w14:paraId="3825EFE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объект как словарь из строки в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;</w:t>
      </w:r>
    </w:p>
    <w:p w14:paraId="2270A7A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AsInt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представить данный объект как целое число;</w:t>
      </w:r>
    </w:p>
    <w:p w14:paraId="56DBFFB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AsDouble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представить данный объект как целое </w:t>
      </w:r>
    </w:p>
    <w:p w14:paraId="50ECFD38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число с плавающей точкой;</w:t>
      </w:r>
    </w:p>
    <w:p w14:paraId="2EBB37F8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AsBool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представить данный объект как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;</w:t>
      </w:r>
    </w:p>
    <w:p w14:paraId="5F5EEAC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AsString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представить данный объект как </w:t>
      </w:r>
    </w:p>
    <w:p w14:paraId="5761AB4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строку.</w:t>
      </w:r>
    </w:p>
    <w:p w14:paraId="58F4E4F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Document – класс, являющийся JSON-документом. Имеет поле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5FFA7B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т. е. корневой узел.</w:t>
      </w:r>
    </w:p>
    <w:p w14:paraId="7BD24A8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Его методы:</w:t>
      </w:r>
    </w:p>
    <w:p w14:paraId="4D832E6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explicit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391D">
        <w:rPr>
          <w:rFonts w:ascii="Times New Roman" w:hAnsi="Times New Roman" w:cs="Times New Roman"/>
          <w:sz w:val="28"/>
          <w:szCs w:val="28"/>
        </w:rPr>
        <w:t>Document(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– конструктор, принимающий </w:t>
      </w:r>
    </w:p>
    <w:p w14:paraId="3C99341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корневой JSON-узел;</w:t>
      </w:r>
    </w:p>
    <w:p w14:paraId="5C71039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GetRoot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вернуть константную ссылку на </w:t>
      </w:r>
    </w:p>
    <w:p w14:paraId="76A2B30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корневой узел.</w:t>
      </w:r>
    </w:p>
    <w:p w14:paraId="5ABA2BB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Document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– функция, которая принимает </w:t>
      </w:r>
    </w:p>
    <w:p w14:paraId="332B08B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входной поток, считывает оттуда JSON-документ и возвращает его. </w:t>
      </w:r>
    </w:p>
    <w:p w14:paraId="14FAC93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&amp; Print(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Document&amp;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) –</w:t>
      </w:r>
    </w:p>
    <w:p w14:paraId="7405662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функция, которая принимает выходной поток как первый аргумент и записывает </w:t>
      </w:r>
    </w:p>
    <w:p w14:paraId="0E2C714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туда JSON-документ, переданный вторым аргументом.</w:t>
      </w:r>
    </w:p>
    <w:p w14:paraId="7F56070E" w14:textId="77777777" w:rsid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</w:p>
    <w:p w14:paraId="11220D5C" w14:textId="45DE61AD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Граф и маршрутизатор</w:t>
      </w:r>
    </w:p>
    <w:p w14:paraId="62674688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Edge – шаблонная структура ребра графа, где шаблонным параметром </w:t>
      </w:r>
    </w:p>
    <w:p w14:paraId="2F09AD8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lastRenderedPageBreak/>
        <w:t>является вес.</w:t>
      </w:r>
    </w:p>
    <w:p w14:paraId="2152803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Ее поля:</w:t>
      </w:r>
    </w:p>
    <w:p w14:paraId="750C861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VertexId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номер вершины, откуда выходит ребро графа;</w:t>
      </w:r>
    </w:p>
    <w:p w14:paraId="7C819D6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VertexId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номер вершины, где заканчивается ребро графа;</w:t>
      </w:r>
    </w:p>
    <w:p w14:paraId="137FC83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вес ребра графа.</w:t>
      </w:r>
    </w:p>
    <w:p w14:paraId="2831ADF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DirectedWeightedGraph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шаблонный класс, который реализовывает </w:t>
      </w:r>
    </w:p>
    <w:p w14:paraId="14EAD1F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структуру данных взвешенный ориентированный граф. Шаблонным </w:t>
      </w:r>
    </w:p>
    <w:p w14:paraId="0F85BB4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параметром является вес ребра.</w:t>
      </w:r>
    </w:p>
    <w:p w14:paraId="186EAF1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Его поля:</w:t>
      </w:r>
    </w:p>
    <w:p w14:paraId="694001C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&lt;Edge&lt;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_ – вектор ребер;</w:t>
      </w:r>
    </w:p>
    <w:p w14:paraId="5792571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incidence_lists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_ – вектор векторов</w:t>
      </w:r>
    </w:p>
    <w:p w14:paraId="2423CE9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391D">
        <w:rPr>
          <w:rFonts w:ascii="Times New Roman" w:hAnsi="Times New Roman" w:cs="Times New Roman"/>
          <w:sz w:val="28"/>
          <w:szCs w:val="28"/>
        </w:rPr>
        <w:t>инцидентов(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 xml:space="preserve">ребер, которые начинаются или заканчиваются в данной </w:t>
      </w:r>
    </w:p>
    <w:p w14:paraId="0CBA654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вершине), т. е. каждый индекс данного поля является номером </w:t>
      </w:r>
    </w:p>
    <w:p w14:paraId="65CB50F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вершины, а </w:t>
      </w:r>
      <w:proofErr w:type="gramStart"/>
      <w:r w:rsidRPr="0014391D">
        <w:rPr>
          <w:rFonts w:ascii="Times New Roman" w:hAnsi="Times New Roman" w:cs="Times New Roman"/>
          <w:sz w:val="28"/>
          <w:szCs w:val="28"/>
        </w:rPr>
        <w:t>вектор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 xml:space="preserve"> который находится в данном элементе – это </w:t>
      </w:r>
    </w:p>
    <w:p w14:paraId="43EF0D1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множество всех номеров граней, инцидентных данной вершине.</w:t>
      </w:r>
    </w:p>
    <w:p w14:paraId="44D53B7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Методы:</w:t>
      </w:r>
    </w:p>
    <w:p w14:paraId="4357FCF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DirectedWeightedGraph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vertex_count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) – конструктор,</w:t>
      </w:r>
    </w:p>
    <w:p w14:paraId="21910978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который в качестве параметра принимает количество вершин графа;</w:t>
      </w:r>
    </w:p>
    <w:p w14:paraId="542503B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Edge&lt;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) – метод добавления</w:t>
      </w:r>
    </w:p>
    <w:p w14:paraId="2B0CED2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ребра графа. Принимает структуру Edge и возвращает номер грани.</w:t>
      </w:r>
    </w:p>
    <w:p w14:paraId="29F3EC28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GetVertexCount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GetEdgeCount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</w:t>
      </w:r>
    </w:p>
    <w:p w14:paraId="0DB78A5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получения количества вершин / ребер графа;</w:t>
      </w:r>
    </w:p>
    <w:p w14:paraId="5542A38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391D">
        <w:rPr>
          <w:rFonts w:ascii="Times New Roman" w:hAnsi="Times New Roman" w:cs="Times New Roman"/>
          <w:sz w:val="28"/>
          <w:szCs w:val="28"/>
        </w:rPr>
        <w:t>Edge&lt;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GetEdge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) – метод получения</w:t>
      </w:r>
    </w:p>
    <w:p w14:paraId="7887C11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грани по ее номеру;</w:t>
      </w:r>
    </w:p>
    <w:p w14:paraId="0B085E4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IncidentEdgesRange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GetIncidentEdges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VertexId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vertex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) – метод</w:t>
      </w:r>
    </w:p>
    <w:p w14:paraId="5B15EDF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получения списка инцидентов по вершины по ее номеру.</w:t>
      </w:r>
    </w:p>
    <w:p w14:paraId="7356CF3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шаблонный класс маршрутизатора, шаблонным параметром </w:t>
      </w:r>
    </w:p>
    <w:p w14:paraId="6458F49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которого является вес грани. Он строит самый оптимальный маршрут, т. е. </w:t>
      </w:r>
    </w:p>
    <w:p w14:paraId="43ACC6F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минимального общего веса.</w:t>
      </w:r>
    </w:p>
    <w:p w14:paraId="565A81D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lastRenderedPageBreak/>
        <w:t>Его поля:</w:t>
      </w:r>
    </w:p>
    <w:p w14:paraId="6935170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DirectedWeightedGraph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_ - ссылка на </w:t>
      </w:r>
    </w:p>
    <w:p w14:paraId="34C28C7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взвешенный ориентированный граф;</w:t>
      </w:r>
    </w:p>
    <w:p w14:paraId="269482C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RouteId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next_route_id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_ – счетчик номера маршрута;</w:t>
      </w:r>
    </w:p>
    <w:p w14:paraId="2A6A17A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RouteId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&gt;&gt;</w:t>
      </w:r>
    </w:p>
    <w:p w14:paraId="431A828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expanded_routes_cache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_ – словарь, ключом которого является номер</w:t>
      </w:r>
    </w:p>
    <w:p w14:paraId="6B0EC14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маршрута, а значением – вектор граней, по которым проходит</w:t>
      </w:r>
    </w:p>
    <w:p w14:paraId="301A604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маршрут;</w:t>
      </w:r>
    </w:p>
    <w:p w14:paraId="7EECF56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Его методы:</w:t>
      </w:r>
    </w:p>
    <w:p w14:paraId="63909B82" w14:textId="63C6FF3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</w:p>
    <w:p w14:paraId="3DAAB18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RouteInfo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BuildRoute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VertexId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VertexId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) –</w:t>
      </w:r>
    </w:p>
    <w:p w14:paraId="586A5A9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метод построения маршрута. Принимает номера вершин, между </w:t>
      </w:r>
    </w:p>
    <w:p w14:paraId="03215F8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которыми построить маршрут;</w:t>
      </w:r>
    </w:p>
    <w:p w14:paraId="325B1C6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GetRouteEdge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RouteId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edge_idx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6C5E85F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получить номер ребра в графе по текущему номеру ребра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edge_idx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в </w:t>
      </w:r>
    </w:p>
    <w:p w14:paraId="014776E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маршруте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;</w:t>
      </w:r>
    </w:p>
    <w:p w14:paraId="2DA9721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ReleaseRoute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RouteId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) – освободить маршрут из</w:t>
      </w:r>
    </w:p>
    <w:p w14:paraId="588A544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памяти по его номеру.</w:t>
      </w:r>
    </w:p>
    <w:p w14:paraId="4DCF825E" w14:textId="6439C708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Транспортный справочник</w:t>
      </w:r>
    </w:p>
    <w:p w14:paraId="2CC9213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GeoCoordinates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структура, которая хранит в себе географические </w:t>
      </w:r>
    </w:p>
    <w:p w14:paraId="3B0C4FB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координаты (долготу и широту). Координаты вводятся в градусах. </w:t>
      </w:r>
    </w:p>
    <w:p w14:paraId="625AE84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ComputeDistanceForCoords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GeoCoordinates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lhs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14:paraId="548F0DD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GeoCoordinates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rhs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– функция, которая принимает две структуры </w:t>
      </w:r>
    </w:p>
    <w:p w14:paraId="0F11F31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GeoCoordinates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и вычисляет координаты между двумя точками на сфере. </w:t>
      </w:r>
    </w:p>
    <w:p w14:paraId="3EA70C2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Stop – структура, которая хранит информацию об остановке.</w:t>
      </w:r>
    </w:p>
    <w:p w14:paraId="298ADFE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Поля данной структуры:</w:t>
      </w:r>
    </w:p>
    <w:p w14:paraId="4FBBAA28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GeoCoordinates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_ – поле, которое хранит географические </w:t>
      </w:r>
    </w:p>
    <w:p w14:paraId="6D7B9E3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координаты остановки;</w:t>
      </w:r>
    </w:p>
    <w:p w14:paraId="3A70999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string_view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buses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_ – поле, хранящее номера </w:t>
      </w:r>
    </w:p>
    <w:p w14:paraId="0CC0FCF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lastRenderedPageBreak/>
        <w:t xml:space="preserve">автобусов, которые ездят по данной остановке, в алфавитном </w:t>
      </w:r>
    </w:p>
    <w:p w14:paraId="62B551A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порядке.</w:t>
      </w:r>
    </w:p>
    <w:p w14:paraId="610AE0F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структура, хранящая информацию об автобусе.</w:t>
      </w:r>
    </w:p>
    <w:p w14:paraId="7965476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Поля:</w:t>
      </w:r>
    </w:p>
    <w:p w14:paraId="3D706AC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Type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_ – тип автобуса;</w:t>
      </w:r>
    </w:p>
    <w:p w14:paraId="1CBCDE4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ConstStopRawPtr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stops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_ – вектор указателей на пару из </w:t>
      </w:r>
    </w:p>
    <w:p w14:paraId="14A769E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названия остановки, по которой едет данный автобус, и структуры </w:t>
      </w:r>
    </w:p>
    <w:p w14:paraId="7595F01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Stop.</w:t>
      </w:r>
    </w:p>
    <w:p w14:paraId="1429BA1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TransportManager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класс, который и является транспортным </w:t>
      </w:r>
    </w:p>
    <w:p w14:paraId="1FD5D74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справочником. Он хранит в себе информацию об остановках, автобусах, а также </w:t>
      </w:r>
    </w:p>
    <w:p w14:paraId="69AFC7F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ориентированный нагруженный граф, который помогает при определении </w:t>
      </w:r>
    </w:p>
    <w:p w14:paraId="1796D8B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наиболее эффективного по времени пути между двумя остановками.</w:t>
      </w:r>
    </w:p>
    <w:p w14:paraId="1104049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Его поля:</w:t>
      </w:r>
    </w:p>
    <w:p w14:paraId="6230420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RoutingSettings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настройки маршрутизации (время </w:t>
      </w:r>
    </w:p>
    <w:p w14:paraId="70631E4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ожидания автобуса на остановке, скорость движения автобусов)</w:t>
      </w:r>
    </w:p>
    <w:p w14:paraId="258E5C8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Stop&gt;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stops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_ – словарь, в котором</w:t>
      </w:r>
    </w:p>
    <w:p w14:paraId="618121F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ключ – это название остановки, а значение – структура Stop;</w:t>
      </w:r>
    </w:p>
    <w:p w14:paraId="320159B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buses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_ – словарь, в котором</w:t>
      </w:r>
    </w:p>
    <w:p w14:paraId="78DBE93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ключ – это номер автобуса, а значение – структура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;</w:t>
      </w:r>
    </w:p>
    <w:p w14:paraId="562938B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ConstStopRawPtr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670E6D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ConstStopRawPtr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&gt;&gt; – поле, которое</w:t>
      </w:r>
    </w:p>
    <w:p w14:paraId="3453DE2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хранит в себе данные о расстоянии между остановками по дорогам;</w:t>
      </w:r>
    </w:p>
    <w:p w14:paraId="107F670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VertexId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ConstStopRawPtr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2A022A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vertex_id_to_stop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словарь, где ключом является номер вершины </w:t>
      </w:r>
    </w:p>
    <w:p w14:paraId="545D3EF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графа, а значением – указатель на пару из названия остановки и </w:t>
      </w:r>
    </w:p>
    <w:p w14:paraId="1845B10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информации о ней;</w:t>
      </w:r>
    </w:p>
    <w:p w14:paraId="44A5FAF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ConstStopRawPtr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VertexId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E9AAFC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stop_to_vertex_id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wait_stop_to_vertex_id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словари, где ключом</w:t>
      </w:r>
    </w:p>
    <w:p w14:paraId="7F552B8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lastRenderedPageBreak/>
        <w:t xml:space="preserve">является указатель на пару из названия остановки и информации о </w:t>
      </w:r>
    </w:p>
    <w:p w14:paraId="017468B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ней, а значением – номер вершины;</w:t>
      </w:r>
    </w:p>
    <w:p w14:paraId="69E0DEB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EdgeInfo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edge_id_to_info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2CCBD7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словарь, где ключом является номер ребра графа, а значением –</w:t>
      </w:r>
    </w:p>
    <w:p w14:paraId="338E53C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информация об этой ребра;</w:t>
      </w:r>
    </w:p>
    <w:p w14:paraId="762FE9F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unique_ptr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взвешенный ориентированный </w:t>
      </w:r>
    </w:p>
    <w:p w14:paraId="272F237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граф;</w:t>
      </w:r>
    </w:p>
    <w:p w14:paraId="567130F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unique_ptr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EdgeWeight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класс</w:t>
      </w:r>
    </w:p>
    <w:p w14:paraId="4F70B3F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маршрутизатора, который строит самый короткий по времени путь </w:t>
      </w:r>
    </w:p>
    <w:p w14:paraId="31B61AE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во взвешенном ориентированном графе.</w:t>
      </w:r>
    </w:p>
    <w:p w14:paraId="3233AF0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Public методы:</w:t>
      </w:r>
    </w:p>
    <w:p w14:paraId="03CF14A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ConstStopRawPtr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SetStop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stop_id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Stop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) – метод</w:t>
      </w:r>
    </w:p>
    <w:p w14:paraId="3A576A5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добавления остановки. Возвращает константный указатель на пару </w:t>
      </w:r>
    </w:p>
    <w:p w14:paraId="4696424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из названия остановки и структуры Stop;</w:t>
      </w:r>
    </w:p>
    <w:p w14:paraId="0D794EA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StopRawPtr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GetStop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stop_id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ConstStopRawPtr</w:t>
      </w:r>
      <w:proofErr w:type="spellEnd"/>
    </w:p>
    <w:p w14:paraId="01CAFA4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GetStop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stop_id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методы получения</w:t>
      </w:r>
    </w:p>
    <w:p w14:paraId="62EFD2E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неконстантного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/ константного указателя на пару из названия </w:t>
      </w:r>
    </w:p>
    <w:p w14:paraId="2579C2D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остановки и структуры Stop;</w:t>
      </w:r>
    </w:p>
    <w:p w14:paraId="4B35101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BusRawPtr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SetBus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) – метод добавления</w:t>
      </w:r>
    </w:p>
    <w:p w14:paraId="4DB8307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автобуса. Возвращает константный указатель на пару из номера </w:t>
      </w:r>
    </w:p>
    <w:p w14:paraId="2E27BF0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автобуса и структуры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;</w:t>
      </w:r>
    </w:p>
    <w:p w14:paraId="45D7AD0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ConstBusRawPtr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GetBus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 </w:t>
      </w:r>
    </w:p>
    <w:p w14:paraId="7E14F42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получения константного указателя на пару из номера автобуса и </w:t>
      </w:r>
    </w:p>
    <w:p w14:paraId="04E8430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структуры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;</w:t>
      </w:r>
    </w:p>
    <w:p w14:paraId="5D5F637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ConstStopRawPtr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GetStopByVertexId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VertexId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F78A25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метод получения константного указателя на пару из названия </w:t>
      </w:r>
    </w:p>
    <w:p w14:paraId="41F93EC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остановки и структуры Stop по номеру вершины графа;</w:t>
      </w:r>
    </w:p>
    <w:p w14:paraId="11E9F0D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VertexId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GetVertexIdByStop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stop_id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6CA64A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VertexId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GetVertexIdByWaitStop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</w:p>
    <w:p w14:paraId="2D84BCC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lastRenderedPageBreak/>
        <w:t>stop_id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 получения номера вершины графа по названию </w:t>
      </w:r>
    </w:p>
    <w:p w14:paraId="584BE5A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остановки;</w:t>
      </w:r>
    </w:p>
    <w:p w14:paraId="72B6280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EdgeInfo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GetEdgeInfoByEdgeId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512BB2F8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метод получения информации о ребре графа по номеру вершины;</w:t>
      </w:r>
    </w:p>
    <w:p w14:paraId="384C500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GetGraph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 получения графа по </w:t>
      </w:r>
    </w:p>
    <w:p w14:paraId="62A78BC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ссылке;</w:t>
      </w:r>
    </w:p>
    <w:p w14:paraId="50AA9D6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>Edge&lt;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EdgeWeight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GetGraphEdge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EdgeId</w:t>
      </w:r>
      <w:proofErr w:type="spellEnd"/>
    </w:p>
    <w:p w14:paraId="3C6523C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 получения ребра графа по его номеру;</w:t>
      </w:r>
    </w:p>
    <w:p w14:paraId="0F1B4FD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EdgeWeight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GetRouter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</w:t>
      </w:r>
    </w:p>
    <w:p w14:paraId="25D2687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получения маршрутизатора;</w:t>
      </w:r>
    </w:p>
    <w:p w14:paraId="13FF292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ComputeDistanceForBus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bus_id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3EDB6BC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метод вычисления дистанции, которую проезжает автобус за один</w:t>
      </w:r>
    </w:p>
    <w:p w14:paraId="02C38A1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рейс;</w:t>
      </w:r>
    </w:p>
    <w:p w14:paraId="229650E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GetBusWaitTime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 получения времени ожидания </w:t>
      </w:r>
    </w:p>
    <w:p w14:paraId="7BAB7E7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автобуса на остановке;</w:t>
      </w:r>
    </w:p>
    <w:p w14:paraId="7D20BC4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GetBusVelocity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 получения скорости автобуса </w:t>
      </w:r>
    </w:p>
    <w:p w14:paraId="6BE3F098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в километрах в минуту.</w:t>
      </w:r>
    </w:p>
    <w:p w14:paraId="2291DA5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Private методы:</w:t>
      </w:r>
    </w:p>
    <w:p w14:paraId="50726E2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TransportManager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 xml:space="preserve">) – конструктор по умолчанию. Так как </w:t>
      </w:r>
    </w:p>
    <w:p w14:paraId="50F8EEF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транспортный справочник – это сложный объект, то его построение </w:t>
      </w:r>
    </w:p>
    <w:p w14:paraId="78F44BE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должно произвестись правильно. С этой целью создан класс </w:t>
      </w:r>
    </w:p>
    <w:p w14:paraId="4F11A6E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TransportManagerBuilder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который и создает в себе транспортный </w:t>
      </w:r>
    </w:p>
    <w:p w14:paraId="733CC3A8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справочник и возвращает его. </w:t>
      </w:r>
    </w:p>
    <w:p w14:paraId="7D2AF8C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TransportManagerBuilder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класс, задачей которого является принятие </w:t>
      </w:r>
    </w:p>
    <w:p w14:paraId="7496776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запросов на построение транспортного каталога, а после, при вызове </w:t>
      </w:r>
    </w:p>
    <w:p w14:paraId="4B6FA28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соответствующего метода, – его создание.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TransportManagerBuilder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является</w:t>
      </w:r>
    </w:p>
    <w:p w14:paraId="14BAF57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-классом для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TransportManager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а значит имеет доступ к его полям и </w:t>
      </w:r>
    </w:p>
    <w:p w14:paraId="63681A6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методам, которые имеют модификатор доступа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.</w:t>
      </w:r>
    </w:p>
    <w:p w14:paraId="2BC95CB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Его поля:</w:t>
      </w:r>
    </w:p>
    <w:p w14:paraId="66F607D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_ – время ожидания автобуса на остановке;</w:t>
      </w:r>
    </w:p>
    <w:p w14:paraId="07984BA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velocity_in_kmph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_ – скорость автобуса (в километрах в час);</w:t>
      </w:r>
    </w:p>
    <w:p w14:paraId="789C13F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stop_requests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_,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bus_requests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_,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distances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_ –</w:t>
      </w:r>
    </w:p>
    <w:p w14:paraId="16B809E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вектора запросов на построение транспортного каталога.</w:t>
      </w:r>
    </w:p>
    <w:p w14:paraId="2D60F54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Public методы:</w:t>
      </w:r>
    </w:p>
    <w:p w14:paraId="7BAD8EA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SetBusSettings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velocity_in_kmph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) –</w:t>
      </w:r>
    </w:p>
    <w:p w14:paraId="4C45DCC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установления настроек </w:t>
      </w:r>
      <w:proofErr w:type="gramStart"/>
      <w:r w:rsidRPr="0014391D">
        <w:rPr>
          <w:rFonts w:ascii="Times New Roman" w:hAnsi="Times New Roman" w:cs="Times New Roman"/>
          <w:sz w:val="28"/>
          <w:szCs w:val="28"/>
        </w:rPr>
        <w:t>маршрутизации(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 xml:space="preserve">времени ожидания автобуса </w:t>
      </w:r>
    </w:p>
    <w:p w14:paraId="2F32B45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на остановке и скорости движения автобуса);</w:t>
      </w:r>
    </w:p>
    <w:p w14:paraId="473DAB2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AddQuery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– добавления запроса на </w:t>
      </w:r>
    </w:p>
    <w:p w14:paraId="23DCA5F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построение базы данных в формате JSON;</w:t>
      </w:r>
    </w:p>
    <w:p w14:paraId="62D75BD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TransportManager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 построения транспортного </w:t>
      </w:r>
    </w:p>
    <w:p w14:paraId="7AEBAEB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каталога.</w:t>
      </w:r>
    </w:p>
    <w:p w14:paraId="3E9A40E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Private методы:</w:t>
      </w:r>
    </w:p>
    <w:p w14:paraId="3EB8AE2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BuildStops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TransportManager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</w:t>
      </w:r>
    </w:p>
    <w:p w14:paraId="4DFE6FB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добавления остановок в транспортный каталог. Вызывается из </w:t>
      </w:r>
    </w:p>
    <w:p w14:paraId="35101C3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>);</w:t>
      </w:r>
    </w:p>
    <w:p w14:paraId="5FE5B2D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BuildDistances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TransportManager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</w:t>
      </w:r>
    </w:p>
    <w:p w14:paraId="0A0B179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добавления расстояний между остановками в транспортный каталог. </w:t>
      </w:r>
    </w:p>
    <w:p w14:paraId="6694866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Вызывается из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>);</w:t>
      </w:r>
    </w:p>
    <w:p w14:paraId="6AF5A82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BuildEdgesForBus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TransportManager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14:paraId="6D411F4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TransportManager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ConstStopRawPtr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stops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65B019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TransportManager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ConstBusRawPtr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bus_ptr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добавление</w:t>
      </w:r>
    </w:p>
    <w:p w14:paraId="1C5A2E9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ребер, соответствующих времени между остановками, по которым </w:t>
      </w:r>
    </w:p>
    <w:p w14:paraId="4AB9499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едет автобус, в граф;</w:t>
      </w:r>
    </w:p>
    <w:p w14:paraId="4149FD2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BuildBuses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TransportManager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</w:t>
      </w:r>
    </w:p>
    <w:p w14:paraId="4E828BD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добавления автобуса в транспортный каталог. Вызывается из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>).</w:t>
      </w:r>
    </w:p>
    <w:p w14:paraId="013B0DC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TransportManagerBuilder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ParseBaseRequests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14:paraId="518B280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&gt;&amp;</w:t>
      </w:r>
    </w:p>
    <w:p w14:paraId="628BBE5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routing_settings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) – функция, которая принимает запросы на построение базы</w:t>
      </w:r>
    </w:p>
    <w:p w14:paraId="261198C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lastRenderedPageBreak/>
        <w:t xml:space="preserve">данных и возвращает объект класса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TransportManagerBuilder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.</w:t>
      </w:r>
    </w:p>
    <w:p w14:paraId="0C1DB760" w14:textId="179566E2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Запросы к транспортному справочнику</w:t>
      </w:r>
    </w:p>
    <w:p w14:paraId="6B10852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базовая абстрактная структура запросов, которая содержит </w:t>
      </w:r>
    </w:p>
    <w:p w14:paraId="73D0707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виртуальные методы запросов к транспортному справочнику. Имеет </w:t>
      </w:r>
    </w:p>
    <w:p w14:paraId="1E76B27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единственное поле – номера запроса.</w:t>
      </w:r>
    </w:p>
    <w:p w14:paraId="4AA8314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Ее методы:</w:t>
      </w:r>
    </w:p>
    <w:p w14:paraId="317657C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 xml:space="preserve">int32_t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) – конструктор, принимающий номер запроса;</w:t>
      </w:r>
    </w:p>
    <w:p w14:paraId="2412BDA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Process(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TransportManager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E03286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= 0 – абстрактный метод выполнения запроса к транспортному</w:t>
      </w:r>
    </w:p>
    <w:p w14:paraId="5A32DF9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справочнику. Возвращает JSON-сообщение с ответом;</w:t>
      </w:r>
    </w:p>
    <w:p w14:paraId="6CB8D01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unique_ptr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(Type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int32_t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) –</w:t>
      </w:r>
    </w:p>
    <w:p w14:paraId="0914D91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статический метод создания умного указателя на запрос из его типа </w:t>
      </w:r>
    </w:p>
    <w:p w14:paraId="7FD8A78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;</w:t>
      </w:r>
    </w:p>
    <w:p w14:paraId="359F1ED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ParseFrom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&gt;&amp; </w:t>
      </w:r>
    </w:p>
    <w:p w14:paraId="346FC8D8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request_map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= 0 – абстрактный метод инициализации запроса из </w:t>
      </w:r>
    </w:p>
    <w:p w14:paraId="3F78E80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JSON;</w:t>
      </w:r>
    </w:p>
    <w:p w14:paraId="1C6A1B0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~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виртуальный деструктор.</w:t>
      </w:r>
    </w:p>
    <w:p w14:paraId="2D9C98A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BusInfo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структура запроса к транспортному каталогу, которая при </w:t>
      </w:r>
    </w:p>
    <w:p w14:paraId="6B989A0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обращении возвращает информацию об определенном автобусе. Является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public</w:t>
      </w:r>
      <w:proofErr w:type="spellEnd"/>
    </w:p>
    <w:p w14:paraId="5859DF3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наследником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и имеет единственное поле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номер </w:t>
      </w:r>
    </w:p>
    <w:p w14:paraId="0AD48DA8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автобуса.</w:t>
      </w:r>
    </w:p>
    <w:p w14:paraId="174B2F9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Методы:</w:t>
      </w:r>
    </w:p>
    <w:p w14:paraId="3A6E5BB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ParseFrom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&gt;&amp;</w:t>
      </w:r>
    </w:p>
    <w:p w14:paraId="36C293B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request_map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метод, который переопределяет абстрактный</w:t>
      </w:r>
    </w:p>
    <w:p w14:paraId="61A8B6F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метод базового класса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и инициализирует свое поле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name</w:t>
      </w:r>
      <w:proofErr w:type="spellEnd"/>
    </w:p>
    <w:p w14:paraId="207F9DB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номером автобуса из переданного JSON-запроса;</w:t>
      </w:r>
    </w:p>
    <w:p w14:paraId="2455938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Process(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TransportManager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14:paraId="0208A76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метод, который переопределяет абстрактный метод</w:t>
      </w:r>
    </w:p>
    <w:p w14:paraId="210A4D8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lastRenderedPageBreak/>
        <w:t xml:space="preserve">базового класса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и выполняет запрос к транспортному </w:t>
      </w:r>
    </w:p>
    <w:p w14:paraId="234D996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справочнику для возврата информации об автобусе в формате JSON.</w:t>
      </w:r>
    </w:p>
    <w:p w14:paraId="7302CEF8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StopInfo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структура запроса к транспортному каталогу, которая при </w:t>
      </w:r>
    </w:p>
    <w:p w14:paraId="4DCAF608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обращении возвращает информацию об определенной остановке. Является </w:t>
      </w:r>
    </w:p>
    <w:p w14:paraId="7E4D6725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наследником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и имеет единственное поле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A7AF94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название остановки.</w:t>
      </w:r>
    </w:p>
    <w:p w14:paraId="5AB9853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Методы:</w:t>
      </w:r>
    </w:p>
    <w:p w14:paraId="1A393F6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ParseFrom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&gt;&amp;</w:t>
      </w:r>
    </w:p>
    <w:p w14:paraId="21429F9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request_map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метод, который переопределяет абстрактный</w:t>
      </w:r>
    </w:p>
    <w:p w14:paraId="13F08A9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метод базового класса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и инициализирует свое поле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name</w:t>
      </w:r>
      <w:proofErr w:type="spellEnd"/>
    </w:p>
    <w:p w14:paraId="0E029C6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названием остановки из переданного JSON-запроса;</w:t>
      </w:r>
    </w:p>
    <w:p w14:paraId="1537D0F3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Process(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TransportManager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14:paraId="1957BB78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метод, который переопределяет абстрактный метод</w:t>
      </w:r>
    </w:p>
    <w:p w14:paraId="55BF9F1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базового класса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и выполняет запрос к транспортному </w:t>
      </w:r>
    </w:p>
    <w:p w14:paraId="3348286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справочнику для возврата информации об остановке в формате </w:t>
      </w:r>
    </w:p>
    <w:p w14:paraId="7242BD7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JSON.</w:t>
      </w:r>
    </w:p>
    <w:p w14:paraId="056BC4C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RouteInfo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структура запроса к транспортному каталогу, которая при </w:t>
      </w:r>
    </w:p>
    <w:p w14:paraId="126960B6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обращении строит самый эффективный по времени маршрут между двумя </w:t>
      </w:r>
    </w:p>
    <w:p w14:paraId="6FAFEC1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остановками. Является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наследником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и имеет два поля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4B016DF2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название остановки между которыми проложить маршрут.</w:t>
      </w:r>
    </w:p>
    <w:p w14:paraId="10E3C84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Методы:</w:t>
      </w:r>
    </w:p>
    <w:p w14:paraId="0D877D8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ParseFrom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&gt;&amp;</w:t>
      </w:r>
    </w:p>
    <w:p w14:paraId="21E751D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request_map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метод, который переопределяет абстрактный</w:t>
      </w:r>
    </w:p>
    <w:p w14:paraId="423AE4D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метод базового класса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и инициализирует свои поля</w:t>
      </w:r>
    </w:p>
    <w:p w14:paraId="6869059B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названиями остановок из переданного JSON-запроса;</w:t>
      </w:r>
    </w:p>
    <w:p w14:paraId="200909CA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Process(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TransportManager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14:paraId="15C9553D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– метод, который переопределяет абстрактный метод</w:t>
      </w:r>
    </w:p>
    <w:p w14:paraId="67D7CA3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базового класса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и выполняет запрос к транспортному </w:t>
      </w:r>
    </w:p>
    <w:p w14:paraId="5C76987E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lastRenderedPageBreak/>
        <w:t>справочнику для возврата построенного маршрута в формате JSON.</w:t>
      </w:r>
    </w:p>
    <w:p w14:paraId="4CC5102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unique_ptr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ParseRequest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F09CE6F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request_map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) – функция, принимающая JSON-запрос и</w:t>
      </w:r>
    </w:p>
    <w:p w14:paraId="7641547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возвращающая умный указатель на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.</w:t>
      </w:r>
    </w:p>
    <w:p w14:paraId="435302EC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unique_ptr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ReadStatRequests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14:paraId="62A3E489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stat_requests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) – функция, которая принимает вектор</w:t>
      </w:r>
    </w:p>
    <w:p w14:paraId="44833C94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 xml:space="preserve">JSON-запросов и возвращает вектор умных указателей на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.</w:t>
      </w:r>
    </w:p>
    <w:p w14:paraId="79B7C750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14391D">
        <w:rPr>
          <w:rFonts w:ascii="Times New Roman" w:hAnsi="Times New Roman" w:cs="Times New Roman"/>
          <w:sz w:val="28"/>
          <w:szCs w:val="28"/>
        </w:rPr>
        <w:t xml:space="preserve">Document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ProcessRequests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TransportManager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14:paraId="1A66483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RequestHolder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) – функция, которая принимает</w:t>
      </w:r>
    </w:p>
    <w:p w14:paraId="60EC4AA7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транспортный справочник и запросы к нему и возвращает ответы на эти запросы.</w:t>
      </w:r>
    </w:p>
    <w:p w14:paraId="5BEE4881" w14:textId="77777777" w:rsidR="0014391D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91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91D">
        <w:rPr>
          <w:rFonts w:ascii="Times New Roman" w:hAnsi="Times New Roman" w:cs="Times New Roman"/>
          <w:sz w:val="28"/>
          <w:szCs w:val="28"/>
        </w:rPr>
        <w:t>PrintResponses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9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::Document&amp;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responses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4391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14391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F6FD8B7" w14:textId="5F607340" w:rsidR="00A50513" w:rsidRPr="0014391D" w:rsidRDefault="0014391D" w:rsidP="0014391D">
      <w:pPr>
        <w:rPr>
          <w:rFonts w:ascii="Times New Roman" w:hAnsi="Times New Roman" w:cs="Times New Roman"/>
          <w:sz w:val="28"/>
          <w:szCs w:val="28"/>
        </w:rPr>
      </w:pPr>
      <w:r w:rsidRPr="0014391D">
        <w:rPr>
          <w:rFonts w:ascii="Times New Roman" w:hAnsi="Times New Roman" w:cs="Times New Roman"/>
          <w:sz w:val="28"/>
          <w:szCs w:val="28"/>
        </w:rPr>
        <w:t>– функция, которая печатает ответы на запросы в выходной поток</w:t>
      </w:r>
    </w:p>
    <w:sectPr w:rsidR="00A50513" w:rsidRPr="00143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1D"/>
    <w:rsid w:val="0014391D"/>
    <w:rsid w:val="00A5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E651"/>
  <w15:chartTrackingRefBased/>
  <w15:docId w15:val="{EE60D783-2621-4E9B-8B4B-C2D5E5A4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2832</Words>
  <Characters>16149</Characters>
  <Application>Microsoft Office Word</Application>
  <DocSecurity>0</DocSecurity>
  <Lines>134</Lines>
  <Paragraphs>37</Paragraphs>
  <ScaleCrop>false</ScaleCrop>
  <Company/>
  <LinksUpToDate>false</LinksUpToDate>
  <CharactersWithSpaces>18944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2023-05-16T18:01:00Z</dcterms:created>
  <dcterms:modified xsi:type="dcterms:W3CDTF">2023-05-16T18:07:00Z</dcterms:modified>
</cp:coreProperties>
</file>