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DC62" w14:textId="59686F2D" w:rsidR="00F30485" w:rsidRDefault="00F30485" w:rsidP="00F30485">
      <w:pPr>
        <w:jc w:val="right"/>
      </w:pPr>
      <w:r>
        <w:t>Version 1.0</w:t>
      </w:r>
    </w:p>
    <w:p w14:paraId="167DF694" w14:textId="695D60A0" w:rsidR="00F30485" w:rsidRDefault="00F30485" w:rsidP="00F30485">
      <w:pPr>
        <w:jc w:val="right"/>
      </w:pPr>
      <w:r>
        <w:t>24 Juin 2022</w:t>
      </w:r>
    </w:p>
    <w:p w14:paraId="60E99094" w14:textId="77777777" w:rsidR="00F30485" w:rsidRDefault="00F30485" w:rsidP="00F30485">
      <w:pPr>
        <w:jc w:val="right"/>
      </w:pPr>
    </w:p>
    <w:p w14:paraId="2190DBDC" w14:textId="77777777" w:rsidR="00F30485" w:rsidRDefault="00F30485" w:rsidP="00F30485">
      <w:pPr>
        <w:jc w:val="right"/>
      </w:pPr>
    </w:p>
    <w:p w14:paraId="094B1968" w14:textId="7B5C5E0C" w:rsidR="00F30485" w:rsidRDefault="00F30485" w:rsidP="00F30485">
      <w:pPr>
        <w:jc w:val="right"/>
      </w:pPr>
      <w:r w:rsidRPr="00F30485">
        <w:drawing>
          <wp:inline distT="0" distB="0" distL="0" distR="0" wp14:anchorId="11FADA1D" wp14:editId="1F5EA698">
            <wp:extent cx="4530436" cy="259080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36353" cy="2594184"/>
                    </a:xfrm>
                    <a:prstGeom prst="rect">
                      <a:avLst/>
                    </a:prstGeom>
                  </pic:spPr>
                </pic:pic>
              </a:graphicData>
            </a:graphic>
          </wp:inline>
        </w:drawing>
      </w:r>
    </w:p>
    <w:p w14:paraId="1010103C" w14:textId="534B8D1C" w:rsidR="00F30485" w:rsidRDefault="00F30485" w:rsidP="00F30485">
      <w:pPr>
        <w:jc w:val="right"/>
      </w:pPr>
    </w:p>
    <w:p w14:paraId="147157AC" w14:textId="07F006C8" w:rsidR="00F30485" w:rsidRPr="00F30485" w:rsidRDefault="00F30485" w:rsidP="00F30485">
      <w:pPr>
        <w:rPr>
          <w:b/>
          <w:bCs/>
          <w:u w:val="single"/>
        </w:rPr>
      </w:pPr>
      <w:r w:rsidRPr="00F30485">
        <w:rPr>
          <w:b/>
          <w:bCs/>
          <w:u w:val="single"/>
        </w:rPr>
        <w:t>Documentation de la mise en œuvre de l’approche agile scrum</w:t>
      </w:r>
    </w:p>
    <w:p w14:paraId="1E40D484" w14:textId="0D29D67C" w:rsidR="00F30485" w:rsidRDefault="00F30485" w:rsidP="00F30485">
      <w:r>
        <w:t>Mohammad ASKAR</w:t>
      </w:r>
    </w:p>
    <w:p w14:paraId="19160E8B" w14:textId="3E50C7E5" w:rsidR="00F30485" w:rsidRDefault="00F30485" w:rsidP="00F30485"/>
    <w:p w14:paraId="3C117A01" w14:textId="05823BBA" w:rsidR="00F30485" w:rsidRDefault="00F30485" w:rsidP="00F30485"/>
    <w:p w14:paraId="703A0D5C" w14:textId="7E1F6480" w:rsidR="00F30485" w:rsidRDefault="00F30485" w:rsidP="00F30485"/>
    <w:p w14:paraId="155F79DD" w14:textId="0AD2D467" w:rsidR="00F30485" w:rsidRDefault="00F30485" w:rsidP="00F30485"/>
    <w:p w14:paraId="552B20F9" w14:textId="729CDB14" w:rsidR="00F30485" w:rsidRDefault="00F30485" w:rsidP="00F30485"/>
    <w:p w14:paraId="068D7A51" w14:textId="7C9A2633" w:rsidR="00F30485" w:rsidRDefault="00F30485" w:rsidP="00F30485"/>
    <w:p w14:paraId="40B87C3F" w14:textId="00835156" w:rsidR="00F30485" w:rsidRDefault="00F30485" w:rsidP="00F30485"/>
    <w:p w14:paraId="48D3F88E" w14:textId="06F32ECA" w:rsidR="00F30485" w:rsidRDefault="00F30485" w:rsidP="00F30485"/>
    <w:p w14:paraId="3A56BA19" w14:textId="2C2E2C32" w:rsidR="00F30485" w:rsidRDefault="00F30485" w:rsidP="00F30485"/>
    <w:p w14:paraId="02624F36" w14:textId="10858451" w:rsidR="00F30485" w:rsidRDefault="00F30485" w:rsidP="00F30485"/>
    <w:p w14:paraId="6D31C5A8" w14:textId="2978B1A6" w:rsidR="00F30485" w:rsidRDefault="00F30485" w:rsidP="00F30485"/>
    <w:p w14:paraId="1643EB46" w14:textId="46A59839" w:rsidR="00F30485" w:rsidRDefault="00F30485" w:rsidP="00F30485"/>
    <w:p w14:paraId="59CD9A99" w14:textId="3FB0BBE5" w:rsidR="00F30485" w:rsidRDefault="00F30485" w:rsidP="00F30485"/>
    <w:p w14:paraId="7A2511A3" w14:textId="7B22850F" w:rsidR="00F30485" w:rsidRDefault="00F30485" w:rsidP="00F30485"/>
    <w:p w14:paraId="7657918C" w14:textId="1877A6DE" w:rsidR="00F30485" w:rsidRDefault="00F30485" w:rsidP="00F30485"/>
    <w:p w14:paraId="4A816A8F" w14:textId="69EA46B8" w:rsidR="00F30485" w:rsidRDefault="00F30485" w:rsidP="00F30485"/>
    <w:p w14:paraId="5BA7E28D" w14:textId="52AB0FAB" w:rsidR="00782AB7" w:rsidRDefault="00782AB7" w:rsidP="00F30485"/>
    <w:p w14:paraId="0784E1CD" w14:textId="0FD71E50" w:rsidR="00782AB7" w:rsidRDefault="00782AB7" w:rsidP="00F30485"/>
    <w:p w14:paraId="4AB29650" w14:textId="403D5E31" w:rsidR="00782AB7" w:rsidRDefault="00782AB7" w:rsidP="00F30485"/>
    <w:p w14:paraId="0D53638F" w14:textId="531F0BB0" w:rsidR="00782AB7" w:rsidRDefault="00782AB7" w:rsidP="00F30485"/>
    <w:p w14:paraId="69103541" w14:textId="2DD7E20B" w:rsidR="00782AB7" w:rsidRDefault="00782AB7" w:rsidP="00F30485"/>
    <w:p w14:paraId="4E079B42" w14:textId="14DC15F6" w:rsidR="00782AB7" w:rsidRDefault="00782AB7" w:rsidP="00F30485"/>
    <w:p w14:paraId="5A432FD2" w14:textId="5E8E60A1" w:rsidR="00782AB7" w:rsidRDefault="00782AB7" w:rsidP="00F30485"/>
    <w:p w14:paraId="171DFC6C" w14:textId="74697F57" w:rsidR="00782AB7" w:rsidRDefault="00782AB7" w:rsidP="00F30485"/>
    <w:p w14:paraId="0E473115" w14:textId="5C32AB80" w:rsidR="00782AB7" w:rsidRDefault="00782AB7" w:rsidP="00F30485"/>
    <w:p w14:paraId="1EEA222C" w14:textId="5AA28AE8" w:rsidR="00782AB7" w:rsidRDefault="00782AB7" w:rsidP="00337831">
      <w:pPr>
        <w:pStyle w:val="Titre"/>
      </w:pPr>
      <w:r>
        <w:t xml:space="preserve">Sprint </w:t>
      </w:r>
    </w:p>
    <w:p w14:paraId="28B7DD58" w14:textId="56A24A2E" w:rsidR="00782AB7" w:rsidRPr="00337831" w:rsidRDefault="00782AB7" w:rsidP="00F30485">
      <w:pPr>
        <w:rPr>
          <w:sz w:val="24"/>
          <w:szCs w:val="24"/>
        </w:rPr>
      </w:pPr>
      <w:r w:rsidRPr="00337831">
        <w:rPr>
          <w:sz w:val="24"/>
          <w:szCs w:val="24"/>
        </w:rPr>
        <w:t xml:space="preserve">Mon premier sprint dure une semaine, ce premier sprint a pour but d’objectif de réaliser les fonctionnalités principales de l’application. C’est-à-dire les fonctionalités déjà réalisée sur l’application mobile et Web. </w:t>
      </w:r>
      <w:r w:rsidR="00803771" w:rsidRPr="00337831">
        <w:rPr>
          <w:sz w:val="24"/>
          <w:szCs w:val="24"/>
        </w:rPr>
        <w:t xml:space="preserve">Avant le sprint j’ai priorisé les taches et j’ai décidé de mettre tout cela sur un Scrum Board (Trello). Après l’implémentation de chaque feature je suis passé par une phase de test avant de considérer la tâche comme terminée. </w:t>
      </w:r>
    </w:p>
    <w:p w14:paraId="2B04B60E" w14:textId="644A9FB3" w:rsidR="00803771" w:rsidRPr="00337831" w:rsidRDefault="00803771" w:rsidP="00F30485">
      <w:pPr>
        <w:rPr>
          <w:sz w:val="24"/>
          <w:szCs w:val="24"/>
        </w:rPr>
      </w:pPr>
      <w:r w:rsidRPr="00337831">
        <w:rPr>
          <w:sz w:val="24"/>
          <w:szCs w:val="24"/>
        </w:rPr>
        <w:t xml:space="preserve">Je prenais 15 minutes par jour pour faire une retrospective des fonctionnalités implémentée et je regardais si ma vélocité n’était pas trop impactée par le nombre de partiel à rattraper que j’avais par jour. </w:t>
      </w:r>
    </w:p>
    <w:p w14:paraId="1DDD7D81" w14:textId="1D9328C0" w:rsidR="00337831" w:rsidRDefault="00337831" w:rsidP="00337831">
      <w:pPr>
        <w:pStyle w:val="Titre"/>
      </w:pPr>
      <w:r>
        <w:t>Scrum Board</w:t>
      </w:r>
    </w:p>
    <w:p w14:paraId="404177BC" w14:textId="3CEE554B" w:rsidR="00337831" w:rsidRDefault="00337831" w:rsidP="00F30485">
      <w:pPr>
        <w:rPr>
          <w:sz w:val="24"/>
          <w:szCs w:val="24"/>
        </w:rPr>
      </w:pPr>
      <w:r>
        <w:rPr>
          <w:sz w:val="24"/>
          <w:szCs w:val="24"/>
        </w:rPr>
        <w:t>A l’aide de l’outil Trello j’ai mis en place un Scrum Board pour avoir une progression des tâches à réaliser</w:t>
      </w:r>
    </w:p>
    <w:p w14:paraId="1E4AE25C" w14:textId="226292D9" w:rsidR="00337831" w:rsidRDefault="00337831" w:rsidP="00F30485">
      <w:pPr>
        <w:rPr>
          <w:sz w:val="24"/>
          <w:szCs w:val="24"/>
        </w:rPr>
      </w:pPr>
      <w:r>
        <w:rPr>
          <w:sz w:val="24"/>
          <w:szCs w:val="24"/>
        </w:rPr>
        <w:t>J’ai séparé le travail en 5 colonnes :</w:t>
      </w:r>
    </w:p>
    <w:p w14:paraId="3AA85664" w14:textId="51910C81" w:rsidR="00337831" w:rsidRDefault="00337831" w:rsidP="00337831">
      <w:pPr>
        <w:pStyle w:val="Paragraphedeliste"/>
        <w:numPr>
          <w:ilvl w:val="0"/>
          <w:numId w:val="1"/>
        </w:numPr>
        <w:rPr>
          <w:sz w:val="24"/>
          <w:szCs w:val="24"/>
        </w:rPr>
      </w:pPr>
      <w:r>
        <w:rPr>
          <w:sz w:val="24"/>
          <w:szCs w:val="24"/>
        </w:rPr>
        <w:t>A faire (Must)</w:t>
      </w:r>
    </w:p>
    <w:p w14:paraId="4499908C" w14:textId="34DA5F37" w:rsidR="00337831" w:rsidRDefault="00337831" w:rsidP="00337831">
      <w:pPr>
        <w:pStyle w:val="Paragraphedeliste"/>
        <w:numPr>
          <w:ilvl w:val="0"/>
          <w:numId w:val="1"/>
        </w:numPr>
        <w:rPr>
          <w:sz w:val="24"/>
          <w:szCs w:val="24"/>
        </w:rPr>
      </w:pPr>
      <w:r>
        <w:rPr>
          <w:sz w:val="24"/>
          <w:szCs w:val="24"/>
        </w:rPr>
        <w:t>A faire (Should)</w:t>
      </w:r>
    </w:p>
    <w:p w14:paraId="38838611" w14:textId="4243199E" w:rsidR="00337831" w:rsidRDefault="00337831" w:rsidP="00337831">
      <w:pPr>
        <w:pStyle w:val="Paragraphedeliste"/>
        <w:numPr>
          <w:ilvl w:val="0"/>
          <w:numId w:val="1"/>
        </w:numPr>
        <w:rPr>
          <w:sz w:val="24"/>
          <w:szCs w:val="24"/>
        </w:rPr>
      </w:pPr>
      <w:r>
        <w:rPr>
          <w:sz w:val="24"/>
          <w:szCs w:val="24"/>
        </w:rPr>
        <w:t>En cours</w:t>
      </w:r>
    </w:p>
    <w:p w14:paraId="233A90A0" w14:textId="71CDE8A4" w:rsidR="00337831" w:rsidRDefault="00337831" w:rsidP="00337831">
      <w:pPr>
        <w:pStyle w:val="Paragraphedeliste"/>
        <w:numPr>
          <w:ilvl w:val="0"/>
          <w:numId w:val="1"/>
        </w:numPr>
        <w:rPr>
          <w:sz w:val="24"/>
          <w:szCs w:val="24"/>
        </w:rPr>
      </w:pPr>
      <w:r>
        <w:rPr>
          <w:sz w:val="24"/>
          <w:szCs w:val="24"/>
        </w:rPr>
        <w:t xml:space="preserve">En test </w:t>
      </w:r>
    </w:p>
    <w:p w14:paraId="0362CCCC" w14:textId="2C5D6F82" w:rsidR="00337831" w:rsidRDefault="00337831" w:rsidP="00337831">
      <w:pPr>
        <w:pStyle w:val="Paragraphedeliste"/>
        <w:numPr>
          <w:ilvl w:val="0"/>
          <w:numId w:val="1"/>
        </w:numPr>
        <w:rPr>
          <w:sz w:val="24"/>
          <w:szCs w:val="24"/>
        </w:rPr>
      </w:pPr>
      <w:r>
        <w:rPr>
          <w:sz w:val="24"/>
          <w:szCs w:val="24"/>
        </w:rPr>
        <w:t>Fini</w:t>
      </w:r>
    </w:p>
    <w:p w14:paraId="178BA166" w14:textId="02CA7EE7" w:rsidR="00337831" w:rsidRDefault="00337831" w:rsidP="00337831">
      <w:pPr>
        <w:pStyle w:val="Paragraphedeliste"/>
        <w:numPr>
          <w:ilvl w:val="0"/>
          <w:numId w:val="1"/>
        </w:numPr>
        <w:rPr>
          <w:sz w:val="24"/>
          <w:szCs w:val="24"/>
        </w:rPr>
      </w:pPr>
      <w:r>
        <w:rPr>
          <w:sz w:val="24"/>
          <w:szCs w:val="24"/>
        </w:rPr>
        <w:t>Backlog</w:t>
      </w:r>
    </w:p>
    <w:p w14:paraId="2D7315BF" w14:textId="62408DCB" w:rsidR="00337831" w:rsidRDefault="00173D38" w:rsidP="00337831">
      <w:pPr>
        <w:rPr>
          <w:sz w:val="24"/>
          <w:szCs w:val="24"/>
        </w:rPr>
      </w:pPr>
      <w:hyperlink r:id="rId6" w:history="1">
        <w:r w:rsidRPr="00E30532">
          <w:rPr>
            <w:rStyle w:val="Lienhypertexte"/>
            <w:sz w:val="24"/>
            <w:szCs w:val="24"/>
          </w:rPr>
          <w:t>https://trello.com/invite/b/v2EEZXme/388ef6973dec076a2f613e7541f9305d/projet-devops</w:t>
        </w:r>
      </w:hyperlink>
    </w:p>
    <w:p w14:paraId="3AAE1B41" w14:textId="345989D6" w:rsidR="00173D38" w:rsidRDefault="004D0068" w:rsidP="004D0068">
      <w:pPr>
        <w:pStyle w:val="Titre"/>
      </w:pPr>
      <w:r>
        <w:t>Revues</w:t>
      </w:r>
    </w:p>
    <w:p w14:paraId="6A0995E8" w14:textId="029FC6B0" w:rsidR="004D0068" w:rsidRDefault="004D0068" w:rsidP="004D0068">
      <w:pPr>
        <w:rPr>
          <w:sz w:val="24"/>
          <w:szCs w:val="24"/>
        </w:rPr>
      </w:pPr>
      <w:r>
        <w:rPr>
          <w:sz w:val="24"/>
          <w:szCs w:val="24"/>
        </w:rPr>
        <w:t xml:space="preserve">A la fin de ce premier sprint, une revue de sprint sera réalisée en fonction des retour de Mr HILLAH dans la semaine du 27 juin 2022. Je n’aurai pas de feedback de mes camarades de </w:t>
      </w:r>
      <w:r>
        <w:rPr>
          <w:sz w:val="24"/>
          <w:szCs w:val="24"/>
        </w:rPr>
        <w:lastRenderedPageBreak/>
        <w:t>classes qui pourraient être les utilisateurs finaux et je ne pourrais donc pas recolter le retour des utilisateurs. Cette revue de sprint permettrais de voir les changements sur le marché, de mettre à jour le Scrum Board notamment pour la partie Backlog en regardant ce qui est toujours bon à réaliser ou pas</w:t>
      </w:r>
      <w:r w:rsidR="0088672E">
        <w:rPr>
          <w:sz w:val="24"/>
          <w:szCs w:val="24"/>
        </w:rPr>
        <w:t xml:space="preserve"> et voir ce qui est à prioriser. </w:t>
      </w:r>
    </w:p>
    <w:p w14:paraId="46960203" w14:textId="0C6181C6" w:rsidR="0088672E" w:rsidRDefault="0088672E" w:rsidP="0088672E">
      <w:pPr>
        <w:pStyle w:val="Titre"/>
      </w:pPr>
      <w:r>
        <w:t>Retrospective</w:t>
      </w:r>
    </w:p>
    <w:p w14:paraId="13BC4181" w14:textId="3041110E" w:rsidR="0088672E" w:rsidRPr="0088672E" w:rsidRDefault="0088672E" w:rsidP="0088672E">
      <w:pPr>
        <w:rPr>
          <w:sz w:val="24"/>
          <w:szCs w:val="24"/>
        </w:rPr>
      </w:pPr>
      <w:r>
        <w:rPr>
          <w:sz w:val="24"/>
          <w:szCs w:val="24"/>
        </w:rPr>
        <w:t>Etant dans un groupe de projet individuel, je ne pourrais pas échanger avec mon équipe à la fin des sprints. Cela aurait pu permettre d’échanger sur l’avancement du sprint et m’aurait permi de me concentrer sur les axes d’amélioration du projet. Je me serais basé sur l’auto-apprentissage avec l’équipe pour que l’on soit plus efficace au prochain sprint.</w:t>
      </w:r>
    </w:p>
    <w:p w14:paraId="36F4A4CE" w14:textId="77777777" w:rsidR="00337831" w:rsidRPr="00337831" w:rsidRDefault="00337831" w:rsidP="00337831">
      <w:pPr>
        <w:rPr>
          <w:sz w:val="24"/>
          <w:szCs w:val="24"/>
        </w:rPr>
      </w:pPr>
    </w:p>
    <w:sectPr w:rsidR="00337831" w:rsidRPr="00337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E265F"/>
    <w:multiLevelType w:val="hybridMultilevel"/>
    <w:tmpl w:val="D1A89A0C"/>
    <w:lvl w:ilvl="0" w:tplc="D932EA30">
      <w:start w:val="2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5876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85"/>
    <w:rsid w:val="00173D38"/>
    <w:rsid w:val="00337831"/>
    <w:rsid w:val="004D0068"/>
    <w:rsid w:val="00782AB7"/>
    <w:rsid w:val="00803771"/>
    <w:rsid w:val="0088672E"/>
    <w:rsid w:val="00EA0D71"/>
    <w:rsid w:val="00F304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E2E5"/>
  <w15:chartTrackingRefBased/>
  <w15:docId w15:val="{33B7BA74-06A5-465B-9E29-33846EC0C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378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37831"/>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37831"/>
    <w:pPr>
      <w:ind w:left="720"/>
      <w:contextualSpacing/>
    </w:pPr>
  </w:style>
  <w:style w:type="character" w:styleId="Lienhypertexte">
    <w:name w:val="Hyperlink"/>
    <w:basedOn w:val="Policepardfaut"/>
    <w:uiPriority w:val="99"/>
    <w:unhideWhenUsed/>
    <w:rsid w:val="00173D38"/>
    <w:rPr>
      <w:color w:val="0563C1" w:themeColor="hyperlink"/>
      <w:u w:val="single"/>
    </w:rPr>
  </w:style>
  <w:style w:type="character" w:styleId="Mentionnonrsolue">
    <w:name w:val="Unresolved Mention"/>
    <w:basedOn w:val="Policepardfaut"/>
    <w:uiPriority w:val="99"/>
    <w:semiHidden/>
    <w:unhideWhenUsed/>
    <w:rsid w:val="00173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v2EEZXme/388ef6973dec076a2f613e7541f9305d/projet-devop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3</Pages>
  <Words>323</Words>
  <Characters>1778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Askar Mohammad</dc:creator>
  <cp:keywords/>
  <dc:description/>
  <cp:lastModifiedBy>Askar Mohammad</cp:lastModifiedBy>
  <cp:revision>1</cp:revision>
  <dcterms:created xsi:type="dcterms:W3CDTF">2022-06-24T03:33:00Z</dcterms:created>
  <dcterms:modified xsi:type="dcterms:W3CDTF">2022-06-24T10:10:00Z</dcterms:modified>
</cp:coreProperties>
</file>