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mallCaps w:val="0"/>
          <w:spacing w:val="0"/>
          <w:sz w:val="20"/>
          <w:szCs w:val="20"/>
        </w:rPr>
        <w:id w:val="-6983172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DD4E1B" w14:textId="5ABEF7AD" w:rsidR="00422B61" w:rsidRDefault="00422B61">
          <w:pPr>
            <w:pStyle w:val="TOCHeading"/>
          </w:pPr>
          <w:r>
            <w:t>Contents</w:t>
          </w:r>
        </w:p>
        <w:p w14:paraId="7FC50251" w14:textId="285B4FC8" w:rsidR="00CE3E5A" w:rsidRDefault="00422B6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00051" w:history="1">
            <w:r w:rsidR="00CE3E5A" w:rsidRPr="00963CB6">
              <w:rPr>
                <w:rStyle w:val="Hyperlink"/>
                <w:noProof/>
              </w:rPr>
              <w:t>1.Public Functions</w:t>
            </w:r>
            <w:r w:rsidR="00CE3E5A">
              <w:rPr>
                <w:noProof/>
                <w:webHidden/>
              </w:rPr>
              <w:tab/>
            </w:r>
            <w:r w:rsidR="00CE3E5A">
              <w:rPr>
                <w:noProof/>
                <w:webHidden/>
              </w:rPr>
              <w:fldChar w:fldCharType="begin"/>
            </w:r>
            <w:r w:rsidR="00CE3E5A">
              <w:rPr>
                <w:noProof/>
                <w:webHidden/>
              </w:rPr>
              <w:instrText xml:space="preserve"> PAGEREF _Toc241700051 \h </w:instrText>
            </w:r>
            <w:r w:rsidR="00CE3E5A">
              <w:rPr>
                <w:noProof/>
                <w:webHidden/>
              </w:rPr>
            </w:r>
            <w:r w:rsidR="00CE3E5A">
              <w:rPr>
                <w:noProof/>
                <w:webHidden/>
              </w:rPr>
              <w:fldChar w:fldCharType="separate"/>
            </w:r>
            <w:r w:rsidR="00CE3E5A">
              <w:rPr>
                <w:noProof/>
                <w:webHidden/>
              </w:rPr>
              <w:t>7</w:t>
            </w:r>
            <w:r w:rsidR="00CE3E5A">
              <w:rPr>
                <w:noProof/>
                <w:webHidden/>
              </w:rPr>
              <w:fldChar w:fldCharType="end"/>
            </w:r>
          </w:hyperlink>
        </w:p>
        <w:p w14:paraId="43F6CF51" w14:textId="5B51D3AD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52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Install-SPDependency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C33DC" w14:textId="42450F02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53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E6C2B" w14:textId="15C8392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54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8812A" w14:textId="1DA99DDE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55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01668" w14:textId="757025D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56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847B4" w14:textId="6909C15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57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BFE0" w14:textId="726634B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58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4B50A" w14:textId="27B8B641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59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2111B" w14:textId="1F98D493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60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715CC" w14:textId="6D9FD2C5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61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Invoke-SPSetup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F68C" w14:textId="069E98CD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62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E1E9E" w14:textId="1DBE85A2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63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9715C" w14:textId="31FB8C3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64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EA7B8" w14:textId="14211C5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65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51AC0" w14:textId="649C306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66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040F2" w14:textId="5DDEEF4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67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4DDE" w14:textId="2551D627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68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02235" w14:textId="16AB8F1F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69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CF597" w14:textId="2AC0B857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70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Invoke-SPStoreSecret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66D62" w14:textId="6B8DFF8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71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F260A" w14:textId="66F1160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72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31483" w14:textId="36002160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73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6DF59" w14:textId="1A3B6C60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74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3399E" w14:textId="043A3CA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75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62588" w14:textId="117CB08A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76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C904" w14:textId="06B0FA9E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77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E8CE6" w14:textId="4FF46CF9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78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0235A" w14:textId="3F31EC43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79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Reset-SPSecretStoreState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91EB2" w14:textId="64E75F2D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80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B54D4" w14:textId="4743BE7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81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20B66" w14:textId="2971E25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82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45B5" w14:textId="22631A39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83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B220C" w14:textId="2C7BE4A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84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5F269" w14:textId="1BB08361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85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18DFF" w14:textId="4B459983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86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14009" w14:textId="6C9D886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87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26F4A" w14:textId="532BDF14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88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Test-SPEnvironment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43171" w14:textId="5ABF1942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89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8170" w14:textId="4F86676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90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760CF" w14:textId="18946B29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91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9A4BD" w14:textId="71A18825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92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1C1B3" w14:textId="237D8A2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93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BE1A" w14:textId="3A2CFD19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94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9CFA1" w14:textId="0B7EC7F5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95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F0159" w14:textId="698649E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96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36D19" w14:textId="6B9A319E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97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Test-SPPrerequisite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D5A02" w14:textId="489C0C20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98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2D75E" w14:textId="3B38DA7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099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D066B" w14:textId="1CDC19B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00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C0579" w14:textId="523DC85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01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ABB30" w14:textId="36AE548E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02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BFE2C" w14:textId="556A027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03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2C0BD" w14:textId="745DDEB5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04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8FBEF" w14:textId="394E814F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05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5E189" w14:textId="4C3A056C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06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Test-SPGraphConnection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9F2DA" w14:textId="2E78B95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07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63DF" w14:textId="71532B0A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08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23136" w14:textId="08885542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09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BE3B" w14:textId="13DBD10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10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CC090" w14:textId="64C4EFB5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11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43A10" w14:textId="3EB4123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12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46B46" w14:textId="4615B0A7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13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591C" w14:textId="700BA90D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14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B6A99" w14:textId="53F56B27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15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Get-SPAllowedSender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57148" w14:textId="2A804E0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16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7C12E" w14:textId="5E56BEAA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17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ADC5F" w14:textId="0B54FF9F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18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52079" w14:textId="4BEE061D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19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B9460" w14:textId="51A6A292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20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81F95" w14:textId="1E2AA9A9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21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088F2" w14:textId="672B0D60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22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28262" w14:textId="7D6387BE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23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0B49B" w14:textId="455194D2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24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Import-SPCsv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D7154" w14:textId="2232BB7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25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873F" w14:textId="43DC7BFA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26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4CA8" w14:textId="49863910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27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C1E5" w14:textId="0F8F592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28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E2138" w14:textId="3A71B20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29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2F93" w14:textId="0DCD2E2A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30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6BFCA" w14:textId="687E8330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31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9AB8" w14:textId="1C7A338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32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48C17" w14:textId="04478ACA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33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Send-SPMail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F22F3" w14:textId="7C87C88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34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CA0E4" w14:textId="1AE24DB3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35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511CA" w14:textId="77DEB84E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36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82661" w14:textId="7203DB7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37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559B1" w14:textId="451333CD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38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E97EB" w14:textId="686F76EE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39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6EA31" w14:textId="04FA3E3E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40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308C8" w14:textId="1D6103CF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41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4B63A" w14:textId="64D4D05B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42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Invoke-SPMailJob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932F" w14:textId="5AFD43CD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43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E29D2" w14:textId="5E8C9E52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44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73C86" w14:textId="211BADE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45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B559" w14:textId="0BAAA46E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46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EFAE9" w14:textId="4BC2FA3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47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A5D8" w14:textId="00C6A11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48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32A34" w14:textId="30C1EBF3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49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70BD2" w14:textId="0F577B0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50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D4597" w14:textId="7B4E2A7B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51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Export-SPMailJobReport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8494" w14:textId="7C45FB1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52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1E9A0" w14:textId="5D246EE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53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C5A05" w14:textId="1E476FA5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54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42D0" w14:textId="5BEF236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55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E23F7" w14:textId="72EBA9F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56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A50F" w14:textId="4EC182B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57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6DA56" w14:textId="11A04F6E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58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2DD53" w14:textId="6C3330B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59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188F3" w14:textId="2420ED8B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60" w:history="1">
            <w:r w:rsidRPr="00963CB6">
              <w:rPr>
                <w:rStyle w:val="Hyperlink"/>
                <w:b/>
                <w:bCs/>
                <w:noProof/>
              </w:rPr>
              <w:t>Command:</w:t>
            </w:r>
            <w:r w:rsidRPr="00963CB6">
              <w:rPr>
                <w:rStyle w:val="Hyperlink"/>
                <w:noProof/>
              </w:rPr>
              <w:t xml:space="preserve"> Show-SPMailJobSummary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BD46" w14:textId="71A4A8F7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61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0EF4" w14:textId="073B0E52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62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38F77" w14:textId="635E3300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63" w:history="1">
            <w:r w:rsidRPr="00963CB6">
              <w:rPr>
                <w:rStyle w:val="Hyperlink"/>
                <w:noProof/>
              </w:rPr>
              <w:t>What it does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3A691" w14:textId="7700CEE0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64" w:history="1">
            <w:r w:rsidRPr="00963CB6">
              <w:rPr>
                <w:rStyle w:val="Hyperlink"/>
                <w:noProof/>
              </w:rPr>
              <w:t>Inputs / parameters (human-friendly)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9D674" w14:textId="1C40420D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65" w:history="1">
            <w:r w:rsidRPr="00963CB6">
              <w:rPr>
                <w:rStyle w:val="Hyperlink"/>
                <w:noProof/>
              </w:rPr>
              <w:t>Output /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4E872" w14:textId="7D60265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66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6421D" w14:textId="1EA71FB2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67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35789" w14:textId="699FB55D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68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1E621" w14:textId="509C23B5" w:rsidR="00CE3E5A" w:rsidRDefault="00CE3E5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69" w:history="1">
            <w:r w:rsidRPr="00963CB6">
              <w:rPr>
                <w:rStyle w:val="Hyperlink"/>
                <w:noProof/>
              </w:rPr>
              <w:t>2. Data Format &amp;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6524" w14:textId="188E608B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70" w:history="1">
            <w:r w:rsidRPr="00963CB6">
              <w:rPr>
                <w:rStyle w:val="Hyperlink"/>
                <w:noProof/>
              </w:rPr>
              <w:t>2.1 CSV Format (SmailPost)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F829" w14:textId="77CB2DD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71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70DD1" w14:textId="414A9C9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72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9EB5C" w14:textId="1258BBC7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73" w:history="1">
            <w:r w:rsidRPr="00963CB6">
              <w:rPr>
                <w:rStyle w:val="Hyperlink"/>
                <w:noProof/>
              </w:rPr>
              <w:t>What it is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F97E" w14:textId="3822DA9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74" w:history="1">
            <w:r w:rsidRPr="00963CB6">
              <w:rPr>
                <w:rStyle w:val="Hyperlink"/>
                <w:noProof/>
              </w:rPr>
              <w:t>Structure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E4524" w14:textId="3210DC55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75" w:history="1">
            <w:r w:rsidRPr="00963CB6">
              <w:rPr>
                <w:rStyle w:val="Hyperlink"/>
                <w:noProof/>
              </w:rPr>
              <w:t>Output / result (from Import-SPCsv)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F655A" w14:textId="25C25A1F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76" w:history="1">
            <w:r w:rsidRPr="00963CB6">
              <w:rPr>
                <w:rStyle w:val="Hyperlink"/>
                <w:noProof/>
              </w:rPr>
              <w:t>Example CSV (complete)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FD70F" w14:textId="4D7F301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77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A181E" w14:textId="67C5FC2A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78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BFD2E" w14:textId="76DBA5E2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79" w:history="1">
            <w:r w:rsidRPr="00963CB6">
              <w:rPr>
                <w:rStyle w:val="Hyperlink"/>
                <w:noProof/>
              </w:rPr>
              <w:t>2.2 Template Syntax (Subject &amp; Body)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CB617" w14:textId="03F190C3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80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244CE" w14:textId="133E96A0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81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6725E" w14:textId="25AD119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82" w:history="1">
            <w:r w:rsidRPr="00963CB6">
              <w:rPr>
                <w:rStyle w:val="Hyperlink"/>
                <w:noProof/>
              </w:rPr>
              <w:t>What it is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70B1" w14:textId="5CB7736A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83" w:history="1">
            <w:r w:rsidRPr="00963CB6">
              <w:rPr>
                <w:rStyle w:val="Hyperlink"/>
                <w:noProof/>
              </w:rPr>
              <w:t>Placeholder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60966" w14:textId="4231B5B1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84" w:history="1">
            <w:r w:rsidRPr="00963CB6">
              <w:rPr>
                <w:rStyle w:val="Hyperlink"/>
                <w:noProof/>
              </w:rPr>
              <w:t>Subject template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35265" w14:textId="08BDE2F1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85" w:history="1">
            <w:r w:rsidRPr="00963CB6">
              <w:rPr>
                <w:rStyle w:val="Hyperlink"/>
                <w:noProof/>
              </w:rPr>
              <w:t>HTML body template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92FA" w14:textId="65E2BBA9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86" w:history="1">
            <w:r w:rsidRPr="00963CB6">
              <w:rPr>
                <w:rStyle w:val="Hyperlink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F7A0E" w14:textId="0EC0CCEA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87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A4107" w14:textId="345F71C5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88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D907F" w14:textId="25963EDF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89" w:history="1">
            <w:r w:rsidRPr="00963CB6">
              <w:rPr>
                <w:rStyle w:val="Hyperlink"/>
                <w:noProof/>
              </w:rPr>
              <w:t>2.3 Attachment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D21A5" w14:textId="08722EA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90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71B0" w14:textId="4BC9491F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91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62FFF" w14:textId="1B3DF63E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92" w:history="1">
            <w:r w:rsidRPr="00963CB6">
              <w:rPr>
                <w:rStyle w:val="Hyperlink"/>
                <w:noProof/>
              </w:rPr>
              <w:t>What it is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C3947" w14:textId="634FAEA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93" w:history="1">
            <w:r w:rsidRPr="00963CB6">
              <w:rPr>
                <w:rStyle w:val="Hyperlink"/>
                <w:noProof/>
              </w:rPr>
              <w:t>How attachments are provided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4B5D" w14:textId="502F5F1F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94" w:history="1">
            <w:r w:rsidRPr="00963CB6">
              <w:rPr>
                <w:rStyle w:val="Hyperlink"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DD7D9" w14:textId="58838927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95" w:history="1">
            <w:r w:rsidRPr="00963CB6">
              <w:rPr>
                <w:rStyle w:val="Hyperlink"/>
                <w:noProof/>
              </w:rPr>
              <w:t>Example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67FD" w14:textId="0D3310E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96" w:history="1">
            <w:r w:rsidRPr="00963CB6">
              <w:rPr>
                <w:rStyle w:val="Hyperlink"/>
                <w:noProof/>
              </w:rPr>
              <w:t>Common problems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842AF" w14:textId="20122E1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97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EB05" w14:textId="5DF34771" w:rsidR="00CE3E5A" w:rsidRDefault="00CE3E5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98" w:history="1">
            <w:r w:rsidRPr="00963CB6">
              <w:rPr>
                <w:rStyle w:val="Hyperlink"/>
                <w:noProof/>
              </w:rPr>
              <w:t>3. Workflows (Practical Usage)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F088B" w14:textId="3B2F4BB4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199" w:history="1">
            <w:r w:rsidRPr="00963CB6">
              <w:rPr>
                <w:rStyle w:val="Hyperlink"/>
                <w:noProof/>
              </w:rPr>
              <w:t>3.1 First-Time Setup (5-minute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77B5C" w14:textId="3AA7E45D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00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6178" w14:textId="096065DF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01" w:history="1">
            <w:r w:rsidRPr="00963CB6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C2BC3" w14:textId="368BF4F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02" w:history="1">
            <w:r w:rsidRPr="00963CB6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7925D" w14:textId="0EE4E27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03" w:history="1">
            <w:r w:rsidRPr="00963CB6">
              <w:rPr>
                <w:rStyle w:val="Hyperlink"/>
                <w:noProof/>
              </w:rPr>
              <w:t>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A7F1" w14:textId="633C51AE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04" w:history="1">
            <w:r w:rsidRPr="00963CB6">
              <w:rPr>
                <w:rStyle w:val="Hyperlink"/>
                <w:noProof/>
              </w:rPr>
              <w:t>3.2 Send a Single Email (Quick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5A9B1" w14:textId="22BCDD0C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05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EB65" w14:textId="341B8D99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06" w:history="1">
            <w:r w:rsidRPr="00963CB6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235C5" w14:textId="385018B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07" w:history="1">
            <w:r w:rsidRPr="00963CB6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58343" w14:textId="210FF867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08" w:history="1">
            <w:r w:rsidRPr="00963CB6">
              <w:rPr>
                <w:rStyle w:val="Hyperlink"/>
                <w:noProof/>
              </w:rPr>
              <w:t>3.3 Send Emails from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959C2" w14:textId="6C17923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09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55F0F" w14:textId="3677003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10" w:history="1">
            <w:r w:rsidRPr="00963CB6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BEC2" w14:textId="48AABC3B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11" w:history="1">
            <w:r w:rsidRPr="00963CB6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D924" w14:textId="09A511C5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12" w:history="1">
            <w:r w:rsidRPr="00963CB6">
              <w:rPr>
                <w:rStyle w:val="Hyperlink"/>
                <w:noProof/>
              </w:rPr>
              <w:t>3.4 Review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D0A8D" w14:textId="5B6D37E7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13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AA035" w14:textId="7B33A539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14" w:history="1">
            <w:r w:rsidRPr="00963CB6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0FB0D" w14:textId="196CA78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15" w:history="1">
            <w:r w:rsidRPr="00963CB6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C0DD8" w14:textId="299386EF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16" w:history="1">
            <w:r w:rsidRPr="00963CB6">
              <w:rPr>
                <w:rStyle w:val="Hyperlink"/>
                <w:noProof/>
              </w:rPr>
              <w:t>3.5 Reset and Reconfigure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BF56F" w14:textId="3B5F9FA0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17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34E43" w14:textId="42F17AB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18" w:history="1">
            <w:r w:rsidRPr="00963CB6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E16E4" w14:textId="537DE8C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19" w:history="1">
            <w:r w:rsidRPr="00963CB6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0E54C" w14:textId="7216A81D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20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5E7D" w14:textId="258C701F" w:rsidR="00CE3E5A" w:rsidRDefault="00CE3E5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21" w:history="1">
            <w:r w:rsidRPr="00963CB6">
              <w:rPr>
                <w:rStyle w:val="Hyperlink"/>
                <w:noProof/>
              </w:rPr>
              <w:t>4. Troubleshooting &amp; Diagnostics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ABEFE" w14:textId="403A4CA6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22" w:history="1">
            <w:r w:rsidRPr="00963CB6">
              <w:rPr>
                <w:rStyle w:val="Hyperlink"/>
                <w:noProof/>
              </w:rPr>
              <w:t>4.1 Setup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1175" w14:textId="3B5ED0F8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23" w:history="1">
            <w:r w:rsidRPr="00963CB6">
              <w:rPr>
                <w:rStyle w:val="Hyperlink"/>
                <w:noProof/>
              </w:rPr>
              <w:t>4.2 Graph / Authentication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80A8" w14:textId="36A0E00E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24" w:history="1">
            <w:r w:rsidRPr="00963CB6">
              <w:rPr>
                <w:rStyle w:val="Hyperlink"/>
                <w:noProof/>
              </w:rPr>
              <w:t>4.3 Sender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48DFE" w14:textId="7211B611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25" w:history="1">
            <w:r w:rsidRPr="00963CB6">
              <w:rPr>
                <w:rStyle w:val="Hyperlink"/>
                <w:noProof/>
              </w:rPr>
              <w:t>4.4 CSV &amp; Template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7FE67" w14:textId="2B6A8170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26" w:history="1">
            <w:r w:rsidRPr="00963CB6">
              <w:rPr>
                <w:rStyle w:val="Hyperlink"/>
                <w:noProof/>
              </w:rPr>
              <w:t>4.5 Sending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76093" w14:textId="505A6066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27" w:history="1">
            <w:r w:rsidRPr="00963CB6">
              <w:rPr>
                <w:rStyle w:val="Hyperlink"/>
                <w:noProof/>
              </w:rPr>
              <w:t>4.6 Understanding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0D938" w14:textId="1065C715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28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0FD0" w14:textId="4997720E" w:rsidR="00CE3E5A" w:rsidRDefault="00CE3E5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29" w:history="1">
            <w:r w:rsidRPr="00963CB6">
              <w:rPr>
                <w:rStyle w:val="Hyperlink"/>
                <w:noProof/>
              </w:rPr>
              <w:t>5. Internal Architecture (Developer 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D6991" w14:textId="4BF32966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30" w:history="1">
            <w:r w:rsidRPr="00963CB6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7B2B2" w14:textId="6183B844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31" w:history="1">
            <w:r w:rsidRPr="00963CB6">
              <w:rPr>
                <w:rStyle w:val="Hyperlink"/>
                <w:noProof/>
              </w:rPr>
              <w:t>When to use 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3A64" w14:textId="75879CEF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32" w:history="1">
            <w:r w:rsidRPr="00963CB6">
              <w:rPr>
                <w:rStyle w:val="Hyperlink"/>
                <w:noProof/>
              </w:rPr>
              <w:t>What it is (simple explanation)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058A" w14:textId="0073158A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33" w:history="1">
            <w:r w:rsidRPr="00963CB6">
              <w:rPr>
                <w:rStyle w:val="Hyperlink"/>
                <w:noProof/>
              </w:rPr>
              <w:t>5.1 Layer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158AC" w14:textId="64D20000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34" w:history="1">
            <w:r w:rsidRPr="00963CB6">
              <w:rPr>
                <w:rStyle w:val="Hyperlink"/>
                <w:noProof/>
              </w:rPr>
              <w:t>5.2 Processing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9AA6" w14:textId="0D79560B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35" w:history="1">
            <w:r w:rsidRPr="00963CB6">
              <w:rPr>
                <w:rStyle w:val="Hyperlink"/>
                <w:noProof/>
              </w:rPr>
              <w:t>5.3 Graph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095D2" w14:textId="642B24AB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36" w:history="1">
            <w:r w:rsidRPr="00963CB6">
              <w:rPr>
                <w:rStyle w:val="Hyperlink"/>
                <w:noProof/>
              </w:rPr>
              <w:t>5.4 Validation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03FA7" w14:textId="0DB3EF95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37" w:history="1">
            <w:r w:rsidRPr="00963CB6">
              <w:rPr>
                <w:rStyle w:val="Hyperlink"/>
                <w:noProof/>
              </w:rPr>
              <w:t>5.5 Template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C382" w14:textId="16842842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38" w:history="1">
            <w:r w:rsidRPr="00963CB6">
              <w:rPr>
                <w:rStyle w:val="Hyperlink"/>
                <w:noProof/>
              </w:rPr>
              <w:t>5.6 Reporting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723E6" w14:textId="63B23AB1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39" w:history="1">
            <w:r w:rsidRPr="00963CB6">
              <w:rPr>
                <w:rStyle w:val="Hyperlink"/>
                <w:noProof/>
              </w:rPr>
              <w:t>5.7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907F1" w14:textId="739812C8" w:rsidR="00CE3E5A" w:rsidRDefault="00CE3E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40" w:history="1">
            <w:r w:rsidRPr="00963CB6">
              <w:rPr>
                <w:rStyle w:val="Hyperlink"/>
                <w:noProof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29D23" w14:textId="4CC36C47" w:rsidR="00CE3E5A" w:rsidRDefault="00CE3E5A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41" w:history="1">
            <w:r w:rsidRPr="00963CB6">
              <w:rPr>
                <w:rStyle w:val="Hyperlink"/>
                <w:noProof/>
              </w:rPr>
              <w:t>Appendix - SmailPost 1.0.0 Final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339D5" w14:textId="0ED4B41F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42" w:history="1">
            <w:r w:rsidRPr="00963CB6">
              <w:rPr>
                <w:rStyle w:val="Hyperlink"/>
                <w:noProof/>
              </w:rPr>
              <w:t>Microsoft Graph throttling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E6C5B" w14:textId="001A7FCB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43" w:history="1">
            <w:r w:rsidRPr="00963CB6">
              <w:rPr>
                <w:rStyle w:val="Hyperlink"/>
                <w:noProof/>
              </w:rPr>
              <w:t>BCC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FBFF1" w14:textId="482E444A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44" w:history="1">
            <w:r w:rsidRPr="00963CB6">
              <w:rPr>
                <w:rStyle w:val="Hyperlink"/>
                <w:noProof/>
              </w:rPr>
              <w:t>Inline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35512" w14:textId="10AA72DD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45" w:history="1">
            <w:r w:rsidRPr="00963CB6">
              <w:rPr>
                <w:rStyle w:val="Hyperlink"/>
                <w:noProof/>
              </w:rPr>
              <w:t>Long running jobs and SecretStore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6930" w14:textId="43DDA1F9" w:rsidR="00CE3E5A" w:rsidRDefault="00CE3E5A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1700246" w:history="1">
            <w:r w:rsidRPr="00963CB6">
              <w:rPr>
                <w:rStyle w:val="Hyperlink"/>
                <w:noProof/>
              </w:rPr>
              <w:t>Transport diagnostics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A42EB" w14:textId="34A6FB27" w:rsidR="00422B61" w:rsidRDefault="00422B61">
          <w:r>
            <w:rPr>
              <w:b/>
              <w:bCs/>
              <w:noProof/>
            </w:rPr>
            <w:fldChar w:fldCharType="end"/>
          </w:r>
        </w:p>
      </w:sdtContent>
    </w:sdt>
    <w:p w14:paraId="0D041D56" w14:textId="20560CF5" w:rsidR="00D26F7C" w:rsidRPr="00422B61" w:rsidRDefault="00422B61">
      <w:r>
        <w:br w:type="page"/>
      </w:r>
    </w:p>
    <w:p w14:paraId="7FE0A1B2" w14:textId="11EB5AB9" w:rsidR="00FE7CDC" w:rsidRDefault="00BD19BA" w:rsidP="00BD19BA">
      <w:pPr>
        <w:pStyle w:val="Title"/>
      </w:pPr>
      <w:r>
        <w:lastRenderedPageBreak/>
        <w:t>SmailPost Ver.1.0.0. Manual</w:t>
      </w:r>
    </w:p>
    <w:p w14:paraId="48222788" w14:textId="7CD8AC2C" w:rsidR="0070655E" w:rsidRDefault="003A6515" w:rsidP="0070655E">
      <w:pPr>
        <w:pStyle w:val="Heading1"/>
      </w:pPr>
      <w:bookmarkStart w:id="0" w:name="_Toc241700051"/>
      <w:r>
        <w:t>1.</w:t>
      </w:r>
      <w:r w:rsidR="001410A6">
        <w:t xml:space="preserve">Public </w:t>
      </w:r>
      <w:r w:rsidR="0070655E">
        <w:t>Functions</w:t>
      </w:r>
      <w:bookmarkEnd w:id="0"/>
    </w:p>
    <w:p w14:paraId="52613DAD" w14:textId="77777777" w:rsidR="0070655E" w:rsidRPr="00461EF7" w:rsidRDefault="0070655E" w:rsidP="00461EF7">
      <w:pPr>
        <w:pStyle w:val="Heading2"/>
      </w:pPr>
      <w:bookmarkStart w:id="1" w:name="_Toc241700052"/>
      <w:r w:rsidRPr="00561C41">
        <w:rPr>
          <w:rStyle w:val="Strong"/>
        </w:rPr>
        <w:t>Command:</w:t>
      </w:r>
      <w:r w:rsidRPr="00461EF7">
        <w:t xml:space="preserve"> Install-SPDependency</w:t>
      </w:r>
      <w:bookmarkEnd w:id="1"/>
    </w:p>
    <w:p w14:paraId="7787E5CB" w14:textId="77777777" w:rsidR="0070655E" w:rsidRDefault="00000000" w:rsidP="0070655E">
      <w:r>
        <w:pict w14:anchorId="295DD117">
          <v:rect id="_x0000_i1025" style="width:0;height:1.5pt" o:hralign="center" o:hrstd="t" o:hr="t" fillcolor="#a0a0a0" stroked="f"/>
        </w:pict>
      </w:r>
    </w:p>
    <w:p w14:paraId="338795AE" w14:textId="77777777" w:rsidR="0070655E" w:rsidRDefault="0070655E" w:rsidP="00461EF7">
      <w:pPr>
        <w:pStyle w:val="Heading3"/>
      </w:pPr>
      <w:bookmarkStart w:id="2" w:name="_Toc241700053"/>
      <w:r w:rsidRPr="00461EF7">
        <w:t>Purpose</w:t>
      </w:r>
      <w:bookmarkEnd w:id="2"/>
    </w:p>
    <w:p w14:paraId="738614A4" w14:textId="77777777" w:rsidR="0070655E" w:rsidRDefault="0070655E" w:rsidP="0070655E">
      <w:pPr>
        <w:pStyle w:val="NormalWeb"/>
      </w:pPr>
      <w:r>
        <w:t>Prepare your system so SmailPost can run.</w:t>
      </w:r>
      <w:r>
        <w:br/>
        <w:t>This command installs and loads all required PowerShell modules.</w:t>
      </w:r>
    </w:p>
    <w:p w14:paraId="79D2CF03" w14:textId="77777777" w:rsidR="0070655E" w:rsidRDefault="00000000" w:rsidP="0070655E">
      <w:r>
        <w:pict w14:anchorId="0F2B2245">
          <v:rect id="_x0000_i1026" style="width:0;height:1.5pt" o:hralign="center" o:hrstd="t" o:hr="t" fillcolor="#a0a0a0" stroked="f"/>
        </w:pict>
      </w:r>
    </w:p>
    <w:p w14:paraId="275C949C" w14:textId="77777777" w:rsidR="0070655E" w:rsidRDefault="0070655E" w:rsidP="0070655E">
      <w:pPr>
        <w:pStyle w:val="Heading3"/>
      </w:pPr>
      <w:bookmarkStart w:id="3" w:name="_Toc241700054"/>
      <w:r>
        <w:t>When to use it</w:t>
      </w:r>
      <w:bookmarkEnd w:id="3"/>
    </w:p>
    <w:p w14:paraId="25BDFB84" w14:textId="77777777" w:rsidR="0070655E" w:rsidRDefault="0070655E">
      <w:pPr>
        <w:pStyle w:val="NormalWeb"/>
        <w:numPr>
          <w:ilvl w:val="0"/>
          <w:numId w:val="1"/>
        </w:numPr>
      </w:pPr>
      <w:r>
        <w:t>First time setup of SmailPost</w:t>
      </w:r>
    </w:p>
    <w:p w14:paraId="0466BE70" w14:textId="77777777" w:rsidR="0070655E" w:rsidRDefault="0070655E">
      <w:pPr>
        <w:pStyle w:val="NormalWeb"/>
        <w:numPr>
          <w:ilvl w:val="0"/>
          <w:numId w:val="1"/>
        </w:numPr>
      </w:pPr>
      <w:r>
        <w:t>After updating or reinstalling PowerShell modules</w:t>
      </w:r>
    </w:p>
    <w:p w14:paraId="74A48D1A" w14:textId="77777777" w:rsidR="0070655E" w:rsidRDefault="0070655E">
      <w:pPr>
        <w:pStyle w:val="NormalWeb"/>
        <w:numPr>
          <w:ilvl w:val="0"/>
          <w:numId w:val="1"/>
        </w:numPr>
      </w:pPr>
      <w:r>
        <w:t xml:space="preserve">When you see errors like “command not found” (e.g. </w:t>
      </w:r>
      <w:r>
        <w:rPr>
          <w:rStyle w:val="HTMLCode"/>
        </w:rPr>
        <w:t>Connect-MgGraph</w:t>
      </w:r>
      <w:r>
        <w:t>)</w:t>
      </w:r>
    </w:p>
    <w:p w14:paraId="67C6040C" w14:textId="77777777" w:rsidR="0070655E" w:rsidRDefault="0070655E">
      <w:pPr>
        <w:pStyle w:val="NormalWeb"/>
        <w:numPr>
          <w:ilvl w:val="0"/>
          <w:numId w:val="1"/>
        </w:numPr>
      </w:pPr>
      <w:r>
        <w:t>When something feels broken and you want a clean dependency state</w:t>
      </w:r>
    </w:p>
    <w:p w14:paraId="329625E3" w14:textId="77777777" w:rsidR="0070655E" w:rsidRDefault="00000000" w:rsidP="0070655E">
      <w:r>
        <w:pict w14:anchorId="04CE6C6A">
          <v:rect id="_x0000_i1027" style="width:0;height:1.5pt" o:hralign="center" o:hrstd="t" o:hr="t" fillcolor="#a0a0a0" stroked="f"/>
        </w:pict>
      </w:r>
    </w:p>
    <w:p w14:paraId="45385406" w14:textId="77777777" w:rsidR="0070655E" w:rsidRDefault="0070655E" w:rsidP="0070655E">
      <w:pPr>
        <w:pStyle w:val="Heading3"/>
      </w:pPr>
      <w:bookmarkStart w:id="4" w:name="_Toc241700055"/>
      <w:r>
        <w:t>What it does (simple explanation)</w:t>
      </w:r>
      <w:bookmarkEnd w:id="4"/>
    </w:p>
    <w:p w14:paraId="1CFC4CDD" w14:textId="77777777" w:rsidR="0070655E" w:rsidRDefault="0070655E" w:rsidP="0070655E">
      <w:pPr>
        <w:pStyle w:val="NormalWeb"/>
      </w:pPr>
      <w:r>
        <w:t>This command acts like a careful mechanic:</w:t>
      </w:r>
    </w:p>
    <w:p w14:paraId="161D763B" w14:textId="1559E371" w:rsidR="0070655E" w:rsidRDefault="0070655E">
      <w:pPr>
        <w:pStyle w:val="NormalWeb"/>
        <w:numPr>
          <w:ilvl w:val="0"/>
          <w:numId w:val="2"/>
        </w:numPr>
      </w:pPr>
      <w:r>
        <w:t xml:space="preserve">Checks if required modules </w:t>
      </w:r>
      <w:r w:rsidR="005E4CD2">
        <w:t>exist.</w:t>
      </w:r>
    </w:p>
    <w:p w14:paraId="034D74E7" w14:textId="3526648D" w:rsidR="0070655E" w:rsidRDefault="0070655E">
      <w:pPr>
        <w:pStyle w:val="NormalWeb"/>
        <w:numPr>
          <w:ilvl w:val="0"/>
          <w:numId w:val="2"/>
        </w:numPr>
      </w:pPr>
      <w:r>
        <w:t xml:space="preserve">Installs them if </w:t>
      </w:r>
      <w:r w:rsidR="005E4CD2">
        <w:t>missing.</w:t>
      </w:r>
    </w:p>
    <w:p w14:paraId="4D8A6FA0" w14:textId="77777777" w:rsidR="0070655E" w:rsidRDefault="0070655E">
      <w:pPr>
        <w:pStyle w:val="NormalWeb"/>
        <w:numPr>
          <w:ilvl w:val="0"/>
          <w:numId w:val="2"/>
        </w:numPr>
      </w:pPr>
      <w:r>
        <w:t>Updates them if outdated (by default)</w:t>
      </w:r>
    </w:p>
    <w:p w14:paraId="52E91F53" w14:textId="46956BC1" w:rsidR="0070655E" w:rsidRDefault="0070655E">
      <w:pPr>
        <w:pStyle w:val="NormalWeb"/>
        <w:numPr>
          <w:ilvl w:val="0"/>
          <w:numId w:val="2"/>
        </w:numPr>
      </w:pPr>
      <w:r>
        <w:t xml:space="preserve">Loads them into your current </w:t>
      </w:r>
      <w:r w:rsidR="005E4CD2">
        <w:t>session.</w:t>
      </w:r>
    </w:p>
    <w:p w14:paraId="54638798" w14:textId="4967380A" w:rsidR="0070655E" w:rsidRDefault="0070655E">
      <w:pPr>
        <w:pStyle w:val="NormalWeb"/>
        <w:numPr>
          <w:ilvl w:val="0"/>
          <w:numId w:val="2"/>
        </w:numPr>
      </w:pPr>
      <w:r>
        <w:t xml:space="preserve">Optionally removes older versions to keep things </w:t>
      </w:r>
      <w:r w:rsidR="005E4CD2">
        <w:t>clean.</w:t>
      </w:r>
    </w:p>
    <w:p w14:paraId="0955C743" w14:textId="77777777" w:rsidR="0070655E" w:rsidRDefault="0070655E" w:rsidP="0070655E">
      <w:pPr>
        <w:pStyle w:val="NormalWeb"/>
      </w:pPr>
      <w:r>
        <w:t>It prefers the latest stable versions but can fall back to known working versions if needed.</w:t>
      </w:r>
    </w:p>
    <w:p w14:paraId="3AC9FE2D" w14:textId="77777777" w:rsidR="0070655E" w:rsidRDefault="00000000" w:rsidP="0070655E">
      <w:r>
        <w:pict w14:anchorId="7E21CC96">
          <v:rect id="_x0000_i1028" style="width:0;height:1.5pt" o:hralign="center" o:hrstd="t" o:hr="t" fillcolor="#a0a0a0" stroked="f"/>
        </w:pict>
      </w:r>
    </w:p>
    <w:p w14:paraId="7228DDF6" w14:textId="77777777" w:rsidR="0070655E" w:rsidRDefault="0070655E" w:rsidP="0070655E">
      <w:pPr>
        <w:pStyle w:val="Heading3"/>
      </w:pPr>
      <w:bookmarkStart w:id="5" w:name="_Toc241700056"/>
      <w:r>
        <w:t>Inputs / parameters (human-friendly)</w:t>
      </w:r>
      <w:bookmarkEnd w:id="5"/>
    </w:p>
    <w:p w14:paraId="24D80980" w14:textId="77777777" w:rsidR="0070655E" w:rsidRDefault="0070655E">
      <w:pPr>
        <w:pStyle w:val="NormalWeb"/>
        <w:numPr>
          <w:ilvl w:val="0"/>
          <w:numId w:val="3"/>
        </w:numPr>
      </w:pPr>
      <w:r>
        <w:rPr>
          <w:rStyle w:val="Strong"/>
        </w:rPr>
        <w:t>-PreferLatest</w:t>
      </w:r>
      <w:r>
        <w:br/>
        <w:t>Use the newest stable versions from PowerShell Gallery</w:t>
      </w:r>
      <w:r>
        <w:br/>
      </w:r>
      <w:r>
        <w:rPr>
          <w:rStyle w:val="Emphasis"/>
        </w:rPr>
        <w:t>(default: ON)</w:t>
      </w:r>
      <w:r>
        <w:br/>
        <w:t>Turn off if you want stable, tested versions only</w:t>
      </w:r>
    </w:p>
    <w:p w14:paraId="0EF132F8" w14:textId="77777777" w:rsidR="0070655E" w:rsidRDefault="0070655E">
      <w:pPr>
        <w:pStyle w:val="NormalWeb"/>
        <w:numPr>
          <w:ilvl w:val="0"/>
          <w:numId w:val="3"/>
        </w:numPr>
      </w:pPr>
      <w:r>
        <w:rPr>
          <w:rStyle w:val="Strong"/>
        </w:rPr>
        <w:t>-CleanOld</w:t>
      </w:r>
      <w:r>
        <w:br/>
        <w:t>Removes older installed versions after installing the correct one</w:t>
      </w:r>
    </w:p>
    <w:p w14:paraId="563D01CD" w14:textId="77777777" w:rsidR="0070655E" w:rsidRDefault="0070655E">
      <w:pPr>
        <w:pStyle w:val="NormalWeb"/>
        <w:numPr>
          <w:ilvl w:val="0"/>
          <w:numId w:val="3"/>
        </w:numPr>
      </w:pPr>
      <w:r>
        <w:rPr>
          <w:rStyle w:val="Strong"/>
        </w:rPr>
        <w:t>-Force</w:t>
      </w:r>
      <w:r>
        <w:br/>
        <w:t>Reinstalls modules even if they already exist</w:t>
      </w:r>
    </w:p>
    <w:p w14:paraId="7D7AE7AA" w14:textId="77777777" w:rsidR="0070655E" w:rsidRDefault="0070655E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-Unattended</w:t>
      </w:r>
      <w:r>
        <w:br/>
        <w:t>Runs without prompts (useful for scripts or automation)</w:t>
      </w:r>
    </w:p>
    <w:p w14:paraId="6F166EEC" w14:textId="185D0683" w:rsidR="0070655E" w:rsidRDefault="0070655E">
      <w:pPr>
        <w:pStyle w:val="NormalWeb"/>
        <w:numPr>
          <w:ilvl w:val="0"/>
          <w:numId w:val="3"/>
        </w:numPr>
      </w:pPr>
      <w:r>
        <w:rPr>
          <w:rStyle w:val="Strong"/>
        </w:rPr>
        <w:t>-WhatIf</w:t>
      </w:r>
      <w:r>
        <w:br/>
        <w:t xml:space="preserve">Shows what would happen without </w:t>
      </w:r>
      <w:r w:rsidR="00DE7F2C">
        <w:t>installing</w:t>
      </w:r>
      <w:r>
        <w:t xml:space="preserve"> anything</w:t>
      </w:r>
    </w:p>
    <w:p w14:paraId="4AAA51D7" w14:textId="77777777" w:rsidR="0070655E" w:rsidRDefault="00000000" w:rsidP="0070655E">
      <w:r>
        <w:pict w14:anchorId="71B28B87">
          <v:rect id="_x0000_i1029" style="width:0;height:1.5pt" o:hralign="center" o:hrstd="t" o:hr="t" fillcolor="#a0a0a0" stroked="f"/>
        </w:pict>
      </w:r>
    </w:p>
    <w:p w14:paraId="0312738F" w14:textId="77777777" w:rsidR="0070655E" w:rsidRDefault="0070655E" w:rsidP="0070655E">
      <w:pPr>
        <w:pStyle w:val="Heading3"/>
      </w:pPr>
      <w:bookmarkStart w:id="6" w:name="_Toc241700057"/>
      <w:r>
        <w:t>Output / result</w:t>
      </w:r>
      <w:bookmarkEnd w:id="6"/>
    </w:p>
    <w:p w14:paraId="75E7EF3E" w14:textId="77777777" w:rsidR="0070655E" w:rsidRDefault="0070655E">
      <w:pPr>
        <w:pStyle w:val="NormalWeb"/>
        <w:numPr>
          <w:ilvl w:val="0"/>
          <w:numId w:val="4"/>
        </w:numPr>
      </w:pPr>
      <w:r>
        <w:t>Required modules are installed (or verified)</w:t>
      </w:r>
    </w:p>
    <w:p w14:paraId="5DD20380" w14:textId="7B526E3C" w:rsidR="0070655E" w:rsidRDefault="0070655E">
      <w:pPr>
        <w:pStyle w:val="NormalWeb"/>
        <w:numPr>
          <w:ilvl w:val="0"/>
          <w:numId w:val="4"/>
        </w:numPr>
      </w:pPr>
      <w:r>
        <w:t xml:space="preserve">Modules are loaded into your </w:t>
      </w:r>
      <w:r w:rsidR="005E4CD2">
        <w:t>session.</w:t>
      </w:r>
    </w:p>
    <w:p w14:paraId="5CDD3E82" w14:textId="5B2CE97D" w:rsidR="0070655E" w:rsidRDefault="0070655E">
      <w:pPr>
        <w:pStyle w:val="NormalWeb"/>
        <w:numPr>
          <w:ilvl w:val="0"/>
          <w:numId w:val="4"/>
        </w:numPr>
      </w:pPr>
      <w:r>
        <w:t xml:space="preserve">No visible output unless </w:t>
      </w:r>
      <w:r>
        <w:rPr>
          <w:rStyle w:val="HTMLCode"/>
        </w:rPr>
        <w:t>-Verbose</w:t>
      </w:r>
      <w:r>
        <w:t xml:space="preserve"> is </w:t>
      </w:r>
      <w:r w:rsidR="005E4CD2">
        <w:t>used.</w:t>
      </w:r>
    </w:p>
    <w:p w14:paraId="2EB3E87B" w14:textId="28E59BA4" w:rsidR="0070655E" w:rsidRDefault="0070655E">
      <w:pPr>
        <w:pStyle w:val="NormalWeb"/>
        <w:numPr>
          <w:ilvl w:val="0"/>
          <w:numId w:val="4"/>
        </w:numPr>
      </w:pPr>
      <w:r>
        <w:t xml:space="preserve">If something is wrong, the command stops with a clear </w:t>
      </w:r>
      <w:r w:rsidR="005E4CD2">
        <w:t>error.</w:t>
      </w:r>
    </w:p>
    <w:p w14:paraId="46EA75B3" w14:textId="77777777" w:rsidR="0070655E" w:rsidRDefault="00000000" w:rsidP="0070655E">
      <w:r>
        <w:pict w14:anchorId="699FAFC1">
          <v:rect id="_x0000_i1030" style="width:0;height:1.5pt" o:hralign="center" o:hrstd="t" o:hr="t" fillcolor="#a0a0a0" stroked="f"/>
        </w:pict>
      </w:r>
    </w:p>
    <w:p w14:paraId="2BB224A7" w14:textId="77777777" w:rsidR="0070655E" w:rsidRDefault="0070655E" w:rsidP="0070655E">
      <w:pPr>
        <w:pStyle w:val="Heading3"/>
      </w:pPr>
      <w:bookmarkStart w:id="7" w:name="_Toc241700058"/>
      <w:r>
        <w:t>Example usage</w:t>
      </w:r>
      <w:bookmarkEnd w:id="7"/>
    </w:p>
    <w:p w14:paraId="6C34DF3A" w14:textId="77777777" w:rsidR="0070655E" w:rsidRDefault="0070655E" w:rsidP="0070655E">
      <w:pPr>
        <w:pStyle w:val="NormalWeb"/>
      </w:pPr>
      <w:r>
        <w:t>Basic setup:</w:t>
      </w:r>
    </w:p>
    <w:p w14:paraId="436495A1" w14:textId="77777777" w:rsidR="0070655E" w:rsidRDefault="0070655E" w:rsidP="0070655E">
      <w:pPr>
        <w:pStyle w:val="HTMLPreformatted"/>
        <w:rPr>
          <w:rStyle w:val="HTMLCode"/>
        </w:rPr>
      </w:pPr>
      <w:r>
        <w:rPr>
          <w:rStyle w:val="HTMLCode"/>
        </w:rPr>
        <w:t>Install-SPDependency -Verbose</w:t>
      </w:r>
    </w:p>
    <w:p w14:paraId="04CD0826" w14:textId="77777777" w:rsidR="0070655E" w:rsidRDefault="0070655E" w:rsidP="0070655E">
      <w:pPr>
        <w:pStyle w:val="NormalWeb"/>
      </w:pPr>
      <w:r>
        <w:t>Use only tested versions:</w:t>
      </w:r>
    </w:p>
    <w:p w14:paraId="48BE584B" w14:textId="7D66564E" w:rsidR="0070655E" w:rsidRDefault="0070655E" w:rsidP="0070655E">
      <w:pPr>
        <w:pStyle w:val="HTMLPreformatted"/>
        <w:rPr>
          <w:rStyle w:val="HTMLCode"/>
        </w:rPr>
      </w:pPr>
      <w:r>
        <w:rPr>
          <w:rStyle w:val="HTMLCode"/>
        </w:rPr>
        <w:t>Install-SPDependency -PreferLatest:$false -</w:t>
      </w:r>
      <w:r w:rsidR="00DE7F2C">
        <w:rPr>
          <w:rStyle w:val="HTMLCode"/>
        </w:rPr>
        <w:t>Verbose.</w:t>
      </w:r>
    </w:p>
    <w:p w14:paraId="494E21D1" w14:textId="77777777" w:rsidR="0070655E" w:rsidRDefault="0070655E" w:rsidP="0070655E">
      <w:pPr>
        <w:pStyle w:val="NormalWeb"/>
      </w:pPr>
      <w:r>
        <w:t>Clean install (reinstall + remove old versions):</w:t>
      </w:r>
    </w:p>
    <w:p w14:paraId="55743055" w14:textId="77777777" w:rsidR="0070655E" w:rsidRDefault="0070655E" w:rsidP="0070655E">
      <w:pPr>
        <w:pStyle w:val="HTMLPreformatted"/>
        <w:rPr>
          <w:rStyle w:val="HTMLCode"/>
        </w:rPr>
      </w:pPr>
      <w:r>
        <w:rPr>
          <w:rStyle w:val="HTMLCode"/>
        </w:rPr>
        <w:t>Install-SPDependency -CleanOld -Force -Verbose</w:t>
      </w:r>
    </w:p>
    <w:p w14:paraId="656F0BD0" w14:textId="77777777" w:rsidR="0070655E" w:rsidRDefault="0070655E" w:rsidP="0070655E">
      <w:pPr>
        <w:pStyle w:val="NormalWeb"/>
      </w:pPr>
      <w:r>
        <w:t>Silent / automation mode:</w:t>
      </w:r>
    </w:p>
    <w:p w14:paraId="702509B8" w14:textId="05743D96" w:rsidR="0070655E" w:rsidRDefault="0070655E" w:rsidP="0070655E">
      <w:pPr>
        <w:pStyle w:val="HTMLPreformatted"/>
        <w:rPr>
          <w:rStyle w:val="HTMLCode"/>
        </w:rPr>
      </w:pPr>
      <w:r>
        <w:rPr>
          <w:rStyle w:val="HTMLCode"/>
        </w:rPr>
        <w:t>Install-SPDependency -Unattended -PreferLatest:$</w:t>
      </w:r>
      <w:r w:rsidR="00DE7F2C">
        <w:rPr>
          <w:rStyle w:val="HTMLCode"/>
        </w:rPr>
        <w:t>false.</w:t>
      </w:r>
    </w:p>
    <w:p w14:paraId="57F2CBE8" w14:textId="77777777" w:rsidR="0070655E" w:rsidRDefault="0070655E" w:rsidP="0070655E">
      <w:pPr>
        <w:pStyle w:val="NormalWeb"/>
      </w:pPr>
      <w:r>
        <w:t>Dry run (no changes made):</w:t>
      </w:r>
    </w:p>
    <w:p w14:paraId="18856B0F" w14:textId="77777777" w:rsidR="0070655E" w:rsidRDefault="0070655E" w:rsidP="0070655E">
      <w:pPr>
        <w:pStyle w:val="HTMLPreformatted"/>
        <w:rPr>
          <w:rStyle w:val="HTMLCode"/>
        </w:rPr>
      </w:pPr>
      <w:r>
        <w:rPr>
          <w:rStyle w:val="HTMLCode"/>
        </w:rPr>
        <w:t>Install-SPDependency -WhatIf</w:t>
      </w:r>
    </w:p>
    <w:p w14:paraId="5168E7E1" w14:textId="77777777" w:rsidR="0070655E" w:rsidRDefault="00000000" w:rsidP="0070655E">
      <w:r>
        <w:pict w14:anchorId="2E2666BE">
          <v:rect id="_x0000_i1031" style="width:0;height:1.5pt" o:hralign="center" o:hrstd="t" o:hr="t" fillcolor="#a0a0a0" stroked="f"/>
        </w:pict>
      </w:r>
    </w:p>
    <w:p w14:paraId="40947CE1" w14:textId="77777777" w:rsidR="0070655E" w:rsidRDefault="0070655E" w:rsidP="0070655E">
      <w:pPr>
        <w:pStyle w:val="Heading3"/>
      </w:pPr>
      <w:bookmarkStart w:id="8" w:name="_Toc241700059"/>
      <w:r>
        <w:t>Common problems</w:t>
      </w:r>
      <w:bookmarkEnd w:id="8"/>
    </w:p>
    <w:p w14:paraId="1B878AEC" w14:textId="344C5FA0" w:rsidR="0070655E" w:rsidRDefault="0070655E" w:rsidP="0070655E">
      <w:pPr>
        <w:pStyle w:val="NormalWeb"/>
      </w:pPr>
      <w:r>
        <w:rPr>
          <w:rStyle w:val="Strong"/>
        </w:rPr>
        <w:t>“Module install failed”</w:t>
      </w:r>
      <w:r>
        <w:br/>
        <w:t xml:space="preserve">→ Check internet access or proxy </w:t>
      </w:r>
      <w:r w:rsidR="00DE7F2C">
        <w:t>settings.</w:t>
      </w:r>
    </w:p>
    <w:p w14:paraId="39E948A4" w14:textId="4B5A4CFD" w:rsidR="0070655E" w:rsidRDefault="0070655E" w:rsidP="0070655E">
      <w:pPr>
        <w:pStyle w:val="NormalWeb"/>
      </w:pPr>
      <w:r>
        <w:rPr>
          <w:rStyle w:val="Strong"/>
        </w:rPr>
        <w:t>“Command not found after install”</w:t>
      </w:r>
      <w:r>
        <w:br/>
        <w:t xml:space="preserve">→ Re-run with </w:t>
      </w:r>
      <w:r>
        <w:rPr>
          <w:rStyle w:val="HTMLCode"/>
        </w:rPr>
        <w:t>-Verbose</w:t>
      </w:r>
      <w:r>
        <w:t xml:space="preserve"> to see what failed</w:t>
      </w:r>
      <w:r>
        <w:br/>
        <w:t xml:space="preserve">→ Try again with </w:t>
      </w:r>
      <w:r>
        <w:rPr>
          <w:rStyle w:val="HTMLCode"/>
        </w:rPr>
        <w:t>-</w:t>
      </w:r>
      <w:r w:rsidR="00DE7F2C">
        <w:rPr>
          <w:rStyle w:val="HTMLCode"/>
        </w:rPr>
        <w:t>Force.</w:t>
      </w:r>
    </w:p>
    <w:p w14:paraId="45948B4D" w14:textId="6FD693A5" w:rsidR="0070655E" w:rsidRDefault="0070655E" w:rsidP="0070655E">
      <w:pPr>
        <w:pStyle w:val="NormalWeb"/>
      </w:pPr>
      <w:r>
        <w:rPr>
          <w:rStyle w:val="Strong"/>
        </w:rPr>
        <w:lastRenderedPageBreak/>
        <w:t>Corporate / restricted environment</w:t>
      </w:r>
      <w:r>
        <w:br/>
        <w:t>→ PSGallery may be blocked</w:t>
      </w:r>
      <w:r>
        <w:br/>
        <w:t xml:space="preserve">→ Use </w:t>
      </w:r>
      <w:r>
        <w:rPr>
          <w:rStyle w:val="HTMLCode"/>
        </w:rPr>
        <w:t>-PreferLatest:$false</w:t>
      </w:r>
      <w:r>
        <w:t xml:space="preserve"> to fall back to </w:t>
      </w:r>
      <w:r w:rsidR="00DE7F2C">
        <w:t>assessed</w:t>
      </w:r>
      <w:r>
        <w:t xml:space="preserve"> </w:t>
      </w:r>
      <w:r w:rsidR="00DE7F2C">
        <w:t>versions.</w:t>
      </w:r>
    </w:p>
    <w:p w14:paraId="6EB0ED00" w14:textId="44160846" w:rsidR="0070655E" w:rsidRDefault="0070655E" w:rsidP="0070655E">
      <w:pPr>
        <w:pStyle w:val="NormalWeb"/>
      </w:pPr>
      <w:r>
        <w:rPr>
          <w:rStyle w:val="Strong"/>
        </w:rPr>
        <w:t>Permission issues</w:t>
      </w:r>
      <w:r>
        <w:br/>
        <w:t xml:space="preserve">→ </w:t>
      </w:r>
      <w:r w:rsidR="003A11CA">
        <w:t>These installs</w:t>
      </w:r>
      <w:r>
        <w:t xml:space="preserve"> in </w:t>
      </w:r>
      <w:r>
        <w:rPr>
          <w:rStyle w:val="Emphasis"/>
        </w:rPr>
        <w:t>CurrentUser</w:t>
      </w:r>
      <w:r>
        <w:t xml:space="preserve"> scope (no admin needed)</w:t>
      </w:r>
      <w:r>
        <w:br/>
        <w:t xml:space="preserve">→ If it still fails, your environment is </w:t>
      </w:r>
      <w:r w:rsidR="00DE7F2C">
        <w:t>restricted.</w:t>
      </w:r>
    </w:p>
    <w:p w14:paraId="148105A6" w14:textId="77777777" w:rsidR="0070655E" w:rsidRDefault="00000000" w:rsidP="0070655E">
      <w:r>
        <w:pict w14:anchorId="12404285">
          <v:rect id="_x0000_i1032" style="width:0;height:1.5pt" o:hralign="center" o:hrstd="t" o:hr="t" fillcolor="#a0a0a0" stroked="f"/>
        </w:pict>
      </w:r>
    </w:p>
    <w:p w14:paraId="34C27378" w14:textId="77777777" w:rsidR="0070655E" w:rsidRDefault="0070655E" w:rsidP="0070655E">
      <w:pPr>
        <w:pStyle w:val="Heading3"/>
      </w:pPr>
      <w:bookmarkStart w:id="9" w:name="_Toc241700060"/>
      <w:r>
        <w:t>Notes</w:t>
      </w:r>
      <w:bookmarkEnd w:id="9"/>
    </w:p>
    <w:p w14:paraId="22D484FB" w14:textId="77777777" w:rsidR="0070655E" w:rsidRDefault="0070655E">
      <w:pPr>
        <w:pStyle w:val="NormalWeb"/>
        <w:numPr>
          <w:ilvl w:val="0"/>
          <w:numId w:val="5"/>
        </w:numPr>
      </w:pPr>
      <w:r>
        <w:t>Safe to run multiple times (idempotent)</w:t>
      </w:r>
    </w:p>
    <w:p w14:paraId="4DFE6879" w14:textId="4AF21551" w:rsidR="0070655E" w:rsidRDefault="0070655E">
      <w:pPr>
        <w:pStyle w:val="NormalWeb"/>
        <w:numPr>
          <w:ilvl w:val="0"/>
          <w:numId w:val="5"/>
        </w:numPr>
      </w:pPr>
      <w:r>
        <w:t xml:space="preserve">Uses standard PowerShell verbs and </w:t>
      </w:r>
      <w:r w:rsidR="005E4CD2">
        <w:t>behaviours</w:t>
      </w:r>
      <w:r>
        <w:t xml:space="preserve"> (Install / Import / Test pattern)</w:t>
      </w:r>
    </w:p>
    <w:p w14:paraId="33FADB40" w14:textId="706DC440" w:rsidR="0070655E" w:rsidRDefault="0070655E">
      <w:pPr>
        <w:pStyle w:val="NormalWeb"/>
        <w:numPr>
          <w:ilvl w:val="0"/>
          <w:numId w:val="5"/>
        </w:numPr>
      </w:pPr>
      <w:r>
        <w:t xml:space="preserve">Supports </w:t>
      </w:r>
      <w:r>
        <w:rPr>
          <w:rStyle w:val="HTMLCode"/>
        </w:rPr>
        <w:t>-WhatIf</w:t>
      </w:r>
      <w:r>
        <w:t xml:space="preserve"> and </w:t>
      </w:r>
      <w:r>
        <w:rPr>
          <w:rStyle w:val="HTMLCode"/>
        </w:rPr>
        <w:t>-Confirm</w:t>
      </w:r>
      <w:r>
        <w:t xml:space="preserve"> for safe </w:t>
      </w:r>
      <w:r w:rsidR="005E4CD2">
        <w:t>execution.</w:t>
      </w:r>
    </w:p>
    <w:p w14:paraId="39B9F24E" w14:textId="2F63A9AF" w:rsidR="0070655E" w:rsidRDefault="0070655E">
      <w:pPr>
        <w:pStyle w:val="NormalWeb"/>
        <w:numPr>
          <w:ilvl w:val="0"/>
          <w:numId w:val="5"/>
        </w:numPr>
      </w:pPr>
      <w:r>
        <w:t xml:space="preserve">This is your “reset button” when dependencies act </w:t>
      </w:r>
      <w:r w:rsidR="005E4CD2">
        <w:t>up.</w:t>
      </w:r>
    </w:p>
    <w:p w14:paraId="2D915BD3" w14:textId="77777777" w:rsidR="0070655E" w:rsidRDefault="00000000" w:rsidP="0070655E">
      <w:r>
        <w:pict w14:anchorId="4644A455">
          <v:rect id="_x0000_i1033" style="width:0;height:1.5pt" o:hralign="center" o:hrstd="t" o:hr="t" fillcolor="#a0a0a0" stroked="f"/>
        </w:pict>
      </w:r>
    </w:p>
    <w:p w14:paraId="3E86C418" w14:textId="15EB1A41" w:rsidR="00DE7F2C" w:rsidRDefault="00DE7F2C">
      <w:r>
        <w:br w:type="page"/>
      </w:r>
    </w:p>
    <w:p w14:paraId="40623F6F" w14:textId="77777777" w:rsidR="00AC3D5E" w:rsidRDefault="00AC3D5E" w:rsidP="00AC3D5E">
      <w:pPr>
        <w:pStyle w:val="Heading2"/>
      </w:pPr>
      <w:bookmarkStart w:id="10" w:name="_Toc241700061"/>
      <w:r>
        <w:rPr>
          <w:rStyle w:val="Strong"/>
        </w:rPr>
        <w:lastRenderedPageBreak/>
        <w:t>Command:</w:t>
      </w:r>
      <w:r>
        <w:t xml:space="preserve"> Invoke-SPSetup</w:t>
      </w:r>
      <w:bookmarkEnd w:id="10"/>
    </w:p>
    <w:p w14:paraId="14285E91" w14:textId="77777777" w:rsidR="00AC3D5E" w:rsidRDefault="00000000" w:rsidP="00AC3D5E">
      <w:r>
        <w:pict w14:anchorId="76137356">
          <v:rect id="_x0000_i1034" style="width:0;height:1.5pt" o:hralign="center" o:hrstd="t" o:hr="t" fillcolor="#a0a0a0" stroked="f"/>
        </w:pict>
      </w:r>
    </w:p>
    <w:p w14:paraId="6BC0A0F6" w14:textId="77777777" w:rsidR="00AC3D5E" w:rsidRDefault="00AC3D5E" w:rsidP="00AC3D5E">
      <w:pPr>
        <w:pStyle w:val="Heading3"/>
      </w:pPr>
      <w:bookmarkStart w:id="11" w:name="_Toc241700062"/>
      <w:r>
        <w:t>Purpose</w:t>
      </w:r>
      <w:bookmarkEnd w:id="11"/>
    </w:p>
    <w:p w14:paraId="57EBF7B9" w14:textId="77777777" w:rsidR="00AC3D5E" w:rsidRDefault="00AC3D5E" w:rsidP="00AC3D5E">
      <w:pPr>
        <w:pStyle w:val="NormalWeb"/>
      </w:pPr>
      <w:r>
        <w:t>Run the main SmailPost setup check.</w:t>
      </w:r>
    </w:p>
    <w:p w14:paraId="128B65E0" w14:textId="77777777" w:rsidR="00AC3D5E" w:rsidRDefault="00AC3D5E" w:rsidP="00AC3D5E">
      <w:pPr>
        <w:pStyle w:val="NormalWeb"/>
      </w:pPr>
      <w:r>
        <w:t>This command prepares the system and tells you clearly whether SmailPost is ready to use.</w:t>
      </w:r>
    </w:p>
    <w:p w14:paraId="08D00AE9" w14:textId="77777777" w:rsidR="00AC3D5E" w:rsidRDefault="00000000" w:rsidP="00AC3D5E">
      <w:r>
        <w:pict w14:anchorId="633C9CF5">
          <v:rect id="_x0000_i1035" style="width:0;height:1.5pt" o:hralign="center" o:hrstd="t" o:hr="t" fillcolor="#a0a0a0" stroked="f"/>
        </w:pict>
      </w:r>
    </w:p>
    <w:p w14:paraId="303F3987" w14:textId="77777777" w:rsidR="00AC3D5E" w:rsidRDefault="00AC3D5E" w:rsidP="00AC3D5E">
      <w:pPr>
        <w:pStyle w:val="Heading3"/>
      </w:pPr>
      <w:bookmarkStart w:id="12" w:name="_Toc241700063"/>
      <w:r>
        <w:t>When to use it</w:t>
      </w:r>
      <w:bookmarkEnd w:id="12"/>
    </w:p>
    <w:p w14:paraId="048EC251" w14:textId="77777777" w:rsidR="00AC3D5E" w:rsidRDefault="00AC3D5E">
      <w:pPr>
        <w:pStyle w:val="NormalWeb"/>
        <w:numPr>
          <w:ilvl w:val="0"/>
          <w:numId w:val="6"/>
        </w:numPr>
      </w:pPr>
      <w:r>
        <w:t>After installing SmailPost</w:t>
      </w:r>
    </w:p>
    <w:p w14:paraId="73C161D5" w14:textId="77777777" w:rsidR="00AC3D5E" w:rsidRDefault="00AC3D5E">
      <w:pPr>
        <w:pStyle w:val="NormalWeb"/>
        <w:numPr>
          <w:ilvl w:val="0"/>
          <w:numId w:val="6"/>
        </w:numPr>
      </w:pPr>
      <w:r>
        <w:t xml:space="preserve">After running </w:t>
      </w:r>
      <w:r>
        <w:rPr>
          <w:rStyle w:val="HTMLCode"/>
        </w:rPr>
        <w:t>Install-SPDependency</w:t>
      </w:r>
    </w:p>
    <w:p w14:paraId="5CD3225C" w14:textId="77777777" w:rsidR="00AC3D5E" w:rsidRDefault="00AC3D5E">
      <w:pPr>
        <w:pStyle w:val="NormalWeb"/>
        <w:numPr>
          <w:ilvl w:val="0"/>
          <w:numId w:val="6"/>
        </w:numPr>
      </w:pPr>
      <w:r>
        <w:t>When setting up SmailPost on a new computer</w:t>
      </w:r>
    </w:p>
    <w:p w14:paraId="2ADA1889" w14:textId="77777777" w:rsidR="00AC3D5E" w:rsidRDefault="00AC3D5E">
      <w:pPr>
        <w:pStyle w:val="NormalWeb"/>
        <w:numPr>
          <w:ilvl w:val="0"/>
          <w:numId w:val="6"/>
        </w:numPr>
      </w:pPr>
      <w:r>
        <w:t>When you want to check if everything is still working</w:t>
      </w:r>
    </w:p>
    <w:p w14:paraId="0BEC15F1" w14:textId="77777777" w:rsidR="00AC3D5E" w:rsidRDefault="00AC3D5E">
      <w:pPr>
        <w:pStyle w:val="NormalWeb"/>
        <w:numPr>
          <w:ilvl w:val="0"/>
          <w:numId w:val="6"/>
        </w:numPr>
      </w:pPr>
      <w:r>
        <w:t>After fixing credentials, Graph access, or sender group issues</w:t>
      </w:r>
    </w:p>
    <w:p w14:paraId="7B126DAD" w14:textId="77777777" w:rsidR="00AC3D5E" w:rsidRDefault="00000000" w:rsidP="00AC3D5E">
      <w:r>
        <w:pict w14:anchorId="275E4071">
          <v:rect id="_x0000_i1036" style="width:0;height:1.5pt" o:hralign="center" o:hrstd="t" o:hr="t" fillcolor="#a0a0a0" stroked="f"/>
        </w:pict>
      </w:r>
    </w:p>
    <w:p w14:paraId="0D068FB8" w14:textId="77777777" w:rsidR="00AC3D5E" w:rsidRDefault="00AC3D5E" w:rsidP="00AC3D5E">
      <w:pPr>
        <w:pStyle w:val="Heading3"/>
      </w:pPr>
      <w:bookmarkStart w:id="13" w:name="_Toc241700064"/>
      <w:r>
        <w:t>What it does (simple explanation)</w:t>
      </w:r>
      <w:bookmarkEnd w:id="13"/>
    </w:p>
    <w:p w14:paraId="4FC441B6" w14:textId="77777777" w:rsidR="00AC3D5E" w:rsidRDefault="00AC3D5E" w:rsidP="00AC3D5E">
      <w:pPr>
        <w:pStyle w:val="NormalWeb"/>
      </w:pPr>
      <w:r>
        <w:rPr>
          <w:rStyle w:val="HTMLCode"/>
        </w:rPr>
        <w:t>Invoke-SPSetup</w:t>
      </w:r>
      <w:r>
        <w:t xml:space="preserve"> works like a setup doctor.</w:t>
      </w:r>
    </w:p>
    <w:p w14:paraId="3719C1FA" w14:textId="77777777" w:rsidR="00AC3D5E" w:rsidRDefault="00AC3D5E" w:rsidP="00AC3D5E">
      <w:pPr>
        <w:pStyle w:val="NormalWeb"/>
      </w:pPr>
      <w:r>
        <w:t>It checks:</w:t>
      </w:r>
    </w:p>
    <w:p w14:paraId="72336C02" w14:textId="77777777" w:rsidR="00AC3D5E" w:rsidRDefault="00AC3D5E">
      <w:pPr>
        <w:pStyle w:val="NormalWeb"/>
        <w:numPr>
          <w:ilvl w:val="0"/>
          <w:numId w:val="7"/>
        </w:numPr>
      </w:pPr>
      <w:r>
        <w:t>PowerShell version</w:t>
      </w:r>
    </w:p>
    <w:p w14:paraId="39C380EA" w14:textId="5BC2DF4F" w:rsidR="00AC3D5E" w:rsidRDefault="00AC3D5E">
      <w:pPr>
        <w:pStyle w:val="NormalWeb"/>
        <w:numPr>
          <w:ilvl w:val="0"/>
          <w:numId w:val="7"/>
        </w:numPr>
      </w:pPr>
      <w:r>
        <w:t xml:space="preserve">Required </w:t>
      </w:r>
      <w:r w:rsidR="0080026A">
        <w:t>modules.</w:t>
      </w:r>
    </w:p>
    <w:p w14:paraId="1C3551F9" w14:textId="77777777" w:rsidR="00AC3D5E" w:rsidRDefault="00AC3D5E">
      <w:pPr>
        <w:pStyle w:val="NormalWeb"/>
        <w:numPr>
          <w:ilvl w:val="0"/>
          <w:numId w:val="7"/>
        </w:numPr>
      </w:pPr>
      <w:r>
        <w:t>Microsoft Graph reachability</w:t>
      </w:r>
    </w:p>
    <w:p w14:paraId="44968371" w14:textId="77777777" w:rsidR="00AC3D5E" w:rsidRDefault="00AC3D5E">
      <w:pPr>
        <w:pStyle w:val="NormalWeb"/>
        <w:numPr>
          <w:ilvl w:val="0"/>
          <w:numId w:val="7"/>
        </w:numPr>
      </w:pPr>
      <w:r>
        <w:t>SmailPost SecretStore vault</w:t>
      </w:r>
    </w:p>
    <w:p w14:paraId="5D3D528D" w14:textId="77777777" w:rsidR="00AC3D5E" w:rsidRDefault="00AC3D5E">
      <w:pPr>
        <w:pStyle w:val="NormalWeb"/>
        <w:numPr>
          <w:ilvl w:val="0"/>
          <w:numId w:val="7"/>
        </w:numPr>
      </w:pPr>
      <w:r>
        <w:t>Stored Graph credentials</w:t>
      </w:r>
    </w:p>
    <w:p w14:paraId="1494D686" w14:textId="05595CDD" w:rsidR="00AC3D5E" w:rsidRDefault="00AC3D5E">
      <w:pPr>
        <w:pStyle w:val="NormalWeb"/>
        <w:numPr>
          <w:ilvl w:val="0"/>
          <w:numId w:val="7"/>
        </w:numPr>
      </w:pPr>
      <w:r>
        <w:t xml:space="preserve">Allowed sender </w:t>
      </w:r>
      <w:r w:rsidR="0080026A">
        <w:t>group.</w:t>
      </w:r>
    </w:p>
    <w:p w14:paraId="2CF68A5A" w14:textId="77777777" w:rsidR="00AC3D5E" w:rsidRDefault="00AC3D5E" w:rsidP="00AC3D5E">
      <w:pPr>
        <w:pStyle w:val="NormalWeb"/>
      </w:pPr>
      <w:r>
        <w:t>At the end, it prints a clear setup summary and tells you the next step.</w:t>
      </w:r>
    </w:p>
    <w:p w14:paraId="092676F7" w14:textId="77777777" w:rsidR="00AC3D5E" w:rsidRDefault="00000000" w:rsidP="00AC3D5E">
      <w:r>
        <w:pict w14:anchorId="65DAF5EE">
          <v:rect id="_x0000_i1037" style="width:0;height:1.5pt" o:hralign="center" o:hrstd="t" o:hr="t" fillcolor="#a0a0a0" stroked="f"/>
        </w:pict>
      </w:r>
    </w:p>
    <w:p w14:paraId="23AE9429" w14:textId="77777777" w:rsidR="00AC3D5E" w:rsidRDefault="00AC3D5E" w:rsidP="00AC3D5E">
      <w:pPr>
        <w:pStyle w:val="Heading3"/>
      </w:pPr>
      <w:bookmarkStart w:id="14" w:name="_Toc241700065"/>
      <w:r>
        <w:t>Inputs / parameters (human-friendly)</w:t>
      </w:r>
      <w:bookmarkEnd w:id="14"/>
    </w:p>
    <w:p w14:paraId="7B76A5BC" w14:textId="77777777" w:rsidR="00AC3D5E" w:rsidRDefault="00AC3D5E">
      <w:pPr>
        <w:pStyle w:val="NormalWeb"/>
        <w:numPr>
          <w:ilvl w:val="0"/>
          <w:numId w:val="8"/>
        </w:numPr>
      </w:pPr>
      <w:r>
        <w:rPr>
          <w:rStyle w:val="Strong"/>
        </w:rPr>
        <w:t>-Unattended</w:t>
      </w:r>
      <w:r>
        <w:br/>
        <w:t>Runs without prompts.</w:t>
      </w:r>
      <w:r>
        <w:br/>
        <w:t>Use this for automation or scripted installs.</w:t>
      </w:r>
    </w:p>
    <w:p w14:paraId="11C10A05" w14:textId="2B86AB07" w:rsidR="00AC3D5E" w:rsidRDefault="00AC3D5E">
      <w:pPr>
        <w:pStyle w:val="NormalWeb"/>
        <w:numPr>
          <w:ilvl w:val="0"/>
          <w:numId w:val="8"/>
        </w:numPr>
      </w:pPr>
      <w:r>
        <w:rPr>
          <w:rStyle w:val="Strong"/>
        </w:rPr>
        <w:t>-Force</w:t>
      </w:r>
      <w:r>
        <w:br/>
        <w:t xml:space="preserve">Repairs or reinstalls items </w:t>
      </w:r>
      <w:r w:rsidR="0062291C">
        <w:t>were</w:t>
      </w:r>
      <w:r>
        <w:t xml:space="preserve"> safe.</w:t>
      </w:r>
    </w:p>
    <w:p w14:paraId="35AA2ADF" w14:textId="77777777" w:rsidR="00AC3D5E" w:rsidRDefault="00AC3D5E">
      <w:pPr>
        <w:pStyle w:val="NormalWeb"/>
        <w:numPr>
          <w:ilvl w:val="0"/>
          <w:numId w:val="8"/>
        </w:numPr>
      </w:pPr>
      <w:r>
        <w:rPr>
          <w:rStyle w:val="Strong"/>
        </w:rPr>
        <w:t>-SkipDependencies</w:t>
      </w:r>
      <w:r>
        <w:br/>
        <w:t>Skips installing or checking required modules.</w:t>
      </w:r>
    </w:p>
    <w:p w14:paraId="5C3B8AAC" w14:textId="77777777" w:rsidR="00AC3D5E" w:rsidRDefault="00AC3D5E">
      <w:pPr>
        <w:pStyle w:val="NormalWeb"/>
        <w:numPr>
          <w:ilvl w:val="0"/>
          <w:numId w:val="8"/>
        </w:numPr>
      </w:pPr>
      <w:r>
        <w:rPr>
          <w:rStyle w:val="Strong"/>
        </w:rPr>
        <w:t>-SkipGraphCheck</w:t>
      </w:r>
      <w:r>
        <w:br/>
        <w:t>Skips the Microsoft Graph reachability check.</w:t>
      </w:r>
    </w:p>
    <w:p w14:paraId="7343C445" w14:textId="77777777" w:rsidR="00AC3D5E" w:rsidRDefault="00AC3D5E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-SkipSecretStore</w:t>
      </w:r>
      <w:r>
        <w:br/>
        <w:t>Skips SecretStore setup and validation.</w:t>
      </w:r>
    </w:p>
    <w:p w14:paraId="09CD7877" w14:textId="77777777" w:rsidR="00AC3D5E" w:rsidRDefault="00AC3D5E">
      <w:pPr>
        <w:pStyle w:val="NormalWeb"/>
        <w:numPr>
          <w:ilvl w:val="0"/>
          <w:numId w:val="8"/>
        </w:numPr>
      </w:pPr>
      <w:r>
        <w:rPr>
          <w:rStyle w:val="Strong"/>
        </w:rPr>
        <w:t>-WhatIf</w:t>
      </w:r>
      <w:r>
        <w:br/>
        <w:t>Shows what setup would do without making changes.</w:t>
      </w:r>
    </w:p>
    <w:p w14:paraId="2A932833" w14:textId="77777777" w:rsidR="00AC3D5E" w:rsidRDefault="00000000" w:rsidP="00AC3D5E">
      <w:r>
        <w:pict w14:anchorId="1C19A539">
          <v:rect id="_x0000_i1038" style="width:0;height:1.5pt" o:hralign="center" o:hrstd="t" o:hr="t" fillcolor="#a0a0a0" stroked="f"/>
        </w:pict>
      </w:r>
    </w:p>
    <w:p w14:paraId="6A7A047E" w14:textId="77777777" w:rsidR="00AC3D5E" w:rsidRDefault="00AC3D5E" w:rsidP="00AC3D5E">
      <w:pPr>
        <w:pStyle w:val="Heading3"/>
      </w:pPr>
      <w:bookmarkStart w:id="15" w:name="_Toc241700066"/>
      <w:r>
        <w:t>Output / result</w:t>
      </w:r>
      <w:bookmarkEnd w:id="15"/>
    </w:p>
    <w:p w14:paraId="660B390D" w14:textId="77777777" w:rsidR="00AC3D5E" w:rsidRDefault="00AC3D5E" w:rsidP="00AC3D5E">
      <w:pPr>
        <w:pStyle w:val="NormalWeb"/>
      </w:pPr>
      <w:r>
        <w:t>Returns a setup summary object with sections such as:</w:t>
      </w:r>
    </w:p>
    <w:p w14:paraId="57989B69" w14:textId="77777777" w:rsidR="00AC3D5E" w:rsidRDefault="00AC3D5E">
      <w:pPr>
        <w:pStyle w:val="NormalWeb"/>
        <w:numPr>
          <w:ilvl w:val="0"/>
          <w:numId w:val="9"/>
        </w:numPr>
      </w:pPr>
      <w:r>
        <w:t>Environment</w:t>
      </w:r>
    </w:p>
    <w:p w14:paraId="148EF65F" w14:textId="77777777" w:rsidR="00AC3D5E" w:rsidRDefault="00AC3D5E">
      <w:pPr>
        <w:pStyle w:val="NormalWeb"/>
        <w:numPr>
          <w:ilvl w:val="0"/>
          <w:numId w:val="9"/>
        </w:numPr>
      </w:pPr>
      <w:r>
        <w:t>Dependencies</w:t>
      </w:r>
    </w:p>
    <w:p w14:paraId="4B8E4B37" w14:textId="77777777" w:rsidR="00AC3D5E" w:rsidRDefault="00AC3D5E">
      <w:pPr>
        <w:pStyle w:val="NormalWeb"/>
        <w:numPr>
          <w:ilvl w:val="0"/>
          <w:numId w:val="9"/>
        </w:numPr>
      </w:pPr>
      <w:r>
        <w:t>Graph</w:t>
      </w:r>
    </w:p>
    <w:p w14:paraId="2CE8595E" w14:textId="77777777" w:rsidR="00AC3D5E" w:rsidRDefault="00AC3D5E">
      <w:pPr>
        <w:pStyle w:val="NormalWeb"/>
        <w:numPr>
          <w:ilvl w:val="0"/>
          <w:numId w:val="9"/>
        </w:numPr>
      </w:pPr>
      <w:r>
        <w:t>SecretStore</w:t>
      </w:r>
    </w:p>
    <w:p w14:paraId="68B94390" w14:textId="77777777" w:rsidR="00AC3D5E" w:rsidRDefault="00AC3D5E">
      <w:pPr>
        <w:pStyle w:val="NormalWeb"/>
        <w:numPr>
          <w:ilvl w:val="0"/>
          <w:numId w:val="9"/>
        </w:numPr>
      </w:pPr>
      <w:r>
        <w:t>GraphConnection</w:t>
      </w:r>
    </w:p>
    <w:p w14:paraId="2661D20B" w14:textId="77777777" w:rsidR="00AC3D5E" w:rsidRDefault="00AC3D5E">
      <w:pPr>
        <w:pStyle w:val="NormalWeb"/>
        <w:numPr>
          <w:ilvl w:val="0"/>
          <w:numId w:val="9"/>
        </w:numPr>
      </w:pPr>
      <w:r>
        <w:t>AllowedSenders</w:t>
      </w:r>
    </w:p>
    <w:p w14:paraId="11C3A499" w14:textId="77777777" w:rsidR="00AC3D5E" w:rsidRDefault="00AC3D5E">
      <w:pPr>
        <w:pStyle w:val="NormalWeb"/>
        <w:numPr>
          <w:ilvl w:val="0"/>
          <w:numId w:val="9"/>
        </w:numPr>
      </w:pPr>
      <w:r>
        <w:t>OverallStatus</w:t>
      </w:r>
    </w:p>
    <w:p w14:paraId="198E48B1" w14:textId="77777777" w:rsidR="00AC3D5E" w:rsidRDefault="00AC3D5E">
      <w:pPr>
        <w:pStyle w:val="NormalWeb"/>
        <w:numPr>
          <w:ilvl w:val="0"/>
          <w:numId w:val="9"/>
        </w:numPr>
      </w:pPr>
      <w:r>
        <w:t>NextStep</w:t>
      </w:r>
    </w:p>
    <w:p w14:paraId="0287703E" w14:textId="77777777" w:rsidR="00AC3D5E" w:rsidRDefault="00AC3D5E" w:rsidP="00AC3D5E">
      <w:pPr>
        <w:pStyle w:val="NormalWeb"/>
      </w:pPr>
      <w:r>
        <w:t>In normal interactive use, it also prints a readable setup summary.</w:t>
      </w:r>
    </w:p>
    <w:p w14:paraId="20E9A802" w14:textId="77777777" w:rsidR="00AC3D5E" w:rsidRDefault="00AC3D5E" w:rsidP="00AC3D5E">
      <w:pPr>
        <w:pStyle w:val="NormalWeb"/>
      </w:pPr>
      <w:r>
        <w:t>Status meanings:</w:t>
      </w:r>
    </w:p>
    <w:p w14:paraId="3EDF1205" w14:textId="77777777" w:rsidR="00AC3D5E" w:rsidRDefault="00AC3D5E">
      <w:pPr>
        <w:pStyle w:val="NormalWeb"/>
        <w:numPr>
          <w:ilvl w:val="0"/>
          <w:numId w:val="10"/>
        </w:numPr>
      </w:pPr>
      <w:r>
        <w:rPr>
          <w:rStyle w:val="Strong"/>
          <w:rFonts w:ascii="Segoe UI Emoji" w:hAnsi="Segoe UI Emoji" w:cs="Segoe UI Emoji"/>
        </w:rPr>
        <w:t>✅</w:t>
      </w:r>
      <w:r>
        <w:t xml:space="preserve"> OK</w:t>
      </w:r>
    </w:p>
    <w:p w14:paraId="0EC32AA1" w14:textId="77777777" w:rsidR="00AC3D5E" w:rsidRDefault="00AC3D5E">
      <w:pPr>
        <w:pStyle w:val="NormalWeb"/>
        <w:numPr>
          <w:ilvl w:val="0"/>
          <w:numId w:val="10"/>
        </w:numPr>
      </w:pPr>
      <w:r>
        <w:rPr>
          <w:rStyle w:val="Strong"/>
          <w:rFonts w:ascii="Segoe UI Emoji" w:hAnsi="Segoe UI Emoji" w:cs="Segoe UI Emoji"/>
        </w:rPr>
        <w:t>⚠️</w:t>
      </w:r>
      <w:r>
        <w:t xml:space="preserve"> Warning</w:t>
      </w:r>
    </w:p>
    <w:p w14:paraId="704709AC" w14:textId="77777777" w:rsidR="00AC3D5E" w:rsidRDefault="00AC3D5E">
      <w:pPr>
        <w:pStyle w:val="NormalWeb"/>
        <w:numPr>
          <w:ilvl w:val="0"/>
          <w:numId w:val="10"/>
        </w:numPr>
      </w:pPr>
      <w:r>
        <w:rPr>
          <w:rStyle w:val="Strong"/>
          <w:rFonts w:ascii="Segoe UI Emoji" w:hAnsi="Segoe UI Emoji" w:cs="Segoe UI Emoji"/>
        </w:rPr>
        <w:t>❌</w:t>
      </w:r>
      <w:r>
        <w:t xml:space="preserve"> Problem that must be fixed</w:t>
      </w:r>
    </w:p>
    <w:p w14:paraId="704B0B9C" w14:textId="77777777" w:rsidR="00AC3D5E" w:rsidRDefault="00AC3D5E">
      <w:pPr>
        <w:pStyle w:val="NormalWeb"/>
        <w:numPr>
          <w:ilvl w:val="0"/>
          <w:numId w:val="10"/>
        </w:numPr>
      </w:pPr>
      <w:r>
        <w:rPr>
          <w:rStyle w:val="Strong"/>
          <w:rFonts w:ascii="Segoe UI Emoji" w:hAnsi="Segoe UI Emoji" w:cs="Segoe UI Emoji"/>
        </w:rPr>
        <w:t>⏭️</w:t>
      </w:r>
      <w:r>
        <w:t xml:space="preserve"> Skipped or waiting for another step</w:t>
      </w:r>
    </w:p>
    <w:p w14:paraId="0A0950E4" w14:textId="77777777" w:rsidR="00AC3D5E" w:rsidRDefault="00000000" w:rsidP="00AC3D5E">
      <w:r>
        <w:pict w14:anchorId="1EE4358E">
          <v:rect id="_x0000_i1039" style="width:0;height:1.5pt" o:hralign="center" o:hrstd="t" o:hr="t" fillcolor="#a0a0a0" stroked="f"/>
        </w:pict>
      </w:r>
    </w:p>
    <w:p w14:paraId="2270FFFD" w14:textId="77777777" w:rsidR="00AC3D5E" w:rsidRDefault="00AC3D5E" w:rsidP="00AC3D5E">
      <w:pPr>
        <w:pStyle w:val="Heading3"/>
      </w:pPr>
      <w:bookmarkStart w:id="16" w:name="_Toc241700067"/>
      <w:r>
        <w:t>Example usage</w:t>
      </w:r>
      <w:bookmarkEnd w:id="16"/>
    </w:p>
    <w:p w14:paraId="6419597C" w14:textId="77777777" w:rsidR="00AC3D5E" w:rsidRDefault="00AC3D5E" w:rsidP="00AC3D5E">
      <w:pPr>
        <w:pStyle w:val="NormalWeb"/>
      </w:pPr>
      <w:r>
        <w:t>Run normal setup:</w:t>
      </w:r>
    </w:p>
    <w:p w14:paraId="3B8ADC50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5932C2FA" w14:textId="77777777" w:rsidR="00AC3D5E" w:rsidRDefault="00AC3D5E" w:rsidP="00AC3D5E">
      <w:pPr>
        <w:pStyle w:val="NormalWeb"/>
      </w:pPr>
      <w:r>
        <w:t>Run setup with details:</w:t>
      </w:r>
    </w:p>
    <w:p w14:paraId="0B6EC977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 -Verbose</w:t>
      </w:r>
    </w:p>
    <w:p w14:paraId="34338923" w14:textId="77777777" w:rsidR="00AC3D5E" w:rsidRDefault="00AC3D5E" w:rsidP="00AC3D5E">
      <w:pPr>
        <w:pStyle w:val="NormalWeb"/>
      </w:pPr>
      <w:r>
        <w:t>Repair dependencies during setup:</w:t>
      </w:r>
    </w:p>
    <w:p w14:paraId="3820D251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 -Force -Verbose</w:t>
      </w:r>
    </w:p>
    <w:p w14:paraId="5E3135A8" w14:textId="77777777" w:rsidR="00AC3D5E" w:rsidRDefault="00AC3D5E" w:rsidP="00AC3D5E">
      <w:pPr>
        <w:pStyle w:val="NormalWeb"/>
      </w:pPr>
      <w:r>
        <w:t>Run without prompts:</w:t>
      </w:r>
    </w:p>
    <w:p w14:paraId="20E44BC5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 -Unattended</w:t>
      </w:r>
    </w:p>
    <w:p w14:paraId="713B80F5" w14:textId="77777777" w:rsidR="00AC3D5E" w:rsidRDefault="00AC3D5E" w:rsidP="00AC3D5E">
      <w:pPr>
        <w:pStyle w:val="NormalWeb"/>
      </w:pPr>
      <w:r>
        <w:t>Skip Graph reachability check:</w:t>
      </w:r>
    </w:p>
    <w:p w14:paraId="12CF2048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Invoke-SPSetup -SkipGraphCheck</w:t>
      </w:r>
    </w:p>
    <w:p w14:paraId="2F162593" w14:textId="77777777" w:rsidR="00AC3D5E" w:rsidRDefault="00AC3D5E" w:rsidP="00AC3D5E">
      <w:pPr>
        <w:pStyle w:val="NormalWeb"/>
      </w:pPr>
      <w:r>
        <w:t>Dry run:</w:t>
      </w:r>
    </w:p>
    <w:p w14:paraId="7FAC53D0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 -WhatIf</w:t>
      </w:r>
    </w:p>
    <w:p w14:paraId="1118437C" w14:textId="77777777" w:rsidR="00AC3D5E" w:rsidRDefault="00000000" w:rsidP="00AC3D5E">
      <w:r>
        <w:pict w14:anchorId="33E744C1">
          <v:rect id="_x0000_i1040" style="width:0;height:1.5pt" o:hralign="center" o:hrstd="t" o:hr="t" fillcolor="#a0a0a0" stroked="f"/>
        </w:pict>
      </w:r>
    </w:p>
    <w:p w14:paraId="6AE19554" w14:textId="77777777" w:rsidR="00AC3D5E" w:rsidRDefault="00AC3D5E" w:rsidP="00AC3D5E">
      <w:pPr>
        <w:pStyle w:val="Heading3"/>
      </w:pPr>
      <w:bookmarkStart w:id="17" w:name="_Toc241700068"/>
      <w:r>
        <w:t>Common problems</w:t>
      </w:r>
      <w:bookmarkEnd w:id="17"/>
    </w:p>
    <w:p w14:paraId="6B2ABAF0" w14:textId="77777777" w:rsidR="00AC3D5E" w:rsidRDefault="00AC3D5E" w:rsidP="00AC3D5E">
      <w:pPr>
        <w:pStyle w:val="NormalWeb"/>
      </w:pPr>
      <w:r>
        <w:rPr>
          <w:rStyle w:val="Strong"/>
        </w:rPr>
        <w:t>PowerShell version error</w:t>
      </w:r>
      <w:r>
        <w:br/>
        <w:t>→ SmailPost requires PowerShell 7 or newer.</w:t>
      </w:r>
    </w:p>
    <w:p w14:paraId="61527A1A" w14:textId="3011EDA2" w:rsidR="00AC3D5E" w:rsidRDefault="00AC3D5E" w:rsidP="00AC3D5E">
      <w:pPr>
        <w:pStyle w:val="NormalWeb"/>
      </w:pPr>
      <w:r>
        <w:rPr>
          <w:rStyle w:val="Strong"/>
        </w:rPr>
        <w:t>Graph not reachable</w:t>
      </w:r>
      <w:r>
        <w:br/>
        <w:t xml:space="preserve">→ Check internet access, proxy settings, or </w:t>
      </w:r>
      <w:r w:rsidR="0062291C">
        <w:t>security system</w:t>
      </w:r>
      <w:r>
        <w:t xml:space="preserve"> rules for </w:t>
      </w:r>
      <w:r>
        <w:rPr>
          <w:rStyle w:val="HTMLCode"/>
        </w:rPr>
        <w:t>graph.microsoft.com:443</w:t>
      </w:r>
      <w:r>
        <w:t>.</w:t>
      </w:r>
    </w:p>
    <w:p w14:paraId="34232D75" w14:textId="77777777" w:rsidR="00AC3D5E" w:rsidRDefault="00AC3D5E" w:rsidP="00AC3D5E">
      <w:pPr>
        <w:pStyle w:val="NormalWeb"/>
      </w:pPr>
      <w:r>
        <w:rPr>
          <w:rStyle w:val="Strong"/>
        </w:rPr>
        <w:t>SecretStore is locked</w:t>
      </w:r>
      <w:r>
        <w:br/>
        <w:t>→ Run:</w:t>
      </w:r>
    </w:p>
    <w:p w14:paraId="4493BE91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Unlock-SecretStore</w:t>
      </w:r>
    </w:p>
    <w:p w14:paraId="73028B14" w14:textId="77777777" w:rsidR="00AC3D5E" w:rsidRDefault="00AC3D5E" w:rsidP="00AC3D5E">
      <w:pPr>
        <w:pStyle w:val="NormalWeb"/>
      </w:pPr>
      <w:r>
        <w:t>Then run:</w:t>
      </w:r>
    </w:p>
    <w:p w14:paraId="439E6644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2EC61D0A" w14:textId="77777777" w:rsidR="00AC3D5E" w:rsidRDefault="00AC3D5E" w:rsidP="00AC3D5E">
      <w:pPr>
        <w:pStyle w:val="NormalWeb"/>
      </w:pPr>
      <w:r>
        <w:rPr>
          <w:rStyle w:val="Strong"/>
        </w:rPr>
        <w:t>Credentials not stored yet</w:t>
      </w:r>
      <w:r>
        <w:br/>
        <w:t>→ Run:</w:t>
      </w:r>
    </w:p>
    <w:p w14:paraId="0154D66A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2EB24274" w14:textId="77777777" w:rsidR="00AC3D5E" w:rsidRDefault="00AC3D5E" w:rsidP="00AC3D5E">
      <w:pPr>
        <w:pStyle w:val="NormalWeb"/>
      </w:pPr>
      <w:r>
        <w:rPr>
          <w:rStyle w:val="Strong"/>
        </w:rPr>
        <w:t>Allowed sender check skipped</w:t>
      </w:r>
      <w:r>
        <w:br/>
        <w:t>→ First make sure the Microsoft Graph connection works.</w:t>
      </w:r>
    </w:p>
    <w:p w14:paraId="07AC1A7C" w14:textId="77777777" w:rsidR="00AC3D5E" w:rsidRDefault="00AC3D5E" w:rsidP="00AC3D5E">
      <w:pPr>
        <w:pStyle w:val="NormalWeb"/>
      </w:pPr>
      <w:r>
        <w:rPr>
          <w:rStyle w:val="Strong"/>
        </w:rPr>
        <w:t>No valid senders found</w:t>
      </w:r>
      <w:r>
        <w:br/>
        <w:t xml:space="preserve">→ Add users with valid mail addresses to the </w:t>
      </w:r>
      <w:r>
        <w:rPr>
          <w:rStyle w:val="HTMLCode"/>
        </w:rPr>
        <w:t>SmailPost-Senders</w:t>
      </w:r>
      <w:r>
        <w:t xml:space="preserve"> group.</w:t>
      </w:r>
    </w:p>
    <w:p w14:paraId="7080CAD1" w14:textId="77777777" w:rsidR="00AC3D5E" w:rsidRDefault="00000000" w:rsidP="00AC3D5E">
      <w:r>
        <w:pict w14:anchorId="4A45747B">
          <v:rect id="_x0000_i1041" style="width:0;height:1.5pt" o:hralign="center" o:hrstd="t" o:hr="t" fillcolor="#a0a0a0" stroked="f"/>
        </w:pict>
      </w:r>
    </w:p>
    <w:p w14:paraId="17F1AC3A" w14:textId="77777777" w:rsidR="00AC3D5E" w:rsidRDefault="00AC3D5E" w:rsidP="00AC3D5E">
      <w:pPr>
        <w:pStyle w:val="Heading3"/>
      </w:pPr>
      <w:bookmarkStart w:id="18" w:name="_Toc241700069"/>
      <w:r>
        <w:t>Notes</w:t>
      </w:r>
      <w:bookmarkEnd w:id="18"/>
    </w:p>
    <w:p w14:paraId="2D68E558" w14:textId="77777777" w:rsidR="00AC3D5E" w:rsidRDefault="00AC3D5E">
      <w:pPr>
        <w:pStyle w:val="NormalWeb"/>
        <w:numPr>
          <w:ilvl w:val="0"/>
          <w:numId w:val="11"/>
        </w:numPr>
      </w:pPr>
      <w:r>
        <w:t>A setup log is written to:</w:t>
      </w:r>
    </w:p>
    <w:p w14:paraId="2C332442" w14:textId="77777777" w:rsidR="00AC3D5E" w:rsidRDefault="00AC3D5E" w:rsidP="00AC3D5E">
      <w:pPr>
        <w:pStyle w:val="HTMLPreformatted"/>
        <w:rPr>
          <w:rStyle w:val="HTMLCode"/>
        </w:rPr>
      </w:pPr>
      <w:r>
        <w:rPr>
          <w:rStyle w:val="HTMLCode"/>
        </w:rPr>
        <w:t>C:\ProgramData\SmailPost\logs</w:t>
      </w:r>
    </w:p>
    <w:p w14:paraId="4102AFCC" w14:textId="77777777" w:rsidR="00AC3D5E" w:rsidRDefault="00AC3D5E">
      <w:pPr>
        <w:pStyle w:val="NormalWeb"/>
        <w:numPr>
          <w:ilvl w:val="0"/>
          <w:numId w:val="12"/>
        </w:numPr>
      </w:pPr>
      <w:r>
        <w:t>The command is safe to run again.</w:t>
      </w:r>
    </w:p>
    <w:p w14:paraId="1F1F0B50" w14:textId="77777777" w:rsidR="00AC3D5E" w:rsidRDefault="00AC3D5E">
      <w:pPr>
        <w:pStyle w:val="NormalWeb"/>
        <w:numPr>
          <w:ilvl w:val="0"/>
          <w:numId w:val="12"/>
        </w:numPr>
      </w:pPr>
      <w:r>
        <w:t>It is the best first command when diagnosing SmailPost problems.</w:t>
      </w:r>
    </w:p>
    <w:p w14:paraId="0501CC9D" w14:textId="433A1D78" w:rsidR="00AC3D5E" w:rsidRDefault="00AC3D5E">
      <w:pPr>
        <w:pStyle w:val="NormalWeb"/>
        <w:numPr>
          <w:ilvl w:val="0"/>
          <w:numId w:val="12"/>
        </w:numPr>
      </w:pPr>
      <w:r>
        <w:t xml:space="preserve">If </w:t>
      </w:r>
      <w:r w:rsidR="0062291C">
        <w:t>the result</w:t>
      </w:r>
      <w:r>
        <w:t xml:space="preserve"> is not green, follow the displayed </w:t>
      </w:r>
      <w:r>
        <w:rPr>
          <w:rStyle w:val="Strong"/>
        </w:rPr>
        <w:t>Next step</w:t>
      </w:r>
      <w:r>
        <w:t>.</w:t>
      </w:r>
    </w:p>
    <w:p w14:paraId="311360A1" w14:textId="77777777" w:rsidR="00AC3D5E" w:rsidRDefault="00000000" w:rsidP="00AC3D5E">
      <w:r>
        <w:pict w14:anchorId="659280C0">
          <v:rect id="_x0000_i1042" style="width:0;height:1.5pt" o:hralign="center" o:hrstd="t" o:hr="t" fillcolor="#a0a0a0" stroked="f"/>
        </w:pict>
      </w:r>
    </w:p>
    <w:p w14:paraId="775AE615" w14:textId="278968DA" w:rsidR="0062291C" w:rsidRDefault="0062291C">
      <w:r>
        <w:br w:type="page"/>
      </w:r>
    </w:p>
    <w:p w14:paraId="44673868" w14:textId="77777777" w:rsidR="00CB58D2" w:rsidRDefault="00CB58D2" w:rsidP="00CB58D2">
      <w:pPr>
        <w:pStyle w:val="Heading2"/>
      </w:pPr>
      <w:bookmarkStart w:id="19" w:name="_Toc241700070"/>
      <w:r>
        <w:rPr>
          <w:rStyle w:val="Strong"/>
        </w:rPr>
        <w:lastRenderedPageBreak/>
        <w:t>Command:</w:t>
      </w:r>
      <w:r>
        <w:t xml:space="preserve"> Invoke-SPStoreSecret</w:t>
      </w:r>
      <w:bookmarkEnd w:id="19"/>
    </w:p>
    <w:p w14:paraId="46EBB616" w14:textId="77777777" w:rsidR="00CB58D2" w:rsidRDefault="00000000" w:rsidP="00CB58D2">
      <w:r>
        <w:pict w14:anchorId="521C6874">
          <v:rect id="_x0000_i1043" style="width:0;height:1.5pt" o:hralign="center" o:hrstd="t" o:hr="t" fillcolor="#a0a0a0" stroked="f"/>
        </w:pict>
      </w:r>
    </w:p>
    <w:p w14:paraId="5BB54EB2" w14:textId="77777777" w:rsidR="00CB58D2" w:rsidRDefault="00CB58D2" w:rsidP="00CB58D2">
      <w:pPr>
        <w:pStyle w:val="Heading3"/>
      </w:pPr>
      <w:bookmarkStart w:id="20" w:name="_Toc241700071"/>
      <w:r>
        <w:t>Purpose</w:t>
      </w:r>
      <w:bookmarkEnd w:id="20"/>
    </w:p>
    <w:p w14:paraId="5598E14C" w14:textId="77777777" w:rsidR="00CB58D2" w:rsidRDefault="00CB58D2" w:rsidP="00CB58D2">
      <w:pPr>
        <w:pStyle w:val="NormalWeb"/>
      </w:pPr>
      <w:r>
        <w:t>Store the Microsoft Graph app secret used by SmailPost.</w:t>
      </w:r>
    </w:p>
    <w:p w14:paraId="65080A42" w14:textId="77777777" w:rsidR="00CB58D2" w:rsidRDefault="00CB58D2" w:rsidP="00CB58D2">
      <w:pPr>
        <w:pStyle w:val="NormalWeb"/>
      </w:pPr>
      <w:r>
        <w:t>This command saves the required Graph credentials securely in the SmailPost SecretStore vault.</w:t>
      </w:r>
    </w:p>
    <w:p w14:paraId="007E642A" w14:textId="77777777" w:rsidR="00CB58D2" w:rsidRDefault="00000000" w:rsidP="00CB58D2">
      <w:r>
        <w:pict w14:anchorId="26E01B49">
          <v:rect id="_x0000_i1044" style="width:0;height:1.5pt" o:hralign="center" o:hrstd="t" o:hr="t" fillcolor="#a0a0a0" stroked="f"/>
        </w:pict>
      </w:r>
    </w:p>
    <w:p w14:paraId="0BD55F1A" w14:textId="77777777" w:rsidR="00CB58D2" w:rsidRDefault="00CB58D2" w:rsidP="00CB58D2">
      <w:pPr>
        <w:pStyle w:val="Heading3"/>
      </w:pPr>
      <w:bookmarkStart w:id="21" w:name="_Toc241700072"/>
      <w:r>
        <w:t>When to use it</w:t>
      </w:r>
      <w:bookmarkEnd w:id="21"/>
    </w:p>
    <w:p w14:paraId="13AE12A2" w14:textId="77777777" w:rsidR="00CB58D2" w:rsidRDefault="00CB58D2">
      <w:pPr>
        <w:pStyle w:val="NormalWeb"/>
        <w:numPr>
          <w:ilvl w:val="0"/>
          <w:numId w:val="13"/>
        </w:numPr>
      </w:pPr>
      <w:r>
        <w:t xml:space="preserve">After running </w:t>
      </w:r>
      <w:r>
        <w:rPr>
          <w:rStyle w:val="HTMLCode"/>
        </w:rPr>
        <w:t>Invoke-SPSetup</w:t>
      </w:r>
    </w:p>
    <w:p w14:paraId="180D99F2" w14:textId="77777777" w:rsidR="00CB58D2" w:rsidRDefault="00CB58D2">
      <w:pPr>
        <w:pStyle w:val="NormalWeb"/>
        <w:numPr>
          <w:ilvl w:val="0"/>
          <w:numId w:val="13"/>
        </w:numPr>
      </w:pPr>
      <w:r>
        <w:t>When setup says credentials are missing</w:t>
      </w:r>
    </w:p>
    <w:p w14:paraId="5CD7A6E0" w14:textId="77777777" w:rsidR="00CB58D2" w:rsidRDefault="00CB58D2">
      <w:pPr>
        <w:pStyle w:val="NormalWeb"/>
        <w:numPr>
          <w:ilvl w:val="0"/>
          <w:numId w:val="13"/>
        </w:numPr>
      </w:pPr>
      <w:r>
        <w:t>When the Graph client secret has changed</w:t>
      </w:r>
    </w:p>
    <w:p w14:paraId="5829CC48" w14:textId="77777777" w:rsidR="00CB58D2" w:rsidRDefault="00CB58D2">
      <w:pPr>
        <w:pStyle w:val="NormalWeb"/>
        <w:numPr>
          <w:ilvl w:val="0"/>
          <w:numId w:val="13"/>
        </w:numPr>
      </w:pPr>
      <w:r>
        <w:t>When replacing or repairing stored SmailPost credentials</w:t>
      </w:r>
    </w:p>
    <w:p w14:paraId="568ED3B3" w14:textId="77777777" w:rsidR="00CB58D2" w:rsidRDefault="00000000" w:rsidP="00CB58D2">
      <w:r>
        <w:pict w14:anchorId="7E837DA2">
          <v:rect id="_x0000_i1045" style="width:0;height:1.5pt" o:hralign="center" o:hrstd="t" o:hr="t" fillcolor="#a0a0a0" stroked="f"/>
        </w:pict>
      </w:r>
    </w:p>
    <w:p w14:paraId="405C694C" w14:textId="77777777" w:rsidR="00CB58D2" w:rsidRDefault="00CB58D2" w:rsidP="00CB58D2">
      <w:pPr>
        <w:pStyle w:val="Heading3"/>
      </w:pPr>
      <w:bookmarkStart w:id="22" w:name="_Toc241700073"/>
      <w:r>
        <w:t>What it does (simple explanation)</w:t>
      </w:r>
      <w:bookmarkEnd w:id="22"/>
    </w:p>
    <w:p w14:paraId="34405856" w14:textId="77777777" w:rsidR="00CB58D2" w:rsidRDefault="00CB58D2" w:rsidP="00CB58D2">
      <w:pPr>
        <w:pStyle w:val="NormalWeb"/>
      </w:pPr>
      <w:r>
        <w:rPr>
          <w:rStyle w:val="HTMLCode"/>
        </w:rPr>
        <w:t>Invoke-SPStoreSecret</w:t>
      </w:r>
      <w:r>
        <w:t xml:space="preserve"> stores the Graph client secret in the local SmailPost vault.</w:t>
      </w:r>
    </w:p>
    <w:p w14:paraId="238998E9" w14:textId="77777777" w:rsidR="00CB58D2" w:rsidRDefault="00CB58D2" w:rsidP="00CB58D2">
      <w:pPr>
        <w:pStyle w:val="NormalWeb"/>
      </w:pPr>
      <w:r>
        <w:t>It also stores useful metadata:</w:t>
      </w:r>
    </w:p>
    <w:p w14:paraId="70BBE8ED" w14:textId="77777777" w:rsidR="00CB58D2" w:rsidRDefault="00CB58D2">
      <w:pPr>
        <w:pStyle w:val="NormalWeb"/>
        <w:numPr>
          <w:ilvl w:val="0"/>
          <w:numId w:val="14"/>
        </w:numPr>
      </w:pPr>
      <w:r>
        <w:t>Tenant ID</w:t>
      </w:r>
    </w:p>
    <w:p w14:paraId="73E3B478" w14:textId="77777777" w:rsidR="00CB58D2" w:rsidRDefault="00CB58D2">
      <w:pPr>
        <w:pStyle w:val="NormalWeb"/>
        <w:numPr>
          <w:ilvl w:val="0"/>
          <w:numId w:val="14"/>
        </w:numPr>
      </w:pPr>
      <w:r>
        <w:t>App / Client ID</w:t>
      </w:r>
    </w:p>
    <w:p w14:paraId="018F60D9" w14:textId="77777777" w:rsidR="00CB58D2" w:rsidRDefault="00CB58D2">
      <w:pPr>
        <w:pStyle w:val="NormalWeb"/>
        <w:numPr>
          <w:ilvl w:val="0"/>
          <w:numId w:val="14"/>
        </w:numPr>
      </w:pPr>
      <w:r>
        <w:t>Purpose</w:t>
      </w:r>
    </w:p>
    <w:p w14:paraId="7483250B" w14:textId="5DA0DEAA" w:rsidR="00CB58D2" w:rsidRDefault="00CB58D2">
      <w:pPr>
        <w:pStyle w:val="NormalWeb"/>
        <w:numPr>
          <w:ilvl w:val="0"/>
          <w:numId w:val="14"/>
        </w:numPr>
      </w:pPr>
      <w:r>
        <w:t xml:space="preserve">Created </w:t>
      </w:r>
      <w:r w:rsidR="008F3CF5">
        <w:t>date.</w:t>
      </w:r>
    </w:p>
    <w:p w14:paraId="66310A63" w14:textId="77777777" w:rsidR="00CB58D2" w:rsidRDefault="00CB58D2">
      <w:pPr>
        <w:pStyle w:val="NormalWeb"/>
        <w:numPr>
          <w:ilvl w:val="0"/>
          <w:numId w:val="14"/>
        </w:numPr>
      </w:pPr>
      <w:r>
        <w:t>Created by user</w:t>
      </w:r>
    </w:p>
    <w:p w14:paraId="026852DB" w14:textId="77777777" w:rsidR="00CB58D2" w:rsidRDefault="00CB58D2" w:rsidP="00CB58D2">
      <w:pPr>
        <w:pStyle w:val="NormalWeb"/>
      </w:pPr>
      <w:r>
        <w:t>The secret value itself is never printed.</w:t>
      </w:r>
    </w:p>
    <w:p w14:paraId="773F5BB2" w14:textId="77777777" w:rsidR="00CB58D2" w:rsidRDefault="00000000" w:rsidP="00CB58D2">
      <w:r>
        <w:pict w14:anchorId="15779FF2">
          <v:rect id="_x0000_i1046" style="width:0;height:1.5pt" o:hralign="center" o:hrstd="t" o:hr="t" fillcolor="#a0a0a0" stroked="f"/>
        </w:pict>
      </w:r>
    </w:p>
    <w:p w14:paraId="54ADA816" w14:textId="77777777" w:rsidR="00CB58D2" w:rsidRDefault="00CB58D2" w:rsidP="00CB58D2">
      <w:pPr>
        <w:pStyle w:val="Heading3"/>
      </w:pPr>
      <w:bookmarkStart w:id="23" w:name="_Toc241700074"/>
      <w:r>
        <w:t>Inputs / parameters (human-friendly)</w:t>
      </w:r>
      <w:bookmarkEnd w:id="23"/>
    </w:p>
    <w:p w14:paraId="25163E78" w14:textId="77777777" w:rsidR="00CB58D2" w:rsidRDefault="00CB58D2">
      <w:pPr>
        <w:pStyle w:val="NormalWeb"/>
        <w:numPr>
          <w:ilvl w:val="0"/>
          <w:numId w:val="15"/>
        </w:numPr>
      </w:pPr>
      <w:r>
        <w:rPr>
          <w:rStyle w:val="Strong"/>
        </w:rPr>
        <w:t>-VaultName</w:t>
      </w:r>
      <w:r>
        <w:br/>
        <w:t>Name of the secret vault.</w:t>
      </w:r>
      <w:r>
        <w:br/>
        <w:t xml:space="preserve">Default: </w:t>
      </w:r>
      <w:r>
        <w:rPr>
          <w:rStyle w:val="HTMLCode"/>
        </w:rPr>
        <w:t>SmailPost</w:t>
      </w:r>
    </w:p>
    <w:p w14:paraId="61673957" w14:textId="77777777" w:rsidR="00CB58D2" w:rsidRDefault="00CB58D2">
      <w:pPr>
        <w:pStyle w:val="NormalWeb"/>
        <w:numPr>
          <w:ilvl w:val="0"/>
          <w:numId w:val="15"/>
        </w:numPr>
      </w:pPr>
      <w:r>
        <w:rPr>
          <w:rStyle w:val="Strong"/>
        </w:rPr>
        <w:t>-SecretName</w:t>
      </w:r>
      <w:r>
        <w:br/>
        <w:t>Name used to store the secret.</w:t>
      </w:r>
      <w:r>
        <w:br/>
        <w:t xml:space="preserve">Default: </w:t>
      </w:r>
      <w:r>
        <w:rPr>
          <w:rStyle w:val="HTMLCode"/>
        </w:rPr>
        <w:t>SmailPost-GraphClientSecret</w:t>
      </w:r>
    </w:p>
    <w:p w14:paraId="500F9DD7" w14:textId="77777777" w:rsidR="00CB58D2" w:rsidRDefault="00CB58D2">
      <w:pPr>
        <w:pStyle w:val="NormalWeb"/>
        <w:numPr>
          <w:ilvl w:val="0"/>
          <w:numId w:val="15"/>
        </w:numPr>
      </w:pPr>
      <w:r>
        <w:rPr>
          <w:rStyle w:val="Strong"/>
        </w:rPr>
        <w:t>-TenantId</w:t>
      </w:r>
      <w:r>
        <w:br/>
        <w:t>Microsoft tenant ID.</w:t>
      </w:r>
    </w:p>
    <w:p w14:paraId="022715C7" w14:textId="77777777" w:rsidR="00CB58D2" w:rsidRDefault="00CB58D2">
      <w:pPr>
        <w:pStyle w:val="NormalWeb"/>
        <w:numPr>
          <w:ilvl w:val="0"/>
          <w:numId w:val="15"/>
        </w:numPr>
      </w:pPr>
      <w:r>
        <w:rPr>
          <w:rStyle w:val="Strong"/>
        </w:rPr>
        <w:t>-AppId</w:t>
      </w:r>
      <w:r>
        <w:br/>
        <w:t>Microsoft application / client ID.</w:t>
      </w:r>
    </w:p>
    <w:p w14:paraId="307B3083" w14:textId="77777777" w:rsidR="00CB58D2" w:rsidRDefault="00CB58D2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-Secret</w:t>
      </w:r>
      <w:r>
        <w:br/>
        <w:t>The Graph client secret as a secure value.</w:t>
      </w:r>
    </w:p>
    <w:p w14:paraId="0100D46F" w14:textId="77777777" w:rsidR="00CB58D2" w:rsidRDefault="00CB58D2">
      <w:pPr>
        <w:pStyle w:val="NormalWeb"/>
        <w:numPr>
          <w:ilvl w:val="0"/>
          <w:numId w:val="15"/>
        </w:numPr>
      </w:pPr>
      <w:r>
        <w:rPr>
          <w:rStyle w:val="Strong"/>
        </w:rPr>
        <w:t>-Unattended</w:t>
      </w:r>
      <w:r>
        <w:br/>
        <w:t>Runs without prompts.</w:t>
      </w:r>
      <w:r>
        <w:br/>
        <w:t xml:space="preserve">Requires </w:t>
      </w:r>
      <w:r>
        <w:rPr>
          <w:rStyle w:val="HTMLCode"/>
        </w:rPr>
        <w:t>TenantId</w:t>
      </w:r>
      <w:r>
        <w:t xml:space="preserve">, </w:t>
      </w:r>
      <w:r>
        <w:rPr>
          <w:rStyle w:val="HTMLCode"/>
        </w:rPr>
        <w:t>AppId</w:t>
      </w:r>
      <w:r>
        <w:t xml:space="preserve">, and </w:t>
      </w:r>
      <w:r>
        <w:rPr>
          <w:rStyle w:val="HTMLCode"/>
        </w:rPr>
        <w:t>Secret</w:t>
      </w:r>
      <w:r>
        <w:t>.</w:t>
      </w:r>
    </w:p>
    <w:p w14:paraId="17E24B57" w14:textId="77777777" w:rsidR="00CB58D2" w:rsidRDefault="00CB58D2">
      <w:pPr>
        <w:pStyle w:val="NormalWeb"/>
        <w:numPr>
          <w:ilvl w:val="0"/>
          <w:numId w:val="15"/>
        </w:numPr>
      </w:pPr>
      <w:r>
        <w:rPr>
          <w:rStyle w:val="Strong"/>
        </w:rPr>
        <w:t>-Force</w:t>
      </w:r>
      <w:r>
        <w:br/>
        <w:t>Overwrites an existing secret without asking.</w:t>
      </w:r>
    </w:p>
    <w:p w14:paraId="5F71181B" w14:textId="77777777" w:rsidR="00CB58D2" w:rsidRDefault="00CB58D2">
      <w:pPr>
        <w:pStyle w:val="NormalWeb"/>
        <w:numPr>
          <w:ilvl w:val="0"/>
          <w:numId w:val="15"/>
        </w:numPr>
      </w:pPr>
      <w:r>
        <w:rPr>
          <w:rStyle w:val="Strong"/>
        </w:rPr>
        <w:t>-WhatIf</w:t>
      </w:r>
      <w:r>
        <w:br/>
        <w:t>Shows what would happen without storing the secret.</w:t>
      </w:r>
    </w:p>
    <w:p w14:paraId="10B69E70" w14:textId="77777777" w:rsidR="00CB58D2" w:rsidRDefault="00000000" w:rsidP="00CB58D2">
      <w:r>
        <w:pict w14:anchorId="293FD691">
          <v:rect id="_x0000_i1047" style="width:0;height:1.5pt" o:hralign="center" o:hrstd="t" o:hr="t" fillcolor="#a0a0a0" stroked="f"/>
        </w:pict>
      </w:r>
    </w:p>
    <w:p w14:paraId="48E8E995" w14:textId="77777777" w:rsidR="00CB58D2" w:rsidRDefault="00CB58D2" w:rsidP="00CB58D2">
      <w:pPr>
        <w:pStyle w:val="Heading3"/>
      </w:pPr>
      <w:bookmarkStart w:id="24" w:name="_Toc241700075"/>
      <w:r>
        <w:t>Output / result</w:t>
      </w:r>
      <w:bookmarkEnd w:id="24"/>
    </w:p>
    <w:p w14:paraId="2A55CA21" w14:textId="77777777" w:rsidR="00CB58D2" w:rsidRDefault="00CB58D2" w:rsidP="00CB58D2">
      <w:pPr>
        <w:pStyle w:val="NormalWeb"/>
      </w:pPr>
      <w:r>
        <w:t>The command stores the secret in the SmailPost vault.</w:t>
      </w:r>
    </w:p>
    <w:p w14:paraId="38381507" w14:textId="77777777" w:rsidR="00CB58D2" w:rsidRDefault="00CB58D2" w:rsidP="00CB58D2">
      <w:pPr>
        <w:pStyle w:val="NormalWeb"/>
      </w:pPr>
      <w:r>
        <w:t>At the end, it shows a short confirmation with:</w:t>
      </w:r>
    </w:p>
    <w:p w14:paraId="5A8B7A7E" w14:textId="77777777" w:rsidR="00CB58D2" w:rsidRDefault="00CB58D2">
      <w:pPr>
        <w:pStyle w:val="NormalWeb"/>
        <w:numPr>
          <w:ilvl w:val="0"/>
          <w:numId w:val="16"/>
        </w:numPr>
      </w:pPr>
      <w:r>
        <w:t>Vault name</w:t>
      </w:r>
    </w:p>
    <w:p w14:paraId="33E72285" w14:textId="77777777" w:rsidR="00CB58D2" w:rsidRDefault="00CB58D2">
      <w:pPr>
        <w:pStyle w:val="NormalWeb"/>
        <w:numPr>
          <w:ilvl w:val="0"/>
          <w:numId w:val="16"/>
        </w:numPr>
      </w:pPr>
      <w:r>
        <w:t>Secret name</w:t>
      </w:r>
    </w:p>
    <w:p w14:paraId="45240DA0" w14:textId="77777777" w:rsidR="00CB58D2" w:rsidRDefault="00CB58D2">
      <w:pPr>
        <w:pStyle w:val="NormalWeb"/>
        <w:numPr>
          <w:ilvl w:val="0"/>
          <w:numId w:val="16"/>
        </w:numPr>
      </w:pPr>
      <w:r>
        <w:t>Tenant ID</w:t>
      </w:r>
    </w:p>
    <w:p w14:paraId="132B8DA4" w14:textId="77777777" w:rsidR="00CB58D2" w:rsidRDefault="00CB58D2">
      <w:pPr>
        <w:pStyle w:val="NormalWeb"/>
        <w:numPr>
          <w:ilvl w:val="0"/>
          <w:numId w:val="16"/>
        </w:numPr>
      </w:pPr>
      <w:r>
        <w:t>App ID</w:t>
      </w:r>
    </w:p>
    <w:p w14:paraId="08E5903E" w14:textId="77777777" w:rsidR="00CB58D2" w:rsidRDefault="00CB58D2">
      <w:pPr>
        <w:pStyle w:val="NormalWeb"/>
        <w:numPr>
          <w:ilvl w:val="0"/>
          <w:numId w:val="16"/>
        </w:numPr>
      </w:pPr>
      <w:r>
        <w:t>Secret fingerprint</w:t>
      </w:r>
    </w:p>
    <w:p w14:paraId="69DB4ED2" w14:textId="77777777" w:rsidR="00CB58D2" w:rsidRDefault="00CB58D2">
      <w:pPr>
        <w:pStyle w:val="NormalWeb"/>
        <w:numPr>
          <w:ilvl w:val="0"/>
          <w:numId w:val="16"/>
        </w:numPr>
      </w:pPr>
      <w:r>
        <w:t>Next step</w:t>
      </w:r>
    </w:p>
    <w:p w14:paraId="1D6BC640" w14:textId="77777777" w:rsidR="00CB58D2" w:rsidRDefault="00CB58D2" w:rsidP="00CB58D2">
      <w:pPr>
        <w:pStyle w:val="NormalWeb"/>
      </w:pPr>
      <w:r>
        <w:t xml:space="preserve">It does </w:t>
      </w:r>
      <w:r>
        <w:rPr>
          <w:rStyle w:val="Strong"/>
        </w:rPr>
        <w:t>not</w:t>
      </w:r>
      <w:r>
        <w:t xml:space="preserve"> show the actual secret.</w:t>
      </w:r>
    </w:p>
    <w:p w14:paraId="4AA157AC" w14:textId="77777777" w:rsidR="00CB58D2" w:rsidRDefault="00000000" w:rsidP="00CB58D2">
      <w:r>
        <w:pict w14:anchorId="11172F60">
          <v:rect id="_x0000_i1048" style="width:0;height:1.5pt" o:hralign="center" o:hrstd="t" o:hr="t" fillcolor="#a0a0a0" stroked="f"/>
        </w:pict>
      </w:r>
    </w:p>
    <w:p w14:paraId="2AAD33D5" w14:textId="77777777" w:rsidR="00CB58D2" w:rsidRDefault="00CB58D2" w:rsidP="00CB58D2">
      <w:pPr>
        <w:pStyle w:val="Heading3"/>
      </w:pPr>
      <w:bookmarkStart w:id="25" w:name="_Toc241700076"/>
      <w:r>
        <w:t>Example usage</w:t>
      </w:r>
      <w:bookmarkEnd w:id="25"/>
    </w:p>
    <w:p w14:paraId="51AA3DC2" w14:textId="77777777" w:rsidR="00CB58D2" w:rsidRDefault="00CB58D2" w:rsidP="00CB58D2">
      <w:pPr>
        <w:pStyle w:val="NormalWeb"/>
      </w:pPr>
      <w:r>
        <w:t>Interactive mode:</w:t>
      </w:r>
    </w:p>
    <w:p w14:paraId="0B100AFB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0181E7F3" w14:textId="77777777" w:rsidR="00CB58D2" w:rsidRDefault="00CB58D2" w:rsidP="00CB58D2">
      <w:pPr>
        <w:pStyle w:val="NormalWeb"/>
      </w:pPr>
      <w:r>
        <w:t>Store under a specific name:</w:t>
      </w:r>
    </w:p>
    <w:p w14:paraId="6FAC018F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 -SecretName 'SmailPost-GraphClientSecret'</w:t>
      </w:r>
    </w:p>
    <w:p w14:paraId="34C4B234" w14:textId="77777777" w:rsidR="00CB58D2" w:rsidRDefault="00CB58D2" w:rsidP="00CB58D2">
      <w:pPr>
        <w:pStyle w:val="NormalWeb"/>
      </w:pPr>
      <w:r>
        <w:t>Overwrite an existing secret:</w:t>
      </w:r>
    </w:p>
    <w:p w14:paraId="78F53F71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 -Force</w:t>
      </w:r>
    </w:p>
    <w:p w14:paraId="738FC7FC" w14:textId="77777777" w:rsidR="00CB58D2" w:rsidRDefault="00CB58D2" w:rsidP="00CB58D2">
      <w:pPr>
        <w:pStyle w:val="NormalWeb"/>
      </w:pPr>
      <w:r>
        <w:t>Unattended mode:</w:t>
      </w:r>
    </w:p>
    <w:p w14:paraId="6DF80B26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$secret = Read-Host 'Secret' -AsSecureString</w:t>
      </w:r>
    </w:p>
    <w:p w14:paraId="5FD0B3B4" w14:textId="77777777" w:rsidR="00CB58D2" w:rsidRDefault="00CB58D2" w:rsidP="00CB58D2">
      <w:pPr>
        <w:pStyle w:val="HTMLPreformatted"/>
        <w:rPr>
          <w:rStyle w:val="HTMLCode"/>
        </w:rPr>
      </w:pPr>
    </w:p>
    <w:p w14:paraId="648AE6D1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 `</w:t>
      </w:r>
    </w:p>
    <w:p w14:paraId="3FC5C561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 xml:space="preserve">    -TenantId '00000000-0000-0000-0000-000000000000' `</w:t>
      </w:r>
    </w:p>
    <w:p w14:paraId="2131F1D5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 xml:space="preserve">    -AppId '11111111-1111-1111-1111-111111111111' `</w:t>
      </w:r>
    </w:p>
    <w:p w14:paraId="141738D2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 xml:space="preserve">    -Secret $secret `</w:t>
      </w:r>
    </w:p>
    <w:p w14:paraId="59EB8BDB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-Unattended `</w:t>
      </w:r>
    </w:p>
    <w:p w14:paraId="3C6139E9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 xml:space="preserve">    -Force</w:t>
      </w:r>
    </w:p>
    <w:p w14:paraId="78F761F4" w14:textId="77777777" w:rsidR="00CB58D2" w:rsidRDefault="00CB58D2" w:rsidP="00CB58D2">
      <w:pPr>
        <w:pStyle w:val="NormalWeb"/>
      </w:pPr>
      <w:r>
        <w:t>Dry run:</w:t>
      </w:r>
    </w:p>
    <w:p w14:paraId="4575C454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 -WhatIf</w:t>
      </w:r>
    </w:p>
    <w:p w14:paraId="51F99990" w14:textId="77777777" w:rsidR="00CB58D2" w:rsidRDefault="00000000" w:rsidP="00CB58D2">
      <w:r>
        <w:pict w14:anchorId="41814047">
          <v:rect id="_x0000_i1049" style="width:0;height:1.5pt" o:hralign="center" o:hrstd="t" o:hr="t" fillcolor="#a0a0a0" stroked="f"/>
        </w:pict>
      </w:r>
    </w:p>
    <w:p w14:paraId="6F851B5A" w14:textId="77777777" w:rsidR="00CB58D2" w:rsidRDefault="00CB58D2" w:rsidP="00CB58D2">
      <w:pPr>
        <w:pStyle w:val="Heading3"/>
      </w:pPr>
      <w:bookmarkStart w:id="26" w:name="_Toc241700077"/>
      <w:r>
        <w:t>Common problems</w:t>
      </w:r>
      <w:bookmarkEnd w:id="26"/>
    </w:p>
    <w:p w14:paraId="60773711" w14:textId="77777777" w:rsidR="00CB58D2" w:rsidRDefault="00CB58D2" w:rsidP="00CB58D2">
      <w:pPr>
        <w:pStyle w:val="NormalWeb"/>
      </w:pPr>
      <w:r>
        <w:rPr>
          <w:rStyle w:val="Strong"/>
        </w:rPr>
        <w:t>Vault not found</w:t>
      </w:r>
      <w:r>
        <w:br/>
        <w:t>→ Run:</w:t>
      </w:r>
    </w:p>
    <w:p w14:paraId="58886C41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04ADD4BB" w14:textId="77777777" w:rsidR="00CB58D2" w:rsidRDefault="00CB58D2" w:rsidP="00CB58D2">
      <w:pPr>
        <w:pStyle w:val="NormalWeb"/>
      </w:pPr>
      <w:r>
        <w:rPr>
          <w:rStyle w:val="Strong"/>
        </w:rPr>
        <w:t>SecretStore is locked</w:t>
      </w:r>
      <w:r>
        <w:br/>
        <w:t>→ Run:</w:t>
      </w:r>
    </w:p>
    <w:p w14:paraId="1BC6B89E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Unlock-SecretStore</w:t>
      </w:r>
    </w:p>
    <w:p w14:paraId="31A53F18" w14:textId="77777777" w:rsidR="00CB58D2" w:rsidRDefault="00CB58D2" w:rsidP="00CB58D2">
      <w:pPr>
        <w:pStyle w:val="NormalWeb"/>
      </w:pPr>
      <w:r>
        <w:t xml:space="preserve">Then run </w:t>
      </w:r>
      <w:r>
        <w:rPr>
          <w:rStyle w:val="HTMLCode"/>
        </w:rPr>
        <w:t>Invoke-SPStoreSecret</w:t>
      </w:r>
      <w:r>
        <w:t xml:space="preserve"> again.</w:t>
      </w:r>
    </w:p>
    <w:p w14:paraId="2B725050" w14:textId="77777777" w:rsidR="00CB58D2" w:rsidRDefault="00CB58D2" w:rsidP="00CB58D2">
      <w:pPr>
        <w:pStyle w:val="NormalWeb"/>
      </w:pPr>
      <w:r>
        <w:rPr>
          <w:rStyle w:val="Strong"/>
        </w:rPr>
        <w:t>SecretStore is not in Password mode</w:t>
      </w:r>
      <w:r>
        <w:br/>
        <w:t>→ Configure SecretStore first, then rerun setup.</w:t>
      </w:r>
    </w:p>
    <w:p w14:paraId="5B7FE9AC" w14:textId="77777777" w:rsidR="00CB58D2" w:rsidRDefault="00CB58D2" w:rsidP="00CB58D2">
      <w:pPr>
        <w:pStyle w:val="NormalWeb"/>
      </w:pPr>
      <w:r>
        <w:rPr>
          <w:rStyle w:val="Strong"/>
        </w:rPr>
        <w:t>Secret already exists</w:t>
      </w:r>
      <w:r>
        <w:br/>
        <w:t>→ Use:</w:t>
      </w:r>
    </w:p>
    <w:p w14:paraId="553458CE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Invoke-SPStoreSecret -Force</w:t>
      </w:r>
    </w:p>
    <w:p w14:paraId="543FB133" w14:textId="77777777" w:rsidR="00CB58D2" w:rsidRDefault="00CB58D2" w:rsidP="00CB58D2">
      <w:pPr>
        <w:pStyle w:val="NormalWeb"/>
      </w:pPr>
      <w:r>
        <w:rPr>
          <w:rStyle w:val="Strong"/>
        </w:rPr>
        <w:t>The two secret entries did not match</w:t>
      </w:r>
      <w:r>
        <w:br/>
        <w:t>→ Run the command again and carefully re-enter the secret twice.</w:t>
      </w:r>
    </w:p>
    <w:p w14:paraId="2A7DCD9E" w14:textId="77777777" w:rsidR="00CB58D2" w:rsidRDefault="00CB58D2" w:rsidP="00CB58D2">
      <w:pPr>
        <w:pStyle w:val="NormalWeb"/>
      </w:pPr>
      <w:r>
        <w:rPr>
          <w:rStyle w:val="Strong"/>
        </w:rPr>
        <w:t>Unattended mode fails</w:t>
      </w:r>
      <w:r>
        <w:br/>
        <w:t xml:space="preserve">→ Make sure </w:t>
      </w:r>
      <w:r>
        <w:rPr>
          <w:rStyle w:val="HTMLCode"/>
        </w:rPr>
        <w:t>TenantId</w:t>
      </w:r>
      <w:r>
        <w:t xml:space="preserve">, </w:t>
      </w:r>
      <w:r>
        <w:rPr>
          <w:rStyle w:val="HTMLCode"/>
        </w:rPr>
        <w:t>AppId</w:t>
      </w:r>
      <w:r>
        <w:t xml:space="preserve">, and </w:t>
      </w:r>
      <w:r>
        <w:rPr>
          <w:rStyle w:val="HTMLCode"/>
        </w:rPr>
        <w:t>Secret</w:t>
      </w:r>
      <w:r>
        <w:t xml:space="preserve"> are all supplied.</w:t>
      </w:r>
      <w:r>
        <w:br/>
        <w:t xml:space="preserve">→ Use </w:t>
      </w:r>
      <w:r>
        <w:rPr>
          <w:rStyle w:val="HTMLCode"/>
        </w:rPr>
        <w:t>-Force</w:t>
      </w:r>
      <w:r>
        <w:t xml:space="preserve"> if overwriting an existing secret.</w:t>
      </w:r>
    </w:p>
    <w:p w14:paraId="3745E2F1" w14:textId="77777777" w:rsidR="00CB58D2" w:rsidRDefault="00000000" w:rsidP="00CB58D2">
      <w:r>
        <w:pict w14:anchorId="168BCBCC">
          <v:rect id="_x0000_i1050" style="width:0;height:1.5pt" o:hralign="center" o:hrstd="t" o:hr="t" fillcolor="#a0a0a0" stroked="f"/>
        </w:pict>
      </w:r>
    </w:p>
    <w:p w14:paraId="0F200867" w14:textId="77777777" w:rsidR="00CB58D2" w:rsidRDefault="00CB58D2" w:rsidP="00CB58D2">
      <w:pPr>
        <w:pStyle w:val="Heading3"/>
      </w:pPr>
      <w:bookmarkStart w:id="27" w:name="_Toc241700078"/>
      <w:r>
        <w:t>Notes</w:t>
      </w:r>
      <w:bookmarkEnd w:id="27"/>
    </w:p>
    <w:p w14:paraId="5AEF0A85" w14:textId="77777777" w:rsidR="00CB58D2" w:rsidRDefault="00CB58D2">
      <w:pPr>
        <w:pStyle w:val="NormalWeb"/>
        <w:numPr>
          <w:ilvl w:val="0"/>
          <w:numId w:val="17"/>
        </w:numPr>
      </w:pPr>
      <w:r>
        <w:t>The secret value is never displayed.</w:t>
      </w:r>
    </w:p>
    <w:p w14:paraId="1F736583" w14:textId="77777777" w:rsidR="00CB58D2" w:rsidRDefault="00CB58D2">
      <w:pPr>
        <w:pStyle w:val="NormalWeb"/>
        <w:numPr>
          <w:ilvl w:val="0"/>
          <w:numId w:val="17"/>
        </w:numPr>
      </w:pPr>
      <w:r>
        <w:t>A fingerprint is shown only to help confirm the stored value.</w:t>
      </w:r>
    </w:p>
    <w:p w14:paraId="290A1A39" w14:textId="77777777" w:rsidR="00CB58D2" w:rsidRDefault="00CB58D2">
      <w:pPr>
        <w:pStyle w:val="NormalWeb"/>
        <w:numPr>
          <w:ilvl w:val="0"/>
          <w:numId w:val="17"/>
        </w:numPr>
      </w:pPr>
      <w:r>
        <w:t>After storing the secret, run:</w:t>
      </w:r>
    </w:p>
    <w:p w14:paraId="039CC910" w14:textId="77777777" w:rsidR="00CB58D2" w:rsidRDefault="00CB58D2" w:rsidP="00CB58D2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30DA21D0" w14:textId="77777777" w:rsidR="00CB58D2" w:rsidRDefault="00CB58D2" w:rsidP="00CB58D2">
      <w:pPr>
        <w:pStyle w:val="NormalWeb"/>
      </w:pPr>
      <w:r>
        <w:t>to validate Graph authentication.</w:t>
      </w:r>
    </w:p>
    <w:p w14:paraId="2AF8B7B6" w14:textId="6983F081" w:rsidR="00973598" w:rsidRDefault="00000000">
      <w:r>
        <w:pict w14:anchorId="0C160916">
          <v:rect id="_x0000_i1051" style="width:0;height:1.5pt" o:hralign="center" o:hrstd="t" o:hr="t" fillcolor="#a0a0a0" stroked="f"/>
        </w:pict>
      </w:r>
      <w:r w:rsidR="00973598">
        <w:br w:type="page"/>
      </w:r>
    </w:p>
    <w:p w14:paraId="653569F0" w14:textId="77777777" w:rsidR="00973598" w:rsidRDefault="00973598" w:rsidP="00973598">
      <w:pPr>
        <w:pStyle w:val="Heading2"/>
      </w:pPr>
      <w:bookmarkStart w:id="28" w:name="_Toc241700079"/>
      <w:r>
        <w:rPr>
          <w:rStyle w:val="Strong"/>
        </w:rPr>
        <w:lastRenderedPageBreak/>
        <w:t>Command:</w:t>
      </w:r>
      <w:r>
        <w:t xml:space="preserve"> Reset-SPSecretStoreState</w:t>
      </w:r>
      <w:bookmarkEnd w:id="28"/>
    </w:p>
    <w:p w14:paraId="4D2DFE6B" w14:textId="77777777" w:rsidR="00973598" w:rsidRDefault="00000000" w:rsidP="00973598">
      <w:r>
        <w:pict w14:anchorId="4846974D">
          <v:rect id="_x0000_i1052" style="width:0;height:1.5pt" o:hralign="center" o:hrstd="t" o:hr="t" fillcolor="#a0a0a0" stroked="f"/>
        </w:pict>
      </w:r>
    </w:p>
    <w:p w14:paraId="78862DBA" w14:textId="77777777" w:rsidR="00973598" w:rsidRDefault="00973598" w:rsidP="00973598">
      <w:pPr>
        <w:pStyle w:val="Heading3"/>
      </w:pPr>
      <w:bookmarkStart w:id="29" w:name="_Toc241700080"/>
      <w:r>
        <w:t>Purpose</w:t>
      </w:r>
      <w:bookmarkEnd w:id="29"/>
    </w:p>
    <w:p w14:paraId="4E953720" w14:textId="77777777" w:rsidR="00973598" w:rsidRDefault="00973598" w:rsidP="00973598">
      <w:pPr>
        <w:pStyle w:val="NormalWeb"/>
      </w:pPr>
      <w:r>
        <w:t>Reset the SmailPost secret storage state.</w:t>
      </w:r>
    </w:p>
    <w:p w14:paraId="4D709885" w14:textId="77777777" w:rsidR="00973598" w:rsidRDefault="00973598" w:rsidP="00973598">
      <w:pPr>
        <w:pStyle w:val="NormalWeb"/>
      </w:pPr>
      <w:r>
        <w:t>This command removes the stored SmailPost Graph secret and unregisters the SmailPost vault.</w:t>
      </w:r>
    </w:p>
    <w:p w14:paraId="7398149C" w14:textId="77777777" w:rsidR="00973598" w:rsidRDefault="00000000" w:rsidP="00973598">
      <w:r>
        <w:pict w14:anchorId="57272D81">
          <v:rect id="_x0000_i1053" style="width:0;height:1.5pt" o:hralign="center" o:hrstd="t" o:hr="t" fillcolor="#a0a0a0" stroked="f"/>
        </w:pict>
      </w:r>
    </w:p>
    <w:p w14:paraId="2C5B8CE6" w14:textId="77777777" w:rsidR="00973598" w:rsidRDefault="00973598" w:rsidP="00973598">
      <w:pPr>
        <w:pStyle w:val="Heading3"/>
      </w:pPr>
      <w:bookmarkStart w:id="30" w:name="_Toc241700081"/>
      <w:r>
        <w:t>When to use it</w:t>
      </w:r>
      <w:bookmarkEnd w:id="30"/>
    </w:p>
    <w:p w14:paraId="4F392081" w14:textId="207CB657" w:rsidR="00973598" w:rsidRDefault="00973598">
      <w:pPr>
        <w:pStyle w:val="NormalWeb"/>
        <w:numPr>
          <w:ilvl w:val="0"/>
          <w:numId w:val="18"/>
        </w:numPr>
      </w:pPr>
      <w:r>
        <w:t>When stored credentials are wrong</w:t>
      </w:r>
      <w:r w:rsidR="005A6825">
        <w:t>.</w:t>
      </w:r>
    </w:p>
    <w:p w14:paraId="5DA0E39B" w14:textId="77777777" w:rsidR="00973598" w:rsidRDefault="00973598">
      <w:pPr>
        <w:pStyle w:val="NormalWeb"/>
        <w:numPr>
          <w:ilvl w:val="0"/>
          <w:numId w:val="18"/>
        </w:numPr>
      </w:pPr>
      <w:r>
        <w:t>When SecretStore setup is broken</w:t>
      </w:r>
    </w:p>
    <w:p w14:paraId="00489CFC" w14:textId="77777777" w:rsidR="00973598" w:rsidRDefault="00973598">
      <w:pPr>
        <w:pStyle w:val="NormalWeb"/>
        <w:numPr>
          <w:ilvl w:val="0"/>
          <w:numId w:val="18"/>
        </w:numPr>
      </w:pPr>
      <w:r>
        <w:t>When you want to redo the SmailPost vault setup</w:t>
      </w:r>
    </w:p>
    <w:p w14:paraId="7CBB23B2" w14:textId="77777777" w:rsidR="00973598" w:rsidRDefault="00973598">
      <w:pPr>
        <w:pStyle w:val="NormalWeb"/>
        <w:numPr>
          <w:ilvl w:val="0"/>
          <w:numId w:val="18"/>
        </w:numPr>
      </w:pPr>
      <w:r>
        <w:t>When moving to a new app registration or tenant</w:t>
      </w:r>
    </w:p>
    <w:p w14:paraId="32554DB1" w14:textId="77777777" w:rsidR="00973598" w:rsidRDefault="00973598">
      <w:pPr>
        <w:pStyle w:val="NormalWeb"/>
        <w:numPr>
          <w:ilvl w:val="0"/>
          <w:numId w:val="18"/>
        </w:numPr>
      </w:pPr>
      <w:r>
        <w:t>When troubleshooting stubborn credential problems</w:t>
      </w:r>
    </w:p>
    <w:p w14:paraId="0D924211" w14:textId="77777777" w:rsidR="00973598" w:rsidRDefault="00000000" w:rsidP="00973598">
      <w:r>
        <w:pict w14:anchorId="1509811D">
          <v:rect id="_x0000_i1054" style="width:0;height:1.5pt" o:hralign="center" o:hrstd="t" o:hr="t" fillcolor="#a0a0a0" stroked="f"/>
        </w:pict>
      </w:r>
    </w:p>
    <w:p w14:paraId="3EFD3395" w14:textId="77777777" w:rsidR="00973598" w:rsidRDefault="00973598" w:rsidP="00973598">
      <w:pPr>
        <w:pStyle w:val="Heading3"/>
      </w:pPr>
      <w:bookmarkStart w:id="31" w:name="_Toc241700082"/>
      <w:r>
        <w:t>What it does (simple explanation)</w:t>
      </w:r>
      <w:bookmarkEnd w:id="31"/>
    </w:p>
    <w:p w14:paraId="12B0B7D1" w14:textId="77777777" w:rsidR="00973598" w:rsidRDefault="00973598" w:rsidP="00973598">
      <w:pPr>
        <w:pStyle w:val="NormalWeb"/>
      </w:pPr>
      <w:r>
        <w:rPr>
          <w:rStyle w:val="HTMLCode"/>
        </w:rPr>
        <w:t>Reset-SPSecretStoreState</w:t>
      </w:r>
      <w:r>
        <w:t xml:space="preserve"> checks whether the SmailPost vault exists.</w:t>
      </w:r>
    </w:p>
    <w:p w14:paraId="20889ADA" w14:textId="77777777" w:rsidR="00973598" w:rsidRDefault="00973598" w:rsidP="00973598">
      <w:pPr>
        <w:pStyle w:val="NormalWeb"/>
      </w:pPr>
      <w:r>
        <w:t>If it does, it:</w:t>
      </w:r>
    </w:p>
    <w:p w14:paraId="33A97370" w14:textId="184C9744" w:rsidR="00973598" w:rsidRDefault="00973598">
      <w:pPr>
        <w:pStyle w:val="NormalWeb"/>
        <w:numPr>
          <w:ilvl w:val="0"/>
          <w:numId w:val="19"/>
        </w:numPr>
      </w:pPr>
      <w:r>
        <w:t xml:space="preserve">Looks for the stored Graph client </w:t>
      </w:r>
      <w:r w:rsidR="005A6825">
        <w:t>secret.</w:t>
      </w:r>
    </w:p>
    <w:p w14:paraId="06BE6C27" w14:textId="5FB05DEC" w:rsidR="00973598" w:rsidRDefault="00973598">
      <w:pPr>
        <w:pStyle w:val="NormalWeb"/>
        <w:numPr>
          <w:ilvl w:val="0"/>
          <w:numId w:val="19"/>
        </w:numPr>
      </w:pPr>
      <w:r>
        <w:t xml:space="preserve">Removes the secret if </w:t>
      </w:r>
      <w:r w:rsidR="005A6825">
        <w:t>found.</w:t>
      </w:r>
    </w:p>
    <w:p w14:paraId="5247CD30" w14:textId="596799DC" w:rsidR="00973598" w:rsidRDefault="00973598">
      <w:pPr>
        <w:pStyle w:val="NormalWeb"/>
        <w:numPr>
          <w:ilvl w:val="0"/>
          <w:numId w:val="19"/>
        </w:numPr>
      </w:pPr>
      <w:r>
        <w:t xml:space="preserve">Unregisters the </w:t>
      </w:r>
      <w:r>
        <w:rPr>
          <w:rStyle w:val="HTMLCode"/>
        </w:rPr>
        <w:t>SmailPost</w:t>
      </w:r>
      <w:r>
        <w:t xml:space="preserve"> </w:t>
      </w:r>
      <w:r w:rsidR="005A6825">
        <w:t>vault.</w:t>
      </w:r>
    </w:p>
    <w:p w14:paraId="27978D0C" w14:textId="475C45A6" w:rsidR="00973598" w:rsidRDefault="00973598">
      <w:pPr>
        <w:pStyle w:val="NormalWeb"/>
        <w:numPr>
          <w:ilvl w:val="0"/>
          <w:numId w:val="19"/>
        </w:numPr>
      </w:pPr>
      <w:r>
        <w:t xml:space="preserve">Returns a clear result showing what </w:t>
      </w:r>
      <w:r w:rsidR="00B96C54">
        <w:t>happened.</w:t>
      </w:r>
    </w:p>
    <w:p w14:paraId="7C0ABA55" w14:textId="77777777" w:rsidR="00973598" w:rsidRDefault="00973598" w:rsidP="00973598">
      <w:pPr>
        <w:pStyle w:val="NormalWeb"/>
      </w:pPr>
      <w:r>
        <w:t>It does not reinstall dependencies or recreate the vault. Run setup again afterwards.</w:t>
      </w:r>
    </w:p>
    <w:p w14:paraId="429B38D4" w14:textId="77777777" w:rsidR="00973598" w:rsidRDefault="00000000" w:rsidP="00973598">
      <w:r>
        <w:pict w14:anchorId="28AAE172">
          <v:rect id="_x0000_i1055" style="width:0;height:1.5pt" o:hralign="center" o:hrstd="t" o:hr="t" fillcolor="#a0a0a0" stroked="f"/>
        </w:pict>
      </w:r>
    </w:p>
    <w:p w14:paraId="57DFF0DC" w14:textId="77777777" w:rsidR="00973598" w:rsidRDefault="00973598" w:rsidP="00973598">
      <w:pPr>
        <w:pStyle w:val="Heading3"/>
      </w:pPr>
      <w:bookmarkStart w:id="32" w:name="_Toc241700083"/>
      <w:r>
        <w:t>Inputs / parameters (human-friendly)</w:t>
      </w:r>
      <w:bookmarkEnd w:id="32"/>
    </w:p>
    <w:p w14:paraId="45280B94" w14:textId="77777777" w:rsidR="00973598" w:rsidRDefault="00973598" w:rsidP="00973598">
      <w:pPr>
        <w:pStyle w:val="NormalWeb"/>
      </w:pPr>
      <w:r>
        <w:t>This command has no custom parameters.</w:t>
      </w:r>
    </w:p>
    <w:p w14:paraId="2C50F692" w14:textId="77777777" w:rsidR="00973598" w:rsidRDefault="00973598" w:rsidP="00973598">
      <w:pPr>
        <w:pStyle w:val="NormalWeb"/>
      </w:pPr>
      <w:r>
        <w:t>It does support standard safety options:</w:t>
      </w:r>
    </w:p>
    <w:p w14:paraId="391015A8" w14:textId="0822DA79" w:rsidR="00973598" w:rsidRDefault="00973598">
      <w:pPr>
        <w:pStyle w:val="NormalWeb"/>
        <w:numPr>
          <w:ilvl w:val="0"/>
          <w:numId w:val="20"/>
        </w:numPr>
      </w:pPr>
      <w:r>
        <w:rPr>
          <w:rStyle w:val="Strong"/>
        </w:rPr>
        <w:t>-WhatIf</w:t>
      </w:r>
      <w:r>
        <w:br/>
        <w:t xml:space="preserve">Shows what would be removed without </w:t>
      </w:r>
      <w:r w:rsidR="00B96C54">
        <w:t>removing</w:t>
      </w:r>
      <w:r>
        <w:t xml:space="preserve"> it.</w:t>
      </w:r>
    </w:p>
    <w:p w14:paraId="391BA6F9" w14:textId="77777777" w:rsidR="00973598" w:rsidRDefault="00973598">
      <w:pPr>
        <w:pStyle w:val="NormalWeb"/>
        <w:numPr>
          <w:ilvl w:val="0"/>
          <w:numId w:val="20"/>
        </w:numPr>
      </w:pPr>
      <w:r>
        <w:rPr>
          <w:rStyle w:val="Strong"/>
        </w:rPr>
        <w:t>-Confirm</w:t>
      </w:r>
      <w:r>
        <w:br/>
        <w:t>Asks for confirmation before making changes.</w:t>
      </w:r>
    </w:p>
    <w:p w14:paraId="74E1693C" w14:textId="77777777" w:rsidR="00973598" w:rsidRDefault="00000000" w:rsidP="00973598">
      <w:r>
        <w:pict w14:anchorId="3E9796D3">
          <v:rect id="_x0000_i1056" style="width:0;height:1.5pt" o:hralign="center" o:hrstd="t" o:hr="t" fillcolor="#a0a0a0" stroked="f"/>
        </w:pict>
      </w:r>
    </w:p>
    <w:p w14:paraId="068F0748" w14:textId="77777777" w:rsidR="00973598" w:rsidRDefault="00973598" w:rsidP="00973598">
      <w:pPr>
        <w:pStyle w:val="Heading3"/>
      </w:pPr>
      <w:bookmarkStart w:id="33" w:name="_Toc241700084"/>
      <w:r>
        <w:lastRenderedPageBreak/>
        <w:t>Output / result</w:t>
      </w:r>
      <w:bookmarkEnd w:id="33"/>
    </w:p>
    <w:p w14:paraId="3816F899" w14:textId="77777777" w:rsidR="00973598" w:rsidRDefault="00973598" w:rsidP="00973598">
      <w:pPr>
        <w:pStyle w:val="NormalWeb"/>
      </w:pPr>
      <w:r>
        <w:t>Returns a result object showing:</w:t>
      </w:r>
    </w:p>
    <w:p w14:paraId="644BDC32" w14:textId="77777777" w:rsidR="00973598" w:rsidRDefault="00973598">
      <w:pPr>
        <w:pStyle w:val="NormalWeb"/>
        <w:numPr>
          <w:ilvl w:val="0"/>
          <w:numId w:val="21"/>
        </w:numPr>
      </w:pPr>
      <w:r>
        <w:t>Whether the reset succeeded</w:t>
      </w:r>
    </w:p>
    <w:p w14:paraId="4D4B6977" w14:textId="77777777" w:rsidR="00973598" w:rsidRDefault="00973598">
      <w:pPr>
        <w:pStyle w:val="NormalWeb"/>
        <w:numPr>
          <w:ilvl w:val="0"/>
          <w:numId w:val="21"/>
        </w:numPr>
      </w:pPr>
      <w:r>
        <w:t>Whether the vault existed</w:t>
      </w:r>
    </w:p>
    <w:p w14:paraId="6119EB5F" w14:textId="77777777" w:rsidR="00973598" w:rsidRDefault="00973598">
      <w:pPr>
        <w:pStyle w:val="NormalWeb"/>
        <w:numPr>
          <w:ilvl w:val="0"/>
          <w:numId w:val="21"/>
        </w:numPr>
      </w:pPr>
      <w:r>
        <w:t>Whether the secret existed</w:t>
      </w:r>
    </w:p>
    <w:p w14:paraId="3A677FFE" w14:textId="77777777" w:rsidR="00973598" w:rsidRDefault="00973598">
      <w:pPr>
        <w:pStyle w:val="NormalWeb"/>
        <w:numPr>
          <w:ilvl w:val="0"/>
          <w:numId w:val="21"/>
        </w:numPr>
      </w:pPr>
      <w:r>
        <w:t>Whether the secret was removed</w:t>
      </w:r>
    </w:p>
    <w:p w14:paraId="2FA5FD01" w14:textId="77777777" w:rsidR="00973598" w:rsidRDefault="00973598">
      <w:pPr>
        <w:pStyle w:val="NormalWeb"/>
        <w:numPr>
          <w:ilvl w:val="0"/>
          <w:numId w:val="21"/>
        </w:numPr>
      </w:pPr>
      <w:r>
        <w:t>Whether the vault was removed</w:t>
      </w:r>
    </w:p>
    <w:p w14:paraId="0DE7DF04" w14:textId="18E2C45C" w:rsidR="00973598" w:rsidRDefault="00973598">
      <w:pPr>
        <w:pStyle w:val="NormalWeb"/>
        <w:numPr>
          <w:ilvl w:val="0"/>
          <w:numId w:val="21"/>
        </w:numPr>
      </w:pPr>
      <w:r>
        <w:t xml:space="preserve">Notes explaining what </w:t>
      </w:r>
      <w:r w:rsidR="00B96C54">
        <w:t>happened.</w:t>
      </w:r>
    </w:p>
    <w:p w14:paraId="13635327" w14:textId="77777777" w:rsidR="00973598" w:rsidRDefault="00000000" w:rsidP="00973598">
      <w:r>
        <w:pict w14:anchorId="5881F045">
          <v:rect id="_x0000_i1057" style="width:0;height:1.5pt" o:hralign="center" o:hrstd="t" o:hr="t" fillcolor="#a0a0a0" stroked="f"/>
        </w:pict>
      </w:r>
    </w:p>
    <w:p w14:paraId="6479C992" w14:textId="77777777" w:rsidR="00973598" w:rsidRDefault="00973598" w:rsidP="00973598">
      <w:pPr>
        <w:pStyle w:val="Heading3"/>
      </w:pPr>
      <w:bookmarkStart w:id="34" w:name="_Toc241700085"/>
      <w:r>
        <w:t>Example usage</w:t>
      </w:r>
      <w:bookmarkEnd w:id="34"/>
    </w:p>
    <w:p w14:paraId="2F36CE0A" w14:textId="77777777" w:rsidR="00973598" w:rsidRDefault="00973598" w:rsidP="00973598">
      <w:pPr>
        <w:pStyle w:val="NormalWeb"/>
      </w:pPr>
      <w:r>
        <w:t>Reset SmailPost secret storage:</w:t>
      </w:r>
    </w:p>
    <w:p w14:paraId="648B33F7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Reset-SPSecretStoreState</w:t>
      </w:r>
    </w:p>
    <w:p w14:paraId="4B557EDE" w14:textId="77777777" w:rsidR="00973598" w:rsidRDefault="00973598" w:rsidP="00973598">
      <w:pPr>
        <w:pStyle w:val="NormalWeb"/>
      </w:pPr>
      <w:r>
        <w:t>Preview what would happen:</w:t>
      </w:r>
    </w:p>
    <w:p w14:paraId="29F0F952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Reset-SPSecretStoreState -WhatIf</w:t>
      </w:r>
    </w:p>
    <w:p w14:paraId="1C997D22" w14:textId="77777777" w:rsidR="00973598" w:rsidRDefault="00973598" w:rsidP="00973598">
      <w:pPr>
        <w:pStyle w:val="NormalWeb"/>
      </w:pPr>
      <w:r>
        <w:t>Ask before changes:</w:t>
      </w:r>
    </w:p>
    <w:p w14:paraId="4762399F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Reset-SPSecretStoreState -Confirm</w:t>
      </w:r>
    </w:p>
    <w:p w14:paraId="1E49726A" w14:textId="77777777" w:rsidR="00973598" w:rsidRDefault="00973598" w:rsidP="00973598">
      <w:pPr>
        <w:pStyle w:val="NormalWeb"/>
      </w:pPr>
      <w:r>
        <w:t>Reset, then rebuild setup:</w:t>
      </w:r>
    </w:p>
    <w:p w14:paraId="02B70455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Reset-SPSecretStoreState</w:t>
      </w:r>
    </w:p>
    <w:p w14:paraId="422DF0B8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77789364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67BB5E49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1A1CF335" w14:textId="77777777" w:rsidR="00973598" w:rsidRDefault="00000000" w:rsidP="00973598">
      <w:r>
        <w:pict w14:anchorId="0BEB7C2F">
          <v:rect id="_x0000_i1058" style="width:0;height:1.5pt" o:hralign="center" o:hrstd="t" o:hr="t" fillcolor="#a0a0a0" stroked="f"/>
        </w:pict>
      </w:r>
    </w:p>
    <w:p w14:paraId="63AB062D" w14:textId="77777777" w:rsidR="00973598" w:rsidRDefault="00973598" w:rsidP="00973598">
      <w:pPr>
        <w:pStyle w:val="Heading3"/>
      </w:pPr>
      <w:bookmarkStart w:id="35" w:name="_Toc241700086"/>
      <w:r>
        <w:t>Common problems</w:t>
      </w:r>
      <w:bookmarkEnd w:id="35"/>
    </w:p>
    <w:p w14:paraId="3318E8F4" w14:textId="77777777" w:rsidR="00973598" w:rsidRDefault="00973598" w:rsidP="00973598">
      <w:pPr>
        <w:pStyle w:val="NormalWeb"/>
      </w:pPr>
      <w:r>
        <w:rPr>
          <w:rStyle w:val="Strong"/>
        </w:rPr>
        <w:t>SecretManagement commands are not available</w:t>
      </w:r>
      <w:r>
        <w:br/>
        <w:t>→ Run:</w:t>
      </w:r>
    </w:p>
    <w:p w14:paraId="5DADB51A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Install-SPDependency</w:t>
      </w:r>
    </w:p>
    <w:p w14:paraId="6C0985D4" w14:textId="77777777" w:rsidR="00973598" w:rsidRDefault="00973598" w:rsidP="00973598">
      <w:pPr>
        <w:pStyle w:val="NormalWeb"/>
      </w:pPr>
      <w:r>
        <w:rPr>
          <w:rStyle w:val="Strong"/>
        </w:rPr>
        <w:t>Vault does not exist</w:t>
      </w:r>
      <w:r>
        <w:br/>
        <w:t>→ Nothing is wrong. There is simply nothing to reset.</w:t>
      </w:r>
    </w:p>
    <w:p w14:paraId="445FF89F" w14:textId="77777777" w:rsidR="00973598" w:rsidRDefault="00973598" w:rsidP="00973598">
      <w:pPr>
        <w:pStyle w:val="NormalWeb"/>
      </w:pPr>
      <w:r>
        <w:rPr>
          <w:rStyle w:val="Strong"/>
        </w:rPr>
        <w:t>Reset failed</w:t>
      </w:r>
      <w:r>
        <w:br/>
        <w:t>→ Read the returned notes.</w:t>
      </w:r>
      <w:r>
        <w:br/>
        <w:t>→ If the vault is locked, unlock SecretStore first:</w:t>
      </w:r>
    </w:p>
    <w:p w14:paraId="30D1C71A" w14:textId="77777777" w:rsidR="00973598" w:rsidRDefault="00973598" w:rsidP="00973598">
      <w:pPr>
        <w:pStyle w:val="HTMLPreformatted"/>
        <w:rPr>
          <w:rStyle w:val="HTMLCode"/>
        </w:rPr>
      </w:pPr>
      <w:r>
        <w:rPr>
          <w:rStyle w:val="HTMLCode"/>
        </w:rPr>
        <w:t>Unlock-SecretStore</w:t>
      </w:r>
    </w:p>
    <w:p w14:paraId="7ACFF407" w14:textId="77777777" w:rsidR="00973598" w:rsidRDefault="00000000" w:rsidP="00973598">
      <w:r>
        <w:pict w14:anchorId="6407C6E0">
          <v:rect id="_x0000_i1059" style="width:0;height:1.5pt" o:hralign="center" o:hrstd="t" o:hr="t" fillcolor="#a0a0a0" stroked="f"/>
        </w:pict>
      </w:r>
    </w:p>
    <w:p w14:paraId="16D1AA9B" w14:textId="77777777" w:rsidR="00973598" w:rsidRDefault="00973598" w:rsidP="00973598">
      <w:pPr>
        <w:pStyle w:val="Heading3"/>
      </w:pPr>
      <w:bookmarkStart w:id="36" w:name="_Toc241700087"/>
      <w:r>
        <w:lastRenderedPageBreak/>
        <w:t>Notes</w:t>
      </w:r>
      <w:bookmarkEnd w:id="36"/>
    </w:p>
    <w:p w14:paraId="048AABBE" w14:textId="154EFE33" w:rsidR="00973598" w:rsidRDefault="00973598">
      <w:pPr>
        <w:pStyle w:val="NormalWeb"/>
        <w:numPr>
          <w:ilvl w:val="0"/>
          <w:numId w:val="22"/>
        </w:numPr>
      </w:pPr>
      <w:r>
        <w:t xml:space="preserve">This command is </w:t>
      </w:r>
      <w:r w:rsidR="00B96C54">
        <w:t>destructive but</w:t>
      </w:r>
      <w:r>
        <w:t xml:space="preserve"> controlled.</w:t>
      </w:r>
    </w:p>
    <w:p w14:paraId="56EB4AAD" w14:textId="77777777" w:rsidR="00973598" w:rsidRDefault="00973598">
      <w:pPr>
        <w:pStyle w:val="NormalWeb"/>
        <w:numPr>
          <w:ilvl w:val="0"/>
          <w:numId w:val="22"/>
        </w:numPr>
      </w:pPr>
      <w:r>
        <w:t>It removes SmailPost’s stored secret and vault registration.</w:t>
      </w:r>
    </w:p>
    <w:p w14:paraId="1B9CA099" w14:textId="77777777" w:rsidR="00973598" w:rsidRDefault="00973598">
      <w:pPr>
        <w:pStyle w:val="NormalWeb"/>
        <w:numPr>
          <w:ilvl w:val="0"/>
          <w:numId w:val="22"/>
        </w:numPr>
      </w:pPr>
      <w:r>
        <w:t>It does not delete unrelated vaults or unrelated secrets.</w:t>
      </w:r>
    </w:p>
    <w:p w14:paraId="62C9C793" w14:textId="77777777" w:rsidR="00973598" w:rsidRDefault="00973598">
      <w:pPr>
        <w:pStyle w:val="NormalWeb"/>
        <w:numPr>
          <w:ilvl w:val="0"/>
          <w:numId w:val="22"/>
        </w:numPr>
      </w:pPr>
      <w:r>
        <w:t xml:space="preserve">Use </w:t>
      </w:r>
      <w:r>
        <w:rPr>
          <w:rStyle w:val="HTMLCode"/>
        </w:rPr>
        <w:t>-WhatIf</w:t>
      </w:r>
      <w:r>
        <w:t xml:space="preserve"> first if unsure. Cheap insurance, no helmet required.</w:t>
      </w:r>
    </w:p>
    <w:p w14:paraId="71FA42DE" w14:textId="77777777" w:rsidR="00973598" w:rsidRDefault="00000000" w:rsidP="00973598">
      <w:r>
        <w:pict w14:anchorId="19657B3C">
          <v:rect id="_x0000_i1060" style="width:0;height:1.5pt" o:hralign="center" o:hrstd="t" o:hr="t" fillcolor="#a0a0a0" stroked="f"/>
        </w:pict>
      </w:r>
    </w:p>
    <w:p w14:paraId="5D882805" w14:textId="3C241898" w:rsidR="00B96C54" w:rsidRDefault="00B96C54">
      <w:r>
        <w:br w:type="page"/>
      </w:r>
    </w:p>
    <w:p w14:paraId="02FC736B" w14:textId="77777777" w:rsidR="00461C86" w:rsidRDefault="00461C86" w:rsidP="00461C86">
      <w:pPr>
        <w:pStyle w:val="Heading2"/>
      </w:pPr>
      <w:bookmarkStart w:id="37" w:name="_Toc241700088"/>
      <w:r>
        <w:rPr>
          <w:rStyle w:val="Strong"/>
        </w:rPr>
        <w:lastRenderedPageBreak/>
        <w:t>Command:</w:t>
      </w:r>
      <w:r>
        <w:t xml:space="preserve"> Test-SPEnvironment</w:t>
      </w:r>
      <w:bookmarkEnd w:id="37"/>
    </w:p>
    <w:p w14:paraId="29E48688" w14:textId="77777777" w:rsidR="00461C86" w:rsidRDefault="00000000" w:rsidP="00461C86">
      <w:r>
        <w:pict w14:anchorId="07B9F4FC">
          <v:rect id="_x0000_i1061" style="width:0;height:1.5pt" o:hralign="center" o:hrstd="t" o:hr="t" fillcolor="#a0a0a0" stroked="f"/>
        </w:pict>
      </w:r>
    </w:p>
    <w:p w14:paraId="3F09E983" w14:textId="77777777" w:rsidR="00461C86" w:rsidRDefault="00461C86" w:rsidP="00461C86">
      <w:pPr>
        <w:pStyle w:val="Heading3"/>
      </w:pPr>
      <w:bookmarkStart w:id="38" w:name="_Toc241700089"/>
      <w:r>
        <w:t>Purpose</w:t>
      </w:r>
      <w:bookmarkEnd w:id="38"/>
    </w:p>
    <w:p w14:paraId="7A500E1B" w14:textId="77777777" w:rsidR="00461C86" w:rsidRDefault="00461C86" w:rsidP="00461C86">
      <w:pPr>
        <w:pStyle w:val="NormalWeb"/>
      </w:pPr>
      <w:r>
        <w:t>Check if your PowerShell version is compatible with SmailPost.</w:t>
      </w:r>
    </w:p>
    <w:p w14:paraId="6C3A1D4A" w14:textId="77777777" w:rsidR="00461C86" w:rsidRDefault="00000000" w:rsidP="00461C86">
      <w:r>
        <w:pict w14:anchorId="03F8249E">
          <v:rect id="_x0000_i1062" style="width:0;height:1.5pt" o:hralign="center" o:hrstd="t" o:hr="t" fillcolor="#a0a0a0" stroked="f"/>
        </w:pict>
      </w:r>
    </w:p>
    <w:p w14:paraId="0C8286EA" w14:textId="77777777" w:rsidR="00461C86" w:rsidRDefault="00461C86" w:rsidP="00461C86">
      <w:pPr>
        <w:pStyle w:val="Heading3"/>
      </w:pPr>
      <w:bookmarkStart w:id="39" w:name="_Toc241700090"/>
      <w:r>
        <w:t>When to use it</w:t>
      </w:r>
      <w:bookmarkEnd w:id="39"/>
    </w:p>
    <w:p w14:paraId="067E6932" w14:textId="77777777" w:rsidR="00461C86" w:rsidRDefault="00461C86">
      <w:pPr>
        <w:pStyle w:val="NormalWeb"/>
        <w:numPr>
          <w:ilvl w:val="0"/>
          <w:numId w:val="23"/>
        </w:numPr>
      </w:pPr>
      <w:r>
        <w:t>Before installing or running SmailPost</w:t>
      </w:r>
    </w:p>
    <w:p w14:paraId="3A9660C1" w14:textId="77777777" w:rsidR="00461C86" w:rsidRDefault="00461C86">
      <w:pPr>
        <w:pStyle w:val="NormalWeb"/>
        <w:numPr>
          <w:ilvl w:val="0"/>
          <w:numId w:val="23"/>
        </w:numPr>
      </w:pPr>
      <w:r>
        <w:t>When setup fails early</w:t>
      </w:r>
    </w:p>
    <w:p w14:paraId="360AB1CB" w14:textId="77777777" w:rsidR="00461C86" w:rsidRDefault="00461C86">
      <w:pPr>
        <w:pStyle w:val="NormalWeb"/>
        <w:numPr>
          <w:ilvl w:val="0"/>
          <w:numId w:val="23"/>
        </w:numPr>
      </w:pPr>
      <w:r>
        <w:t>When unsure if your system meets requirements</w:t>
      </w:r>
    </w:p>
    <w:p w14:paraId="53537EE1" w14:textId="77777777" w:rsidR="00461C86" w:rsidRDefault="00461C86">
      <w:pPr>
        <w:pStyle w:val="NormalWeb"/>
        <w:numPr>
          <w:ilvl w:val="0"/>
          <w:numId w:val="23"/>
        </w:numPr>
      </w:pPr>
      <w:r>
        <w:t>During troubleshooting</w:t>
      </w:r>
    </w:p>
    <w:p w14:paraId="4537582D" w14:textId="77777777" w:rsidR="00461C86" w:rsidRDefault="00000000" w:rsidP="00461C86">
      <w:r>
        <w:pict w14:anchorId="61A1764C">
          <v:rect id="_x0000_i1063" style="width:0;height:1.5pt" o:hralign="center" o:hrstd="t" o:hr="t" fillcolor="#a0a0a0" stroked="f"/>
        </w:pict>
      </w:r>
    </w:p>
    <w:p w14:paraId="773E9966" w14:textId="77777777" w:rsidR="00461C86" w:rsidRDefault="00461C86" w:rsidP="00461C86">
      <w:pPr>
        <w:pStyle w:val="Heading3"/>
      </w:pPr>
      <w:bookmarkStart w:id="40" w:name="_Toc241700091"/>
      <w:r>
        <w:t>What it does (simple explanation)</w:t>
      </w:r>
      <w:bookmarkEnd w:id="40"/>
    </w:p>
    <w:p w14:paraId="378FE334" w14:textId="77777777" w:rsidR="00461C86" w:rsidRDefault="00461C86" w:rsidP="00461C86">
      <w:pPr>
        <w:pStyle w:val="NormalWeb"/>
      </w:pPr>
      <w:r>
        <w:t>This command checks your PowerShell version.</w:t>
      </w:r>
    </w:p>
    <w:p w14:paraId="260C1331" w14:textId="77777777" w:rsidR="00461C86" w:rsidRDefault="00461C86" w:rsidP="00461C86">
      <w:pPr>
        <w:pStyle w:val="NormalWeb"/>
      </w:pPr>
      <w:r>
        <w:t>If your version is too old, it stops immediately with a clear error.</w:t>
      </w:r>
      <w:r>
        <w:br/>
        <w:t>If everything is fine, it confirms and continues.</w:t>
      </w:r>
    </w:p>
    <w:p w14:paraId="3848F559" w14:textId="77777777" w:rsidR="00461C86" w:rsidRDefault="00000000" w:rsidP="00461C86">
      <w:r>
        <w:pict w14:anchorId="0A442498">
          <v:rect id="_x0000_i1064" style="width:0;height:1.5pt" o:hralign="center" o:hrstd="t" o:hr="t" fillcolor="#a0a0a0" stroked="f"/>
        </w:pict>
      </w:r>
    </w:p>
    <w:p w14:paraId="61F93A29" w14:textId="77777777" w:rsidR="00461C86" w:rsidRDefault="00461C86" w:rsidP="00461C86">
      <w:pPr>
        <w:pStyle w:val="Heading3"/>
      </w:pPr>
      <w:bookmarkStart w:id="41" w:name="_Toc241700092"/>
      <w:r>
        <w:t>Inputs / parameters (human-friendly)</w:t>
      </w:r>
      <w:bookmarkEnd w:id="41"/>
    </w:p>
    <w:p w14:paraId="31392723" w14:textId="77777777" w:rsidR="00461C86" w:rsidRDefault="00461C86">
      <w:pPr>
        <w:pStyle w:val="NormalWeb"/>
        <w:numPr>
          <w:ilvl w:val="0"/>
          <w:numId w:val="24"/>
        </w:numPr>
      </w:pPr>
      <w:r>
        <w:rPr>
          <w:rStyle w:val="Strong"/>
        </w:rPr>
        <w:t>-MinimumMajor</w:t>
      </w:r>
      <w:r>
        <w:br/>
        <w:t>Minimum required PowerShell version</w:t>
      </w:r>
      <w:r>
        <w:br/>
        <w:t xml:space="preserve">Default: </w:t>
      </w:r>
      <w:r>
        <w:rPr>
          <w:rStyle w:val="HTMLCode"/>
        </w:rPr>
        <w:t>7</w:t>
      </w:r>
    </w:p>
    <w:p w14:paraId="789F474C" w14:textId="77777777" w:rsidR="00461C86" w:rsidRDefault="00000000" w:rsidP="00461C86">
      <w:r>
        <w:pict w14:anchorId="733C8CAB">
          <v:rect id="_x0000_i1065" style="width:0;height:1.5pt" o:hralign="center" o:hrstd="t" o:hr="t" fillcolor="#a0a0a0" stroked="f"/>
        </w:pict>
      </w:r>
    </w:p>
    <w:p w14:paraId="117F29CB" w14:textId="77777777" w:rsidR="00461C86" w:rsidRDefault="00461C86" w:rsidP="00461C86">
      <w:pPr>
        <w:pStyle w:val="Heading3"/>
      </w:pPr>
      <w:bookmarkStart w:id="42" w:name="_Toc241700093"/>
      <w:r>
        <w:t>Output / result</w:t>
      </w:r>
      <w:bookmarkEnd w:id="42"/>
    </w:p>
    <w:p w14:paraId="56731BE6" w14:textId="6C80AAF9" w:rsidR="00461C86" w:rsidRDefault="00461C86">
      <w:pPr>
        <w:pStyle w:val="NormalWeb"/>
        <w:numPr>
          <w:ilvl w:val="0"/>
          <w:numId w:val="25"/>
        </w:numPr>
      </w:pPr>
      <w:r>
        <w:rPr>
          <w:rStyle w:val="Strong"/>
        </w:rPr>
        <w:t>True</w:t>
      </w:r>
      <w:r>
        <w:t xml:space="preserve"> → Your PowerShell version is </w:t>
      </w:r>
      <w:r w:rsidR="00881B1A">
        <w:t>supported.</w:t>
      </w:r>
    </w:p>
    <w:p w14:paraId="19022784" w14:textId="55466BC4" w:rsidR="00461C86" w:rsidRDefault="00461C86">
      <w:pPr>
        <w:pStyle w:val="NormalWeb"/>
        <w:numPr>
          <w:ilvl w:val="0"/>
          <w:numId w:val="25"/>
        </w:numPr>
      </w:pPr>
      <w:r>
        <w:rPr>
          <w:rStyle w:val="Strong"/>
        </w:rPr>
        <w:t>Error</w:t>
      </w:r>
      <w:r>
        <w:t xml:space="preserve"> → Your version is too old and must be </w:t>
      </w:r>
      <w:r w:rsidR="00881B1A">
        <w:t>upgraded.</w:t>
      </w:r>
    </w:p>
    <w:p w14:paraId="02B2A815" w14:textId="77777777" w:rsidR="00461C86" w:rsidRDefault="00000000" w:rsidP="00461C86">
      <w:r>
        <w:pict w14:anchorId="74ED77D3">
          <v:rect id="_x0000_i1066" style="width:0;height:1.5pt" o:hralign="center" o:hrstd="t" o:hr="t" fillcolor="#a0a0a0" stroked="f"/>
        </w:pict>
      </w:r>
    </w:p>
    <w:p w14:paraId="1AE6D8CA" w14:textId="77777777" w:rsidR="00461C86" w:rsidRDefault="00461C86" w:rsidP="00461C86">
      <w:pPr>
        <w:pStyle w:val="Heading3"/>
      </w:pPr>
      <w:bookmarkStart w:id="43" w:name="_Toc241700094"/>
      <w:r>
        <w:t>Example usage</w:t>
      </w:r>
      <w:bookmarkEnd w:id="43"/>
    </w:p>
    <w:p w14:paraId="251788D7" w14:textId="77777777" w:rsidR="00461C86" w:rsidRDefault="00461C86" w:rsidP="00461C86">
      <w:pPr>
        <w:pStyle w:val="NormalWeb"/>
      </w:pPr>
      <w:r>
        <w:t>Basic check:</w:t>
      </w:r>
    </w:p>
    <w:p w14:paraId="12E96737" w14:textId="77777777" w:rsidR="00461C86" w:rsidRDefault="00461C86" w:rsidP="00461C86">
      <w:pPr>
        <w:pStyle w:val="HTMLPreformatted"/>
        <w:rPr>
          <w:rStyle w:val="HTMLCode"/>
        </w:rPr>
      </w:pPr>
      <w:r>
        <w:rPr>
          <w:rStyle w:val="HTMLCode"/>
        </w:rPr>
        <w:t>Test-SPEnvironment</w:t>
      </w:r>
    </w:p>
    <w:p w14:paraId="1F296AEB" w14:textId="77777777" w:rsidR="00461C86" w:rsidRDefault="00461C86" w:rsidP="00461C86">
      <w:pPr>
        <w:pStyle w:val="NormalWeb"/>
      </w:pPr>
      <w:r>
        <w:lastRenderedPageBreak/>
        <w:t>With verbose output:</w:t>
      </w:r>
    </w:p>
    <w:p w14:paraId="12F78D38" w14:textId="77777777" w:rsidR="00461C86" w:rsidRDefault="00461C86" w:rsidP="00461C86">
      <w:pPr>
        <w:pStyle w:val="HTMLPreformatted"/>
        <w:rPr>
          <w:rStyle w:val="HTMLCode"/>
        </w:rPr>
      </w:pPr>
      <w:r>
        <w:rPr>
          <w:rStyle w:val="HTMLCode"/>
        </w:rPr>
        <w:t>Test-SPEnvironment -Verbose</w:t>
      </w:r>
    </w:p>
    <w:p w14:paraId="3DF15AA3" w14:textId="77777777" w:rsidR="00461C86" w:rsidRDefault="00461C86" w:rsidP="00461C86">
      <w:pPr>
        <w:pStyle w:val="NormalWeb"/>
      </w:pPr>
      <w:r>
        <w:t>Custom minimum version:</w:t>
      </w:r>
    </w:p>
    <w:p w14:paraId="6F2EE904" w14:textId="77777777" w:rsidR="00461C86" w:rsidRDefault="00461C86" w:rsidP="00461C86">
      <w:pPr>
        <w:pStyle w:val="HTMLPreformatted"/>
        <w:rPr>
          <w:rStyle w:val="HTMLCode"/>
        </w:rPr>
      </w:pPr>
      <w:r>
        <w:rPr>
          <w:rStyle w:val="HTMLCode"/>
        </w:rPr>
        <w:t>Test-SPEnvironment -MinimumMajor 7</w:t>
      </w:r>
    </w:p>
    <w:p w14:paraId="75AE3B6E" w14:textId="77777777" w:rsidR="00461C86" w:rsidRDefault="00000000" w:rsidP="00461C86">
      <w:r>
        <w:pict w14:anchorId="551AD5A8">
          <v:rect id="_x0000_i1067" style="width:0;height:1.5pt" o:hralign="center" o:hrstd="t" o:hr="t" fillcolor="#a0a0a0" stroked="f"/>
        </w:pict>
      </w:r>
    </w:p>
    <w:p w14:paraId="382AEA44" w14:textId="77777777" w:rsidR="00461C86" w:rsidRDefault="00461C86" w:rsidP="00461C86">
      <w:pPr>
        <w:pStyle w:val="Heading3"/>
      </w:pPr>
      <w:bookmarkStart w:id="44" w:name="_Toc241700095"/>
      <w:r>
        <w:t>Common problems</w:t>
      </w:r>
      <w:bookmarkEnd w:id="44"/>
    </w:p>
    <w:p w14:paraId="6169FD8E" w14:textId="6EE34B45" w:rsidR="00461C86" w:rsidRDefault="00461C86" w:rsidP="00461C86">
      <w:pPr>
        <w:pStyle w:val="NormalWeb"/>
      </w:pPr>
      <w:r>
        <w:rPr>
          <w:rStyle w:val="Strong"/>
        </w:rPr>
        <w:t>“PowerShell 7+ required” error</w:t>
      </w:r>
      <w:r>
        <w:br/>
        <w:t>→ Install PowerShell 7 or newer</w:t>
      </w:r>
      <w:r>
        <w:br/>
        <w:t xml:space="preserve">→ Windows PowerShell (5.1) is not </w:t>
      </w:r>
      <w:r w:rsidR="00881B1A">
        <w:t>supported.</w:t>
      </w:r>
    </w:p>
    <w:p w14:paraId="3A311C09" w14:textId="3110BEBF" w:rsidR="00461C86" w:rsidRDefault="00461C86" w:rsidP="00461C86">
      <w:pPr>
        <w:pStyle w:val="NormalWeb"/>
      </w:pPr>
      <w:r>
        <w:rPr>
          <w:rStyle w:val="Strong"/>
        </w:rPr>
        <w:t>Command fails during setup</w:t>
      </w:r>
      <w:r>
        <w:br/>
        <w:t xml:space="preserve">→ This is usually the first check — fix this before anything </w:t>
      </w:r>
      <w:r w:rsidR="00881B1A">
        <w:t>else.</w:t>
      </w:r>
    </w:p>
    <w:p w14:paraId="090D4AE2" w14:textId="77777777" w:rsidR="00461C86" w:rsidRDefault="00000000" w:rsidP="00461C86">
      <w:r>
        <w:pict w14:anchorId="01837F8D">
          <v:rect id="_x0000_i1068" style="width:0;height:1.5pt" o:hralign="center" o:hrstd="t" o:hr="t" fillcolor="#a0a0a0" stroked="f"/>
        </w:pict>
      </w:r>
    </w:p>
    <w:p w14:paraId="5DFE69C3" w14:textId="77777777" w:rsidR="00461C86" w:rsidRDefault="00461C86" w:rsidP="00461C86">
      <w:pPr>
        <w:pStyle w:val="Heading3"/>
      </w:pPr>
      <w:bookmarkStart w:id="45" w:name="_Toc241700096"/>
      <w:r>
        <w:t>Notes</w:t>
      </w:r>
      <w:bookmarkEnd w:id="45"/>
    </w:p>
    <w:p w14:paraId="042C3762" w14:textId="77777777" w:rsidR="00461C86" w:rsidRDefault="00461C86">
      <w:pPr>
        <w:pStyle w:val="NormalWeb"/>
        <w:numPr>
          <w:ilvl w:val="0"/>
          <w:numId w:val="26"/>
        </w:numPr>
      </w:pPr>
      <w:r>
        <w:t>This is a fast, safe check. No changes are made.</w:t>
      </w:r>
    </w:p>
    <w:p w14:paraId="2F556067" w14:textId="77777777" w:rsidR="00461C86" w:rsidRDefault="00461C86">
      <w:pPr>
        <w:pStyle w:val="NormalWeb"/>
        <w:numPr>
          <w:ilvl w:val="0"/>
          <w:numId w:val="26"/>
        </w:numPr>
      </w:pPr>
      <w:r>
        <w:t>If this fails, nothing else in SmailPost will work.</w:t>
      </w:r>
    </w:p>
    <w:p w14:paraId="796012ED" w14:textId="77777777" w:rsidR="00461C86" w:rsidRDefault="00461C86">
      <w:pPr>
        <w:pStyle w:val="NormalWeb"/>
        <w:numPr>
          <w:ilvl w:val="0"/>
          <w:numId w:val="26"/>
        </w:numPr>
      </w:pPr>
      <w:r>
        <w:t>Think of it as the bouncer at the door—no entry, no party.</w:t>
      </w:r>
    </w:p>
    <w:p w14:paraId="75C3012F" w14:textId="77777777" w:rsidR="00461C86" w:rsidRDefault="00000000" w:rsidP="00461C86">
      <w:r>
        <w:pict w14:anchorId="2CC0FED1">
          <v:rect id="_x0000_i1069" style="width:0;height:1.5pt" o:hralign="center" o:hrstd="t" o:hr="t" fillcolor="#a0a0a0" stroked="f"/>
        </w:pict>
      </w:r>
    </w:p>
    <w:p w14:paraId="4FD04161" w14:textId="51C355FF" w:rsidR="004D6FF5" w:rsidRDefault="004D6FF5">
      <w:r>
        <w:br w:type="page"/>
      </w:r>
    </w:p>
    <w:p w14:paraId="7E3BE06E" w14:textId="77777777" w:rsidR="005D5E02" w:rsidRDefault="005D5E02" w:rsidP="005D5E02">
      <w:pPr>
        <w:pStyle w:val="Heading2"/>
      </w:pPr>
      <w:bookmarkStart w:id="46" w:name="_Toc241700097"/>
      <w:r>
        <w:rPr>
          <w:rStyle w:val="Strong"/>
        </w:rPr>
        <w:lastRenderedPageBreak/>
        <w:t>Command:</w:t>
      </w:r>
      <w:r>
        <w:t xml:space="preserve"> Test-SPPrerequisite</w:t>
      </w:r>
      <w:bookmarkEnd w:id="46"/>
    </w:p>
    <w:p w14:paraId="5A1DE5D4" w14:textId="77777777" w:rsidR="005D5E02" w:rsidRDefault="00000000" w:rsidP="005D5E02">
      <w:r>
        <w:pict w14:anchorId="375D124F">
          <v:rect id="_x0000_i1070" style="width:0;height:1.5pt" o:hralign="center" o:hrstd="t" o:hr="t" fillcolor="#a0a0a0" stroked="f"/>
        </w:pict>
      </w:r>
    </w:p>
    <w:p w14:paraId="4806D83F" w14:textId="77777777" w:rsidR="005D5E02" w:rsidRDefault="005D5E02" w:rsidP="005D5E02">
      <w:pPr>
        <w:pStyle w:val="Heading3"/>
      </w:pPr>
      <w:bookmarkStart w:id="47" w:name="_Toc241700098"/>
      <w:r>
        <w:t>Purpose</w:t>
      </w:r>
      <w:bookmarkEnd w:id="47"/>
    </w:p>
    <w:p w14:paraId="49A2C7BF" w14:textId="77777777" w:rsidR="005D5E02" w:rsidRDefault="005D5E02" w:rsidP="005D5E02">
      <w:pPr>
        <w:pStyle w:val="NormalWeb"/>
      </w:pPr>
      <w:r>
        <w:t>Check whether the computer can reach Microsoft Graph.</w:t>
      </w:r>
    </w:p>
    <w:p w14:paraId="04D5C295" w14:textId="77777777" w:rsidR="005D5E02" w:rsidRDefault="00000000" w:rsidP="005D5E02">
      <w:r>
        <w:pict w14:anchorId="08942C02">
          <v:rect id="_x0000_i1071" style="width:0;height:1.5pt" o:hralign="center" o:hrstd="t" o:hr="t" fillcolor="#a0a0a0" stroked="f"/>
        </w:pict>
      </w:r>
    </w:p>
    <w:p w14:paraId="17967997" w14:textId="77777777" w:rsidR="005D5E02" w:rsidRDefault="005D5E02" w:rsidP="005D5E02">
      <w:pPr>
        <w:pStyle w:val="Heading3"/>
      </w:pPr>
      <w:bookmarkStart w:id="48" w:name="_Toc241700099"/>
      <w:r>
        <w:t>When to use it</w:t>
      </w:r>
      <w:bookmarkEnd w:id="48"/>
    </w:p>
    <w:p w14:paraId="02C356D3" w14:textId="77777777" w:rsidR="005D5E02" w:rsidRDefault="005D5E02">
      <w:pPr>
        <w:pStyle w:val="NormalWeb"/>
        <w:numPr>
          <w:ilvl w:val="0"/>
          <w:numId w:val="27"/>
        </w:numPr>
      </w:pPr>
      <w:r>
        <w:t>During setup troubleshooting</w:t>
      </w:r>
    </w:p>
    <w:p w14:paraId="1AE67C46" w14:textId="77777777" w:rsidR="005D5E02" w:rsidRDefault="005D5E02">
      <w:pPr>
        <w:pStyle w:val="NormalWeb"/>
        <w:numPr>
          <w:ilvl w:val="0"/>
          <w:numId w:val="27"/>
        </w:numPr>
      </w:pPr>
      <w:r>
        <w:t>When SmailPost cannot connect to Microsoft Graph</w:t>
      </w:r>
    </w:p>
    <w:p w14:paraId="173A55F0" w14:textId="4E80D254" w:rsidR="005D5E02" w:rsidRDefault="005D5E02">
      <w:pPr>
        <w:pStyle w:val="NormalWeb"/>
        <w:numPr>
          <w:ilvl w:val="0"/>
          <w:numId w:val="27"/>
        </w:numPr>
      </w:pPr>
      <w:r>
        <w:t xml:space="preserve">When working behind a proxy or </w:t>
      </w:r>
      <w:r w:rsidR="004D33BB">
        <w:t>security system</w:t>
      </w:r>
    </w:p>
    <w:p w14:paraId="33FF8DC3" w14:textId="77777777" w:rsidR="005D5E02" w:rsidRDefault="005D5E02">
      <w:pPr>
        <w:pStyle w:val="NormalWeb"/>
        <w:numPr>
          <w:ilvl w:val="0"/>
          <w:numId w:val="27"/>
        </w:numPr>
      </w:pPr>
      <w:r>
        <w:t>Before testing stored Graph credentials</w:t>
      </w:r>
    </w:p>
    <w:p w14:paraId="6DEE46CE" w14:textId="77777777" w:rsidR="005D5E02" w:rsidRDefault="00000000" w:rsidP="005D5E02">
      <w:r>
        <w:pict w14:anchorId="3768EAE5">
          <v:rect id="_x0000_i1072" style="width:0;height:1.5pt" o:hralign="center" o:hrstd="t" o:hr="t" fillcolor="#a0a0a0" stroked="f"/>
        </w:pict>
      </w:r>
    </w:p>
    <w:p w14:paraId="691F4C49" w14:textId="77777777" w:rsidR="005D5E02" w:rsidRDefault="005D5E02" w:rsidP="005D5E02">
      <w:pPr>
        <w:pStyle w:val="Heading3"/>
      </w:pPr>
      <w:bookmarkStart w:id="49" w:name="_Toc241700100"/>
      <w:r>
        <w:t>What it does (simple explanation)</w:t>
      </w:r>
      <w:bookmarkEnd w:id="49"/>
    </w:p>
    <w:p w14:paraId="70BE8BAC" w14:textId="77777777" w:rsidR="005D5E02" w:rsidRDefault="005D5E02" w:rsidP="005D5E02">
      <w:pPr>
        <w:pStyle w:val="NormalWeb"/>
      </w:pPr>
      <w:r>
        <w:t>This command sends a quick network request to Microsoft Graph.</w:t>
      </w:r>
    </w:p>
    <w:p w14:paraId="590128B0" w14:textId="77777777" w:rsidR="005D5E02" w:rsidRDefault="005D5E02" w:rsidP="005D5E02">
      <w:pPr>
        <w:pStyle w:val="NormalWeb"/>
      </w:pPr>
      <w:r>
        <w:t>It does not log in.</w:t>
      </w:r>
      <w:r>
        <w:br/>
        <w:t>It only checks whether the Graph endpoint can be reached from the current machine.</w:t>
      </w:r>
    </w:p>
    <w:p w14:paraId="1C82D4A9" w14:textId="77777777" w:rsidR="005D5E02" w:rsidRDefault="00000000" w:rsidP="005D5E02">
      <w:r>
        <w:pict w14:anchorId="4F082670">
          <v:rect id="_x0000_i1073" style="width:0;height:1.5pt" o:hralign="center" o:hrstd="t" o:hr="t" fillcolor="#a0a0a0" stroked="f"/>
        </w:pict>
      </w:r>
    </w:p>
    <w:p w14:paraId="6225205F" w14:textId="77777777" w:rsidR="005D5E02" w:rsidRDefault="005D5E02" w:rsidP="005D5E02">
      <w:pPr>
        <w:pStyle w:val="Heading3"/>
      </w:pPr>
      <w:bookmarkStart w:id="50" w:name="_Toc241700101"/>
      <w:r>
        <w:t>Inputs / parameters (human-friendly)</w:t>
      </w:r>
      <w:bookmarkEnd w:id="50"/>
    </w:p>
    <w:p w14:paraId="4557D991" w14:textId="77777777" w:rsidR="005D5E02" w:rsidRDefault="005D5E02">
      <w:pPr>
        <w:pStyle w:val="NormalWeb"/>
        <w:numPr>
          <w:ilvl w:val="0"/>
          <w:numId w:val="28"/>
        </w:numPr>
      </w:pPr>
      <w:r>
        <w:rPr>
          <w:rStyle w:val="Strong"/>
        </w:rPr>
        <w:t>-Uri</w:t>
      </w:r>
      <w:r>
        <w:br/>
        <w:t>The Microsoft Graph endpoint to test.</w:t>
      </w:r>
      <w:r>
        <w:br/>
        <w:t>Default:</w:t>
      </w:r>
    </w:p>
    <w:p w14:paraId="56426F95" w14:textId="77777777" w:rsidR="005D5E02" w:rsidRDefault="005D5E02" w:rsidP="005D5E02">
      <w:pPr>
        <w:pStyle w:val="HTMLPreformatted"/>
        <w:rPr>
          <w:rStyle w:val="HTMLCode"/>
        </w:rPr>
      </w:pPr>
      <w:r>
        <w:rPr>
          <w:rStyle w:val="HTMLCode"/>
        </w:rPr>
        <w:t>https://graph.microsoft.com/v1.0/</w:t>
      </w:r>
    </w:p>
    <w:p w14:paraId="4DBF9426" w14:textId="77777777" w:rsidR="005D5E02" w:rsidRDefault="005D5E02">
      <w:pPr>
        <w:pStyle w:val="NormalWeb"/>
        <w:numPr>
          <w:ilvl w:val="0"/>
          <w:numId w:val="29"/>
        </w:numPr>
      </w:pPr>
      <w:r>
        <w:rPr>
          <w:rStyle w:val="Strong"/>
        </w:rPr>
        <w:t>-OperationTimeoutSeconds</w:t>
      </w:r>
      <w:r>
        <w:br/>
        <w:t>How long to wait before timing out.</w:t>
      </w:r>
      <w:r>
        <w:br/>
        <w:t xml:space="preserve">Default: </w:t>
      </w:r>
      <w:r>
        <w:rPr>
          <w:rStyle w:val="HTMLCode"/>
        </w:rPr>
        <w:t>10</w:t>
      </w:r>
    </w:p>
    <w:p w14:paraId="49A35AA8" w14:textId="77777777" w:rsidR="005D5E02" w:rsidRDefault="00000000" w:rsidP="005D5E02">
      <w:r>
        <w:pict w14:anchorId="06B768F6">
          <v:rect id="_x0000_i1074" style="width:0;height:1.5pt" o:hralign="center" o:hrstd="t" o:hr="t" fillcolor="#a0a0a0" stroked="f"/>
        </w:pict>
      </w:r>
    </w:p>
    <w:p w14:paraId="1AD9CB9B" w14:textId="77777777" w:rsidR="005D5E02" w:rsidRDefault="005D5E02" w:rsidP="005D5E02">
      <w:pPr>
        <w:pStyle w:val="Heading3"/>
      </w:pPr>
      <w:bookmarkStart w:id="51" w:name="_Toc241700102"/>
      <w:r>
        <w:t>Output / result</w:t>
      </w:r>
      <w:bookmarkEnd w:id="51"/>
    </w:p>
    <w:p w14:paraId="3064B45A" w14:textId="77777777" w:rsidR="005D5E02" w:rsidRDefault="005D5E02" w:rsidP="005D5E02">
      <w:pPr>
        <w:pStyle w:val="NormalWeb"/>
      </w:pPr>
      <w:r>
        <w:t>Returns a result object with:</w:t>
      </w:r>
    </w:p>
    <w:p w14:paraId="2267BFA2" w14:textId="77777777" w:rsidR="005D5E02" w:rsidRDefault="005D5E02">
      <w:pPr>
        <w:pStyle w:val="NormalWeb"/>
        <w:numPr>
          <w:ilvl w:val="0"/>
          <w:numId w:val="30"/>
        </w:numPr>
      </w:pPr>
      <w:r>
        <w:rPr>
          <w:rStyle w:val="Strong"/>
        </w:rPr>
        <w:t>GraphReachable</w:t>
      </w:r>
      <w:r>
        <w:br/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</w:p>
    <w:p w14:paraId="012F62A7" w14:textId="6DA3BD93" w:rsidR="005D5E02" w:rsidRDefault="005D5E02">
      <w:pPr>
        <w:pStyle w:val="NormalWeb"/>
        <w:numPr>
          <w:ilvl w:val="0"/>
          <w:numId w:val="30"/>
        </w:numPr>
      </w:pPr>
      <w:r>
        <w:rPr>
          <w:rStyle w:val="Strong"/>
        </w:rPr>
        <w:t>Notes</w:t>
      </w:r>
      <w:r>
        <w:br/>
        <w:t xml:space="preserve">Explanation of what </w:t>
      </w:r>
      <w:r w:rsidR="004D33BB">
        <w:t>happened.</w:t>
      </w:r>
    </w:p>
    <w:p w14:paraId="11E84802" w14:textId="77777777" w:rsidR="005D5E02" w:rsidRDefault="00000000" w:rsidP="005D5E02">
      <w:r>
        <w:lastRenderedPageBreak/>
        <w:pict w14:anchorId="454269C7">
          <v:rect id="_x0000_i1075" style="width:0;height:1.5pt" o:hralign="center" o:hrstd="t" o:hr="t" fillcolor="#a0a0a0" stroked="f"/>
        </w:pict>
      </w:r>
    </w:p>
    <w:p w14:paraId="171F3611" w14:textId="77777777" w:rsidR="005D5E02" w:rsidRDefault="005D5E02" w:rsidP="005D5E02">
      <w:pPr>
        <w:pStyle w:val="Heading3"/>
      </w:pPr>
      <w:bookmarkStart w:id="52" w:name="_Toc241700103"/>
      <w:r>
        <w:t>Example usage</w:t>
      </w:r>
      <w:bookmarkEnd w:id="52"/>
    </w:p>
    <w:p w14:paraId="2369F824" w14:textId="77777777" w:rsidR="005D5E02" w:rsidRDefault="005D5E02" w:rsidP="005D5E02">
      <w:pPr>
        <w:pStyle w:val="NormalWeb"/>
      </w:pPr>
      <w:r>
        <w:t>Basic check:</w:t>
      </w:r>
    </w:p>
    <w:p w14:paraId="336143A0" w14:textId="77777777" w:rsidR="005D5E02" w:rsidRDefault="005D5E02" w:rsidP="005D5E02">
      <w:pPr>
        <w:pStyle w:val="HTMLPreformatted"/>
        <w:rPr>
          <w:rStyle w:val="HTMLCode"/>
        </w:rPr>
      </w:pPr>
      <w:r>
        <w:rPr>
          <w:rStyle w:val="HTMLCode"/>
        </w:rPr>
        <w:t>Test-SPPrerequisite</w:t>
      </w:r>
    </w:p>
    <w:p w14:paraId="356C1858" w14:textId="77777777" w:rsidR="005D5E02" w:rsidRDefault="005D5E02" w:rsidP="005D5E02">
      <w:pPr>
        <w:pStyle w:val="NormalWeb"/>
      </w:pPr>
      <w:r>
        <w:t>With details:</w:t>
      </w:r>
    </w:p>
    <w:p w14:paraId="0EEEC78B" w14:textId="77777777" w:rsidR="005D5E02" w:rsidRDefault="005D5E02" w:rsidP="005D5E02">
      <w:pPr>
        <w:pStyle w:val="HTMLPreformatted"/>
        <w:rPr>
          <w:rStyle w:val="HTMLCode"/>
        </w:rPr>
      </w:pPr>
      <w:r>
        <w:rPr>
          <w:rStyle w:val="HTMLCode"/>
        </w:rPr>
        <w:t>Test-SPPrerequisite -Verbose</w:t>
      </w:r>
    </w:p>
    <w:p w14:paraId="7969D9F0" w14:textId="77777777" w:rsidR="005D5E02" w:rsidRDefault="005D5E02" w:rsidP="005D5E02">
      <w:pPr>
        <w:pStyle w:val="NormalWeb"/>
      </w:pPr>
      <w:r>
        <w:t>Use a custom timeout:</w:t>
      </w:r>
    </w:p>
    <w:p w14:paraId="6CDAC019" w14:textId="77777777" w:rsidR="005D5E02" w:rsidRDefault="005D5E02" w:rsidP="005D5E02">
      <w:pPr>
        <w:pStyle w:val="HTMLPreformatted"/>
        <w:rPr>
          <w:rStyle w:val="HTMLCode"/>
        </w:rPr>
      </w:pPr>
      <w:r>
        <w:rPr>
          <w:rStyle w:val="HTMLCode"/>
        </w:rPr>
        <w:t>Test-SPPrerequisite -OperationTimeoutSeconds 30</w:t>
      </w:r>
    </w:p>
    <w:p w14:paraId="1F087F49" w14:textId="77777777" w:rsidR="005D5E02" w:rsidRDefault="00000000" w:rsidP="005D5E02">
      <w:r>
        <w:pict w14:anchorId="1FE0CAEA">
          <v:rect id="_x0000_i1076" style="width:0;height:1.5pt" o:hralign="center" o:hrstd="t" o:hr="t" fillcolor="#a0a0a0" stroked="f"/>
        </w:pict>
      </w:r>
    </w:p>
    <w:p w14:paraId="2407E545" w14:textId="77777777" w:rsidR="005D5E02" w:rsidRDefault="005D5E02" w:rsidP="005D5E02">
      <w:pPr>
        <w:pStyle w:val="Heading3"/>
      </w:pPr>
      <w:bookmarkStart w:id="53" w:name="_Toc241700104"/>
      <w:r>
        <w:t>Common problems</w:t>
      </w:r>
      <w:bookmarkEnd w:id="53"/>
    </w:p>
    <w:p w14:paraId="5DF3420F" w14:textId="77777777" w:rsidR="005D5E02" w:rsidRDefault="005D5E02" w:rsidP="005D5E02">
      <w:pPr>
        <w:pStyle w:val="NormalWeb"/>
      </w:pPr>
      <w:r>
        <w:rPr>
          <w:rStyle w:val="Strong"/>
        </w:rPr>
        <w:t>Proxy requires authentication</w:t>
      </w:r>
      <w:r>
        <w:br/>
        <w:t>→ Configure proxy access and retry.</w:t>
      </w:r>
    </w:p>
    <w:p w14:paraId="583A29EA" w14:textId="77777777" w:rsidR="005D5E02" w:rsidRDefault="005D5E02" w:rsidP="005D5E02">
      <w:pPr>
        <w:pStyle w:val="NormalWeb"/>
      </w:pPr>
      <w:r>
        <w:rPr>
          <w:rStyle w:val="Strong"/>
        </w:rPr>
        <w:t>DNS resolution failed</w:t>
      </w:r>
      <w:r>
        <w:br/>
        <w:t xml:space="preserve">→ The computer cannot resolve </w:t>
      </w:r>
      <w:r>
        <w:rPr>
          <w:rStyle w:val="HTMLCode"/>
        </w:rPr>
        <w:t>graph.microsoft.com</w:t>
      </w:r>
      <w:r>
        <w:t>.</w:t>
      </w:r>
    </w:p>
    <w:p w14:paraId="4A66E87F" w14:textId="77777777" w:rsidR="005D5E02" w:rsidRDefault="005D5E02" w:rsidP="005D5E02">
      <w:pPr>
        <w:pStyle w:val="NormalWeb"/>
      </w:pPr>
      <w:r>
        <w:rPr>
          <w:rStyle w:val="Strong"/>
        </w:rPr>
        <w:t>Connection timed out</w:t>
      </w:r>
      <w:r>
        <w:br/>
        <w:t>→ Firewall or proxy may be blocking access.</w:t>
      </w:r>
    </w:p>
    <w:p w14:paraId="68F23EF4" w14:textId="77777777" w:rsidR="005D5E02" w:rsidRDefault="005D5E02" w:rsidP="005D5E02">
      <w:pPr>
        <w:pStyle w:val="NormalWeb"/>
      </w:pPr>
      <w:r>
        <w:rPr>
          <w:rStyle w:val="Strong"/>
        </w:rPr>
        <w:t>HTTP 429 throttling</w:t>
      </w:r>
      <w:r>
        <w:br/>
        <w:t>→ Microsoft Graph is reachable, but requests are being throttled. Wait and retry.</w:t>
      </w:r>
    </w:p>
    <w:p w14:paraId="30660948" w14:textId="18F317CF" w:rsidR="005D5E02" w:rsidRDefault="005D5E02" w:rsidP="005D5E02">
      <w:pPr>
        <w:pStyle w:val="NormalWeb"/>
      </w:pPr>
      <w:r>
        <w:rPr>
          <w:rStyle w:val="Strong"/>
        </w:rPr>
        <w:t>Unexpected HTTP result</w:t>
      </w:r>
      <w:r>
        <w:br/>
        <w:t xml:space="preserve">→ Check network, DNS, </w:t>
      </w:r>
      <w:r w:rsidR="004D33BB">
        <w:t>security system</w:t>
      </w:r>
      <w:r>
        <w:t>, and proxy settings.</w:t>
      </w:r>
    </w:p>
    <w:p w14:paraId="557EE58C" w14:textId="77777777" w:rsidR="005D5E02" w:rsidRDefault="00000000" w:rsidP="005D5E02">
      <w:r>
        <w:pict w14:anchorId="0DD541C3">
          <v:rect id="_x0000_i1077" style="width:0;height:1.5pt" o:hralign="center" o:hrstd="t" o:hr="t" fillcolor="#a0a0a0" stroked="f"/>
        </w:pict>
      </w:r>
    </w:p>
    <w:p w14:paraId="00391643" w14:textId="77777777" w:rsidR="005D5E02" w:rsidRDefault="005D5E02" w:rsidP="005D5E02">
      <w:pPr>
        <w:pStyle w:val="Heading3"/>
      </w:pPr>
      <w:bookmarkStart w:id="54" w:name="_Toc241700105"/>
      <w:r>
        <w:t>Notes</w:t>
      </w:r>
      <w:bookmarkEnd w:id="54"/>
    </w:p>
    <w:p w14:paraId="2917B91F" w14:textId="77777777" w:rsidR="005D5E02" w:rsidRDefault="005D5E02">
      <w:pPr>
        <w:pStyle w:val="NormalWeb"/>
        <w:numPr>
          <w:ilvl w:val="0"/>
          <w:numId w:val="31"/>
        </w:numPr>
      </w:pPr>
      <w:r>
        <w:t>This command only tests reachability.</w:t>
      </w:r>
    </w:p>
    <w:p w14:paraId="0E259742" w14:textId="77777777" w:rsidR="005D5E02" w:rsidRDefault="005D5E02">
      <w:pPr>
        <w:pStyle w:val="NormalWeb"/>
        <w:numPr>
          <w:ilvl w:val="0"/>
          <w:numId w:val="31"/>
        </w:numPr>
      </w:pPr>
      <w:r>
        <w:t>It does not validate credentials.</w:t>
      </w:r>
    </w:p>
    <w:p w14:paraId="53287B4B" w14:textId="77777777" w:rsidR="005D5E02" w:rsidRDefault="005D5E02">
      <w:pPr>
        <w:pStyle w:val="NormalWeb"/>
        <w:numPr>
          <w:ilvl w:val="0"/>
          <w:numId w:val="31"/>
        </w:numPr>
      </w:pPr>
      <w:r>
        <w:t xml:space="preserve">A </w:t>
      </w:r>
      <w:r>
        <w:rPr>
          <w:rStyle w:val="HTMLCode"/>
        </w:rPr>
        <w:t>401</w:t>
      </w:r>
      <w:r>
        <w:t xml:space="preserve"> or </w:t>
      </w:r>
      <w:r>
        <w:rPr>
          <w:rStyle w:val="HTMLCode"/>
        </w:rPr>
        <w:t>403</w:t>
      </w:r>
      <w:r>
        <w:t xml:space="preserve"> response still means Graph is reachable.</w:t>
      </w:r>
    </w:p>
    <w:p w14:paraId="530ECE8D" w14:textId="474CFCF3" w:rsidR="005D5E02" w:rsidRDefault="005D5E02">
      <w:pPr>
        <w:pStyle w:val="NormalWeb"/>
        <w:numPr>
          <w:ilvl w:val="0"/>
          <w:numId w:val="31"/>
        </w:numPr>
      </w:pPr>
      <w:r>
        <w:t xml:space="preserve">If this fails, SmailPost cannot send mail yet. The road is there—or it </w:t>
      </w:r>
      <w:r w:rsidR="004D33BB">
        <w:t>is not</w:t>
      </w:r>
      <w:r>
        <w:t>.</w:t>
      </w:r>
    </w:p>
    <w:p w14:paraId="7A16DD0C" w14:textId="77777777" w:rsidR="005D5E02" w:rsidRDefault="00000000" w:rsidP="005D5E02">
      <w:r>
        <w:pict w14:anchorId="494885A5">
          <v:rect id="_x0000_i1078" style="width:0;height:1.5pt" o:hralign="center" o:hrstd="t" o:hr="t" fillcolor="#a0a0a0" stroked="f"/>
        </w:pict>
      </w:r>
    </w:p>
    <w:p w14:paraId="4DC7045B" w14:textId="3BBF506F" w:rsidR="00A70913" w:rsidRDefault="00A70913">
      <w:r>
        <w:br w:type="page"/>
      </w:r>
    </w:p>
    <w:p w14:paraId="299DE3A4" w14:textId="77777777" w:rsidR="00823F69" w:rsidRDefault="00823F69" w:rsidP="00AB007B">
      <w:pPr>
        <w:pStyle w:val="Heading2"/>
      </w:pPr>
      <w:bookmarkStart w:id="55" w:name="_Toc241700106"/>
      <w:r>
        <w:rPr>
          <w:rStyle w:val="Strong"/>
        </w:rPr>
        <w:lastRenderedPageBreak/>
        <w:t>Command:</w:t>
      </w:r>
      <w:r>
        <w:t xml:space="preserve"> Test-SPGraphConnection</w:t>
      </w:r>
      <w:bookmarkEnd w:id="55"/>
    </w:p>
    <w:p w14:paraId="2932DBF4" w14:textId="77777777" w:rsidR="00823F69" w:rsidRDefault="00000000" w:rsidP="00823F69">
      <w:r>
        <w:pict w14:anchorId="33913563">
          <v:rect id="_x0000_i1079" style="width:0;height:1.5pt" o:hralign="center" o:hrstd="t" o:hr="t" fillcolor="#a0a0a0" stroked="f"/>
        </w:pict>
      </w:r>
    </w:p>
    <w:p w14:paraId="1F2CDD29" w14:textId="77777777" w:rsidR="00823F69" w:rsidRDefault="00823F69" w:rsidP="00823F69">
      <w:pPr>
        <w:pStyle w:val="Heading3"/>
      </w:pPr>
      <w:bookmarkStart w:id="56" w:name="_Toc241700107"/>
      <w:r>
        <w:t>Purpose</w:t>
      </w:r>
      <w:bookmarkEnd w:id="56"/>
    </w:p>
    <w:p w14:paraId="172D263E" w14:textId="77777777" w:rsidR="00823F69" w:rsidRDefault="00823F69" w:rsidP="00823F69">
      <w:pPr>
        <w:pStyle w:val="NormalWeb"/>
      </w:pPr>
      <w:r>
        <w:t>Check whether SmailPost can authenticate with Microsoft Graph.</w:t>
      </w:r>
    </w:p>
    <w:p w14:paraId="3A20E2C7" w14:textId="77777777" w:rsidR="00823F69" w:rsidRDefault="00000000" w:rsidP="00823F69">
      <w:r>
        <w:pict w14:anchorId="64B9EEB4">
          <v:rect id="_x0000_i1080" style="width:0;height:1.5pt" o:hralign="center" o:hrstd="t" o:hr="t" fillcolor="#a0a0a0" stroked="f"/>
        </w:pict>
      </w:r>
    </w:p>
    <w:p w14:paraId="1AA8C65C" w14:textId="77777777" w:rsidR="00823F69" w:rsidRDefault="00823F69" w:rsidP="00823F69">
      <w:pPr>
        <w:pStyle w:val="Heading3"/>
      </w:pPr>
      <w:bookmarkStart w:id="57" w:name="_Toc241700108"/>
      <w:r>
        <w:t>When to use it</w:t>
      </w:r>
      <w:bookmarkEnd w:id="57"/>
    </w:p>
    <w:p w14:paraId="57CE77A2" w14:textId="77777777" w:rsidR="00823F69" w:rsidRDefault="00823F69">
      <w:pPr>
        <w:pStyle w:val="NormalWeb"/>
        <w:numPr>
          <w:ilvl w:val="0"/>
          <w:numId w:val="32"/>
        </w:numPr>
      </w:pPr>
      <w:r>
        <w:t xml:space="preserve">After storing credentials with </w:t>
      </w:r>
      <w:r>
        <w:rPr>
          <w:rStyle w:val="HTMLCode"/>
        </w:rPr>
        <w:t>Invoke-SPStoreSecret</w:t>
      </w:r>
    </w:p>
    <w:p w14:paraId="26D0753E" w14:textId="5327BEEB" w:rsidR="00823F69" w:rsidRDefault="00823F69">
      <w:pPr>
        <w:pStyle w:val="NormalWeb"/>
        <w:numPr>
          <w:ilvl w:val="0"/>
          <w:numId w:val="32"/>
        </w:numPr>
      </w:pPr>
      <w:r>
        <w:t xml:space="preserve">When </w:t>
      </w:r>
      <w:r>
        <w:rPr>
          <w:rStyle w:val="HTMLCode"/>
        </w:rPr>
        <w:t>Invoke-SPSetup</w:t>
      </w:r>
      <w:r>
        <w:t xml:space="preserve"> reports a Graph connection </w:t>
      </w:r>
      <w:r w:rsidR="00792DD4">
        <w:t>problem.</w:t>
      </w:r>
    </w:p>
    <w:p w14:paraId="262E9AE0" w14:textId="77777777" w:rsidR="00823F69" w:rsidRDefault="00823F69">
      <w:pPr>
        <w:pStyle w:val="NormalWeb"/>
        <w:numPr>
          <w:ilvl w:val="0"/>
          <w:numId w:val="32"/>
        </w:numPr>
      </w:pPr>
      <w:r>
        <w:t>When mail sending fails because of authentication or permissions</w:t>
      </w:r>
    </w:p>
    <w:p w14:paraId="64F84490" w14:textId="77777777" w:rsidR="00823F69" w:rsidRDefault="00823F69">
      <w:pPr>
        <w:pStyle w:val="NormalWeb"/>
        <w:numPr>
          <w:ilvl w:val="0"/>
          <w:numId w:val="32"/>
        </w:numPr>
      </w:pPr>
      <w:r>
        <w:t>After changing the app registration, client secret, or permissions</w:t>
      </w:r>
    </w:p>
    <w:p w14:paraId="236B2334" w14:textId="77777777" w:rsidR="00823F69" w:rsidRDefault="00000000" w:rsidP="00823F69">
      <w:r>
        <w:pict w14:anchorId="4C076421">
          <v:rect id="_x0000_i1081" style="width:0;height:1.5pt" o:hralign="center" o:hrstd="t" o:hr="t" fillcolor="#a0a0a0" stroked="f"/>
        </w:pict>
      </w:r>
    </w:p>
    <w:p w14:paraId="60324207" w14:textId="77777777" w:rsidR="00823F69" w:rsidRDefault="00823F69" w:rsidP="00823F69">
      <w:pPr>
        <w:pStyle w:val="Heading3"/>
      </w:pPr>
      <w:bookmarkStart w:id="58" w:name="_Toc241700109"/>
      <w:r>
        <w:t>What it does (simple explanation)</w:t>
      </w:r>
      <w:bookmarkEnd w:id="58"/>
    </w:p>
    <w:p w14:paraId="031BF2F8" w14:textId="77777777" w:rsidR="00823F69" w:rsidRDefault="00823F69" w:rsidP="00823F69">
      <w:pPr>
        <w:pStyle w:val="NormalWeb"/>
      </w:pPr>
      <w:r>
        <w:t>This command reads the stored SmailPost Graph secret from the local vault.</w:t>
      </w:r>
    </w:p>
    <w:p w14:paraId="6244C133" w14:textId="77777777" w:rsidR="00823F69" w:rsidRDefault="00823F69" w:rsidP="00823F69">
      <w:pPr>
        <w:pStyle w:val="NormalWeb"/>
      </w:pPr>
      <w:r>
        <w:t>Then it:</w:t>
      </w:r>
    </w:p>
    <w:p w14:paraId="02B4A8B6" w14:textId="483D284F" w:rsidR="00823F69" w:rsidRDefault="00823F69">
      <w:pPr>
        <w:pStyle w:val="NormalWeb"/>
        <w:numPr>
          <w:ilvl w:val="0"/>
          <w:numId w:val="33"/>
        </w:numPr>
      </w:pPr>
      <w:r>
        <w:t xml:space="preserve">Reads the Tenant ID and App ID from the saved </w:t>
      </w:r>
      <w:r w:rsidR="00792DD4">
        <w:t>metadata.</w:t>
      </w:r>
    </w:p>
    <w:p w14:paraId="67B8F6CD" w14:textId="707A21F5" w:rsidR="00823F69" w:rsidRDefault="00823F69">
      <w:pPr>
        <w:pStyle w:val="NormalWeb"/>
        <w:numPr>
          <w:ilvl w:val="0"/>
          <w:numId w:val="33"/>
        </w:numPr>
      </w:pPr>
      <w:r>
        <w:t xml:space="preserve">Requests a Microsoft Graph access </w:t>
      </w:r>
      <w:r w:rsidR="00792DD4">
        <w:t>token.</w:t>
      </w:r>
    </w:p>
    <w:p w14:paraId="3DE10884" w14:textId="2A6A2EF3" w:rsidR="00823F69" w:rsidRDefault="00823F69">
      <w:pPr>
        <w:pStyle w:val="NormalWeb"/>
        <w:numPr>
          <w:ilvl w:val="0"/>
          <w:numId w:val="33"/>
        </w:numPr>
      </w:pPr>
      <w:r>
        <w:t xml:space="preserve">Checks if required application permissions are </w:t>
      </w:r>
      <w:r w:rsidR="00792DD4">
        <w:t>present.</w:t>
      </w:r>
    </w:p>
    <w:p w14:paraId="7D108BF6" w14:textId="02ABCEBA" w:rsidR="00823F69" w:rsidRDefault="00823F69">
      <w:pPr>
        <w:pStyle w:val="NormalWeb"/>
        <w:numPr>
          <w:ilvl w:val="0"/>
          <w:numId w:val="33"/>
        </w:numPr>
      </w:pPr>
      <w:r>
        <w:t xml:space="preserve">Calls Microsoft Graph to confirm tenant </w:t>
      </w:r>
      <w:r w:rsidR="00792DD4">
        <w:t>access.</w:t>
      </w:r>
    </w:p>
    <w:p w14:paraId="7ED65EAA" w14:textId="5A6068D1" w:rsidR="00823F69" w:rsidRDefault="00823F69">
      <w:pPr>
        <w:pStyle w:val="NormalWeb"/>
        <w:numPr>
          <w:ilvl w:val="0"/>
          <w:numId w:val="33"/>
        </w:numPr>
      </w:pPr>
      <w:r>
        <w:t xml:space="preserve">Returns a clear success or failure </w:t>
      </w:r>
      <w:r w:rsidR="00792DD4">
        <w:t>result.</w:t>
      </w:r>
    </w:p>
    <w:p w14:paraId="00FA9B2B" w14:textId="77777777" w:rsidR="00823F69" w:rsidRDefault="00000000" w:rsidP="00823F69">
      <w:r>
        <w:pict w14:anchorId="52991FAD">
          <v:rect id="_x0000_i1082" style="width:0;height:1.5pt" o:hralign="center" o:hrstd="t" o:hr="t" fillcolor="#a0a0a0" stroked="f"/>
        </w:pict>
      </w:r>
    </w:p>
    <w:p w14:paraId="291F7A64" w14:textId="77777777" w:rsidR="00823F69" w:rsidRDefault="00823F69" w:rsidP="00823F69">
      <w:pPr>
        <w:pStyle w:val="Heading3"/>
      </w:pPr>
      <w:bookmarkStart w:id="59" w:name="_Toc241700110"/>
      <w:r>
        <w:t>Inputs / parameters (human-friendly)</w:t>
      </w:r>
      <w:bookmarkEnd w:id="59"/>
    </w:p>
    <w:p w14:paraId="37A729E4" w14:textId="77777777" w:rsidR="00823F69" w:rsidRDefault="00823F69" w:rsidP="00823F69">
      <w:pPr>
        <w:pStyle w:val="NormalWeb"/>
      </w:pPr>
      <w:r>
        <w:t>This command has no custom parameters.</w:t>
      </w:r>
    </w:p>
    <w:p w14:paraId="22FEF3D2" w14:textId="77777777" w:rsidR="00823F69" w:rsidRDefault="00823F69" w:rsidP="00823F69">
      <w:pPr>
        <w:pStyle w:val="NormalWeb"/>
      </w:pPr>
      <w:r>
        <w:t>It uses the stored secret:</w:t>
      </w:r>
    </w:p>
    <w:p w14:paraId="29DC954F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SmailPost-GraphClientSecret</w:t>
      </w:r>
    </w:p>
    <w:p w14:paraId="0E58BF42" w14:textId="77777777" w:rsidR="00823F69" w:rsidRDefault="00823F69" w:rsidP="00823F69">
      <w:pPr>
        <w:pStyle w:val="NormalWeb"/>
      </w:pPr>
      <w:r>
        <w:t>from the vault:</w:t>
      </w:r>
    </w:p>
    <w:p w14:paraId="7DAE0C5B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SmailPost</w:t>
      </w:r>
    </w:p>
    <w:p w14:paraId="191D06E8" w14:textId="77777777" w:rsidR="00823F69" w:rsidRDefault="00000000" w:rsidP="00823F69">
      <w:r>
        <w:pict w14:anchorId="576119F2">
          <v:rect id="_x0000_i1083" style="width:0;height:1.5pt" o:hralign="center" o:hrstd="t" o:hr="t" fillcolor="#a0a0a0" stroked="f"/>
        </w:pict>
      </w:r>
    </w:p>
    <w:p w14:paraId="099EB1E6" w14:textId="77777777" w:rsidR="00823F69" w:rsidRDefault="00823F69" w:rsidP="00823F69">
      <w:pPr>
        <w:pStyle w:val="Heading3"/>
      </w:pPr>
      <w:bookmarkStart w:id="60" w:name="_Toc241700111"/>
      <w:r>
        <w:t>Output / result</w:t>
      </w:r>
      <w:bookmarkEnd w:id="60"/>
    </w:p>
    <w:p w14:paraId="281B8033" w14:textId="77777777" w:rsidR="00823F69" w:rsidRDefault="00823F69" w:rsidP="00823F69">
      <w:pPr>
        <w:pStyle w:val="NormalWeb"/>
      </w:pPr>
      <w:r>
        <w:t>Returns a result object with:</w:t>
      </w:r>
    </w:p>
    <w:p w14:paraId="4211EE7B" w14:textId="77777777" w:rsidR="00823F69" w:rsidRDefault="00823F69">
      <w:pPr>
        <w:pStyle w:val="NormalWeb"/>
        <w:numPr>
          <w:ilvl w:val="0"/>
          <w:numId w:val="34"/>
        </w:numPr>
      </w:pPr>
      <w:r>
        <w:rPr>
          <w:rStyle w:val="Strong"/>
        </w:rPr>
        <w:lastRenderedPageBreak/>
        <w:t>Success</w:t>
      </w:r>
      <w:r>
        <w:br/>
        <w:t xml:space="preserve">Overall result: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</w:p>
    <w:p w14:paraId="44F6C93D" w14:textId="52ADA48A" w:rsidR="00823F69" w:rsidRDefault="00823F69">
      <w:pPr>
        <w:pStyle w:val="NormalWeb"/>
        <w:numPr>
          <w:ilvl w:val="0"/>
          <w:numId w:val="34"/>
        </w:numPr>
      </w:pPr>
      <w:r>
        <w:rPr>
          <w:rStyle w:val="Strong"/>
        </w:rPr>
        <w:t>TokenAcquired</w:t>
      </w:r>
      <w:r>
        <w:br/>
        <w:t xml:space="preserve">Whether an access token was </w:t>
      </w:r>
      <w:r w:rsidR="00792DD4">
        <w:t>received.</w:t>
      </w:r>
    </w:p>
    <w:p w14:paraId="4A92F9DC" w14:textId="13FDA52A" w:rsidR="00823F69" w:rsidRDefault="00823F69">
      <w:pPr>
        <w:pStyle w:val="NormalWeb"/>
        <w:numPr>
          <w:ilvl w:val="0"/>
          <w:numId w:val="34"/>
        </w:numPr>
      </w:pPr>
      <w:r>
        <w:rPr>
          <w:rStyle w:val="Strong"/>
        </w:rPr>
        <w:t>GraphConnected</w:t>
      </w:r>
      <w:r>
        <w:br/>
        <w:t xml:space="preserve">Whether Microsoft Graph responded </w:t>
      </w:r>
      <w:r w:rsidR="00792DD4">
        <w:t>successfully.</w:t>
      </w:r>
    </w:p>
    <w:p w14:paraId="03883874" w14:textId="77777777" w:rsidR="00823F69" w:rsidRDefault="00823F69">
      <w:pPr>
        <w:pStyle w:val="NormalWeb"/>
        <w:numPr>
          <w:ilvl w:val="0"/>
          <w:numId w:val="34"/>
        </w:numPr>
      </w:pPr>
      <w:r>
        <w:rPr>
          <w:rStyle w:val="Strong"/>
        </w:rPr>
        <w:t>TenantId</w:t>
      </w:r>
      <w:r>
        <w:br/>
        <w:t>Tenant ID from the stored metadata</w:t>
      </w:r>
    </w:p>
    <w:p w14:paraId="1BEA7137" w14:textId="77777777" w:rsidR="00823F69" w:rsidRDefault="00823F69">
      <w:pPr>
        <w:pStyle w:val="NormalWeb"/>
        <w:numPr>
          <w:ilvl w:val="0"/>
          <w:numId w:val="34"/>
        </w:numPr>
      </w:pPr>
      <w:r>
        <w:rPr>
          <w:rStyle w:val="Strong"/>
        </w:rPr>
        <w:t>TenantDisplayName</w:t>
      </w:r>
      <w:r>
        <w:br/>
        <w:t>Name of the connected tenant</w:t>
      </w:r>
    </w:p>
    <w:p w14:paraId="0C0611DE" w14:textId="4611F659" w:rsidR="00823F69" w:rsidRDefault="00823F69">
      <w:pPr>
        <w:pStyle w:val="NormalWeb"/>
        <w:numPr>
          <w:ilvl w:val="0"/>
          <w:numId w:val="34"/>
        </w:numPr>
      </w:pPr>
      <w:r>
        <w:rPr>
          <w:rStyle w:val="Strong"/>
        </w:rPr>
        <w:t>RolesPresent</w:t>
      </w:r>
      <w:r>
        <w:br/>
        <w:t xml:space="preserve">Permissions found in the </w:t>
      </w:r>
      <w:r w:rsidR="00792DD4">
        <w:t>token.</w:t>
      </w:r>
    </w:p>
    <w:p w14:paraId="5FE81EAE" w14:textId="0188B2AF" w:rsidR="00823F69" w:rsidRDefault="00823F69">
      <w:pPr>
        <w:pStyle w:val="NormalWeb"/>
        <w:numPr>
          <w:ilvl w:val="0"/>
          <w:numId w:val="34"/>
        </w:numPr>
      </w:pPr>
      <w:r>
        <w:rPr>
          <w:rStyle w:val="Strong"/>
        </w:rPr>
        <w:t>MissingRoles</w:t>
      </w:r>
      <w:r>
        <w:br/>
        <w:t xml:space="preserve">Required permissions that are </w:t>
      </w:r>
      <w:r w:rsidR="00792DD4">
        <w:t>missing.</w:t>
      </w:r>
    </w:p>
    <w:p w14:paraId="66EDD96B" w14:textId="2A9A4BE5" w:rsidR="00823F69" w:rsidRDefault="00823F69">
      <w:pPr>
        <w:pStyle w:val="NormalWeb"/>
        <w:numPr>
          <w:ilvl w:val="0"/>
          <w:numId w:val="34"/>
        </w:numPr>
      </w:pPr>
      <w:r>
        <w:rPr>
          <w:rStyle w:val="Strong"/>
        </w:rPr>
        <w:t>TokenExpiresOn</w:t>
      </w:r>
      <w:r>
        <w:br/>
        <w:t xml:space="preserve">When the token </w:t>
      </w:r>
      <w:r w:rsidR="00792DD4">
        <w:t>expires.</w:t>
      </w:r>
    </w:p>
    <w:p w14:paraId="4DBAC067" w14:textId="62F8938C" w:rsidR="00823F69" w:rsidRDefault="00823F69">
      <w:pPr>
        <w:pStyle w:val="NormalWeb"/>
        <w:numPr>
          <w:ilvl w:val="0"/>
          <w:numId w:val="34"/>
        </w:numPr>
      </w:pPr>
      <w:r>
        <w:rPr>
          <w:rStyle w:val="Strong"/>
        </w:rPr>
        <w:t>Notes</w:t>
      </w:r>
      <w:r>
        <w:br/>
        <w:t xml:space="preserve">Explanation of what </w:t>
      </w:r>
      <w:r w:rsidR="00792DD4">
        <w:t>happened.</w:t>
      </w:r>
    </w:p>
    <w:p w14:paraId="107403CA" w14:textId="77777777" w:rsidR="00823F69" w:rsidRDefault="00000000" w:rsidP="00823F69">
      <w:r>
        <w:pict w14:anchorId="432D3A8C">
          <v:rect id="_x0000_i1084" style="width:0;height:1.5pt" o:hralign="center" o:hrstd="t" o:hr="t" fillcolor="#a0a0a0" stroked="f"/>
        </w:pict>
      </w:r>
    </w:p>
    <w:p w14:paraId="4DC22417" w14:textId="77777777" w:rsidR="00823F69" w:rsidRDefault="00823F69" w:rsidP="00823F69">
      <w:pPr>
        <w:pStyle w:val="Heading3"/>
      </w:pPr>
      <w:bookmarkStart w:id="61" w:name="_Toc241700112"/>
      <w:r>
        <w:t>Example usage</w:t>
      </w:r>
      <w:bookmarkEnd w:id="61"/>
    </w:p>
    <w:p w14:paraId="2BEF59AD" w14:textId="77777777" w:rsidR="00823F69" w:rsidRDefault="00823F69" w:rsidP="00823F69">
      <w:pPr>
        <w:pStyle w:val="NormalWeb"/>
      </w:pPr>
      <w:r>
        <w:t>Basic check:</w:t>
      </w:r>
    </w:p>
    <w:p w14:paraId="18501B17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Test-SPGraphConnection</w:t>
      </w:r>
    </w:p>
    <w:p w14:paraId="542C01A5" w14:textId="77777777" w:rsidR="00823F69" w:rsidRDefault="00823F69" w:rsidP="00823F69">
      <w:pPr>
        <w:pStyle w:val="NormalWeb"/>
      </w:pPr>
      <w:r>
        <w:t>With details:</w:t>
      </w:r>
    </w:p>
    <w:p w14:paraId="3747EAF0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Test-SPGraphConnection -Verbose</w:t>
      </w:r>
    </w:p>
    <w:p w14:paraId="5D0CC46A" w14:textId="77777777" w:rsidR="00823F69" w:rsidRDefault="00823F69" w:rsidP="00823F69">
      <w:pPr>
        <w:pStyle w:val="NormalWeb"/>
      </w:pPr>
      <w:r>
        <w:t>View missing roles:</w:t>
      </w:r>
    </w:p>
    <w:p w14:paraId="4DD7FE6F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$result = Test-SPGraphConnection</w:t>
      </w:r>
    </w:p>
    <w:p w14:paraId="7248BFB0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$result.MissingRoles</w:t>
      </w:r>
    </w:p>
    <w:p w14:paraId="6BEEBB32" w14:textId="77777777" w:rsidR="00823F69" w:rsidRDefault="00000000" w:rsidP="00823F69">
      <w:r>
        <w:pict w14:anchorId="392BDA56">
          <v:rect id="_x0000_i1085" style="width:0;height:1.5pt" o:hralign="center" o:hrstd="t" o:hr="t" fillcolor="#a0a0a0" stroked="f"/>
        </w:pict>
      </w:r>
    </w:p>
    <w:p w14:paraId="40905B89" w14:textId="77777777" w:rsidR="00823F69" w:rsidRDefault="00823F69" w:rsidP="00823F69">
      <w:pPr>
        <w:pStyle w:val="Heading3"/>
      </w:pPr>
      <w:bookmarkStart w:id="62" w:name="_Toc241700113"/>
      <w:r>
        <w:t>Common problems</w:t>
      </w:r>
      <w:bookmarkEnd w:id="62"/>
    </w:p>
    <w:p w14:paraId="7D145FAC" w14:textId="77777777" w:rsidR="00823F69" w:rsidRDefault="00823F69" w:rsidP="00823F69">
      <w:pPr>
        <w:pStyle w:val="NormalWeb"/>
      </w:pPr>
      <w:r>
        <w:rPr>
          <w:rStyle w:val="Strong"/>
        </w:rPr>
        <w:t>Secret not found</w:t>
      </w:r>
      <w:r>
        <w:br/>
        <w:t>→ Run:</w:t>
      </w:r>
    </w:p>
    <w:p w14:paraId="11A73F93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583EA811" w14:textId="77777777" w:rsidR="00823F69" w:rsidRDefault="00823F69" w:rsidP="00823F69">
      <w:pPr>
        <w:pStyle w:val="NormalWeb"/>
      </w:pPr>
      <w:r>
        <w:rPr>
          <w:rStyle w:val="Strong"/>
        </w:rPr>
        <w:t>Secret metadata is missing</w:t>
      </w:r>
      <w:r>
        <w:br/>
        <w:t>→ Store the secret again using:</w:t>
      </w:r>
    </w:p>
    <w:p w14:paraId="76C280D2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Invoke-SPStoreSecret -Force</w:t>
      </w:r>
    </w:p>
    <w:p w14:paraId="1ED4E0AB" w14:textId="77777777" w:rsidR="00823F69" w:rsidRDefault="00823F69" w:rsidP="00823F69">
      <w:pPr>
        <w:pStyle w:val="NormalWeb"/>
      </w:pPr>
      <w:r>
        <w:rPr>
          <w:rStyle w:val="Strong"/>
        </w:rPr>
        <w:t>TenantID or AppID missing</w:t>
      </w:r>
      <w:r>
        <w:br/>
        <w:t>→ Store the secret again and provide both values.</w:t>
      </w:r>
    </w:p>
    <w:p w14:paraId="67BBB4A5" w14:textId="77777777" w:rsidR="00823F69" w:rsidRDefault="00823F69" w:rsidP="00823F69">
      <w:pPr>
        <w:pStyle w:val="NormalWeb"/>
      </w:pPr>
      <w:r>
        <w:rPr>
          <w:rStyle w:val="Strong"/>
        </w:rPr>
        <w:lastRenderedPageBreak/>
        <w:t>Token request fails</w:t>
      </w:r>
      <w:r>
        <w:br/>
        <w:t>→ Check Tenant ID, App ID, and client secret.</w:t>
      </w:r>
    </w:p>
    <w:p w14:paraId="270E0472" w14:textId="77777777" w:rsidR="00823F69" w:rsidRDefault="00823F69" w:rsidP="00823F69">
      <w:pPr>
        <w:pStyle w:val="NormalWeb"/>
      </w:pPr>
      <w:r>
        <w:rPr>
          <w:rStyle w:val="Strong"/>
        </w:rPr>
        <w:t>Missing required application roles</w:t>
      </w:r>
      <w:r>
        <w:br/>
        <w:t>→ Check the app registration permissions in Microsoft Entra.</w:t>
      </w:r>
    </w:p>
    <w:p w14:paraId="5FCD4F78" w14:textId="77777777" w:rsidR="00823F69" w:rsidRDefault="00823F69" w:rsidP="00823F69">
      <w:pPr>
        <w:pStyle w:val="NormalWeb"/>
      </w:pPr>
      <w:r>
        <w:t>Required roles are:</w:t>
      </w:r>
    </w:p>
    <w:p w14:paraId="626EA86D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Mail.Send</w:t>
      </w:r>
    </w:p>
    <w:p w14:paraId="4A4044C6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GroupMember.Read.All</w:t>
      </w:r>
    </w:p>
    <w:p w14:paraId="1E9B3E57" w14:textId="77777777" w:rsidR="00823F69" w:rsidRDefault="00823F69" w:rsidP="00823F69">
      <w:pPr>
        <w:pStyle w:val="HTMLPreformatted"/>
        <w:rPr>
          <w:rStyle w:val="HTMLCode"/>
        </w:rPr>
      </w:pPr>
      <w:r>
        <w:rPr>
          <w:rStyle w:val="HTMLCode"/>
        </w:rPr>
        <w:t>User.Read.All</w:t>
      </w:r>
    </w:p>
    <w:p w14:paraId="44B36459" w14:textId="103B5024" w:rsidR="00823F69" w:rsidRDefault="00823F69" w:rsidP="00823F69">
      <w:pPr>
        <w:pStyle w:val="NormalWeb"/>
      </w:pPr>
      <w:r>
        <w:rPr>
          <w:rStyle w:val="Strong"/>
        </w:rPr>
        <w:t>Graph call fails</w:t>
      </w:r>
      <w:r>
        <w:br/>
        <w:t xml:space="preserve">→ Check Microsoft Graph access, admin consent, tenant restrictions, proxy, or </w:t>
      </w:r>
      <w:r w:rsidR="003117EE">
        <w:t>security system</w:t>
      </w:r>
      <w:r>
        <w:t xml:space="preserve"> rules.</w:t>
      </w:r>
    </w:p>
    <w:p w14:paraId="311D94E2" w14:textId="77777777" w:rsidR="00823F69" w:rsidRDefault="00000000" w:rsidP="00823F69">
      <w:r>
        <w:pict w14:anchorId="6263E809">
          <v:rect id="_x0000_i1086" style="width:0;height:1.5pt" o:hralign="center" o:hrstd="t" o:hr="t" fillcolor="#a0a0a0" stroked="f"/>
        </w:pict>
      </w:r>
    </w:p>
    <w:p w14:paraId="56E560D1" w14:textId="77777777" w:rsidR="00823F69" w:rsidRDefault="00823F69" w:rsidP="00823F69">
      <w:pPr>
        <w:pStyle w:val="Heading3"/>
      </w:pPr>
      <w:bookmarkStart w:id="63" w:name="_Toc241700114"/>
      <w:r>
        <w:t>Notes</w:t>
      </w:r>
      <w:bookmarkEnd w:id="63"/>
    </w:p>
    <w:p w14:paraId="38C00D0A" w14:textId="77777777" w:rsidR="00823F69" w:rsidRDefault="00823F69">
      <w:pPr>
        <w:pStyle w:val="NormalWeb"/>
        <w:numPr>
          <w:ilvl w:val="0"/>
          <w:numId w:val="35"/>
        </w:numPr>
      </w:pPr>
      <w:r>
        <w:t>This command does not send email.</w:t>
      </w:r>
    </w:p>
    <w:p w14:paraId="3AC10DAD" w14:textId="77777777" w:rsidR="00823F69" w:rsidRDefault="00823F69">
      <w:pPr>
        <w:pStyle w:val="NormalWeb"/>
        <w:numPr>
          <w:ilvl w:val="0"/>
          <w:numId w:val="35"/>
        </w:numPr>
      </w:pPr>
      <w:r>
        <w:t>It only validates authentication and permissions.</w:t>
      </w:r>
    </w:p>
    <w:p w14:paraId="1B3685E9" w14:textId="77777777" w:rsidR="00823F69" w:rsidRDefault="00823F69">
      <w:pPr>
        <w:pStyle w:val="NormalWeb"/>
        <w:numPr>
          <w:ilvl w:val="0"/>
          <w:numId w:val="35"/>
        </w:numPr>
      </w:pPr>
      <w:r>
        <w:t>The client secret is handled securely and not displayed.</w:t>
      </w:r>
    </w:p>
    <w:p w14:paraId="15BBE9E1" w14:textId="77777777" w:rsidR="00823F69" w:rsidRDefault="00823F69">
      <w:pPr>
        <w:pStyle w:val="NormalWeb"/>
        <w:numPr>
          <w:ilvl w:val="0"/>
          <w:numId w:val="35"/>
        </w:numPr>
      </w:pPr>
      <w:r>
        <w:t>A successful result means SmailPost can authenticate with Microsoft Graph.</w:t>
      </w:r>
    </w:p>
    <w:p w14:paraId="650812FC" w14:textId="77777777" w:rsidR="00823F69" w:rsidRDefault="00000000" w:rsidP="00823F69">
      <w:r>
        <w:pict w14:anchorId="2DC99675">
          <v:rect id="_x0000_i1087" style="width:0;height:1.5pt" o:hralign="center" o:hrstd="t" o:hr="t" fillcolor="#a0a0a0" stroked="f"/>
        </w:pict>
      </w:r>
    </w:p>
    <w:p w14:paraId="357D7BE8" w14:textId="4E7E378A" w:rsidR="003117EE" w:rsidRDefault="003117EE">
      <w:r>
        <w:br w:type="page"/>
      </w:r>
    </w:p>
    <w:p w14:paraId="12651377" w14:textId="77777777" w:rsidR="009D7D7E" w:rsidRDefault="009D7D7E" w:rsidP="009D7D7E">
      <w:pPr>
        <w:pStyle w:val="Heading2"/>
      </w:pPr>
      <w:bookmarkStart w:id="64" w:name="_Toc241700115"/>
      <w:r>
        <w:rPr>
          <w:rStyle w:val="Strong"/>
        </w:rPr>
        <w:lastRenderedPageBreak/>
        <w:t>Command:</w:t>
      </w:r>
      <w:r>
        <w:t xml:space="preserve"> Get-SPAllowedSender</w:t>
      </w:r>
      <w:bookmarkEnd w:id="64"/>
    </w:p>
    <w:p w14:paraId="4AA86B83" w14:textId="77777777" w:rsidR="009D7D7E" w:rsidRDefault="00000000" w:rsidP="009D7D7E">
      <w:r>
        <w:pict w14:anchorId="6EF88E15">
          <v:rect id="_x0000_i1088" style="width:0;height:1.5pt" o:hralign="center" o:hrstd="t" o:hr="t" fillcolor="#a0a0a0" stroked="f"/>
        </w:pict>
      </w:r>
    </w:p>
    <w:p w14:paraId="3A314BAB" w14:textId="77777777" w:rsidR="009D7D7E" w:rsidRDefault="009D7D7E" w:rsidP="009D7D7E">
      <w:pPr>
        <w:pStyle w:val="Heading3"/>
      </w:pPr>
      <w:bookmarkStart w:id="65" w:name="_Toc241700116"/>
      <w:r>
        <w:t>Purpose</w:t>
      </w:r>
      <w:bookmarkEnd w:id="65"/>
    </w:p>
    <w:p w14:paraId="1030B91D" w14:textId="77777777" w:rsidR="009D7D7E" w:rsidRDefault="009D7D7E" w:rsidP="009D7D7E">
      <w:pPr>
        <w:pStyle w:val="NormalWeb"/>
      </w:pPr>
      <w:r>
        <w:t>Show which mailboxes are allowed to send mail with SmailPost.</w:t>
      </w:r>
    </w:p>
    <w:p w14:paraId="383A46C8" w14:textId="77777777" w:rsidR="009D7D7E" w:rsidRDefault="00000000" w:rsidP="009D7D7E">
      <w:r>
        <w:pict w14:anchorId="506FAF8B">
          <v:rect id="_x0000_i1089" style="width:0;height:1.5pt" o:hralign="center" o:hrstd="t" o:hr="t" fillcolor="#a0a0a0" stroked="f"/>
        </w:pict>
      </w:r>
    </w:p>
    <w:p w14:paraId="2EBA37CE" w14:textId="77777777" w:rsidR="009D7D7E" w:rsidRDefault="009D7D7E" w:rsidP="009D7D7E">
      <w:pPr>
        <w:pStyle w:val="Heading3"/>
      </w:pPr>
      <w:bookmarkStart w:id="66" w:name="_Toc241700117"/>
      <w:r>
        <w:t>When to use it</w:t>
      </w:r>
      <w:bookmarkEnd w:id="66"/>
    </w:p>
    <w:p w14:paraId="38FBA8D0" w14:textId="77777777" w:rsidR="009D7D7E" w:rsidRDefault="009D7D7E">
      <w:pPr>
        <w:pStyle w:val="NormalWeb"/>
        <w:numPr>
          <w:ilvl w:val="0"/>
          <w:numId w:val="36"/>
        </w:numPr>
      </w:pPr>
      <w:r>
        <w:t>After setting up Microsoft Graph access</w:t>
      </w:r>
    </w:p>
    <w:p w14:paraId="2987F846" w14:textId="77777777" w:rsidR="009D7D7E" w:rsidRDefault="009D7D7E">
      <w:pPr>
        <w:pStyle w:val="NormalWeb"/>
        <w:numPr>
          <w:ilvl w:val="0"/>
          <w:numId w:val="36"/>
        </w:numPr>
      </w:pPr>
      <w:r>
        <w:t>When checking who can send mail</w:t>
      </w:r>
    </w:p>
    <w:p w14:paraId="604C5E8F" w14:textId="77777777" w:rsidR="009D7D7E" w:rsidRDefault="009D7D7E">
      <w:pPr>
        <w:pStyle w:val="NormalWeb"/>
        <w:numPr>
          <w:ilvl w:val="0"/>
          <w:numId w:val="36"/>
        </w:numPr>
      </w:pPr>
      <w:r>
        <w:t xml:space="preserve">When </w:t>
      </w:r>
      <w:r>
        <w:rPr>
          <w:rStyle w:val="HTMLCode"/>
        </w:rPr>
        <w:t>Invoke-SPSetup</w:t>
      </w:r>
      <w:r>
        <w:t xml:space="preserve"> reports sender group issues</w:t>
      </w:r>
    </w:p>
    <w:p w14:paraId="6CD47893" w14:textId="77777777" w:rsidR="009D7D7E" w:rsidRDefault="009D7D7E">
      <w:pPr>
        <w:pStyle w:val="NormalWeb"/>
        <w:numPr>
          <w:ilvl w:val="0"/>
          <w:numId w:val="36"/>
        </w:numPr>
      </w:pPr>
      <w:r>
        <w:t>Before running a mail job</w:t>
      </w:r>
    </w:p>
    <w:p w14:paraId="2E229D6F" w14:textId="77777777" w:rsidR="009D7D7E" w:rsidRDefault="00000000" w:rsidP="009D7D7E">
      <w:r>
        <w:pict w14:anchorId="67AE4155">
          <v:rect id="_x0000_i1090" style="width:0;height:1.5pt" o:hralign="center" o:hrstd="t" o:hr="t" fillcolor="#a0a0a0" stroked="f"/>
        </w:pict>
      </w:r>
    </w:p>
    <w:p w14:paraId="00FE72E3" w14:textId="77777777" w:rsidR="009D7D7E" w:rsidRDefault="009D7D7E" w:rsidP="009D7D7E">
      <w:pPr>
        <w:pStyle w:val="Heading3"/>
      </w:pPr>
      <w:bookmarkStart w:id="67" w:name="_Toc241700118"/>
      <w:r>
        <w:t>What it does (simple explanation)</w:t>
      </w:r>
      <w:bookmarkEnd w:id="67"/>
    </w:p>
    <w:p w14:paraId="3C8A0D7C" w14:textId="77777777" w:rsidR="009D7D7E" w:rsidRDefault="009D7D7E" w:rsidP="009D7D7E">
      <w:pPr>
        <w:pStyle w:val="NormalWeb"/>
      </w:pPr>
      <w:r>
        <w:t>This command connects to Microsoft Graph and looks for the group:</w:t>
      </w:r>
    </w:p>
    <w:p w14:paraId="17342F88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SmailPost-Senders</w:t>
      </w:r>
    </w:p>
    <w:p w14:paraId="48103F69" w14:textId="77777777" w:rsidR="009D7D7E" w:rsidRDefault="009D7D7E" w:rsidP="009D7D7E">
      <w:pPr>
        <w:pStyle w:val="NormalWeb"/>
      </w:pPr>
      <w:r>
        <w:t>It then reads the group members and returns only valid users with a mail address.</w:t>
      </w:r>
    </w:p>
    <w:p w14:paraId="325D722B" w14:textId="77777777" w:rsidR="009D7D7E" w:rsidRDefault="00000000" w:rsidP="009D7D7E">
      <w:r>
        <w:pict w14:anchorId="230D51EB">
          <v:rect id="_x0000_i1091" style="width:0;height:1.5pt" o:hralign="center" o:hrstd="t" o:hr="t" fillcolor="#a0a0a0" stroked="f"/>
        </w:pict>
      </w:r>
    </w:p>
    <w:p w14:paraId="45F198FD" w14:textId="77777777" w:rsidR="009D7D7E" w:rsidRDefault="009D7D7E" w:rsidP="009D7D7E">
      <w:pPr>
        <w:pStyle w:val="Heading3"/>
      </w:pPr>
      <w:bookmarkStart w:id="68" w:name="_Toc241700119"/>
      <w:r>
        <w:t>Inputs / parameters (human-friendly)</w:t>
      </w:r>
      <w:bookmarkEnd w:id="68"/>
    </w:p>
    <w:p w14:paraId="6086F2AE" w14:textId="77777777" w:rsidR="009D7D7E" w:rsidRDefault="009D7D7E" w:rsidP="009D7D7E">
      <w:pPr>
        <w:pStyle w:val="NormalWeb"/>
      </w:pPr>
      <w:r>
        <w:t>This command has no custom parameters.</w:t>
      </w:r>
    </w:p>
    <w:p w14:paraId="3418F612" w14:textId="77777777" w:rsidR="009D7D7E" w:rsidRDefault="009D7D7E" w:rsidP="009D7D7E">
      <w:pPr>
        <w:pStyle w:val="NormalWeb"/>
      </w:pPr>
      <w:r>
        <w:t>It always uses the group:</w:t>
      </w:r>
    </w:p>
    <w:p w14:paraId="3CA4E9DB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SmailPost-Senders</w:t>
      </w:r>
    </w:p>
    <w:p w14:paraId="1DAC3DD1" w14:textId="77777777" w:rsidR="009D7D7E" w:rsidRDefault="00000000" w:rsidP="009D7D7E">
      <w:r>
        <w:pict w14:anchorId="510C5766">
          <v:rect id="_x0000_i1092" style="width:0;height:1.5pt" o:hralign="center" o:hrstd="t" o:hr="t" fillcolor="#a0a0a0" stroked="f"/>
        </w:pict>
      </w:r>
    </w:p>
    <w:p w14:paraId="73CC4ACC" w14:textId="77777777" w:rsidR="009D7D7E" w:rsidRDefault="009D7D7E" w:rsidP="009D7D7E">
      <w:pPr>
        <w:pStyle w:val="Heading3"/>
      </w:pPr>
      <w:bookmarkStart w:id="69" w:name="_Toc241700120"/>
      <w:r>
        <w:t>Output / result</w:t>
      </w:r>
      <w:bookmarkEnd w:id="69"/>
    </w:p>
    <w:p w14:paraId="7F5E6612" w14:textId="77777777" w:rsidR="009D7D7E" w:rsidRDefault="009D7D7E" w:rsidP="009D7D7E">
      <w:pPr>
        <w:pStyle w:val="NormalWeb"/>
      </w:pPr>
      <w:r>
        <w:t>Returns a list of allowed senders.</w:t>
      </w:r>
    </w:p>
    <w:p w14:paraId="637ECB61" w14:textId="77777777" w:rsidR="009D7D7E" w:rsidRDefault="009D7D7E" w:rsidP="009D7D7E">
      <w:pPr>
        <w:pStyle w:val="NormalWeb"/>
      </w:pPr>
      <w:r>
        <w:t>Each sender includes:</w:t>
      </w:r>
    </w:p>
    <w:p w14:paraId="124D3869" w14:textId="77777777" w:rsidR="009D7D7E" w:rsidRDefault="009D7D7E">
      <w:pPr>
        <w:pStyle w:val="NormalWeb"/>
        <w:numPr>
          <w:ilvl w:val="0"/>
          <w:numId w:val="37"/>
        </w:numPr>
      </w:pPr>
      <w:r>
        <w:t>Display name</w:t>
      </w:r>
    </w:p>
    <w:p w14:paraId="3779C466" w14:textId="77777777" w:rsidR="009D7D7E" w:rsidRDefault="009D7D7E">
      <w:pPr>
        <w:pStyle w:val="NormalWeb"/>
        <w:numPr>
          <w:ilvl w:val="0"/>
          <w:numId w:val="37"/>
        </w:numPr>
      </w:pPr>
      <w:r>
        <w:t>Mail address</w:t>
      </w:r>
    </w:p>
    <w:p w14:paraId="557055FE" w14:textId="77777777" w:rsidR="009D7D7E" w:rsidRDefault="009D7D7E">
      <w:pPr>
        <w:pStyle w:val="NormalWeb"/>
        <w:numPr>
          <w:ilvl w:val="0"/>
          <w:numId w:val="37"/>
        </w:numPr>
      </w:pPr>
      <w:r>
        <w:t>User principal name</w:t>
      </w:r>
    </w:p>
    <w:p w14:paraId="519FE26A" w14:textId="77777777" w:rsidR="009D7D7E" w:rsidRDefault="009D7D7E">
      <w:pPr>
        <w:pStyle w:val="NormalWeb"/>
        <w:numPr>
          <w:ilvl w:val="0"/>
          <w:numId w:val="37"/>
        </w:numPr>
      </w:pPr>
      <w:r>
        <w:t>Microsoft Graph user ID</w:t>
      </w:r>
    </w:p>
    <w:p w14:paraId="7DBDE0FC" w14:textId="77777777" w:rsidR="009D7D7E" w:rsidRDefault="009D7D7E" w:rsidP="009D7D7E">
      <w:pPr>
        <w:pStyle w:val="NormalWeb"/>
      </w:pPr>
      <w:r>
        <w:t>If the group exists but has no valid mail-enabled users, it returns an empty list.</w:t>
      </w:r>
    </w:p>
    <w:p w14:paraId="786D13A3" w14:textId="77777777" w:rsidR="009D7D7E" w:rsidRDefault="00000000" w:rsidP="009D7D7E">
      <w:r>
        <w:lastRenderedPageBreak/>
        <w:pict w14:anchorId="6181B247">
          <v:rect id="_x0000_i1093" style="width:0;height:1.5pt" o:hralign="center" o:hrstd="t" o:hr="t" fillcolor="#a0a0a0" stroked="f"/>
        </w:pict>
      </w:r>
    </w:p>
    <w:p w14:paraId="0B974A3B" w14:textId="77777777" w:rsidR="009D7D7E" w:rsidRDefault="009D7D7E" w:rsidP="009D7D7E">
      <w:pPr>
        <w:pStyle w:val="Heading3"/>
      </w:pPr>
      <w:bookmarkStart w:id="70" w:name="_Toc241700121"/>
      <w:r>
        <w:t>Example usage</w:t>
      </w:r>
      <w:bookmarkEnd w:id="70"/>
    </w:p>
    <w:p w14:paraId="46077035" w14:textId="77777777" w:rsidR="009D7D7E" w:rsidRDefault="009D7D7E" w:rsidP="009D7D7E">
      <w:pPr>
        <w:pStyle w:val="NormalWeb"/>
      </w:pPr>
      <w:r>
        <w:t>Show allowed senders:</w:t>
      </w:r>
    </w:p>
    <w:p w14:paraId="266872A1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Get-SPAllowedSender</w:t>
      </w:r>
    </w:p>
    <w:p w14:paraId="10024802" w14:textId="77777777" w:rsidR="009D7D7E" w:rsidRDefault="009D7D7E" w:rsidP="009D7D7E">
      <w:pPr>
        <w:pStyle w:val="NormalWeb"/>
      </w:pPr>
      <w:r>
        <w:t>With details:</w:t>
      </w:r>
    </w:p>
    <w:p w14:paraId="42912D13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Get-SPAllowedSender -Verbose</w:t>
      </w:r>
    </w:p>
    <w:p w14:paraId="567AFC28" w14:textId="77777777" w:rsidR="009D7D7E" w:rsidRDefault="009D7D7E" w:rsidP="009D7D7E">
      <w:pPr>
        <w:pStyle w:val="NormalWeb"/>
      </w:pPr>
      <w:r>
        <w:t>Show only mail addresses:</w:t>
      </w:r>
    </w:p>
    <w:p w14:paraId="47286498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Get-SPAllowedSender | Select-Object -ExpandProperty Mail</w:t>
      </w:r>
    </w:p>
    <w:p w14:paraId="73A801CB" w14:textId="77777777" w:rsidR="009D7D7E" w:rsidRDefault="00000000" w:rsidP="009D7D7E">
      <w:r>
        <w:pict w14:anchorId="47A13FE9">
          <v:rect id="_x0000_i1094" style="width:0;height:1.5pt" o:hralign="center" o:hrstd="t" o:hr="t" fillcolor="#a0a0a0" stroked="f"/>
        </w:pict>
      </w:r>
    </w:p>
    <w:p w14:paraId="0F59BC24" w14:textId="77777777" w:rsidR="009D7D7E" w:rsidRDefault="009D7D7E" w:rsidP="009D7D7E">
      <w:pPr>
        <w:pStyle w:val="Heading3"/>
      </w:pPr>
      <w:bookmarkStart w:id="71" w:name="_Toc241700122"/>
      <w:r>
        <w:t>Common problems</w:t>
      </w:r>
      <w:bookmarkEnd w:id="71"/>
    </w:p>
    <w:p w14:paraId="00935A11" w14:textId="77777777" w:rsidR="009D7D7E" w:rsidRDefault="009D7D7E" w:rsidP="009D7D7E">
      <w:pPr>
        <w:pStyle w:val="NormalWeb"/>
      </w:pPr>
      <w:r>
        <w:rPr>
          <w:rStyle w:val="Strong"/>
        </w:rPr>
        <w:t>Unable to acquire Microsoft Graph access token</w:t>
      </w:r>
      <w:r>
        <w:br/>
        <w:t>→ Run:</w:t>
      </w:r>
    </w:p>
    <w:p w14:paraId="2FF2FF5D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Test-SPGraphConnection</w:t>
      </w:r>
    </w:p>
    <w:p w14:paraId="183B6DAD" w14:textId="77777777" w:rsidR="009D7D7E" w:rsidRDefault="009D7D7E" w:rsidP="009D7D7E">
      <w:pPr>
        <w:pStyle w:val="NormalWeb"/>
      </w:pPr>
      <w:r>
        <w:rPr>
          <w:rStyle w:val="Strong"/>
        </w:rPr>
        <w:t>Sender group was not found</w:t>
      </w:r>
      <w:r>
        <w:br/>
        <w:t>→ Create the group:</w:t>
      </w:r>
    </w:p>
    <w:p w14:paraId="3AEB517D" w14:textId="77777777" w:rsidR="009D7D7E" w:rsidRDefault="009D7D7E" w:rsidP="009D7D7E">
      <w:pPr>
        <w:pStyle w:val="HTMLPreformatted"/>
        <w:rPr>
          <w:rStyle w:val="HTMLCode"/>
        </w:rPr>
      </w:pPr>
      <w:r>
        <w:rPr>
          <w:rStyle w:val="HTMLCode"/>
        </w:rPr>
        <w:t>SmailPost-Senders</w:t>
      </w:r>
    </w:p>
    <w:p w14:paraId="70A1FD1D" w14:textId="77777777" w:rsidR="009D7D7E" w:rsidRDefault="009D7D7E" w:rsidP="009D7D7E">
      <w:pPr>
        <w:pStyle w:val="NormalWeb"/>
      </w:pPr>
      <w:r>
        <w:rPr>
          <w:rStyle w:val="Strong"/>
        </w:rPr>
        <w:t>Multiple groups found</w:t>
      </w:r>
      <w:r>
        <w:br/>
        <w:t>→ Rename duplicate groups so only one group uses the exact name.</w:t>
      </w:r>
    </w:p>
    <w:p w14:paraId="11783BD2" w14:textId="77777777" w:rsidR="009D7D7E" w:rsidRDefault="009D7D7E" w:rsidP="009D7D7E">
      <w:pPr>
        <w:pStyle w:val="NormalWeb"/>
      </w:pPr>
      <w:r>
        <w:rPr>
          <w:rStyle w:val="Strong"/>
        </w:rPr>
        <w:t>No valid senders returned</w:t>
      </w:r>
      <w:r>
        <w:br/>
        <w:t>→ Add users to the group.</w:t>
      </w:r>
      <w:r>
        <w:br/>
        <w:t>→ Make sure those users have a populated mail address.</w:t>
      </w:r>
    </w:p>
    <w:p w14:paraId="4C9BAB8C" w14:textId="77777777" w:rsidR="009D7D7E" w:rsidRDefault="009D7D7E" w:rsidP="009D7D7E">
      <w:pPr>
        <w:pStyle w:val="NormalWeb"/>
      </w:pPr>
      <w:r>
        <w:rPr>
          <w:rStyle w:val="Strong"/>
        </w:rPr>
        <w:t>Failed to retrieve group members</w:t>
      </w:r>
      <w:r>
        <w:br/>
        <w:t>→ Check Graph permissions and admin consent.</w:t>
      </w:r>
    </w:p>
    <w:p w14:paraId="0B1105E9" w14:textId="77777777" w:rsidR="009D7D7E" w:rsidRDefault="00000000" w:rsidP="009D7D7E">
      <w:r>
        <w:pict w14:anchorId="101D99A0">
          <v:rect id="_x0000_i1095" style="width:0;height:1.5pt" o:hralign="center" o:hrstd="t" o:hr="t" fillcolor="#a0a0a0" stroked="f"/>
        </w:pict>
      </w:r>
    </w:p>
    <w:p w14:paraId="271C6C46" w14:textId="77777777" w:rsidR="009D7D7E" w:rsidRDefault="009D7D7E" w:rsidP="009D7D7E">
      <w:pPr>
        <w:pStyle w:val="Heading3"/>
      </w:pPr>
      <w:bookmarkStart w:id="72" w:name="_Toc241700123"/>
      <w:r>
        <w:t>Notes</w:t>
      </w:r>
      <w:bookmarkEnd w:id="72"/>
    </w:p>
    <w:p w14:paraId="08728EDA" w14:textId="77777777" w:rsidR="009D7D7E" w:rsidRDefault="009D7D7E">
      <w:pPr>
        <w:pStyle w:val="NormalWeb"/>
        <w:numPr>
          <w:ilvl w:val="0"/>
          <w:numId w:val="38"/>
        </w:numPr>
      </w:pPr>
      <w:r>
        <w:t>Only mail-enabled user accounts are accepted.</w:t>
      </w:r>
    </w:p>
    <w:p w14:paraId="2DDEF75F" w14:textId="77777777" w:rsidR="009D7D7E" w:rsidRDefault="009D7D7E">
      <w:pPr>
        <w:pStyle w:val="NormalWeb"/>
        <w:numPr>
          <w:ilvl w:val="0"/>
          <w:numId w:val="38"/>
        </w:numPr>
      </w:pPr>
      <w:r>
        <w:t>Groups, devices, contacts, or users without a mail address are ignored.</w:t>
      </w:r>
    </w:p>
    <w:p w14:paraId="5DC4B780" w14:textId="77777777" w:rsidR="009D7D7E" w:rsidRDefault="009D7D7E">
      <w:pPr>
        <w:pStyle w:val="NormalWeb"/>
        <w:numPr>
          <w:ilvl w:val="0"/>
          <w:numId w:val="38"/>
        </w:numPr>
      </w:pPr>
      <w:r>
        <w:t>This command does not change anything.</w:t>
      </w:r>
    </w:p>
    <w:p w14:paraId="5EC087FC" w14:textId="77777777" w:rsidR="009D7D7E" w:rsidRDefault="009D7D7E">
      <w:pPr>
        <w:pStyle w:val="NormalWeb"/>
        <w:numPr>
          <w:ilvl w:val="0"/>
          <w:numId w:val="38"/>
        </w:numPr>
      </w:pPr>
      <w:r>
        <w:t>The sender group is the gatekeeper. No membership, no megaphone.</w:t>
      </w:r>
    </w:p>
    <w:p w14:paraId="7D4ADE1E" w14:textId="51A02C3B" w:rsidR="009D7D7E" w:rsidRDefault="00000000" w:rsidP="009D7D7E">
      <w:r>
        <w:pict w14:anchorId="5A9B49A5">
          <v:rect id="_x0000_i1096" style="width:0;height:1.5pt" o:hralign="center" o:hrstd="t" o:hr="t" fillcolor="#a0a0a0" stroked="f"/>
        </w:pict>
      </w:r>
      <w:r w:rsidR="006768C6">
        <w:br w:type="page"/>
      </w:r>
    </w:p>
    <w:p w14:paraId="480ED36D" w14:textId="77777777" w:rsidR="006768C6" w:rsidRDefault="006768C6" w:rsidP="00106E94">
      <w:pPr>
        <w:pStyle w:val="Heading2"/>
      </w:pPr>
      <w:bookmarkStart w:id="73" w:name="_Toc241700124"/>
      <w:r>
        <w:rPr>
          <w:rStyle w:val="Strong"/>
        </w:rPr>
        <w:lastRenderedPageBreak/>
        <w:t>Command:</w:t>
      </w:r>
      <w:r>
        <w:t xml:space="preserve"> Import-SPCsv</w:t>
      </w:r>
      <w:bookmarkEnd w:id="73"/>
    </w:p>
    <w:p w14:paraId="7BD1DA7B" w14:textId="77777777" w:rsidR="006768C6" w:rsidRDefault="00000000" w:rsidP="006768C6">
      <w:r>
        <w:pict w14:anchorId="4B519E15">
          <v:rect id="_x0000_i1097" style="width:0;height:1.5pt" o:hralign="center" o:hrstd="t" o:hr="t" fillcolor="#a0a0a0" stroked="f"/>
        </w:pict>
      </w:r>
    </w:p>
    <w:p w14:paraId="3CB79160" w14:textId="77777777" w:rsidR="006768C6" w:rsidRDefault="006768C6" w:rsidP="006768C6">
      <w:pPr>
        <w:pStyle w:val="Heading3"/>
      </w:pPr>
      <w:bookmarkStart w:id="74" w:name="_Toc241700125"/>
      <w:r>
        <w:t>Purpose</w:t>
      </w:r>
      <w:bookmarkEnd w:id="74"/>
    </w:p>
    <w:p w14:paraId="6950F0E8" w14:textId="77777777" w:rsidR="006768C6" w:rsidRDefault="006768C6" w:rsidP="006768C6">
      <w:pPr>
        <w:pStyle w:val="NormalWeb"/>
      </w:pPr>
      <w:r>
        <w:t>Load a CSV file into SmailPost for processing.</w:t>
      </w:r>
    </w:p>
    <w:p w14:paraId="6136D6BC" w14:textId="77777777" w:rsidR="006768C6" w:rsidRDefault="00000000" w:rsidP="006768C6">
      <w:r>
        <w:pict w14:anchorId="152A7595">
          <v:rect id="_x0000_i1098" style="width:0;height:1.5pt" o:hralign="center" o:hrstd="t" o:hr="t" fillcolor="#a0a0a0" stroked="f"/>
        </w:pict>
      </w:r>
    </w:p>
    <w:p w14:paraId="0FD8DE10" w14:textId="77777777" w:rsidR="006768C6" w:rsidRDefault="006768C6" w:rsidP="006768C6">
      <w:pPr>
        <w:pStyle w:val="Heading3"/>
      </w:pPr>
      <w:bookmarkStart w:id="75" w:name="_Toc241700126"/>
      <w:r>
        <w:t>When to use it</w:t>
      </w:r>
      <w:bookmarkEnd w:id="75"/>
    </w:p>
    <w:p w14:paraId="0DCBD7A5" w14:textId="77777777" w:rsidR="006768C6" w:rsidRDefault="006768C6">
      <w:pPr>
        <w:pStyle w:val="NormalWeb"/>
        <w:numPr>
          <w:ilvl w:val="0"/>
          <w:numId w:val="39"/>
        </w:numPr>
      </w:pPr>
      <w:r>
        <w:t>Before sending emails</w:t>
      </w:r>
    </w:p>
    <w:p w14:paraId="601C8186" w14:textId="77777777" w:rsidR="006768C6" w:rsidRDefault="006768C6">
      <w:pPr>
        <w:pStyle w:val="NormalWeb"/>
        <w:numPr>
          <w:ilvl w:val="0"/>
          <w:numId w:val="39"/>
        </w:numPr>
      </w:pPr>
      <w:r>
        <w:t>When preparing recipient data</w:t>
      </w:r>
    </w:p>
    <w:p w14:paraId="40A1CE71" w14:textId="77777777" w:rsidR="006768C6" w:rsidRDefault="006768C6">
      <w:pPr>
        <w:pStyle w:val="NormalWeb"/>
        <w:numPr>
          <w:ilvl w:val="0"/>
          <w:numId w:val="39"/>
        </w:numPr>
      </w:pPr>
      <w:r>
        <w:t>When validating a CSV file</w:t>
      </w:r>
    </w:p>
    <w:p w14:paraId="1A7999F2" w14:textId="77777777" w:rsidR="006768C6" w:rsidRDefault="006768C6">
      <w:pPr>
        <w:pStyle w:val="NormalWeb"/>
        <w:numPr>
          <w:ilvl w:val="0"/>
          <w:numId w:val="39"/>
        </w:numPr>
      </w:pPr>
      <w:r>
        <w:t>As the first step in any mail job</w:t>
      </w:r>
    </w:p>
    <w:p w14:paraId="4613AB09" w14:textId="77777777" w:rsidR="006768C6" w:rsidRDefault="00000000" w:rsidP="006768C6">
      <w:r>
        <w:pict w14:anchorId="18ED8277">
          <v:rect id="_x0000_i1099" style="width:0;height:1.5pt" o:hralign="center" o:hrstd="t" o:hr="t" fillcolor="#a0a0a0" stroked="f"/>
        </w:pict>
      </w:r>
    </w:p>
    <w:p w14:paraId="7B95551A" w14:textId="77777777" w:rsidR="006768C6" w:rsidRDefault="006768C6" w:rsidP="006768C6">
      <w:pPr>
        <w:pStyle w:val="Heading3"/>
      </w:pPr>
      <w:bookmarkStart w:id="76" w:name="_Toc241700127"/>
      <w:r>
        <w:t>What it does (simple explanation)</w:t>
      </w:r>
      <w:bookmarkEnd w:id="76"/>
    </w:p>
    <w:p w14:paraId="2AEEC8AC" w14:textId="77777777" w:rsidR="006768C6" w:rsidRDefault="006768C6" w:rsidP="006768C6">
      <w:pPr>
        <w:pStyle w:val="NormalWeb"/>
      </w:pPr>
      <w:r>
        <w:t>This command reads your CSV file and prepares it for SmailPost.</w:t>
      </w:r>
    </w:p>
    <w:p w14:paraId="25953CA3" w14:textId="77777777" w:rsidR="006768C6" w:rsidRDefault="006768C6" w:rsidP="006768C6">
      <w:pPr>
        <w:pStyle w:val="NormalWeb"/>
      </w:pPr>
      <w:r>
        <w:t>It:</w:t>
      </w:r>
    </w:p>
    <w:p w14:paraId="6943FDFF" w14:textId="77777777" w:rsidR="006768C6" w:rsidRDefault="006768C6">
      <w:pPr>
        <w:pStyle w:val="NormalWeb"/>
        <w:numPr>
          <w:ilvl w:val="0"/>
          <w:numId w:val="40"/>
        </w:numPr>
      </w:pPr>
      <w:r>
        <w:t>Checks if the file exists</w:t>
      </w:r>
    </w:p>
    <w:p w14:paraId="70741619" w14:textId="77777777" w:rsidR="006768C6" w:rsidRDefault="006768C6">
      <w:pPr>
        <w:pStyle w:val="NormalWeb"/>
        <w:numPr>
          <w:ilvl w:val="0"/>
          <w:numId w:val="40"/>
        </w:numPr>
      </w:pPr>
      <w:r>
        <w:t>Detects the correct delimiter (comma, semicolon, etc.)</w:t>
      </w:r>
    </w:p>
    <w:p w14:paraId="30809D97" w14:textId="77777777" w:rsidR="006768C6" w:rsidRDefault="006768C6">
      <w:pPr>
        <w:pStyle w:val="NormalWeb"/>
        <w:numPr>
          <w:ilvl w:val="0"/>
          <w:numId w:val="40"/>
        </w:numPr>
      </w:pPr>
      <w:r>
        <w:t>Validates the header row</w:t>
      </w:r>
    </w:p>
    <w:p w14:paraId="512A81E5" w14:textId="77777777" w:rsidR="006768C6" w:rsidRDefault="006768C6">
      <w:pPr>
        <w:pStyle w:val="NormalWeb"/>
        <w:numPr>
          <w:ilvl w:val="0"/>
          <w:numId w:val="40"/>
        </w:numPr>
      </w:pPr>
      <w:r>
        <w:t>Skips empty lines</w:t>
      </w:r>
    </w:p>
    <w:p w14:paraId="66C61870" w14:textId="77777777" w:rsidR="006768C6" w:rsidRDefault="006768C6">
      <w:pPr>
        <w:pStyle w:val="NormalWeb"/>
        <w:numPr>
          <w:ilvl w:val="0"/>
          <w:numId w:val="40"/>
        </w:numPr>
      </w:pPr>
      <w:r>
        <w:t>Converts each row into a structured format</w:t>
      </w:r>
    </w:p>
    <w:p w14:paraId="58A47041" w14:textId="77777777" w:rsidR="006768C6" w:rsidRDefault="006768C6" w:rsidP="006768C6">
      <w:pPr>
        <w:pStyle w:val="NormalWeb"/>
      </w:pPr>
      <w:r>
        <w:t>In short: it turns a messy spreadsheet into something SmailPost understands.</w:t>
      </w:r>
    </w:p>
    <w:p w14:paraId="37735936" w14:textId="77777777" w:rsidR="006768C6" w:rsidRDefault="00000000" w:rsidP="006768C6">
      <w:r>
        <w:pict w14:anchorId="6AB2BE95">
          <v:rect id="_x0000_i1100" style="width:0;height:1.5pt" o:hralign="center" o:hrstd="t" o:hr="t" fillcolor="#a0a0a0" stroked="f"/>
        </w:pict>
      </w:r>
    </w:p>
    <w:p w14:paraId="5F324029" w14:textId="77777777" w:rsidR="006768C6" w:rsidRDefault="006768C6" w:rsidP="006768C6">
      <w:pPr>
        <w:pStyle w:val="Heading3"/>
      </w:pPr>
      <w:bookmarkStart w:id="77" w:name="_Toc241700128"/>
      <w:r>
        <w:t>Inputs / parameters (human-friendly)</w:t>
      </w:r>
      <w:bookmarkEnd w:id="77"/>
    </w:p>
    <w:p w14:paraId="25D4530B" w14:textId="77777777" w:rsidR="006768C6" w:rsidRDefault="006768C6">
      <w:pPr>
        <w:pStyle w:val="NormalWeb"/>
        <w:numPr>
          <w:ilvl w:val="0"/>
          <w:numId w:val="41"/>
        </w:numPr>
      </w:pPr>
      <w:r>
        <w:rPr>
          <w:rStyle w:val="Strong"/>
        </w:rPr>
        <w:t>-Path</w:t>
      </w:r>
      <w:r>
        <w:br/>
        <w:t>Path to the CSV file</w:t>
      </w:r>
    </w:p>
    <w:p w14:paraId="5D8280EC" w14:textId="77777777" w:rsidR="006768C6" w:rsidRDefault="00000000" w:rsidP="006768C6">
      <w:r>
        <w:pict w14:anchorId="66465289">
          <v:rect id="_x0000_i1101" style="width:0;height:1.5pt" o:hralign="center" o:hrstd="t" o:hr="t" fillcolor="#a0a0a0" stroked="f"/>
        </w:pict>
      </w:r>
    </w:p>
    <w:p w14:paraId="7298B2DA" w14:textId="77777777" w:rsidR="006768C6" w:rsidRDefault="006768C6" w:rsidP="006768C6">
      <w:pPr>
        <w:pStyle w:val="Heading3"/>
      </w:pPr>
      <w:bookmarkStart w:id="78" w:name="_Toc241700129"/>
      <w:r>
        <w:t>Output / result</w:t>
      </w:r>
      <w:bookmarkEnd w:id="78"/>
    </w:p>
    <w:p w14:paraId="67123C38" w14:textId="77777777" w:rsidR="006768C6" w:rsidRDefault="006768C6" w:rsidP="006768C6">
      <w:pPr>
        <w:pStyle w:val="NormalWeb"/>
      </w:pPr>
      <w:r>
        <w:t>Returns an object with:</w:t>
      </w:r>
    </w:p>
    <w:p w14:paraId="419D2741" w14:textId="77777777" w:rsidR="006768C6" w:rsidRDefault="006768C6">
      <w:pPr>
        <w:pStyle w:val="NormalWeb"/>
        <w:numPr>
          <w:ilvl w:val="0"/>
          <w:numId w:val="42"/>
        </w:numPr>
      </w:pPr>
      <w:r>
        <w:rPr>
          <w:rStyle w:val="Strong"/>
        </w:rPr>
        <w:t>Path</w:t>
      </w:r>
      <w:r>
        <w:br/>
        <w:t>File location</w:t>
      </w:r>
    </w:p>
    <w:p w14:paraId="44F7CC91" w14:textId="77777777" w:rsidR="006768C6" w:rsidRDefault="006768C6">
      <w:pPr>
        <w:pStyle w:val="NormalWeb"/>
        <w:numPr>
          <w:ilvl w:val="0"/>
          <w:numId w:val="42"/>
        </w:numPr>
      </w:pPr>
      <w:r>
        <w:rPr>
          <w:rStyle w:val="Strong"/>
        </w:rPr>
        <w:lastRenderedPageBreak/>
        <w:t>Delimiter</w:t>
      </w:r>
      <w:r>
        <w:br/>
        <w:t xml:space="preserve">Detected separator (e.g. </w:t>
      </w:r>
      <w:r>
        <w:rPr>
          <w:rStyle w:val="HTMLCode"/>
        </w:rPr>
        <w:t>,</w:t>
      </w:r>
      <w:r>
        <w:t xml:space="preserve"> or </w:t>
      </w:r>
      <w:r>
        <w:rPr>
          <w:rStyle w:val="HTMLCode"/>
        </w:rPr>
        <w:t>;</w:t>
      </w:r>
      <w:r>
        <w:t>)</w:t>
      </w:r>
    </w:p>
    <w:p w14:paraId="716FBC5A" w14:textId="77777777" w:rsidR="006768C6" w:rsidRDefault="006768C6">
      <w:pPr>
        <w:pStyle w:val="NormalWeb"/>
        <w:numPr>
          <w:ilvl w:val="0"/>
          <w:numId w:val="42"/>
        </w:numPr>
      </w:pPr>
      <w:r>
        <w:rPr>
          <w:rStyle w:val="Strong"/>
        </w:rPr>
        <w:t>Headers</w:t>
      </w:r>
      <w:r>
        <w:br/>
        <w:t>Column names</w:t>
      </w:r>
    </w:p>
    <w:p w14:paraId="6699B530" w14:textId="77777777" w:rsidR="006768C6" w:rsidRDefault="006768C6">
      <w:pPr>
        <w:pStyle w:val="NormalWeb"/>
        <w:numPr>
          <w:ilvl w:val="0"/>
          <w:numId w:val="42"/>
        </w:numPr>
      </w:pPr>
      <w:r>
        <w:rPr>
          <w:rStyle w:val="Strong"/>
        </w:rPr>
        <w:t>Rows</w:t>
      </w:r>
      <w:r>
        <w:br/>
        <w:t>Structured data rows</w:t>
      </w:r>
    </w:p>
    <w:p w14:paraId="31C8F33E" w14:textId="77777777" w:rsidR="006768C6" w:rsidRDefault="006768C6">
      <w:pPr>
        <w:pStyle w:val="NormalWeb"/>
        <w:numPr>
          <w:ilvl w:val="0"/>
          <w:numId w:val="42"/>
        </w:numPr>
      </w:pPr>
      <w:r>
        <w:rPr>
          <w:rStyle w:val="Strong"/>
        </w:rPr>
        <w:t>RowCount</w:t>
      </w:r>
      <w:r>
        <w:br/>
        <w:t>Number of valid rows</w:t>
      </w:r>
    </w:p>
    <w:p w14:paraId="05284E38" w14:textId="77777777" w:rsidR="006768C6" w:rsidRDefault="00000000" w:rsidP="006768C6">
      <w:r>
        <w:pict w14:anchorId="32D94E00">
          <v:rect id="_x0000_i1102" style="width:0;height:1.5pt" o:hralign="center" o:hrstd="t" o:hr="t" fillcolor="#a0a0a0" stroked="f"/>
        </w:pict>
      </w:r>
    </w:p>
    <w:p w14:paraId="764D72C3" w14:textId="77777777" w:rsidR="006768C6" w:rsidRDefault="006768C6" w:rsidP="006768C6">
      <w:pPr>
        <w:pStyle w:val="Heading3"/>
      </w:pPr>
      <w:bookmarkStart w:id="79" w:name="_Toc241700130"/>
      <w:r>
        <w:t>Example usage</w:t>
      </w:r>
      <w:bookmarkEnd w:id="79"/>
    </w:p>
    <w:p w14:paraId="14389A6E" w14:textId="77777777" w:rsidR="006768C6" w:rsidRDefault="006768C6" w:rsidP="006768C6">
      <w:pPr>
        <w:pStyle w:val="NormalWeb"/>
      </w:pPr>
      <w:r>
        <w:t>Import a CSV file:</w:t>
      </w:r>
    </w:p>
    <w:p w14:paraId="5A891D8A" w14:textId="77777777" w:rsidR="006768C6" w:rsidRDefault="006768C6" w:rsidP="006768C6">
      <w:pPr>
        <w:pStyle w:val="HTMLPreformatted"/>
        <w:rPr>
          <w:rStyle w:val="HTMLCode"/>
        </w:rPr>
      </w:pPr>
      <w:r>
        <w:rPr>
          <w:rStyle w:val="HTMLCode"/>
        </w:rPr>
        <w:t>Import-SPCsv -Path "C:\Data\Recipients.csv"</w:t>
      </w:r>
    </w:p>
    <w:p w14:paraId="593F1E15" w14:textId="77777777" w:rsidR="006768C6" w:rsidRDefault="006768C6" w:rsidP="006768C6">
      <w:pPr>
        <w:pStyle w:val="NormalWeb"/>
      </w:pPr>
      <w:r>
        <w:t>Store result:</w:t>
      </w:r>
    </w:p>
    <w:p w14:paraId="6571FB7F" w14:textId="77777777" w:rsidR="006768C6" w:rsidRDefault="006768C6" w:rsidP="006768C6">
      <w:pPr>
        <w:pStyle w:val="HTMLPreformatted"/>
        <w:rPr>
          <w:rStyle w:val="HTMLCode"/>
        </w:rPr>
      </w:pPr>
      <w:r>
        <w:rPr>
          <w:rStyle w:val="HTMLCode"/>
        </w:rPr>
        <w:t>$data = Import-SPCsv -Path "C:\Data\Recipients.csv"</w:t>
      </w:r>
    </w:p>
    <w:p w14:paraId="60CA183E" w14:textId="77777777" w:rsidR="006768C6" w:rsidRDefault="006768C6" w:rsidP="006768C6">
      <w:pPr>
        <w:pStyle w:val="NormalWeb"/>
      </w:pPr>
      <w:r>
        <w:t>Check number of rows:</w:t>
      </w:r>
    </w:p>
    <w:p w14:paraId="4410EBF3" w14:textId="77777777" w:rsidR="006768C6" w:rsidRDefault="006768C6" w:rsidP="006768C6">
      <w:pPr>
        <w:pStyle w:val="HTMLPreformatted"/>
        <w:rPr>
          <w:rStyle w:val="HTMLCode"/>
        </w:rPr>
      </w:pPr>
      <w:r>
        <w:rPr>
          <w:rStyle w:val="HTMLCode"/>
        </w:rPr>
        <w:t>$data.RowCount</w:t>
      </w:r>
    </w:p>
    <w:p w14:paraId="5838928E" w14:textId="77777777" w:rsidR="006768C6" w:rsidRDefault="006768C6" w:rsidP="006768C6">
      <w:pPr>
        <w:pStyle w:val="NormalWeb"/>
      </w:pPr>
      <w:r>
        <w:t>Preview first rows:</w:t>
      </w:r>
    </w:p>
    <w:p w14:paraId="0D5B4428" w14:textId="77777777" w:rsidR="006768C6" w:rsidRDefault="006768C6" w:rsidP="006768C6">
      <w:pPr>
        <w:pStyle w:val="HTMLPreformatted"/>
        <w:rPr>
          <w:rStyle w:val="HTMLCode"/>
        </w:rPr>
      </w:pPr>
      <w:r>
        <w:rPr>
          <w:rStyle w:val="HTMLCode"/>
        </w:rPr>
        <w:t>$data.Rows | Select-Object -First 5</w:t>
      </w:r>
    </w:p>
    <w:p w14:paraId="01525B99" w14:textId="77777777" w:rsidR="006768C6" w:rsidRDefault="00000000" w:rsidP="006768C6">
      <w:r>
        <w:pict w14:anchorId="559235FB">
          <v:rect id="_x0000_i1103" style="width:0;height:1.5pt" o:hralign="center" o:hrstd="t" o:hr="t" fillcolor="#a0a0a0" stroked="f"/>
        </w:pict>
      </w:r>
    </w:p>
    <w:p w14:paraId="4F909E60" w14:textId="77777777" w:rsidR="006768C6" w:rsidRDefault="006768C6" w:rsidP="006768C6">
      <w:pPr>
        <w:pStyle w:val="Heading3"/>
      </w:pPr>
      <w:bookmarkStart w:id="80" w:name="_Toc241700131"/>
      <w:r>
        <w:t>Common problems</w:t>
      </w:r>
      <w:bookmarkEnd w:id="80"/>
    </w:p>
    <w:p w14:paraId="7A189FA4" w14:textId="77777777" w:rsidR="006768C6" w:rsidRDefault="006768C6" w:rsidP="006768C6">
      <w:pPr>
        <w:pStyle w:val="NormalWeb"/>
      </w:pPr>
      <w:r>
        <w:rPr>
          <w:rStyle w:val="Strong"/>
        </w:rPr>
        <w:t>CSV file not found</w:t>
      </w:r>
      <w:r>
        <w:br/>
        <w:t>→ Check the file path.</w:t>
      </w:r>
    </w:p>
    <w:p w14:paraId="1DB148EC" w14:textId="77777777" w:rsidR="006768C6" w:rsidRDefault="006768C6" w:rsidP="006768C6">
      <w:pPr>
        <w:pStyle w:val="NormalWeb"/>
      </w:pPr>
      <w:r>
        <w:rPr>
          <w:rStyle w:val="Strong"/>
        </w:rPr>
        <w:t>CSV file appears empty</w:t>
      </w:r>
      <w:r>
        <w:br/>
        <w:t>→ Ensure the file contains data (not just blank lines).</w:t>
      </w:r>
    </w:p>
    <w:p w14:paraId="35474067" w14:textId="77777777" w:rsidR="006768C6" w:rsidRDefault="006768C6" w:rsidP="006768C6">
      <w:pPr>
        <w:pStyle w:val="NormalWeb"/>
      </w:pPr>
      <w:r>
        <w:rPr>
          <w:rStyle w:val="Strong"/>
        </w:rPr>
        <w:t>Header validation fails</w:t>
      </w:r>
      <w:r>
        <w:br/>
        <w:t>→ Check that the first row contains valid column names.</w:t>
      </w:r>
    </w:p>
    <w:p w14:paraId="097E91E1" w14:textId="77777777" w:rsidR="006768C6" w:rsidRDefault="006768C6" w:rsidP="006768C6">
      <w:pPr>
        <w:pStyle w:val="NormalWeb"/>
      </w:pPr>
      <w:r>
        <w:rPr>
          <w:rStyle w:val="Strong"/>
        </w:rPr>
        <w:t>Incorrect delimiter detected</w:t>
      </w:r>
      <w:r>
        <w:br/>
        <w:t>→ Ensure the CSV is properly formatted (Excel exports sometimes vary).</w:t>
      </w:r>
    </w:p>
    <w:p w14:paraId="57AF0BC6" w14:textId="77777777" w:rsidR="006768C6" w:rsidRDefault="006768C6" w:rsidP="006768C6">
      <w:pPr>
        <w:pStyle w:val="NormalWeb"/>
      </w:pPr>
      <w:r>
        <w:rPr>
          <w:rStyle w:val="Strong"/>
        </w:rPr>
        <w:t>Data looks wrong after import</w:t>
      </w:r>
      <w:r>
        <w:br/>
        <w:t>→ Open the CSV and verify formatting (quotes, separators, encoding).</w:t>
      </w:r>
    </w:p>
    <w:p w14:paraId="71639D1E" w14:textId="77777777" w:rsidR="006768C6" w:rsidRDefault="00000000" w:rsidP="006768C6">
      <w:r>
        <w:pict w14:anchorId="652DD22C">
          <v:rect id="_x0000_i1104" style="width:0;height:1.5pt" o:hralign="center" o:hrstd="t" o:hr="t" fillcolor="#a0a0a0" stroked="f"/>
        </w:pict>
      </w:r>
    </w:p>
    <w:p w14:paraId="158F8136" w14:textId="77777777" w:rsidR="006768C6" w:rsidRDefault="006768C6" w:rsidP="006768C6">
      <w:pPr>
        <w:pStyle w:val="Heading3"/>
      </w:pPr>
      <w:bookmarkStart w:id="81" w:name="_Toc241700132"/>
      <w:r>
        <w:t>Notes</w:t>
      </w:r>
      <w:bookmarkEnd w:id="81"/>
    </w:p>
    <w:p w14:paraId="3D5CAB17" w14:textId="77777777" w:rsidR="006768C6" w:rsidRDefault="006768C6">
      <w:pPr>
        <w:pStyle w:val="NormalWeb"/>
        <w:numPr>
          <w:ilvl w:val="0"/>
          <w:numId w:val="43"/>
        </w:numPr>
      </w:pPr>
      <w:r>
        <w:lastRenderedPageBreak/>
        <w:t>Empty rows are ignored automatically.</w:t>
      </w:r>
    </w:p>
    <w:p w14:paraId="271C6D38" w14:textId="77777777" w:rsidR="006768C6" w:rsidRDefault="006768C6">
      <w:pPr>
        <w:pStyle w:val="NormalWeb"/>
        <w:numPr>
          <w:ilvl w:val="0"/>
          <w:numId w:val="43"/>
        </w:numPr>
      </w:pPr>
      <w:r>
        <w:t>The function does not send emails—it only prepares data.</w:t>
      </w:r>
    </w:p>
    <w:p w14:paraId="0896CB59" w14:textId="77777777" w:rsidR="006768C6" w:rsidRDefault="006768C6">
      <w:pPr>
        <w:pStyle w:val="NormalWeb"/>
        <w:numPr>
          <w:ilvl w:val="0"/>
          <w:numId w:val="43"/>
        </w:numPr>
      </w:pPr>
      <w:r>
        <w:t>This is the foundation step for every mail job.</w:t>
      </w:r>
    </w:p>
    <w:p w14:paraId="1C03CC2F" w14:textId="77777777" w:rsidR="006768C6" w:rsidRDefault="006768C6">
      <w:pPr>
        <w:pStyle w:val="NormalWeb"/>
        <w:numPr>
          <w:ilvl w:val="0"/>
          <w:numId w:val="43"/>
        </w:numPr>
      </w:pPr>
      <w:r>
        <w:t>If this goes wrong, everything downstream becomes… creative.</w:t>
      </w:r>
    </w:p>
    <w:p w14:paraId="58BCD90D" w14:textId="77777777" w:rsidR="006768C6" w:rsidRDefault="00000000" w:rsidP="006768C6">
      <w:r>
        <w:pict w14:anchorId="29E4C2B8">
          <v:rect id="_x0000_i1105" style="width:0;height:1.5pt" o:hralign="center" o:hrstd="t" o:hr="t" fillcolor="#a0a0a0" stroked="f"/>
        </w:pict>
      </w:r>
    </w:p>
    <w:p w14:paraId="5B258764" w14:textId="20B90055" w:rsidR="006839E7" w:rsidRDefault="006839E7">
      <w:r>
        <w:br w:type="page"/>
      </w:r>
    </w:p>
    <w:p w14:paraId="242313B7" w14:textId="77777777" w:rsidR="006F6E23" w:rsidRDefault="006F6E23" w:rsidP="006F6E23">
      <w:pPr>
        <w:pStyle w:val="Heading2"/>
      </w:pPr>
      <w:bookmarkStart w:id="82" w:name="_Toc241700133"/>
      <w:r>
        <w:rPr>
          <w:rStyle w:val="Strong"/>
        </w:rPr>
        <w:lastRenderedPageBreak/>
        <w:t>Command:</w:t>
      </w:r>
      <w:r>
        <w:t xml:space="preserve"> Send-SPMail</w:t>
      </w:r>
      <w:bookmarkEnd w:id="82"/>
    </w:p>
    <w:p w14:paraId="70B8212E" w14:textId="77777777" w:rsidR="006F6E23" w:rsidRDefault="00000000" w:rsidP="006F6E23">
      <w:r>
        <w:pict w14:anchorId="0AAA9086">
          <v:rect id="_x0000_i1106" style="width:0;height:1.5pt" o:hralign="center" o:hrstd="t" o:hr="t" fillcolor="#a0a0a0" stroked="f"/>
        </w:pict>
      </w:r>
    </w:p>
    <w:p w14:paraId="62DDC969" w14:textId="77777777" w:rsidR="006F6E23" w:rsidRDefault="006F6E23" w:rsidP="006F6E23">
      <w:pPr>
        <w:pStyle w:val="Heading3"/>
      </w:pPr>
      <w:bookmarkStart w:id="83" w:name="_Toc241700134"/>
      <w:r>
        <w:t>Purpose</w:t>
      </w:r>
      <w:bookmarkEnd w:id="83"/>
    </w:p>
    <w:p w14:paraId="7184A9F7" w14:textId="77777777" w:rsidR="006F6E23" w:rsidRDefault="006F6E23" w:rsidP="006F6E23">
      <w:pPr>
        <w:pStyle w:val="NormalWeb"/>
      </w:pPr>
      <w:r>
        <w:t>Send one email per recipient through Microsoft Graph.</w:t>
      </w:r>
    </w:p>
    <w:p w14:paraId="09796D5B" w14:textId="77777777" w:rsidR="006F6E23" w:rsidRDefault="00000000" w:rsidP="006F6E23">
      <w:r>
        <w:pict w14:anchorId="4C7722F2">
          <v:rect id="_x0000_i1107" style="width:0;height:1.5pt" o:hralign="center" o:hrstd="t" o:hr="t" fillcolor="#a0a0a0" stroked="f"/>
        </w:pict>
      </w:r>
    </w:p>
    <w:p w14:paraId="12650305" w14:textId="77777777" w:rsidR="006F6E23" w:rsidRDefault="006F6E23" w:rsidP="006F6E23">
      <w:pPr>
        <w:pStyle w:val="Heading3"/>
      </w:pPr>
      <w:bookmarkStart w:id="84" w:name="_Toc241700135"/>
      <w:r>
        <w:t>When to use it</w:t>
      </w:r>
      <w:bookmarkEnd w:id="84"/>
    </w:p>
    <w:p w14:paraId="48318AD1" w14:textId="77777777" w:rsidR="006F6E23" w:rsidRDefault="006F6E23">
      <w:pPr>
        <w:pStyle w:val="NormalWeb"/>
        <w:numPr>
          <w:ilvl w:val="0"/>
          <w:numId w:val="44"/>
        </w:numPr>
      </w:pPr>
      <w:r>
        <w:t>When sending a direct email from an allowed SmailPost sender</w:t>
      </w:r>
    </w:p>
    <w:p w14:paraId="2FA75004" w14:textId="77777777" w:rsidR="006F6E23" w:rsidRDefault="006F6E23">
      <w:pPr>
        <w:pStyle w:val="NormalWeb"/>
        <w:numPr>
          <w:ilvl w:val="0"/>
          <w:numId w:val="44"/>
        </w:numPr>
      </w:pPr>
      <w:r>
        <w:t>When testing mail delivery</w:t>
      </w:r>
    </w:p>
    <w:p w14:paraId="40B565FF" w14:textId="77777777" w:rsidR="006F6E23" w:rsidRDefault="006F6E23">
      <w:pPr>
        <w:pStyle w:val="NormalWeb"/>
        <w:numPr>
          <w:ilvl w:val="0"/>
          <w:numId w:val="44"/>
        </w:numPr>
      </w:pPr>
      <w:r>
        <w:t>When sending to one or more recipients without using a full CSV job</w:t>
      </w:r>
    </w:p>
    <w:p w14:paraId="0A16B87D" w14:textId="77777777" w:rsidR="006F6E23" w:rsidRDefault="006F6E23">
      <w:pPr>
        <w:pStyle w:val="NormalWeb"/>
        <w:numPr>
          <w:ilvl w:val="0"/>
          <w:numId w:val="44"/>
        </w:numPr>
      </w:pPr>
      <w:r>
        <w:t>When troubleshooting attachments, sender access, or recipient validation</w:t>
      </w:r>
    </w:p>
    <w:p w14:paraId="24B04683" w14:textId="77777777" w:rsidR="006F6E23" w:rsidRDefault="00000000" w:rsidP="006F6E23">
      <w:r>
        <w:pict w14:anchorId="11847595">
          <v:rect id="_x0000_i1108" style="width:0;height:1.5pt" o:hralign="center" o:hrstd="t" o:hr="t" fillcolor="#a0a0a0" stroked="f"/>
        </w:pict>
      </w:r>
    </w:p>
    <w:p w14:paraId="198DE4C9" w14:textId="77777777" w:rsidR="006F6E23" w:rsidRDefault="006F6E23" w:rsidP="006F6E23">
      <w:pPr>
        <w:pStyle w:val="Heading3"/>
      </w:pPr>
      <w:bookmarkStart w:id="85" w:name="_Toc241700136"/>
      <w:r>
        <w:t>What it does (simple explanation)</w:t>
      </w:r>
      <w:bookmarkEnd w:id="85"/>
    </w:p>
    <w:p w14:paraId="738EBAA6" w14:textId="77777777" w:rsidR="006F6E23" w:rsidRDefault="006F6E23" w:rsidP="006F6E23">
      <w:pPr>
        <w:pStyle w:val="NormalWeb"/>
      </w:pPr>
      <w:r>
        <w:rPr>
          <w:rStyle w:val="HTMLCode"/>
        </w:rPr>
        <w:t>Send-SPMail</w:t>
      </w:r>
      <w:r>
        <w:t xml:space="preserve"> checks that SmailPost is ready, verifies the sender, validates recipients and attachments, then sends one separate email per recipient.</w:t>
      </w:r>
    </w:p>
    <w:p w14:paraId="459B6505" w14:textId="77777777" w:rsidR="006F6E23" w:rsidRDefault="006F6E23" w:rsidP="006F6E23">
      <w:pPr>
        <w:pStyle w:val="NormalWeb"/>
      </w:pPr>
      <w:r>
        <w:t>Each recipient gets their own result, so you can clearly see what was sent and what failed.</w:t>
      </w:r>
    </w:p>
    <w:p w14:paraId="757F4E40" w14:textId="77777777" w:rsidR="006F6E23" w:rsidRDefault="00000000" w:rsidP="006F6E23">
      <w:r>
        <w:pict w14:anchorId="219F9C8A">
          <v:rect id="_x0000_i1109" style="width:0;height:1.5pt" o:hralign="center" o:hrstd="t" o:hr="t" fillcolor="#a0a0a0" stroked="f"/>
        </w:pict>
      </w:r>
    </w:p>
    <w:p w14:paraId="2FE9DA7F" w14:textId="77777777" w:rsidR="006F6E23" w:rsidRDefault="006F6E23" w:rsidP="006F6E23">
      <w:pPr>
        <w:pStyle w:val="Heading3"/>
      </w:pPr>
      <w:bookmarkStart w:id="86" w:name="_Toc241700137"/>
      <w:r>
        <w:t>Inputs / parameters (human-friendly)</w:t>
      </w:r>
      <w:bookmarkEnd w:id="86"/>
    </w:p>
    <w:p w14:paraId="39700DAF" w14:textId="77777777" w:rsidR="006F6E23" w:rsidRDefault="006F6E23">
      <w:pPr>
        <w:pStyle w:val="NormalWeb"/>
        <w:numPr>
          <w:ilvl w:val="0"/>
          <w:numId w:val="45"/>
        </w:numPr>
      </w:pPr>
      <w:r>
        <w:rPr>
          <w:rStyle w:val="Strong"/>
        </w:rPr>
        <w:t>-SenderAddress</w:t>
      </w:r>
      <w:r>
        <w:br/>
        <w:t>Mailbox address used as the sender.</w:t>
      </w:r>
      <w:r>
        <w:br/>
        <w:t>Must be allowed through the SmailPost sender group.</w:t>
      </w:r>
    </w:p>
    <w:p w14:paraId="1AC9BA5C" w14:textId="77777777" w:rsidR="006F6E23" w:rsidRDefault="006F6E23">
      <w:pPr>
        <w:pStyle w:val="NormalWeb"/>
        <w:numPr>
          <w:ilvl w:val="0"/>
          <w:numId w:val="45"/>
        </w:numPr>
      </w:pPr>
      <w:r>
        <w:rPr>
          <w:rStyle w:val="Strong"/>
        </w:rPr>
        <w:t>-To</w:t>
      </w:r>
      <w:r>
        <w:br/>
        <w:t>One or more recipient email addresses.</w:t>
      </w:r>
    </w:p>
    <w:p w14:paraId="47FF0F59" w14:textId="77777777" w:rsidR="006F6E23" w:rsidRDefault="006F6E23">
      <w:pPr>
        <w:pStyle w:val="NormalWeb"/>
        <w:numPr>
          <w:ilvl w:val="0"/>
          <w:numId w:val="45"/>
        </w:numPr>
      </w:pPr>
      <w:r>
        <w:rPr>
          <w:rStyle w:val="Strong"/>
        </w:rPr>
        <w:t>-Subject</w:t>
      </w:r>
      <w:r>
        <w:br/>
        <w:t>Email subject.</w:t>
      </w:r>
    </w:p>
    <w:p w14:paraId="1EFC9E74" w14:textId="77777777" w:rsidR="006F6E23" w:rsidRDefault="006F6E23">
      <w:pPr>
        <w:pStyle w:val="NormalWeb"/>
        <w:numPr>
          <w:ilvl w:val="0"/>
          <w:numId w:val="45"/>
        </w:numPr>
      </w:pPr>
      <w:r>
        <w:rPr>
          <w:rStyle w:val="Strong"/>
        </w:rPr>
        <w:t>-HtmlBody</w:t>
      </w:r>
      <w:r>
        <w:br/>
        <w:t>Email body in HTML format.</w:t>
      </w:r>
    </w:p>
    <w:p w14:paraId="5C5788CD" w14:textId="77777777" w:rsidR="006F6E23" w:rsidRDefault="006F6E23">
      <w:pPr>
        <w:pStyle w:val="NormalWeb"/>
        <w:numPr>
          <w:ilvl w:val="0"/>
          <w:numId w:val="45"/>
        </w:numPr>
      </w:pPr>
      <w:r>
        <w:rPr>
          <w:rStyle w:val="Strong"/>
        </w:rPr>
        <w:t>-AttachmentPath</w:t>
      </w:r>
      <w:r>
        <w:br/>
        <w:t>Optional list of file paths to attach.</w:t>
      </w:r>
    </w:p>
    <w:p w14:paraId="25281750" w14:textId="77777777" w:rsidR="006F6E23" w:rsidRDefault="006F6E23">
      <w:pPr>
        <w:pStyle w:val="NormalWeb"/>
        <w:numPr>
          <w:ilvl w:val="0"/>
          <w:numId w:val="45"/>
        </w:numPr>
      </w:pPr>
      <w:r>
        <w:rPr>
          <w:rStyle w:val="Strong"/>
        </w:rPr>
        <w:t>-SaveToSentItems</w:t>
      </w:r>
      <w:r>
        <w:br/>
        <w:t>Saves sent messages in Sent Items.</w:t>
      </w:r>
      <w:r>
        <w:br/>
        <w:t xml:space="preserve">Default: </w:t>
      </w:r>
      <w:r>
        <w:rPr>
          <w:rStyle w:val="HTMLCode"/>
        </w:rPr>
        <w:t>True</w:t>
      </w:r>
    </w:p>
    <w:p w14:paraId="0E130EB0" w14:textId="77777777" w:rsidR="006F6E23" w:rsidRDefault="006F6E23">
      <w:pPr>
        <w:pStyle w:val="NormalWeb"/>
        <w:numPr>
          <w:ilvl w:val="0"/>
          <w:numId w:val="45"/>
        </w:numPr>
      </w:pPr>
      <w:r>
        <w:rPr>
          <w:rStyle w:val="Strong"/>
        </w:rPr>
        <w:t>-MaxTotalAttachmentBytes</w:t>
      </w:r>
      <w:r>
        <w:br/>
        <w:t>Maximum total attachment size.</w:t>
      </w:r>
      <w:r>
        <w:br/>
        <w:t xml:space="preserve">Default: </w:t>
      </w:r>
      <w:r>
        <w:rPr>
          <w:rStyle w:val="HTMLCode"/>
        </w:rPr>
        <w:t>8MB</w:t>
      </w:r>
    </w:p>
    <w:p w14:paraId="0C273960" w14:textId="77777777" w:rsidR="006F6E23" w:rsidRDefault="006F6E23">
      <w:pPr>
        <w:pStyle w:val="NormalWeb"/>
        <w:numPr>
          <w:ilvl w:val="0"/>
          <w:numId w:val="45"/>
        </w:numPr>
      </w:pPr>
      <w:r>
        <w:rPr>
          <w:rStyle w:val="Strong"/>
        </w:rPr>
        <w:t>-WhatIf</w:t>
      </w:r>
      <w:r>
        <w:br/>
        <w:t>Shows what would be sent without sending.</w:t>
      </w:r>
    </w:p>
    <w:p w14:paraId="57D0DDA2" w14:textId="77777777" w:rsidR="006F6E23" w:rsidRDefault="006F6E23">
      <w:pPr>
        <w:pStyle w:val="NormalWeb"/>
        <w:numPr>
          <w:ilvl w:val="0"/>
          <w:numId w:val="45"/>
        </w:numPr>
      </w:pPr>
      <w:r>
        <w:rPr>
          <w:rStyle w:val="Strong"/>
        </w:rPr>
        <w:lastRenderedPageBreak/>
        <w:t>-Confirm</w:t>
      </w:r>
      <w:r>
        <w:br/>
        <w:t>Asks for confirmation before sending.</w:t>
      </w:r>
    </w:p>
    <w:p w14:paraId="02D36DD1" w14:textId="77777777" w:rsidR="006F6E23" w:rsidRDefault="00000000" w:rsidP="006F6E23">
      <w:r>
        <w:pict w14:anchorId="03451195">
          <v:rect id="_x0000_i1110" style="width:0;height:1.5pt" o:hralign="center" o:hrstd="t" o:hr="t" fillcolor="#a0a0a0" stroked="f"/>
        </w:pict>
      </w:r>
    </w:p>
    <w:p w14:paraId="042895DD" w14:textId="77777777" w:rsidR="006F6E23" w:rsidRDefault="006F6E23" w:rsidP="006F6E23">
      <w:pPr>
        <w:pStyle w:val="Heading3"/>
      </w:pPr>
      <w:bookmarkStart w:id="87" w:name="_Toc241700138"/>
      <w:r>
        <w:t>Output / result</w:t>
      </w:r>
      <w:bookmarkEnd w:id="87"/>
    </w:p>
    <w:p w14:paraId="2409F5D6" w14:textId="77777777" w:rsidR="006F6E23" w:rsidRDefault="006F6E23" w:rsidP="006F6E23">
      <w:pPr>
        <w:pStyle w:val="NormalWeb"/>
      </w:pPr>
      <w:r>
        <w:t>Returns one result object per recipient.</w:t>
      </w:r>
    </w:p>
    <w:p w14:paraId="2D28E634" w14:textId="77777777" w:rsidR="006F6E23" w:rsidRDefault="006F6E23" w:rsidP="006F6E23">
      <w:pPr>
        <w:pStyle w:val="NormalWeb"/>
      </w:pPr>
      <w:r>
        <w:t>Each result includes information such as:</w:t>
      </w:r>
    </w:p>
    <w:p w14:paraId="151430D2" w14:textId="77777777" w:rsidR="006F6E23" w:rsidRDefault="006F6E23">
      <w:pPr>
        <w:pStyle w:val="NormalWeb"/>
        <w:numPr>
          <w:ilvl w:val="0"/>
          <w:numId w:val="46"/>
        </w:numPr>
      </w:pPr>
      <w:r>
        <w:t>Recipient</w:t>
      </w:r>
    </w:p>
    <w:p w14:paraId="42A1B4E7" w14:textId="77777777" w:rsidR="006F6E23" w:rsidRDefault="006F6E23">
      <w:pPr>
        <w:pStyle w:val="NormalWeb"/>
        <w:numPr>
          <w:ilvl w:val="0"/>
          <w:numId w:val="46"/>
        </w:numPr>
      </w:pPr>
      <w:r>
        <w:t>Sender</w:t>
      </w:r>
    </w:p>
    <w:p w14:paraId="50A5E47C" w14:textId="77777777" w:rsidR="006F6E23" w:rsidRDefault="006F6E23">
      <w:pPr>
        <w:pStyle w:val="NormalWeb"/>
        <w:numPr>
          <w:ilvl w:val="0"/>
          <w:numId w:val="46"/>
        </w:numPr>
      </w:pPr>
      <w:r>
        <w:t>Subject</w:t>
      </w:r>
    </w:p>
    <w:p w14:paraId="073B540C" w14:textId="77777777" w:rsidR="006F6E23" w:rsidRDefault="006F6E23">
      <w:pPr>
        <w:pStyle w:val="NormalWeb"/>
        <w:numPr>
          <w:ilvl w:val="0"/>
          <w:numId w:val="46"/>
        </w:numPr>
      </w:pPr>
      <w:r>
        <w:t>Success status</w:t>
      </w:r>
    </w:p>
    <w:p w14:paraId="0A141286" w14:textId="77777777" w:rsidR="006F6E23" w:rsidRDefault="006F6E23">
      <w:pPr>
        <w:pStyle w:val="NormalWeb"/>
        <w:numPr>
          <w:ilvl w:val="0"/>
          <w:numId w:val="46"/>
        </w:numPr>
      </w:pPr>
      <w:r>
        <w:t>Sent or failed status</w:t>
      </w:r>
    </w:p>
    <w:p w14:paraId="3F176111" w14:textId="77777777" w:rsidR="006F6E23" w:rsidRDefault="006F6E23">
      <w:pPr>
        <w:pStyle w:val="NormalWeb"/>
        <w:numPr>
          <w:ilvl w:val="0"/>
          <w:numId w:val="46"/>
        </w:numPr>
      </w:pPr>
      <w:r>
        <w:t>Error message, if any</w:t>
      </w:r>
    </w:p>
    <w:p w14:paraId="7EF3A077" w14:textId="77777777" w:rsidR="006F6E23" w:rsidRDefault="006F6E23">
      <w:pPr>
        <w:pStyle w:val="NormalWeb"/>
        <w:numPr>
          <w:ilvl w:val="0"/>
          <w:numId w:val="46"/>
        </w:numPr>
      </w:pPr>
      <w:r>
        <w:t>Attempt time</w:t>
      </w:r>
    </w:p>
    <w:p w14:paraId="635FE685" w14:textId="77777777" w:rsidR="006F6E23" w:rsidRDefault="006F6E23">
      <w:pPr>
        <w:pStyle w:val="NormalWeb"/>
        <w:numPr>
          <w:ilvl w:val="0"/>
          <w:numId w:val="46"/>
        </w:numPr>
      </w:pPr>
      <w:r>
        <w:t>Attachment count</w:t>
      </w:r>
    </w:p>
    <w:p w14:paraId="711B6EBB" w14:textId="77777777" w:rsidR="006F6E23" w:rsidRDefault="006F6E23">
      <w:pPr>
        <w:pStyle w:val="NormalWeb"/>
        <w:numPr>
          <w:ilvl w:val="0"/>
          <w:numId w:val="46"/>
        </w:numPr>
      </w:pPr>
      <w:r>
        <w:t>Batch ID</w:t>
      </w:r>
    </w:p>
    <w:p w14:paraId="4473E3C9" w14:textId="77777777" w:rsidR="006F6E23" w:rsidRDefault="00000000" w:rsidP="006F6E23">
      <w:r>
        <w:pict w14:anchorId="0BC0447E">
          <v:rect id="_x0000_i1111" style="width:0;height:1.5pt" o:hralign="center" o:hrstd="t" o:hr="t" fillcolor="#a0a0a0" stroked="f"/>
        </w:pict>
      </w:r>
    </w:p>
    <w:p w14:paraId="2CF66692" w14:textId="77777777" w:rsidR="006F6E23" w:rsidRDefault="006F6E23" w:rsidP="006F6E23">
      <w:pPr>
        <w:pStyle w:val="Heading3"/>
      </w:pPr>
      <w:bookmarkStart w:id="88" w:name="_Toc241700139"/>
      <w:r>
        <w:t>Example usage</w:t>
      </w:r>
      <w:bookmarkEnd w:id="88"/>
    </w:p>
    <w:p w14:paraId="03C9ACA2" w14:textId="77777777" w:rsidR="006F6E23" w:rsidRDefault="006F6E23" w:rsidP="006F6E23">
      <w:pPr>
        <w:pStyle w:val="NormalWeb"/>
      </w:pPr>
      <w:r>
        <w:t>Send a basic email:</w:t>
      </w:r>
    </w:p>
    <w:p w14:paraId="6AF0822A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27BE71C1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501ED38D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-To "person@contoso.com" `</w:t>
      </w:r>
    </w:p>
    <w:p w14:paraId="49A6AB47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"Test message" `</w:t>
      </w:r>
    </w:p>
    <w:p w14:paraId="1A05A194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"&lt;p&gt;Hello from SmailPost.&lt;/p&gt;"</w:t>
      </w:r>
    </w:p>
    <w:p w14:paraId="65147BFC" w14:textId="77777777" w:rsidR="006F6E23" w:rsidRDefault="006F6E23" w:rsidP="006F6E23">
      <w:pPr>
        <w:pStyle w:val="NormalWeb"/>
      </w:pPr>
      <w:r>
        <w:t>Send to multiple recipients:</w:t>
      </w:r>
    </w:p>
    <w:p w14:paraId="5DE56EDA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45DA8826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6BA5E34F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-To "one@contoso.com", "two@contoso.com" `</w:t>
      </w:r>
    </w:p>
    <w:p w14:paraId="560E2ECE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"Information" `</w:t>
      </w:r>
    </w:p>
    <w:p w14:paraId="79267E42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"&lt;p&gt;This is a separate email per recipient.&lt;/p&gt;"</w:t>
      </w:r>
    </w:p>
    <w:p w14:paraId="54C6999E" w14:textId="77777777" w:rsidR="006F6E23" w:rsidRDefault="006F6E23" w:rsidP="006F6E23">
      <w:pPr>
        <w:pStyle w:val="NormalWeb"/>
      </w:pPr>
      <w:r>
        <w:t>Send with attachment:</w:t>
      </w:r>
    </w:p>
    <w:p w14:paraId="6200351D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3D0276E5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22981578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-To "person@contoso.com" `</w:t>
      </w:r>
    </w:p>
    <w:p w14:paraId="3F7C741C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"Document" `</w:t>
      </w:r>
    </w:p>
    <w:p w14:paraId="247F3602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"&lt;p&gt;See attachment.&lt;/p&gt;" `</w:t>
      </w:r>
    </w:p>
    <w:p w14:paraId="3F47AA6A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-AttachmentPath "C:\Data\File.pdf"</w:t>
      </w:r>
    </w:p>
    <w:p w14:paraId="3B618D7C" w14:textId="77777777" w:rsidR="006F6E23" w:rsidRDefault="006F6E23" w:rsidP="006F6E23">
      <w:pPr>
        <w:pStyle w:val="NormalWeb"/>
      </w:pPr>
      <w:r>
        <w:t>Preview without sending:</w:t>
      </w:r>
    </w:p>
    <w:p w14:paraId="287D93E2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749F03AA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-SenderAddress "no-reply@contoso.com" `</w:t>
      </w:r>
    </w:p>
    <w:p w14:paraId="135C844D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-To "person@contoso.com" `</w:t>
      </w:r>
    </w:p>
    <w:p w14:paraId="5F4C350B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"Test" `</w:t>
      </w:r>
    </w:p>
    <w:p w14:paraId="099BD43F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"&lt;p&gt;Hello.&lt;/p&gt;" `</w:t>
      </w:r>
    </w:p>
    <w:p w14:paraId="3A2A21EB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 xml:space="preserve">    -WhatIf</w:t>
      </w:r>
    </w:p>
    <w:p w14:paraId="7D641493" w14:textId="77777777" w:rsidR="006F6E23" w:rsidRDefault="00000000" w:rsidP="006F6E23">
      <w:r>
        <w:pict w14:anchorId="6A105490">
          <v:rect id="_x0000_i1112" style="width:0;height:1.5pt" o:hralign="center" o:hrstd="t" o:hr="t" fillcolor="#a0a0a0" stroked="f"/>
        </w:pict>
      </w:r>
    </w:p>
    <w:p w14:paraId="0376544D" w14:textId="77777777" w:rsidR="006F6E23" w:rsidRDefault="006F6E23" w:rsidP="006F6E23">
      <w:pPr>
        <w:pStyle w:val="Heading3"/>
      </w:pPr>
      <w:bookmarkStart w:id="89" w:name="_Toc241700140"/>
      <w:r>
        <w:t>Common problems</w:t>
      </w:r>
      <w:bookmarkEnd w:id="89"/>
    </w:p>
    <w:p w14:paraId="6D8CBC0D" w14:textId="77777777" w:rsidR="006F6E23" w:rsidRDefault="006F6E23" w:rsidP="006F6E23">
      <w:pPr>
        <w:pStyle w:val="NormalWeb"/>
      </w:pPr>
      <w:r>
        <w:rPr>
          <w:rStyle w:val="Strong"/>
        </w:rPr>
        <w:t>SmailPost is not ready to send mail</w:t>
      </w:r>
      <w:r>
        <w:br/>
        <w:t>→ Run:</w:t>
      </w:r>
    </w:p>
    <w:p w14:paraId="4B1733C3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54298F30" w14:textId="77777777" w:rsidR="006F6E23" w:rsidRDefault="006F6E23" w:rsidP="006F6E23">
      <w:pPr>
        <w:pStyle w:val="NormalWeb"/>
      </w:pPr>
      <w:r>
        <w:rPr>
          <w:rStyle w:val="Strong"/>
        </w:rPr>
        <w:t>Sender is not allowed</w:t>
      </w:r>
      <w:r>
        <w:br/>
        <w:t>→ Check:</w:t>
      </w:r>
    </w:p>
    <w:p w14:paraId="59670BFD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Get-SPAllowedSender</w:t>
      </w:r>
    </w:p>
    <w:p w14:paraId="6143C3CC" w14:textId="77777777" w:rsidR="006F6E23" w:rsidRDefault="006F6E23" w:rsidP="006F6E23">
      <w:pPr>
        <w:pStyle w:val="NormalWeb"/>
      </w:pPr>
      <w:r>
        <w:rPr>
          <w:rStyle w:val="Strong"/>
        </w:rPr>
        <w:t>Recipient address is invalid</w:t>
      </w:r>
      <w:r>
        <w:br/>
        <w:t>→ Check the email address formatting.</w:t>
      </w:r>
    </w:p>
    <w:p w14:paraId="7FBB4F9C" w14:textId="77777777" w:rsidR="006F6E23" w:rsidRDefault="006F6E23" w:rsidP="006F6E23">
      <w:pPr>
        <w:pStyle w:val="NormalWeb"/>
      </w:pPr>
      <w:r>
        <w:rPr>
          <w:rStyle w:val="Strong"/>
        </w:rPr>
        <w:t>Attachment validation failed</w:t>
      </w:r>
      <w:r>
        <w:br/>
        <w:t>→ Check that the file exists.</w:t>
      </w:r>
      <w:r>
        <w:br/>
        <w:t>→ Check total attachment size.</w:t>
      </w:r>
    </w:p>
    <w:p w14:paraId="4FEA0018" w14:textId="77777777" w:rsidR="006F6E23" w:rsidRDefault="006F6E23" w:rsidP="006F6E23">
      <w:pPr>
        <w:pStyle w:val="NormalWeb"/>
      </w:pPr>
      <w:r>
        <w:rPr>
          <w:rStyle w:val="Strong"/>
        </w:rPr>
        <w:t>Graph send failed</w:t>
      </w:r>
      <w:r>
        <w:br/>
        <w:t>→ Run:</w:t>
      </w:r>
    </w:p>
    <w:p w14:paraId="5F126C43" w14:textId="77777777" w:rsidR="006F6E23" w:rsidRDefault="006F6E23" w:rsidP="006F6E23">
      <w:pPr>
        <w:pStyle w:val="HTMLPreformatted"/>
        <w:rPr>
          <w:rStyle w:val="HTMLCode"/>
        </w:rPr>
      </w:pPr>
      <w:r>
        <w:rPr>
          <w:rStyle w:val="HTMLCode"/>
        </w:rPr>
        <w:t>Test-SPGraphConnection</w:t>
      </w:r>
    </w:p>
    <w:p w14:paraId="60D0347C" w14:textId="77777777" w:rsidR="006F6E23" w:rsidRDefault="006F6E23" w:rsidP="006F6E23">
      <w:pPr>
        <w:pStyle w:val="NormalWeb"/>
      </w:pPr>
      <w:r>
        <w:rPr>
          <w:rStyle w:val="Strong"/>
        </w:rPr>
        <w:t>Send cancelled by ShouldProcess</w:t>
      </w:r>
      <w:r>
        <w:br/>
        <w:t xml:space="preserve">→ The action was cancelled by </w:t>
      </w:r>
      <w:r>
        <w:rPr>
          <w:rStyle w:val="HTMLCode"/>
        </w:rPr>
        <w:t>-WhatIf</w:t>
      </w:r>
      <w:r>
        <w:t xml:space="preserve">, </w:t>
      </w:r>
      <w:r>
        <w:rPr>
          <w:rStyle w:val="HTMLCode"/>
        </w:rPr>
        <w:t>-Confirm</w:t>
      </w:r>
      <w:r>
        <w:t>, or user choice.</w:t>
      </w:r>
    </w:p>
    <w:p w14:paraId="2E7A5356" w14:textId="77777777" w:rsidR="006F6E23" w:rsidRDefault="00000000" w:rsidP="006F6E23">
      <w:r>
        <w:pict w14:anchorId="0F891164">
          <v:rect id="_x0000_i1113" style="width:0;height:1.5pt" o:hralign="center" o:hrstd="t" o:hr="t" fillcolor="#a0a0a0" stroked="f"/>
        </w:pict>
      </w:r>
    </w:p>
    <w:p w14:paraId="25DBDF5D" w14:textId="77777777" w:rsidR="006F6E23" w:rsidRDefault="006F6E23" w:rsidP="006F6E23">
      <w:pPr>
        <w:pStyle w:val="Heading3"/>
      </w:pPr>
      <w:bookmarkStart w:id="90" w:name="_Toc241700141"/>
      <w:r>
        <w:t>Notes</w:t>
      </w:r>
      <w:bookmarkEnd w:id="90"/>
    </w:p>
    <w:p w14:paraId="7F14B372" w14:textId="77777777" w:rsidR="006F6E23" w:rsidRDefault="006F6E23">
      <w:pPr>
        <w:pStyle w:val="NormalWeb"/>
        <w:numPr>
          <w:ilvl w:val="0"/>
          <w:numId w:val="47"/>
        </w:numPr>
      </w:pPr>
      <w:r>
        <w:t>Each recipient receives a separate email.</w:t>
      </w:r>
    </w:p>
    <w:p w14:paraId="58351340" w14:textId="77777777" w:rsidR="006F6E23" w:rsidRDefault="006F6E23">
      <w:pPr>
        <w:pStyle w:val="NormalWeb"/>
        <w:numPr>
          <w:ilvl w:val="0"/>
          <w:numId w:val="47"/>
        </w:numPr>
      </w:pPr>
      <w:r>
        <w:t>This command does not use CSV input directly.</w:t>
      </w:r>
    </w:p>
    <w:p w14:paraId="07305B64" w14:textId="77777777" w:rsidR="006F6E23" w:rsidRDefault="006F6E23">
      <w:pPr>
        <w:pStyle w:val="NormalWeb"/>
        <w:numPr>
          <w:ilvl w:val="0"/>
          <w:numId w:val="47"/>
        </w:numPr>
      </w:pPr>
      <w:r>
        <w:t xml:space="preserve">For CSV-based sending, use </w:t>
      </w:r>
      <w:r>
        <w:rPr>
          <w:rStyle w:val="HTMLCode"/>
        </w:rPr>
        <w:t>Invoke-SPMailJob</w:t>
      </w:r>
      <w:r>
        <w:t>.</w:t>
      </w:r>
    </w:p>
    <w:p w14:paraId="652EB656" w14:textId="77777777" w:rsidR="006F6E23" w:rsidRDefault="006F6E23">
      <w:pPr>
        <w:pStyle w:val="NormalWeb"/>
        <w:numPr>
          <w:ilvl w:val="0"/>
          <w:numId w:val="47"/>
        </w:numPr>
      </w:pPr>
      <w:r>
        <w:t xml:space="preserve">Default attachment limit is </w:t>
      </w:r>
      <w:r>
        <w:rPr>
          <w:rStyle w:val="HTMLCode"/>
        </w:rPr>
        <w:t>8MB</w:t>
      </w:r>
      <w:r>
        <w:t>.</w:t>
      </w:r>
    </w:p>
    <w:p w14:paraId="4C15E51F" w14:textId="77777777" w:rsidR="006F6E23" w:rsidRDefault="006F6E23">
      <w:pPr>
        <w:pStyle w:val="NormalWeb"/>
        <w:numPr>
          <w:ilvl w:val="0"/>
          <w:numId w:val="47"/>
        </w:numPr>
      </w:pPr>
      <w:r>
        <w:t>The command returns detailed results, which can be exported later.</w:t>
      </w:r>
    </w:p>
    <w:p w14:paraId="7F03B4F8" w14:textId="77777777" w:rsidR="006F6E23" w:rsidRDefault="00000000" w:rsidP="006F6E23">
      <w:r>
        <w:pict w14:anchorId="186CE1E7">
          <v:rect id="_x0000_i1114" style="width:0;height:1.5pt" o:hralign="center" o:hrstd="t" o:hr="t" fillcolor="#a0a0a0" stroked="f"/>
        </w:pict>
      </w:r>
    </w:p>
    <w:p w14:paraId="744E80E9" w14:textId="12C7B63B" w:rsidR="006F6E23" w:rsidRDefault="006F6E23">
      <w:r>
        <w:br w:type="page"/>
      </w:r>
    </w:p>
    <w:p w14:paraId="44217E01" w14:textId="77777777" w:rsidR="00943DE7" w:rsidRDefault="00943DE7" w:rsidP="005C624F">
      <w:pPr>
        <w:pStyle w:val="Heading2"/>
      </w:pPr>
      <w:bookmarkStart w:id="91" w:name="_Toc241700142"/>
      <w:r>
        <w:rPr>
          <w:rStyle w:val="Strong"/>
        </w:rPr>
        <w:lastRenderedPageBreak/>
        <w:t>Command:</w:t>
      </w:r>
      <w:r>
        <w:t xml:space="preserve"> Invoke-SPMailJob</w:t>
      </w:r>
      <w:bookmarkEnd w:id="91"/>
    </w:p>
    <w:p w14:paraId="53EBB57E" w14:textId="77777777" w:rsidR="00943DE7" w:rsidRDefault="00000000" w:rsidP="00943DE7">
      <w:r>
        <w:pict w14:anchorId="177BA34A">
          <v:rect id="_x0000_i1115" style="width:0;height:1.5pt" o:hralign="center" o:hrstd="t" o:hr="t" fillcolor="#a0a0a0" stroked="f"/>
        </w:pict>
      </w:r>
    </w:p>
    <w:p w14:paraId="149E8768" w14:textId="77777777" w:rsidR="00943DE7" w:rsidRDefault="00943DE7" w:rsidP="00943DE7">
      <w:pPr>
        <w:pStyle w:val="Heading3"/>
      </w:pPr>
      <w:bookmarkStart w:id="92" w:name="_Toc241700143"/>
      <w:r>
        <w:t>Purpose</w:t>
      </w:r>
      <w:bookmarkEnd w:id="92"/>
    </w:p>
    <w:p w14:paraId="20BD5216" w14:textId="77777777" w:rsidR="00943DE7" w:rsidRDefault="00943DE7" w:rsidP="00943DE7">
      <w:pPr>
        <w:pStyle w:val="NormalWeb"/>
      </w:pPr>
      <w:r>
        <w:t>Run a complete CSV-based SmailPost mail job.</w:t>
      </w:r>
    </w:p>
    <w:p w14:paraId="1A02DD67" w14:textId="77777777" w:rsidR="00943DE7" w:rsidRDefault="00000000" w:rsidP="00943DE7">
      <w:r>
        <w:pict w14:anchorId="7D341CA1">
          <v:rect id="_x0000_i1116" style="width:0;height:1.5pt" o:hralign="center" o:hrstd="t" o:hr="t" fillcolor="#a0a0a0" stroked="f"/>
        </w:pict>
      </w:r>
    </w:p>
    <w:p w14:paraId="7AF46FDD" w14:textId="77777777" w:rsidR="00943DE7" w:rsidRDefault="00943DE7" w:rsidP="00943DE7">
      <w:pPr>
        <w:pStyle w:val="Heading3"/>
      </w:pPr>
      <w:bookmarkStart w:id="93" w:name="_Toc241700144"/>
      <w:r>
        <w:t>When to use it</w:t>
      </w:r>
      <w:bookmarkEnd w:id="93"/>
    </w:p>
    <w:p w14:paraId="0E745B03" w14:textId="77777777" w:rsidR="00943DE7" w:rsidRDefault="00943DE7">
      <w:pPr>
        <w:pStyle w:val="NormalWeb"/>
        <w:numPr>
          <w:ilvl w:val="0"/>
          <w:numId w:val="48"/>
        </w:numPr>
      </w:pPr>
      <w:r>
        <w:t>When sending emails to recipients from a CSV file</w:t>
      </w:r>
    </w:p>
    <w:p w14:paraId="20D440F5" w14:textId="77777777" w:rsidR="00943DE7" w:rsidRDefault="00943DE7">
      <w:pPr>
        <w:pStyle w:val="NormalWeb"/>
        <w:numPr>
          <w:ilvl w:val="0"/>
          <w:numId w:val="48"/>
        </w:numPr>
      </w:pPr>
      <w:r>
        <w:t>When using templates for subject and body</w:t>
      </w:r>
    </w:p>
    <w:p w14:paraId="09CCB9B2" w14:textId="77777777" w:rsidR="00943DE7" w:rsidRDefault="00943DE7">
      <w:pPr>
        <w:pStyle w:val="NormalWeb"/>
        <w:numPr>
          <w:ilvl w:val="0"/>
          <w:numId w:val="48"/>
        </w:numPr>
      </w:pPr>
      <w:r>
        <w:t>When sending the same type of message to many people</w:t>
      </w:r>
    </w:p>
    <w:p w14:paraId="0DFC881B" w14:textId="2B917DF6" w:rsidR="00943DE7" w:rsidRDefault="00943DE7">
      <w:pPr>
        <w:pStyle w:val="NormalWeb"/>
        <w:numPr>
          <w:ilvl w:val="0"/>
          <w:numId w:val="48"/>
        </w:numPr>
      </w:pPr>
      <w:r>
        <w:t xml:space="preserve">When you want a full job </w:t>
      </w:r>
      <w:r w:rsidR="005C624F">
        <w:t>to report</w:t>
      </w:r>
      <w:r>
        <w:t xml:space="preserve"> afterwards</w:t>
      </w:r>
    </w:p>
    <w:p w14:paraId="2BFE2E41" w14:textId="77777777" w:rsidR="00943DE7" w:rsidRDefault="00000000" w:rsidP="00943DE7">
      <w:r>
        <w:pict w14:anchorId="533B4905">
          <v:rect id="_x0000_i1117" style="width:0;height:1.5pt" o:hralign="center" o:hrstd="t" o:hr="t" fillcolor="#a0a0a0" stroked="f"/>
        </w:pict>
      </w:r>
    </w:p>
    <w:p w14:paraId="5141412A" w14:textId="77777777" w:rsidR="00943DE7" w:rsidRDefault="00943DE7" w:rsidP="00943DE7">
      <w:pPr>
        <w:pStyle w:val="Heading3"/>
      </w:pPr>
      <w:bookmarkStart w:id="94" w:name="_Toc241700145"/>
      <w:r>
        <w:t>What it does (simple explanation)</w:t>
      </w:r>
      <w:bookmarkEnd w:id="94"/>
    </w:p>
    <w:p w14:paraId="4F6DC205" w14:textId="77777777" w:rsidR="00943DE7" w:rsidRDefault="00943DE7" w:rsidP="00943DE7">
      <w:pPr>
        <w:pStyle w:val="NormalWeb"/>
      </w:pPr>
      <w:r>
        <w:rPr>
          <w:rStyle w:val="HTMLCode"/>
        </w:rPr>
        <w:t>Invoke-SPMailJob</w:t>
      </w:r>
      <w:r>
        <w:t xml:space="preserve"> is the main mail workflow command.</w:t>
      </w:r>
    </w:p>
    <w:p w14:paraId="40B92AE2" w14:textId="77777777" w:rsidR="00943DE7" w:rsidRDefault="00943DE7" w:rsidP="00943DE7">
      <w:pPr>
        <w:pStyle w:val="NormalWeb"/>
      </w:pPr>
      <w:r>
        <w:t>It:</w:t>
      </w:r>
    </w:p>
    <w:p w14:paraId="1AAEFD9D" w14:textId="77777777" w:rsidR="00943DE7" w:rsidRDefault="00943DE7">
      <w:pPr>
        <w:pStyle w:val="NormalWeb"/>
        <w:numPr>
          <w:ilvl w:val="0"/>
          <w:numId w:val="49"/>
        </w:numPr>
      </w:pPr>
      <w:r>
        <w:t>Imports the CSV file</w:t>
      </w:r>
    </w:p>
    <w:p w14:paraId="46443DE3" w14:textId="77777777" w:rsidR="00943DE7" w:rsidRDefault="00943DE7">
      <w:pPr>
        <w:pStyle w:val="NormalWeb"/>
        <w:numPr>
          <w:ilvl w:val="0"/>
          <w:numId w:val="49"/>
        </w:numPr>
      </w:pPr>
      <w:r>
        <w:t>Checks the job setup</w:t>
      </w:r>
    </w:p>
    <w:p w14:paraId="4306FCBD" w14:textId="77777777" w:rsidR="00943DE7" w:rsidRDefault="00943DE7">
      <w:pPr>
        <w:pStyle w:val="NormalWeb"/>
        <w:numPr>
          <w:ilvl w:val="0"/>
          <w:numId w:val="49"/>
        </w:numPr>
      </w:pPr>
      <w:r>
        <w:t>Validates each row</w:t>
      </w:r>
    </w:p>
    <w:p w14:paraId="7E1ABF3D" w14:textId="77777777" w:rsidR="00943DE7" w:rsidRDefault="00943DE7">
      <w:pPr>
        <w:pStyle w:val="NormalWeb"/>
        <w:numPr>
          <w:ilvl w:val="0"/>
          <w:numId w:val="49"/>
        </w:numPr>
      </w:pPr>
      <w:r>
        <w:t>Builds the subject and body for each valid row</w:t>
      </w:r>
    </w:p>
    <w:p w14:paraId="63278C88" w14:textId="77777777" w:rsidR="00943DE7" w:rsidRDefault="00943DE7">
      <w:pPr>
        <w:pStyle w:val="NormalWeb"/>
        <w:numPr>
          <w:ilvl w:val="0"/>
          <w:numId w:val="49"/>
        </w:numPr>
      </w:pPr>
      <w:r>
        <w:t>Sends valid emails</w:t>
      </w:r>
    </w:p>
    <w:p w14:paraId="7F472388" w14:textId="77777777" w:rsidR="00943DE7" w:rsidRDefault="00943DE7">
      <w:pPr>
        <w:pStyle w:val="NormalWeb"/>
        <w:numPr>
          <w:ilvl w:val="0"/>
          <w:numId w:val="49"/>
        </w:numPr>
      </w:pPr>
      <w:r>
        <w:t>Creates a final report</w:t>
      </w:r>
    </w:p>
    <w:p w14:paraId="672B0859" w14:textId="77777777" w:rsidR="00943DE7" w:rsidRDefault="00943DE7" w:rsidP="00943DE7">
      <w:pPr>
        <w:pStyle w:val="NormalWeb"/>
      </w:pPr>
      <w:r>
        <w:t>This is the command most users will use for real mail runs.</w:t>
      </w:r>
    </w:p>
    <w:p w14:paraId="78EC268E" w14:textId="77777777" w:rsidR="00943DE7" w:rsidRDefault="00000000" w:rsidP="00943DE7">
      <w:r>
        <w:pict w14:anchorId="246D1A76">
          <v:rect id="_x0000_i1118" style="width:0;height:1.5pt" o:hralign="center" o:hrstd="t" o:hr="t" fillcolor="#a0a0a0" stroked="f"/>
        </w:pict>
      </w:r>
    </w:p>
    <w:p w14:paraId="169008D4" w14:textId="77777777" w:rsidR="00943DE7" w:rsidRDefault="00943DE7" w:rsidP="00943DE7">
      <w:pPr>
        <w:pStyle w:val="Heading3"/>
      </w:pPr>
      <w:bookmarkStart w:id="95" w:name="_Toc241700146"/>
      <w:r>
        <w:t>Inputs / parameters (human-friendly)</w:t>
      </w:r>
      <w:bookmarkEnd w:id="95"/>
    </w:p>
    <w:p w14:paraId="2EAF6E94" w14:textId="77777777" w:rsidR="00943DE7" w:rsidRDefault="00943DE7">
      <w:pPr>
        <w:pStyle w:val="NormalWeb"/>
        <w:numPr>
          <w:ilvl w:val="0"/>
          <w:numId w:val="50"/>
        </w:numPr>
      </w:pPr>
      <w:r>
        <w:rPr>
          <w:rStyle w:val="Strong"/>
        </w:rPr>
        <w:t>-CsvPath</w:t>
      </w:r>
      <w:r>
        <w:br/>
        <w:t>Path to the CSV file.</w:t>
      </w:r>
    </w:p>
    <w:p w14:paraId="1B31FB22" w14:textId="77777777" w:rsidR="00943DE7" w:rsidRDefault="00943DE7">
      <w:pPr>
        <w:pStyle w:val="NormalWeb"/>
        <w:numPr>
          <w:ilvl w:val="0"/>
          <w:numId w:val="50"/>
        </w:numPr>
      </w:pPr>
      <w:r>
        <w:rPr>
          <w:rStyle w:val="Strong"/>
        </w:rPr>
        <w:t>-RecipientColumn</w:t>
      </w:r>
      <w:r>
        <w:br/>
        <w:t>Name of the CSV column containing recipient email addresses.</w:t>
      </w:r>
    </w:p>
    <w:p w14:paraId="677C193F" w14:textId="77777777" w:rsidR="00943DE7" w:rsidRDefault="00943DE7">
      <w:pPr>
        <w:pStyle w:val="NormalWeb"/>
        <w:numPr>
          <w:ilvl w:val="0"/>
          <w:numId w:val="50"/>
        </w:numPr>
      </w:pPr>
      <w:r>
        <w:rPr>
          <w:rStyle w:val="Strong"/>
        </w:rPr>
        <w:t>-SenderAddress</w:t>
      </w:r>
      <w:r>
        <w:br/>
        <w:t>Mailbox used to send the emails.</w:t>
      </w:r>
      <w:r>
        <w:br/>
        <w:t>Must be an allowed sender.</w:t>
      </w:r>
    </w:p>
    <w:p w14:paraId="1EE1742F" w14:textId="77777777" w:rsidR="00943DE7" w:rsidRDefault="00943DE7">
      <w:pPr>
        <w:pStyle w:val="NormalWeb"/>
        <w:numPr>
          <w:ilvl w:val="0"/>
          <w:numId w:val="50"/>
        </w:numPr>
      </w:pPr>
      <w:r>
        <w:rPr>
          <w:rStyle w:val="Strong"/>
        </w:rPr>
        <w:t>-SubjectTemplate</w:t>
      </w:r>
      <w:r>
        <w:br/>
        <w:t>Subject text/template for each email.</w:t>
      </w:r>
    </w:p>
    <w:p w14:paraId="4A32F0F0" w14:textId="77777777" w:rsidR="00943DE7" w:rsidRDefault="00943DE7">
      <w:pPr>
        <w:pStyle w:val="NormalWeb"/>
        <w:numPr>
          <w:ilvl w:val="0"/>
          <w:numId w:val="50"/>
        </w:numPr>
      </w:pPr>
      <w:r>
        <w:rPr>
          <w:rStyle w:val="Strong"/>
        </w:rPr>
        <w:t>-HtmlBodyTemplate</w:t>
      </w:r>
      <w:r>
        <w:br/>
        <w:t>HTML body text/template for each email.</w:t>
      </w:r>
    </w:p>
    <w:p w14:paraId="1F51F411" w14:textId="77777777" w:rsidR="00943DE7" w:rsidRDefault="00943DE7">
      <w:pPr>
        <w:pStyle w:val="NormalWeb"/>
        <w:numPr>
          <w:ilvl w:val="0"/>
          <w:numId w:val="50"/>
        </w:numPr>
      </w:pPr>
      <w:r>
        <w:rPr>
          <w:rStyle w:val="Strong"/>
        </w:rPr>
        <w:lastRenderedPageBreak/>
        <w:t>-AttachmentPaths</w:t>
      </w:r>
      <w:r>
        <w:br/>
        <w:t>Optional files to attach to every email.</w:t>
      </w:r>
    </w:p>
    <w:p w14:paraId="260CF197" w14:textId="77777777" w:rsidR="00943DE7" w:rsidRDefault="00943DE7">
      <w:pPr>
        <w:pStyle w:val="NormalWeb"/>
        <w:numPr>
          <w:ilvl w:val="0"/>
          <w:numId w:val="50"/>
        </w:numPr>
      </w:pPr>
      <w:r>
        <w:rPr>
          <w:rStyle w:val="Strong"/>
        </w:rPr>
        <w:t>-SaveToSentItems</w:t>
      </w:r>
      <w:r>
        <w:br/>
        <w:t>Saves sent messages in Sent Items.</w:t>
      </w:r>
      <w:r>
        <w:br/>
        <w:t xml:space="preserve">Default: </w:t>
      </w:r>
      <w:r>
        <w:rPr>
          <w:rStyle w:val="HTMLCode"/>
        </w:rPr>
        <w:t>True</w:t>
      </w:r>
    </w:p>
    <w:p w14:paraId="599CF749" w14:textId="77777777" w:rsidR="00943DE7" w:rsidRDefault="00000000" w:rsidP="00943DE7">
      <w:r>
        <w:pict w14:anchorId="089CEBF3">
          <v:rect id="_x0000_i1119" style="width:0;height:1.5pt" o:hralign="center" o:hrstd="t" o:hr="t" fillcolor="#a0a0a0" stroked="f"/>
        </w:pict>
      </w:r>
    </w:p>
    <w:p w14:paraId="75C785A8" w14:textId="77777777" w:rsidR="00943DE7" w:rsidRDefault="00943DE7" w:rsidP="00943DE7">
      <w:pPr>
        <w:pStyle w:val="Heading3"/>
      </w:pPr>
      <w:bookmarkStart w:id="96" w:name="_Toc241700147"/>
      <w:r>
        <w:t>Output / result</w:t>
      </w:r>
      <w:bookmarkEnd w:id="96"/>
    </w:p>
    <w:p w14:paraId="025F6B95" w14:textId="77777777" w:rsidR="00943DE7" w:rsidRDefault="00943DE7" w:rsidP="00943DE7">
      <w:pPr>
        <w:pStyle w:val="NormalWeb"/>
      </w:pPr>
      <w:r>
        <w:t>Returns a complete SmailPost mail job report.</w:t>
      </w:r>
    </w:p>
    <w:p w14:paraId="21AED5D3" w14:textId="77777777" w:rsidR="00943DE7" w:rsidRDefault="00943DE7" w:rsidP="00943DE7">
      <w:pPr>
        <w:pStyle w:val="NormalWeb"/>
      </w:pPr>
      <w:r>
        <w:t>The report includes:</w:t>
      </w:r>
    </w:p>
    <w:p w14:paraId="4B4DB6F4" w14:textId="77777777" w:rsidR="00943DE7" w:rsidRDefault="00943DE7">
      <w:pPr>
        <w:pStyle w:val="NormalWeb"/>
        <w:numPr>
          <w:ilvl w:val="0"/>
          <w:numId w:val="51"/>
        </w:numPr>
      </w:pPr>
      <w:r>
        <w:t>Job setup status</w:t>
      </w:r>
    </w:p>
    <w:p w14:paraId="7F707B10" w14:textId="77777777" w:rsidR="00943DE7" w:rsidRDefault="00943DE7">
      <w:pPr>
        <w:pStyle w:val="NormalWeb"/>
        <w:numPr>
          <w:ilvl w:val="0"/>
          <w:numId w:val="51"/>
        </w:numPr>
      </w:pPr>
      <w:r>
        <w:t>Row validation results</w:t>
      </w:r>
    </w:p>
    <w:p w14:paraId="192E1F82" w14:textId="77777777" w:rsidR="00943DE7" w:rsidRDefault="00943DE7">
      <w:pPr>
        <w:pStyle w:val="NormalWeb"/>
        <w:numPr>
          <w:ilvl w:val="0"/>
          <w:numId w:val="51"/>
        </w:numPr>
      </w:pPr>
      <w:r>
        <w:t>Render results</w:t>
      </w:r>
    </w:p>
    <w:p w14:paraId="197B7A19" w14:textId="77777777" w:rsidR="00943DE7" w:rsidRDefault="00943DE7">
      <w:pPr>
        <w:pStyle w:val="NormalWeb"/>
        <w:numPr>
          <w:ilvl w:val="0"/>
          <w:numId w:val="51"/>
        </w:numPr>
      </w:pPr>
      <w:r>
        <w:t>Send results</w:t>
      </w:r>
    </w:p>
    <w:p w14:paraId="3107C994" w14:textId="77777777" w:rsidR="00943DE7" w:rsidRDefault="00943DE7">
      <w:pPr>
        <w:pStyle w:val="NormalWeb"/>
        <w:numPr>
          <w:ilvl w:val="0"/>
          <w:numId w:val="51"/>
        </w:numPr>
      </w:pPr>
      <w:r>
        <w:t>Final job summary</w:t>
      </w:r>
    </w:p>
    <w:p w14:paraId="12CD0AF6" w14:textId="77777777" w:rsidR="00943DE7" w:rsidRDefault="00000000" w:rsidP="00943DE7">
      <w:r>
        <w:pict w14:anchorId="07147CE8">
          <v:rect id="_x0000_i1120" style="width:0;height:1.5pt" o:hralign="center" o:hrstd="t" o:hr="t" fillcolor="#a0a0a0" stroked="f"/>
        </w:pict>
      </w:r>
    </w:p>
    <w:p w14:paraId="5F2A2AD3" w14:textId="77777777" w:rsidR="00943DE7" w:rsidRDefault="00943DE7" w:rsidP="00943DE7">
      <w:pPr>
        <w:pStyle w:val="Heading3"/>
      </w:pPr>
      <w:bookmarkStart w:id="97" w:name="_Toc241700148"/>
      <w:r>
        <w:t>Example usage</w:t>
      </w:r>
      <w:bookmarkEnd w:id="97"/>
    </w:p>
    <w:p w14:paraId="6FB9C7FA" w14:textId="77777777" w:rsidR="00943DE7" w:rsidRDefault="00943DE7" w:rsidP="00943DE7">
      <w:pPr>
        <w:pStyle w:val="NormalWeb"/>
      </w:pPr>
      <w:r>
        <w:t>Basic CSV mail job:</w:t>
      </w:r>
    </w:p>
    <w:p w14:paraId="4539AE2B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>Invoke-SPMailJob `</w:t>
      </w:r>
    </w:p>
    <w:p w14:paraId="50DB7446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0E08744E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756283C3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5F65CF37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"Important information" `</w:t>
      </w:r>
    </w:p>
    <w:p w14:paraId="5FCB6917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"&lt;p&gt;Hello, this is your message.&lt;/p&gt;"</w:t>
      </w:r>
    </w:p>
    <w:p w14:paraId="198B77B7" w14:textId="77777777" w:rsidR="00943DE7" w:rsidRDefault="00943DE7" w:rsidP="00943DE7">
      <w:pPr>
        <w:pStyle w:val="NormalWeb"/>
      </w:pPr>
      <w:r>
        <w:t>Mail job with attachment:</w:t>
      </w:r>
    </w:p>
    <w:p w14:paraId="167C7196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>Invoke-SPMailJob `</w:t>
      </w:r>
    </w:p>
    <w:p w14:paraId="3F1E539F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097AC339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45A0079F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27513528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"Your document" `</w:t>
      </w:r>
    </w:p>
    <w:p w14:paraId="71710390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"&lt;p&gt;Please find the document attached.&lt;/p&gt;" `</w:t>
      </w:r>
    </w:p>
    <w:p w14:paraId="17A2A8D2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-AttachmentPaths "C:\Data\Document.pdf"</w:t>
      </w:r>
    </w:p>
    <w:p w14:paraId="56333D5B" w14:textId="77777777" w:rsidR="00943DE7" w:rsidRDefault="00943DE7" w:rsidP="00943DE7">
      <w:pPr>
        <w:pStyle w:val="NormalWeb"/>
      </w:pPr>
      <w:r>
        <w:t>Store report:</w:t>
      </w:r>
    </w:p>
    <w:p w14:paraId="06C5A753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>$report = Invoke-SPMailJob `</w:t>
      </w:r>
    </w:p>
    <w:p w14:paraId="67B0D7C4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06527863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24E11CF2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6B20457B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"Hello" `</w:t>
      </w:r>
    </w:p>
    <w:p w14:paraId="50166A28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"&lt;p&gt;Hello from SmailPost.&lt;/p&gt;"</w:t>
      </w:r>
    </w:p>
    <w:p w14:paraId="06F35EB8" w14:textId="77777777" w:rsidR="00943DE7" w:rsidRDefault="00000000" w:rsidP="00943DE7">
      <w:r>
        <w:pict w14:anchorId="38088987">
          <v:rect id="_x0000_i1121" style="width:0;height:1.5pt" o:hralign="center" o:hrstd="t" o:hr="t" fillcolor="#a0a0a0" stroked="f"/>
        </w:pict>
      </w:r>
    </w:p>
    <w:p w14:paraId="418578AF" w14:textId="77777777" w:rsidR="00943DE7" w:rsidRDefault="00943DE7" w:rsidP="00943DE7">
      <w:pPr>
        <w:pStyle w:val="Heading3"/>
      </w:pPr>
      <w:bookmarkStart w:id="98" w:name="_Toc241700149"/>
      <w:r>
        <w:lastRenderedPageBreak/>
        <w:t>Common problems</w:t>
      </w:r>
      <w:bookmarkEnd w:id="98"/>
    </w:p>
    <w:p w14:paraId="3873A21F" w14:textId="77777777" w:rsidR="00943DE7" w:rsidRDefault="00943DE7" w:rsidP="00943DE7">
      <w:pPr>
        <w:pStyle w:val="NormalWeb"/>
      </w:pPr>
      <w:r>
        <w:rPr>
          <w:rStyle w:val="Strong"/>
        </w:rPr>
        <w:t>CSV import fails</w:t>
      </w:r>
      <w:r>
        <w:br/>
        <w:t>→ Check the CSV path and file contents.</w:t>
      </w:r>
    </w:p>
    <w:p w14:paraId="471F6337" w14:textId="77777777" w:rsidR="00943DE7" w:rsidRDefault="00943DE7" w:rsidP="00943DE7">
      <w:pPr>
        <w:pStyle w:val="NormalWeb"/>
      </w:pPr>
      <w:r>
        <w:rPr>
          <w:rStyle w:val="Strong"/>
        </w:rPr>
        <w:t>Recipient column not found</w:t>
      </w:r>
      <w:r>
        <w:br/>
        <w:t>→ Make sure the column name matches the CSV header exactly.</w:t>
      </w:r>
    </w:p>
    <w:p w14:paraId="1A2E1AA9" w14:textId="77777777" w:rsidR="00943DE7" w:rsidRDefault="00943DE7" w:rsidP="00943DE7">
      <w:pPr>
        <w:pStyle w:val="NormalWeb"/>
      </w:pPr>
      <w:r>
        <w:rPr>
          <w:rStyle w:val="Strong"/>
        </w:rPr>
        <w:t>Sender is not allowed</w:t>
      </w:r>
      <w:r>
        <w:br/>
        <w:t>→ Check:</w:t>
      </w:r>
    </w:p>
    <w:p w14:paraId="75C18B86" w14:textId="77777777" w:rsidR="00943DE7" w:rsidRDefault="00943DE7" w:rsidP="00943DE7">
      <w:pPr>
        <w:pStyle w:val="HTMLPreformatted"/>
        <w:rPr>
          <w:rStyle w:val="HTMLCode"/>
        </w:rPr>
      </w:pPr>
      <w:r>
        <w:rPr>
          <w:rStyle w:val="HTMLCode"/>
        </w:rPr>
        <w:t>Get-SPAllowedSender</w:t>
      </w:r>
    </w:p>
    <w:p w14:paraId="1D12947C" w14:textId="77777777" w:rsidR="00943DE7" w:rsidRDefault="00943DE7" w:rsidP="00943DE7">
      <w:pPr>
        <w:pStyle w:val="NormalWeb"/>
      </w:pPr>
      <w:r>
        <w:rPr>
          <w:rStyle w:val="Strong"/>
        </w:rPr>
        <w:t>Rows are skipped</w:t>
      </w:r>
      <w:r>
        <w:br/>
        <w:t>→ Some rows failed validation. Check the report.</w:t>
      </w:r>
    </w:p>
    <w:p w14:paraId="6CD715D0" w14:textId="77777777" w:rsidR="00943DE7" w:rsidRDefault="00943DE7" w:rsidP="00943DE7">
      <w:pPr>
        <w:pStyle w:val="NormalWeb"/>
      </w:pPr>
      <w:r>
        <w:rPr>
          <w:rStyle w:val="Strong"/>
        </w:rPr>
        <w:t>Emails are not sent</w:t>
      </w:r>
      <w:r>
        <w:br/>
        <w:t>→ Check job setup status and send results in the report.</w:t>
      </w:r>
    </w:p>
    <w:p w14:paraId="126CB251" w14:textId="77777777" w:rsidR="00943DE7" w:rsidRDefault="00943DE7" w:rsidP="00943DE7">
      <w:pPr>
        <w:pStyle w:val="NormalWeb"/>
      </w:pPr>
      <w:r>
        <w:rPr>
          <w:rStyle w:val="Strong"/>
        </w:rPr>
        <w:t>Attachments fail</w:t>
      </w:r>
      <w:r>
        <w:br/>
        <w:t>→ Check file paths and attachment size.</w:t>
      </w:r>
    </w:p>
    <w:p w14:paraId="6F019AAD" w14:textId="77777777" w:rsidR="00943DE7" w:rsidRDefault="00000000" w:rsidP="00943DE7">
      <w:r>
        <w:pict w14:anchorId="3A90D131">
          <v:rect id="_x0000_i1122" style="width:0;height:1.5pt" o:hralign="center" o:hrstd="t" o:hr="t" fillcolor="#a0a0a0" stroked="f"/>
        </w:pict>
      </w:r>
    </w:p>
    <w:p w14:paraId="2B97C31A" w14:textId="77777777" w:rsidR="00943DE7" w:rsidRDefault="00943DE7" w:rsidP="00943DE7">
      <w:pPr>
        <w:pStyle w:val="Heading3"/>
      </w:pPr>
      <w:bookmarkStart w:id="99" w:name="_Toc241700150"/>
      <w:r>
        <w:t>Notes</w:t>
      </w:r>
      <w:bookmarkEnd w:id="99"/>
    </w:p>
    <w:p w14:paraId="782497C8" w14:textId="77777777" w:rsidR="00943DE7" w:rsidRDefault="00943DE7">
      <w:pPr>
        <w:pStyle w:val="NormalWeb"/>
        <w:numPr>
          <w:ilvl w:val="0"/>
          <w:numId w:val="52"/>
        </w:numPr>
      </w:pPr>
      <w:r>
        <w:t>This is the main command for normal SmailPost use.</w:t>
      </w:r>
    </w:p>
    <w:p w14:paraId="2EDFBD9B" w14:textId="77777777" w:rsidR="00943DE7" w:rsidRDefault="00943DE7">
      <w:pPr>
        <w:pStyle w:val="NormalWeb"/>
        <w:numPr>
          <w:ilvl w:val="0"/>
          <w:numId w:val="52"/>
        </w:numPr>
      </w:pPr>
      <w:r>
        <w:t>Only valid rows are sent.</w:t>
      </w:r>
    </w:p>
    <w:p w14:paraId="5879B727" w14:textId="77777777" w:rsidR="00943DE7" w:rsidRDefault="00943DE7">
      <w:pPr>
        <w:pStyle w:val="NormalWeb"/>
        <w:numPr>
          <w:ilvl w:val="0"/>
          <w:numId w:val="52"/>
        </w:numPr>
      </w:pPr>
      <w:r>
        <w:t>Invalid rows are kept in the report instead of silently disappearing.</w:t>
      </w:r>
    </w:p>
    <w:p w14:paraId="507436D2" w14:textId="77777777" w:rsidR="00943DE7" w:rsidRDefault="00943DE7">
      <w:pPr>
        <w:pStyle w:val="NormalWeb"/>
        <w:numPr>
          <w:ilvl w:val="0"/>
          <w:numId w:val="52"/>
        </w:numPr>
      </w:pPr>
      <w:r>
        <w:t xml:space="preserve">For simple one-off sending, use </w:t>
      </w:r>
      <w:r>
        <w:rPr>
          <w:rStyle w:val="HTMLCode"/>
        </w:rPr>
        <w:t>Send-SPMail</w:t>
      </w:r>
      <w:r>
        <w:t>.</w:t>
      </w:r>
    </w:p>
    <w:p w14:paraId="15680676" w14:textId="77777777" w:rsidR="00943DE7" w:rsidRDefault="00943DE7">
      <w:pPr>
        <w:pStyle w:val="NormalWeb"/>
        <w:numPr>
          <w:ilvl w:val="0"/>
          <w:numId w:val="52"/>
        </w:numPr>
      </w:pPr>
      <w:r>
        <w:t>Save the returned report if you want to export or review the job later.</w:t>
      </w:r>
    </w:p>
    <w:p w14:paraId="52CC8D1F" w14:textId="77777777" w:rsidR="00943DE7" w:rsidRDefault="00000000" w:rsidP="00943DE7">
      <w:r>
        <w:pict w14:anchorId="60B613C6">
          <v:rect id="_x0000_i1123" style="width:0;height:1.5pt" o:hralign="center" o:hrstd="t" o:hr="t" fillcolor="#a0a0a0" stroked="f"/>
        </w:pict>
      </w:r>
    </w:p>
    <w:p w14:paraId="12A6C277" w14:textId="29186563" w:rsidR="005C624F" w:rsidRDefault="005C624F">
      <w:r>
        <w:br w:type="page"/>
      </w:r>
    </w:p>
    <w:p w14:paraId="386DBA90" w14:textId="77777777" w:rsidR="00470138" w:rsidRDefault="00470138" w:rsidP="00470138">
      <w:pPr>
        <w:pStyle w:val="Heading2"/>
      </w:pPr>
      <w:bookmarkStart w:id="100" w:name="_Toc241700151"/>
      <w:r>
        <w:rPr>
          <w:rStyle w:val="Strong"/>
        </w:rPr>
        <w:lastRenderedPageBreak/>
        <w:t>Command:</w:t>
      </w:r>
      <w:r>
        <w:t xml:space="preserve"> Export-SPMailJobReport</w:t>
      </w:r>
      <w:bookmarkEnd w:id="100"/>
    </w:p>
    <w:p w14:paraId="649AF86F" w14:textId="77777777" w:rsidR="00470138" w:rsidRDefault="00000000" w:rsidP="00470138">
      <w:r>
        <w:pict w14:anchorId="3F18353B">
          <v:rect id="_x0000_i1124" style="width:0;height:1.5pt" o:hralign="center" o:hrstd="t" o:hr="t" fillcolor="#a0a0a0" stroked="f"/>
        </w:pict>
      </w:r>
    </w:p>
    <w:p w14:paraId="2839972A" w14:textId="77777777" w:rsidR="00470138" w:rsidRDefault="00470138" w:rsidP="00470138">
      <w:pPr>
        <w:pStyle w:val="Heading3"/>
      </w:pPr>
      <w:bookmarkStart w:id="101" w:name="_Toc241700152"/>
      <w:r>
        <w:t>Purpose</w:t>
      </w:r>
      <w:bookmarkEnd w:id="101"/>
    </w:p>
    <w:p w14:paraId="4468DBC2" w14:textId="77777777" w:rsidR="00470138" w:rsidRDefault="00470138" w:rsidP="00470138">
      <w:pPr>
        <w:pStyle w:val="NormalWeb"/>
      </w:pPr>
      <w:r>
        <w:t>Save a SmailPost mail job report to a file.</w:t>
      </w:r>
    </w:p>
    <w:p w14:paraId="05C36F7B" w14:textId="77777777" w:rsidR="00470138" w:rsidRDefault="00000000" w:rsidP="00470138">
      <w:r>
        <w:pict w14:anchorId="1EBEDF78">
          <v:rect id="_x0000_i1125" style="width:0;height:1.5pt" o:hralign="center" o:hrstd="t" o:hr="t" fillcolor="#a0a0a0" stroked="f"/>
        </w:pict>
      </w:r>
    </w:p>
    <w:p w14:paraId="35987888" w14:textId="77777777" w:rsidR="00470138" w:rsidRDefault="00470138" w:rsidP="00470138">
      <w:pPr>
        <w:pStyle w:val="Heading3"/>
      </w:pPr>
      <w:bookmarkStart w:id="102" w:name="_Toc241700153"/>
      <w:r>
        <w:t>When to use it</w:t>
      </w:r>
      <w:bookmarkEnd w:id="102"/>
    </w:p>
    <w:p w14:paraId="3554D1BF" w14:textId="77777777" w:rsidR="00470138" w:rsidRDefault="00470138">
      <w:pPr>
        <w:pStyle w:val="NormalWeb"/>
        <w:numPr>
          <w:ilvl w:val="0"/>
          <w:numId w:val="53"/>
        </w:numPr>
      </w:pPr>
      <w:r>
        <w:t xml:space="preserve">After running </w:t>
      </w:r>
      <w:r>
        <w:rPr>
          <w:rStyle w:val="HTMLCode"/>
        </w:rPr>
        <w:t>Invoke-SPMailJob</w:t>
      </w:r>
    </w:p>
    <w:p w14:paraId="11FF6C26" w14:textId="77777777" w:rsidR="00470138" w:rsidRDefault="00470138">
      <w:pPr>
        <w:pStyle w:val="NormalWeb"/>
        <w:numPr>
          <w:ilvl w:val="0"/>
          <w:numId w:val="53"/>
        </w:numPr>
      </w:pPr>
      <w:r>
        <w:t>When you need proof of what was sent</w:t>
      </w:r>
    </w:p>
    <w:p w14:paraId="0EE4A687" w14:textId="77777777" w:rsidR="00470138" w:rsidRDefault="00470138">
      <w:pPr>
        <w:pStyle w:val="NormalWeb"/>
        <w:numPr>
          <w:ilvl w:val="0"/>
          <w:numId w:val="53"/>
        </w:numPr>
      </w:pPr>
      <w:r>
        <w:t>When troubleshooting failed rows</w:t>
      </w:r>
    </w:p>
    <w:p w14:paraId="74D54FC6" w14:textId="77777777" w:rsidR="00470138" w:rsidRDefault="00470138">
      <w:pPr>
        <w:pStyle w:val="NormalWeb"/>
        <w:numPr>
          <w:ilvl w:val="0"/>
          <w:numId w:val="53"/>
        </w:numPr>
      </w:pPr>
      <w:r>
        <w:t>When keeping an audit or archive</w:t>
      </w:r>
    </w:p>
    <w:p w14:paraId="36624AC1" w14:textId="77777777" w:rsidR="00470138" w:rsidRDefault="00470138">
      <w:pPr>
        <w:pStyle w:val="NormalWeb"/>
        <w:numPr>
          <w:ilvl w:val="0"/>
          <w:numId w:val="53"/>
        </w:numPr>
      </w:pPr>
      <w:r>
        <w:t>When sharing results with another person</w:t>
      </w:r>
    </w:p>
    <w:p w14:paraId="73DA9046" w14:textId="77777777" w:rsidR="00470138" w:rsidRDefault="00000000" w:rsidP="00470138">
      <w:r>
        <w:pict w14:anchorId="1B8FB991">
          <v:rect id="_x0000_i1126" style="width:0;height:1.5pt" o:hralign="center" o:hrstd="t" o:hr="t" fillcolor="#a0a0a0" stroked="f"/>
        </w:pict>
      </w:r>
    </w:p>
    <w:p w14:paraId="22DDB62E" w14:textId="77777777" w:rsidR="00470138" w:rsidRDefault="00470138" w:rsidP="00470138">
      <w:pPr>
        <w:pStyle w:val="Heading3"/>
      </w:pPr>
      <w:bookmarkStart w:id="103" w:name="_Toc241700154"/>
      <w:r>
        <w:t>What it does (simple explanation)</w:t>
      </w:r>
      <w:bookmarkEnd w:id="103"/>
    </w:p>
    <w:p w14:paraId="2EA2DA27" w14:textId="77777777" w:rsidR="00470138" w:rsidRDefault="00470138" w:rsidP="00470138">
      <w:pPr>
        <w:pStyle w:val="NormalWeb"/>
      </w:pPr>
      <w:r>
        <w:rPr>
          <w:rStyle w:val="HTMLCode"/>
        </w:rPr>
        <w:t>Export-SPMailJobReport</w:t>
      </w:r>
      <w:r>
        <w:t xml:space="preserve"> takes a SmailPost report and writes it to disk.</w:t>
      </w:r>
    </w:p>
    <w:p w14:paraId="3897E309" w14:textId="77777777" w:rsidR="00470138" w:rsidRDefault="00470138" w:rsidP="00470138">
      <w:pPr>
        <w:pStyle w:val="NormalWeb"/>
      </w:pPr>
      <w:r>
        <w:t>It can export as:</w:t>
      </w:r>
    </w:p>
    <w:p w14:paraId="35ED9415" w14:textId="77777777" w:rsidR="00470138" w:rsidRDefault="00470138">
      <w:pPr>
        <w:pStyle w:val="NormalWeb"/>
        <w:numPr>
          <w:ilvl w:val="0"/>
          <w:numId w:val="54"/>
        </w:numPr>
      </w:pPr>
      <w:r>
        <w:t>JSON for full technical detail</w:t>
      </w:r>
    </w:p>
    <w:p w14:paraId="7656ABDD" w14:textId="77777777" w:rsidR="00470138" w:rsidRDefault="00470138">
      <w:pPr>
        <w:pStyle w:val="NormalWeb"/>
        <w:numPr>
          <w:ilvl w:val="0"/>
          <w:numId w:val="54"/>
        </w:numPr>
      </w:pPr>
      <w:r>
        <w:t>CSV for Excel-friendly review</w:t>
      </w:r>
    </w:p>
    <w:p w14:paraId="760C2D00" w14:textId="77777777" w:rsidR="00470138" w:rsidRDefault="00470138" w:rsidP="00470138">
      <w:pPr>
        <w:pStyle w:val="NormalWeb"/>
      </w:pPr>
      <w:r>
        <w:t>If the target folder does not exist, it creates it automatically.</w:t>
      </w:r>
    </w:p>
    <w:p w14:paraId="4C27529C" w14:textId="77777777" w:rsidR="00470138" w:rsidRDefault="00000000" w:rsidP="00470138">
      <w:r>
        <w:pict w14:anchorId="73CEA147">
          <v:rect id="_x0000_i1127" style="width:0;height:1.5pt" o:hralign="center" o:hrstd="t" o:hr="t" fillcolor="#a0a0a0" stroked="f"/>
        </w:pict>
      </w:r>
    </w:p>
    <w:p w14:paraId="1B98FD05" w14:textId="77777777" w:rsidR="00470138" w:rsidRDefault="00470138" w:rsidP="00470138">
      <w:pPr>
        <w:pStyle w:val="Heading3"/>
      </w:pPr>
      <w:bookmarkStart w:id="104" w:name="_Toc241700155"/>
      <w:r>
        <w:t>Inputs / parameters (human-friendly)</w:t>
      </w:r>
      <w:bookmarkEnd w:id="104"/>
    </w:p>
    <w:p w14:paraId="572F7431" w14:textId="77777777" w:rsidR="00470138" w:rsidRDefault="00470138">
      <w:pPr>
        <w:pStyle w:val="NormalWeb"/>
        <w:numPr>
          <w:ilvl w:val="0"/>
          <w:numId w:val="55"/>
        </w:numPr>
      </w:pPr>
      <w:r>
        <w:rPr>
          <w:rStyle w:val="Strong"/>
        </w:rPr>
        <w:t>-Report</w:t>
      </w:r>
      <w:r>
        <w:br/>
        <w:t xml:space="preserve">The report returned by </w:t>
      </w:r>
      <w:r>
        <w:rPr>
          <w:rStyle w:val="HTMLCode"/>
        </w:rPr>
        <w:t>Invoke-SPMailJob</w:t>
      </w:r>
      <w:r>
        <w:t>.</w:t>
      </w:r>
    </w:p>
    <w:p w14:paraId="528971AA" w14:textId="77777777" w:rsidR="00470138" w:rsidRDefault="00470138">
      <w:pPr>
        <w:pStyle w:val="NormalWeb"/>
        <w:numPr>
          <w:ilvl w:val="0"/>
          <w:numId w:val="55"/>
        </w:numPr>
      </w:pPr>
      <w:r>
        <w:rPr>
          <w:rStyle w:val="Strong"/>
        </w:rPr>
        <w:t>-Path</w:t>
      </w:r>
      <w:r>
        <w:br/>
        <w:t>Where the report file should be saved.</w:t>
      </w:r>
    </w:p>
    <w:p w14:paraId="7DDA55E1" w14:textId="77777777" w:rsidR="00470138" w:rsidRDefault="00470138">
      <w:pPr>
        <w:pStyle w:val="NormalWeb"/>
        <w:numPr>
          <w:ilvl w:val="0"/>
          <w:numId w:val="55"/>
        </w:numPr>
      </w:pPr>
      <w:r>
        <w:rPr>
          <w:rStyle w:val="Strong"/>
        </w:rPr>
        <w:t>-Format</w:t>
      </w:r>
      <w:r>
        <w:br/>
        <w:t>Export format.</w:t>
      </w:r>
      <w:r>
        <w:br/>
        <w:t xml:space="preserve">Supported values: </w:t>
      </w:r>
      <w:r>
        <w:rPr>
          <w:rStyle w:val="HTMLCode"/>
        </w:rPr>
        <w:t>Json</w:t>
      </w:r>
      <w:r>
        <w:t xml:space="preserve">, </w:t>
      </w:r>
      <w:r>
        <w:rPr>
          <w:rStyle w:val="HTMLCode"/>
        </w:rPr>
        <w:t>Csv</w:t>
      </w:r>
      <w:r>
        <w:br/>
        <w:t xml:space="preserve">Default: </w:t>
      </w:r>
      <w:r>
        <w:rPr>
          <w:rStyle w:val="HTMLCode"/>
        </w:rPr>
        <w:t>Json</w:t>
      </w:r>
    </w:p>
    <w:p w14:paraId="3C1D91BF" w14:textId="77777777" w:rsidR="00470138" w:rsidRDefault="00470138">
      <w:pPr>
        <w:pStyle w:val="NormalWeb"/>
        <w:numPr>
          <w:ilvl w:val="0"/>
          <w:numId w:val="55"/>
        </w:numPr>
      </w:pPr>
      <w:r>
        <w:rPr>
          <w:rStyle w:val="Strong"/>
        </w:rPr>
        <w:t>-Depth</w:t>
      </w:r>
      <w:r>
        <w:br/>
        <w:t>JSON detail depth.</w:t>
      </w:r>
      <w:r>
        <w:br/>
        <w:t xml:space="preserve">Default: </w:t>
      </w:r>
      <w:r>
        <w:rPr>
          <w:rStyle w:val="HTMLCode"/>
        </w:rPr>
        <w:t>20</w:t>
      </w:r>
    </w:p>
    <w:p w14:paraId="556D33B6" w14:textId="77777777" w:rsidR="00470138" w:rsidRDefault="00470138">
      <w:pPr>
        <w:pStyle w:val="NormalWeb"/>
        <w:numPr>
          <w:ilvl w:val="0"/>
          <w:numId w:val="55"/>
        </w:numPr>
      </w:pPr>
      <w:r>
        <w:rPr>
          <w:rStyle w:val="Strong"/>
        </w:rPr>
        <w:t>-WhatIf</w:t>
      </w:r>
      <w:r>
        <w:br/>
        <w:t>Shows what would be exported without writing the file.</w:t>
      </w:r>
    </w:p>
    <w:p w14:paraId="5965B976" w14:textId="77777777" w:rsidR="00470138" w:rsidRDefault="00000000" w:rsidP="00470138">
      <w:r>
        <w:pict w14:anchorId="590E0412">
          <v:rect id="_x0000_i1128" style="width:0;height:1.5pt" o:hralign="center" o:hrstd="t" o:hr="t" fillcolor="#a0a0a0" stroked="f"/>
        </w:pict>
      </w:r>
    </w:p>
    <w:p w14:paraId="2E88D6BC" w14:textId="77777777" w:rsidR="00470138" w:rsidRDefault="00470138" w:rsidP="00470138">
      <w:pPr>
        <w:pStyle w:val="Heading3"/>
      </w:pPr>
      <w:bookmarkStart w:id="105" w:name="_Toc241700156"/>
      <w:r>
        <w:lastRenderedPageBreak/>
        <w:t>Output / result</w:t>
      </w:r>
      <w:bookmarkEnd w:id="105"/>
    </w:p>
    <w:p w14:paraId="52A2AF3B" w14:textId="77777777" w:rsidR="00470138" w:rsidRDefault="00470138" w:rsidP="00470138">
      <w:pPr>
        <w:pStyle w:val="NormalWeb"/>
      </w:pPr>
      <w:r>
        <w:t>Returns an export result showing:</w:t>
      </w:r>
    </w:p>
    <w:p w14:paraId="46294878" w14:textId="77777777" w:rsidR="00470138" w:rsidRDefault="00470138">
      <w:pPr>
        <w:pStyle w:val="NormalWeb"/>
        <w:numPr>
          <w:ilvl w:val="0"/>
          <w:numId w:val="56"/>
        </w:numPr>
      </w:pPr>
      <w:r>
        <w:t>File path</w:t>
      </w:r>
    </w:p>
    <w:p w14:paraId="38CDFBDC" w14:textId="77777777" w:rsidR="00470138" w:rsidRDefault="00470138">
      <w:pPr>
        <w:pStyle w:val="NormalWeb"/>
        <w:numPr>
          <w:ilvl w:val="0"/>
          <w:numId w:val="56"/>
        </w:numPr>
      </w:pPr>
      <w:r>
        <w:t>Export format</w:t>
      </w:r>
    </w:p>
    <w:p w14:paraId="5143FFB6" w14:textId="77777777" w:rsidR="00470138" w:rsidRDefault="00470138">
      <w:pPr>
        <w:pStyle w:val="NormalWeb"/>
        <w:numPr>
          <w:ilvl w:val="0"/>
          <w:numId w:val="56"/>
        </w:numPr>
      </w:pPr>
      <w:r>
        <w:t>Whether export succeeded</w:t>
      </w:r>
    </w:p>
    <w:p w14:paraId="38B5CC53" w14:textId="77777777" w:rsidR="00470138" w:rsidRDefault="00470138">
      <w:pPr>
        <w:pStyle w:val="NormalWeb"/>
        <w:numPr>
          <w:ilvl w:val="0"/>
          <w:numId w:val="56"/>
        </w:numPr>
      </w:pPr>
      <w:r>
        <w:t>Whether export was cancelled</w:t>
      </w:r>
    </w:p>
    <w:p w14:paraId="316C5283" w14:textId="77777777" w:rsidR="00470138" w:rsidRDefault="00000000" w:rsidP="00470138">
      <w:r>
        <w:pict w14:anchorId="09BF1A4F">
          <v:rect id="_x0000_i1129" style="width:0;height:1.5pt" o:hralign="center" o:hrstd="t" o:hr="t" fillcolor="#a0a0a0" stroked="f"/>
        </w:pict>
      </w:r>
    </w:p>
    <w:p w14:paraId="23A63492" w14:textId="77777777" w:rsidR="00470138" w:rsidRDefault="00470138" w:rsidP="00470138">
      <w:pPr>
        <w:pStyle w:val="Heading3"/>
      </w:pPr>
      <w:bookmarkStart w:id="106" w:name="_Toc241700157"/>
      <w:r>
        <w:t>Example usage</w:t>
      </w:r>
      <w:bookmarkEnd w:id="106"/>
    </w:p>
    <w:p w14:paraId="3A3B9BBB" w14:textId="77777777" w:rsidR="00470138" w:rsidRDefault="00470138" w:rsidP="00470138">
      <w:pPr>
        <w:pStyle w:val="NormalWeb"/>
      </w:pPr>
      <w:r>
        <w:t>Export as JSON:</w:t>
      </w:r>
    </w:p>
    <w:p w14:paraId="1BD234D8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>Export-SPMailJobReport `</w:t>
      </w:r>
    </w:p>
    <w:p w14:paraId="6A420920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-Report $report `</w:t>
      </w:r>
    </w:p>
    <w:p w14:paraId="0264F57C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-Path "C:\Reports\SmailPostReport.json"</w:t>
      </w:r>
    </w:p>
    <w:p w14:paraId="762A35E3" w14:textId="77777777" w:rsidR="00470138" w:rsidRDefault="00470138" w:rsidP="00470138">
      <w:pPr>
        <w:pStyle w:val="NormalWeb"/>
      </w:pPr>
      <w:r>
        <w:t>Export as CSV:</w:t>
      </w:r>
    </w:p>
    <w:p w14:paraId="4C624D3D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>Export-SPMailJobReport `</w:t>
      </w:r>
    </w:p>
    <w:p w14:paraId="7239ECCE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-Report $report `</w:t>
      </w:r>
    </w:p>
    <w:p w14:paraId="333E9E43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-Path "C:\Reports\SmailPostReport.csv" `</w:t>
      </w:r>
    </w:p>
    <w:p w14:paraId="044A3AE6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-Format Csv</w:t>
      </w:r>
    </w:p>
    <w:p w14:paraId="2EC232C4" w14:textId="77777777" w:rsidR="00470138" w:rsidRDefault="00470138" w:rsidP="00470138">
      <w:pPr>
        <w:pStyle w:val="NormalWeb"/>
      </w:pPr>
      <w:r>
        <w:t>Run a job and export immediately:</w:t>
      </w:r>
    </w:p>
    <w:p w14:paraId="6B225F4B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>$report = Invoke-SPMailJob `</w:t>
      </w:r>
    </w:p>
    <w:p w14:paraId="20AEB523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6967C0FA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4C6318AD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10B6873B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"Hello" `</w:t>
      </w:r>
    </w:p>
    <w:p w14:paraId="456EA8DE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"&lt;p&gt;Hello from SmailPost.&lt;/p&gt;"</w:t>
      </w:r>
    </w:p>
    <w:p w14:paraId="41511C99" w14:textId="77777777" w:rsidR="00470138" w:rsidRDefault="00470138" w:rsidP="00470138">
      <w:pPr>
        <w:pStyle w:val="HTMLPreformatted"/>
        <w:rPr>
          <w:rStyle w:val="HTMLCode"/>
        </w:rPr>
      </w:pPr>
    </w:p>
    <w:p w14:paraId="5FC2EC27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>Export-SPMailJobReport `</w:t>
      </w:r>
    </w:p>
    <w:p w14:paraId="53EA7473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-Report $report `</w:t>
      </w:r>
    </w:p>
    <w:p w14:paraId="64824946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-Path "C:\Reports\SmailPostReport.json"</w:t>
      </w:r>
    </w:p>
    <w:p w14:paraId="7541F90A" w14:textId="77777777" w:rsidR="00470138" w:rsidRDefault="00470138" w:rsidP="00470138">
      <w:pPr>
        <w:pStyle w:val="NormalWeb"/>
      </w:pPr>
      <w:r>
        <w:t>Preview export:</w:t>
      </w:r>
    </w:p>
    <w:p w14:paraId="7EFBE313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>Export-SPMailJobReport `</w:t>
      </w:r>
    </w:p>
    <w:p w14:paraId="20434637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-Report $report `</w:t>
      </w:r>
    </w:p>
    <w:p w14:paraId="4FE97EA0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-Path "C:\Reports\SmailPostReport.json" `</w:t>
      </w:r>
    </w:p>
    <w:p w14:paraId="4BABA760" w14:textId="77777777" w:rsidR="00470138" w:rsidRDefault="00470138" w:rsidP="00470138">
      <w:pPr>
        <w:pStyle w:val="HTMLPreformatted"/>
        <w:rPr>
          <w:rStyle w:val="HTMLCode"/>
        </w:rPr>
      </w:pPr>
      <w:r>
        <w:rPr>
          <w:rStyle w:val="HTMLCode"/>
        </w:rPr>
        <w:t xml:space="preserve">    -WhatIf</w:t>
      </w:r>
    </w:p>
    <w:p w14:paraId="1340F342" w14:textId="77777777" w:rsidR="00470138" w:rsidRDefault="00000000" w:rsidP="00470138">
      <w:r>
        <w:pict w14:anchorId="0360EE2B">
          <v:rect id="_x0000_i1130" style="width:0;height:1.5pt" o:hralign="center" o:hrstd="t" o:hr="t" fillcolor="#a0a0a0" stroked="f"/>
        </w:pict>
      </w:r>
    </w:p>
    <w:p w14:paraId="3DC0D53D" w14:textId="77777777" w:rsidR="00470138" w:rsidRDefault="00470138" w:rsidP="00470138">
      <w:pPr>
        <w:pStyle w:val="Heading3"/>
      </w:pPr>
      <w:bookmarkStart w:id="107" w:name="_Toc241700158"/>
      <w:r>
        <w:t>Common problems</w:t>
      </w:r>
      <w:bookmarkEnd w:id="107"/>
    </w:p>
    <w:p w14:paraId="29C149B9" w14:textId="77777777" w:rsidR="00470138" w:rsidRDefault="00470138" w:rsidP="00470138">
      <w:pPr>
        <w:pStyle w:val="NormalWeb"/>
      </w:pPr>
      <w:r>
        <w:rPr>
          <w:rStyle w:val="Strong"/>
        </w:rPr>
        <w:t>Report cannot be null</w:t>
      </w:r>
      <w:r>
        <w:br/>
        <w:t xml:space="preserve">→ Make sure </w:t>
      </w:r>
      <w:r>
        <w:rPr>
          <w:rStyle w:val="HTMLCode"/>
        </w:rPr>
        <w:t>$report</w:t>
      </w:r>
      <w:r>
        <w:t xml:space="preserve"> contains the result from </w:t>
      </w:r>
      <w:r>
        <w:rPr>
          <w:rStyle w:val="HTMLCode"/>
        </w:rPr>
        <w:t>Invoke-SPMailJob</w:t>
      </w:r>
      <w:r>
        <w:t>.</w:t>
      </w:r>
    </w:p>
    <w:p w14:paraId="7735F966" w14:textId="77777777" w:rsidR="00470138" w:rsidRDefault="00470138" w:rsidP="00470138">
      <w:pPr>
        <w:pStyle w:val="NormalWeb"/>
      </w:pPr>
      <w:r>
        <w:rPr>
          <w:rStyle w:val="Strong"/>
        </w:rPr>
        <w:lastRenderedPageBreak/>
        <w:t>Path is empty</w:t>
      </w:r>
      <w:r>
        <w:br/>
        <w:t>→ Provide a valid file path.</w:t>
      </w:r>
    </w:p>
    <w:p w14:paraId="6CADAAEC" w14:textId="77777777" w:rsidR="00470138" w:rsidRDefault="00470138" w:rsidP="00470138">
      <w:pPr>
        <w:pStyle w:val="NormalWeb"/>
      </w:pPr>
      <w:r>
        <w:rPr>
          <w:rStyle w:val="Strong"/>
        </w:rPr>
        <w:t>CSV export has limited detail</w:t>
      </w:r>
      <w:r>
        <w:br/>
        <w:t>→ Use JSON when you need the full report structure.</w:t>
      </w:r>
    </w:p>
    <w:p w14:paraId="5D831D17" w14:textId="77777777" w:rsidR="00470138" w:rsidRDefault="00470138" w:rsidP="00470138">
      <w:pPr>
        <w:pStyle w:val="NormalWeb"/>
      </w:pPr>
      <w:r>
        <w:rPr>
          <w:rStyle w:val="Strong"/>
        </w:rPr>
        <w:t>File cannot be written</w:t>
      </w:r>
      <w:r>
        <w:br/>
        <w:t>→ Check folder permissions or whether the file is open in another program.</w:t>
      </w:r>
    </w:p>
    <w:p w14:paraId="09FFD0DA" w14:textId="77777777" w:rsidR="00470138" w:rsidRDefault="00000000" w:rsidP="00470138">
      <w:r>
        <w:pict w14:anchorId="389D9434">
          <v:rect id="_x0000_i1131" style="width:0;height:1.5pt" o:hralign="center" o:hrstd="t" o:hr="t" fillcolor="#a0a0a0" stroked="f"/>
        </w:pict>
      </w:r>
    </w:p>
    <w:p w14:paraId="35FBF856" w14:textId="77777777" w:rsidR="00470138" w:rsidRDefault="00470138" w:rsidP="00470138">
      <w:pPr>
        <w:pStyle w:val="Heading3"/>
      </w:pPr>
      <w:bookmarkStart w:id="108" w:name="_Toc241700159"/>
      <w:r>
        <w:t>Notes</w:t>
      </w:r>
      <w:bookmarkEnd w:id="108"/>
    </w:p>
    <w:p w14:paraId="1E72DD7A" w14:textId="77777777" w:rsidR="00470138" w:rsidRDefault="00470138">
      <w:pPr>
        <w:pStyle w:val="NormalWeb"/>
        <w:numPr>
          <w:ilvl w:val="0"/>
          <w:numId w:val="57"/>
        </w:numPr>
      </w:pPr>
      <w:r>
        <w:t>JSON is best for complete troubleshooting.</w:t>
      </w:r>
    </w:p>
    <w:p w14:paraId="37A749D1" w14:textId="77777777" w:rsidR="00470138" w:rsidRDefault="00470138">
      <w:pPr>
        <w:pStyle w:val="NormalWeb"/>
        <w:numPr>
          <w:ilvl w:val="0"/>
          <w:numId w:val="57"/>
        </w:numPr>
      </w:pPr>
      <w:r>
        <w:t>CSV is best for quick review in Excel.</w:t>
      </w:r>
    </w:p>
    <w:p w14:paraId="27C7AF1E" w14:textId="77777777" w:rsidR="00470138" w:rsidRDefault="00470138">
      <w:pPr>
        <w:pStyle w:val="NormalWeb"/>
        <w:numPr>
          <w:ilvl w:val="0"/>
          <w:numId w:val="57"/>
        </w:numPr>
      </w:pPr>
      <w:r>
        <w:t>Parent folders are created automatically.</w:t>
      </w:r>
    </w:p>
    <w:p w14:paraId="3295E3B9" w14:textId="77777777" w:rsidR="00470138" w:rsidRDefault="00470138">
      <w:pPr>
        <w:pStyle w:val="NormalWeb"/>
        <w:numPr>
          <w:ilvl w:val="0"/>
          <w:numId w:val="57"/>
        </w:numPr>
      </w:pPr>
      <w:r>
        <w:t>This command does not rerun the mail job. It only saves the report.</w:t>
      </w:r>
    </w:p>
    <w:p w14:paraId="3B4DF12C" w14:textId="77777777" w:rsidR="00470138" w:rsidRDefault="00000000" w:rsidP="00470138">
      <w:r>
        <w:pict w14:anchorId="104B6BA8">
          <v:rect id="_x0000_i1132" style="width:0;height:1.5pt" o:hralign="center" o:hrstd="t" o:hr="t" fillcolor="#a0a0a0" stroked="f"/>
        </w:pict>
      </w:r>
    </w:p>
    <w:p w14:paraId="27F65C4F" w14:textId="68FA1751" w:rsidR="00576B69" w:rsidRDefault="00576B69">
      <w:r>
        <w:br w:type="page"/>
      </w:r>
    </w:p>
    <w:p w14:paraId="5CA76FF2" w14:textId="77777777" w:rsidR="0021395D" w:rsidRDefault="0021395D" w:rsidP="0021395D">
      <w:pPr>
        <w:pStyle w:val="Heading2"/>
      </w:pPr>
      <w:bookmarkStart w:id="109" w:name="_Toc241700160"/>
      <w:r>
        <w:rPr>
          <w:rStyle w:val="Strong"/>
        </w:rPr>
        <w:lastRenderedPageBreak/>
        <w:t>Command:</w:t>
      </w:r>
      <w:r>
        <w:t xml:space="preserve"> Show-SPMailJobSummary</w:t>
      </w:r>
      <w:bookmarkEnd w:id="109"/>
    </w:p>
    <w:p w14:paraId="1E7E8895" w14:textId="77777777" w:rsidR="0021395D" w:rsidRDefault="00000000" w:rsidP="0021395D">
      <w:r>
        <w:pict w14:anchorId="75B947C2">
          <v:rect id="_x0000_i1133" style="width:0;height:1.5pt" o:hralign="center" o:hrstd="t" o:hr="t" fillcolor="#a0a0a0" stroked="f"/>
        </w:pict>
      </w:r>
    </w:p>
    <w:p w14:paraId="774A84A8" w14:textId="77777777" w:rsidR="0021395D" w:rsidRDefault="0021395D" w:rsidP="0021395D">
      <w:pPr>
        <w:pStyle w:val="Heading3"/>
      </w:pPr>
      <w:bookmarkStart w:id="110" w:name="_Toc241700161"/>
      <w:r>
        <w:t>Purpose</w:t>
      </w:r>
      <w:bookmarkEnd w:id="110"/>
    </w:p>
    <w:p w14:paraId="00D01AA5" w14:textId="77777777" w:rsidR="0021395D" w:rsidRDefault="0021395D" w:rsidP="0021395D">
      <w:pPr>
        <w:pStyle w:val="NormalWeb"/>
      </w:pPr>
      <w:r>
        <w:t>Show a readable summary of a SmailPost mail job report.</w:t>
      </w:r>
    </w:p>
    <w:p w14:paraId="4A9AD7ED" w14:textId="77777777" w:rsidR="0021395D" w:rsidRDefault="00000000" w:rsidP="0021395D">
      <w:r>
        <w:pict w14:anchorId="6002DAAE">
          <v:rect id="_x0000_i1134" style="width:0;height:1.5pt" o:hralign="center" o:hrstd="t" o:hr="t" fillcolor="#a0a0a0" stroked="f"/>
        </w:pict>
      </w:r>
    </w:p>
    <w:p w14:paraId="315A6A7A" w14:textId="77777777" w:rsidR="0021395D" w:rsidRDefault="0021395D" w:rsidP="0021395D">
      <w:pPr>
        <w:pStyle w:val="Heading3"/>
      </w:pPr>
      <w:bookmarkStart w:id="111" w:name="_Toc241700162"/>
      <w:r>
        <w:t>When to use it</w:t>
      </w:r>
      <w:bookmarkEnd w:id="111"/>
    </w:p>
    <w:p w14:paraId="74B3A548" w14:textId="77777777" w:rsidR="0021395D" w:rsidRDefault="0021395D">
      <w:pPr>
        <w:pStyle w:val="NormalWeb"/>
        <w:numPr>
          <w:ilvl w:val="0"/>
          <w:numId w:val="58"/>
        </w:numPr>
      </w:pPr>
      <w:r>
        <w:t xml:space="preserve">After running </w:t>
      </w:r>
      <w:r>
        <w:rPr>
          <w:rStyle w:val="HTMLCode"/>
        </w:rPr>
        <w:t>Invoke-SPMailJob</w:t>
      </w:r>
    </w:p>
    <w:p w14:paraId="2AD8A8A1" w14:textId="77777777" w:rsidR="0021395D" w:rsidRDefault="0021395D">
      <w:pPr>
        <w:pStyle w:val="NormalWeb"/>
        <w:numPr>
          <w:ilvl w:val="0"/>
          <w:numId w:val="58"/>
        </w:numPr>
      </w:pPr>
      <w:r>
        <w:t>When you want a quick console overview</w:t>
      </w:r>
    </w:p>
    <w:p w14:paraId="54C9EA80" w14:textId="77777777" w:rsidR="0021395D" w:rsidRDefault="0021395D">
      <w:pPr>
        <w:pStyle w:val="NormalWeb"/>
        <w:numPr>
          <w:ilvl w:val="0"/>
          <w:numId w:val="58"/>
        </w:numPr>
      </w:pPr>
      <w:r>
        <w:t>Before exporting or sharing a full report</w:t>
      </w:r>
    </w:p>
    <w:p w14:paraId="61360B50" w14:textId="77777777" w:rsidR="0021395D" w:rsidRDefault="0021395D">
      <w:pPr>
        <w:pStyle w:val="NormalWeb"/>
        <w:numPr>
          <w:ilvl w:val="0"/>
          <w:numId w:val="58"/>
        </w:numPr>
      </w:pPr>
      <w:r>
        <w:t>When checking sent, failed, or invalid rows</w:t>
      </w:r>
    </w:p>
    <w:p w14:paraId="715CDB98" w14:textId="77777777" w:rsidR="0021395D" w:rsidRDefault="00000000" w:rsidP="0021395D">
      <w:r>
        <w:pict w14:anchorId="688C3321">
          <v:rect id="_x0000_i1135" style="width:0;height:1.5pt" o:hralign="center" o:hrstd="t" o:hr="t" fillcolor="#a0a0a0" stroked="f"/>
        </w:pict>
      </w:r>
    </w:p>
    <w:p w14:paraId="126146C4" w14:textId="77777777" w:rsidR="0021395D" w:rsidRDefault="0021395D" w:rsidP="0021395D">
      <w:pPr>
        <w:pStyle w:val="Heading3"/>
      </w:pPr>
      <w:bookmarkStart w:id="112" w:name="_Toc241700163"/>
      <w:r>
        <w:t>What it does (simple explanation)</w:t>
      </w:r>
      <w:bookmarkEnd w:id="112"/>
    </w:p>
    <w:p w14:paraId="38E47A16" w14:textId="77777777" w:rsidR="0021395D" w:rsidRDefault="0021395D" w:rsidP="0021395D">
      <w:pPr>
        <w:pStyle w:val="NormalWeb"/>
      </w:pPr>
      <w:r>
        <w:rPr>
          <w:rStyle w:val="HTMLCode"/>
        </w:rPr>
        <w:t>Show-SPMailJobSummary</w:t>
      </w:r>
      <w:r>
        <w:t xml:space="preserve"> turns a full SmailPost report into short, readable summary lines.</w:t>
      </w:r>
    </w:p>
    <w:p w14:paraId="302C7044" w14:textId="77777777" w:rsidR="0021395D" w:rsidRDefault="0021395D" w:rsidP="0021395D">
      <w:pPr>
        <w:pStyle w:val="NormalWeb"/>
      </w:pPr>
      <w:r>
        <w:t>It shows:</w:t>
      </w:r>
    </w:p>
    <w:p w14:paraId="33DBA51D" w14:textId="77777777" w:rsidR="0021395D" w:rsidRDefault="0021395D">
      <w:pPr>
        <w:pStyle w:val="NormalWeb"/>
        <w:numPr>
          <w:ilvl w:val="0"/>
          <w:numId w:val="59"/>
        </w:numPr>
      </w:pPr>
      <w:r>
        <w:t>Overall job status</w:t>
      </w:r>
    </w:p>
    <w:p w14:paraId="0C5A1D29" w14:textId="77777777" w:rsidR="0021395D" w:rsidRDefault="0021395D">
      <w:pPr>
        <w:pStyle w:val="NormalWeb"/>
        <w:numPr>
          <w:ilvl w:val="0"/>
          <w:numId w:val="59"/>
        </w:numPr>
      </w:pPr>
      <w:r>
        <w:t>Setup, validation, render, and send status</w:t>
      </w:r>
    </w:p>
    <w:p w14:paraId="781D5647" w14:textId="77777777" w:rsidR="0021395D" w:rsidRDefault="0021395D">
      <w:pPr>
        <w:pStyle w:val="NormalWeb"/>
        <w:numPr>
          <w:ilvl w:val="0"/>
          <w:numId w:val="59"/>
        </w:numPr>
      </w:pPr>
      <w:r>
        <w:t>Total rows</w:t>
      </w:r>
    </w:p>
    <w:p w14:paraId="1883DE54" w14:textId="77777777" w:rsidR="0021395D" w:rsidRDefault="0021395D">
      <w:pPr>
        <w:pStyle w:val="NormalWeb"/>
        <w:numPr>
          <w:ilvl w:val="0"/>
          <w:numId w:val="59"/>
        </w:numPr>
      </w:pPr>
      <w:r>
        <w:t>Valid and invalid rows</w:t>
      </w:r>
    </w:p>
    <w:p w14:paraId="15F4EBCC" w14:textId="77777777" w:rsidR="0021395D" w:rsidRDefault="0021395D">
      <w:pPr>
        <w:pStyle w:val="NormalWeb"/>
        <w:numPr>
          <w:ilvl w:val="0"/>
          <w:numId w:val="59"/>
        </w:numPr>
      </w:pPr>
      <w:r>
        <w:t>Sent and failed counts</w:t>
      </w:r>
    </w:p>
    <w:p w14:paraId="7006BC2F" w14:textId="77777777" w:rsidR="0021395D" w:rsidRDefault="0021395D">
      <w:pPr>
        <w:pStyle w:val="NormalWeb"/>
        <w:numPr>
          <w:ilvl w:val="0"/>
          <w:numId w:val="59"/>
        </w:numPr>
      </w:pPr>
      <w:r>
        <w:t>Failed row details, if any</w:t>
      </w:r>
    </w:p>
    <w:p w14:paraId="4D6E576D" w14:textId="77777777" w:rsidR="0021395D" w:rsidRDefault="00000000" w:rsidP="0021395D">
      <w:r>
        <w:pict w14:anchorId="659264BC">
          <v:rect id="_x0000_i1136" style="width:0;height:1.5pt" o:hralign="center" o:hrstd="t" o:hr="t" fillcolor="#a0a0a0" stroked="f"/>
        </w:pict>
      </w:r>
    </w:p>
    <w:p w14:paraId="1D1CD049" w14:textId="77777777" w:rsidR="0021395D" w:rsidRDefault="0021395D" w:rsidP="0021395D">
      <w:pPr>
        <w:pStyle w:val="Heading3"/>
      </w:pPr>
      <w:bookmarkStart w:id="113" w:name="_Toc241700164"/>
      <w:r>
        <w:t>Inputs / parameters (human-friendly)</w:t>
      </w:r>
      <w:bookmarkEnd w:id="113"/>
    </w:p>
    <w:p w14:paraId="756F3245" w14:textId="77777777" w:rsidR="0021395D" w:rsidRDefault="0021395D">
      <w:pPr>
        <w:pStyle w:val="NormalWeb"/>
        <w:numPr>
          <w:ilvl w:val="0"/>
          <w:numId w:val="60"/>
        </w:numPr>
      </w:pPr>
      <w:r>
        <w:rPr>
          <w:rStyle w:val="Strong"/>
        </w:rPr>
        <w:t>-Report</w:t>
      </w:r>
      <w:r>
        <w:br/>
        <w:t xml:space="preserve">The report returned by </w:t>
      </w:r>
      <w:r>
        <w:rPr>
          <w:rStyle w:val="HTMLCode"/>
        </w:rPr>
        <w:t>Invoke-SPMailJob</w:t>
      </w:r>
      <w:r>
        <w:t>.</w:t>
      </w:r>
    </w:p>
    <w:p w14:paraId="45E87248" w14:textId="77777777" w:rsidR="0021395D" w:rsidRDefault="00000000" w:rsidP="0021395D">
      <w:r>
        <w:pict w14:anchorId="3C2F61C7">
          <v:rect id="_x0000_i1137" style="width:0;height:1.5pt" o:hralign="center" o:hrstd="t" o:hr="t" fillcolor="#a0a0a0" stroked="f"/>
        </w:pict>
      </w:r>
    </w:p>
    <w:p w14:paraId="01751FAF" w14:textId="77777777" w:rsidR="0021395D" w:rsidRDefault="0021395D" w:rsidP="0021395D">
      <w:pPr>
        <w:pStyle w:val="Heading3"/>
      </w:pPr>
      <w:bookmarkStart w:id="114" w:name="_Toc241700165"/>
      <w:r>
        <w:t>Output / result</w:t>
      </w:r>
      <w:bookmarkEnd w:id="114"/>
    </w:p>
    <w:p w14:paraId="054D22CB" w14:textId="77777777" w:rsidR="0021395D" w:rsidRDefault="0021395D" w:rsidP="0021395D">
      <w:pPr>
        <w:pStyle w:val="NormalWeb"/>
      </w:pPr>
      <w:r>
        <w:t>Returns readable text lines.</w:t>
      </w:r>
    </w:p>
    <w:p w14:paraId="7B3C6B48" w14:textId="77777777" w:rsidR="0021395D" w:rsidRDefault="0021395D" w:rsidP="0021395D">
      <w:pPr>
        <w:pStyle w:val="NormalWeb"/>
      </w:pPr>
      <w:r>
        <w:t>These lines can be:</w:t>
      </w:r>
    </w:p>
    <w:p w14:paraId="57ECB4EE" w14:textId="77777777" w:rsidR="0021395D" w:rsidRDefault="0021395D">
      <w:pPr>
        <w:pStyle w:val="NormalWeb"/>
        <w:numPr>
          <w:ilvl w:val="0"/>
          <w:numId w:val="61"/>
        </w:numPr>
      </w:pPr>
      <w:r>
        <w:t>Displayed in the console</w:t>
      </w:r>
    </w:p>
    <w:p w14:paraId="2EE5EE25" w14:textId="77777777" w:rsidR="0021395D" w:rsidRDefault="0021395D">
      <w:pPr>
        <w:pStyle w:val="NormalWeb"/>
        <w:numPr>
          <w:ilvl w:val="0"/>
          <w:numId w:val="61"/>
        </w:numPr>
      </w:pPr>
      <w:r>
        <w:t>Saved to a text file</w:t>
      </w:r>
    </w:p>
    <w:p w14:paraId="45EDD98F" w14:textId="77777777" w:rsidR="0021395D" w:rsidRDefault="0021395D">
      <w:pPr>
        <w:pStyle w:val="NormalWeb"/>
        <w:numPr>
          <w:ilvl w:val="0"/>
          <w:numId w:val="61"/>
        </w:numPr>
      </w:pPr>
      <w:r>
        <w:lastRenderedPageBreak/>
        <w:t>Logged</w:t>
      </w:r>
    </w:p>
    <w:p w14:paraId="50C00DCD" w14:textId="77777777" w:rsidR="0021395D" w:rsidRDefault="0021395D">
      <w:pPr>
        <w:pStyle w:val="NormalWeb"/>
        <w:numPr>
          <w:ilvl w:val="0"/>
          <w:numId w:val="61"/>
        </w:numPr>
      </w:pPr>
      <w:r>
        <w:t>Copied into troubleshooting notes</w:t>
      </w:r>
    </w:p>
    <w:p w14:paraId="72DE5CEB" w14:textId="77777777" w:rsidR="0021395D" w:rsidRDefault="00000000" w:rsidP="0021395D">
      <w:r>
        <w:pict w14:anchorId="00C6F533">
          <v:rect id="_x0000_i1138" style="width:0;height:1.5pt" o:hralign="center" o:hrstd="t" o:hr="t" fillcolor="#a0a0a0" stroked="f"/>
        </w:pict>
      </w:r>
    </w:p>
    <w:p w14:paraId="579F8F57" w14:textId="77777777" w:rsidR="0021395D" w:rsidRDefault="0021395D" w:rsidP="0021395D">
      <w:pPr>
        <w:pStyle w:val="Heading3"/>
      </w:pPr>
      <w:bookmarkStart w:id="115" w:name="_Toc241700166"/>
      <w:r>
        <w:t>Example usage</w:t>
      </w:r>
      <w:bookmarkEnd w:id="115"/>
    </w:p>
    <w:p w14:paraId="1F4AF312" w14:textId="77777777" w:rsidR="0021395D" w:rsidRDefault="0021395D" w:rsidP="0021395D">
      <w:pPr>
        <w:pStyle w:val="NormalWeb"/>
      </w:pPr>
      <w:r>
        <w:t>Show summary:</w:t>
      </w:r>
    </w:p>
    <w:p w14:paraId="195BB3B0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>Show-SPMailJobSummary -Report $report</w:t>
      </w:r>
    </w:p>
    <w:p w14:paraId="6E09189D" w14:textId="77777777" w:rsidR="0021395D" w:rsidRDefault="0021395D" w:rsidP="0021395D">
      <w:pPr>
        <w:pStyle w:val="NormalWeb"/>
      </w:pPr>
      <w:r>
        <w:t>Run job and show summary:</w:t>
      </w:r>
    </w:p>
    <w:p w14:paraId="6E022948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>$report = Invoke-SPMailJob `</w:t>
      </w:r>
    </w:p>
    <w:p w14:paraId="63F69EDF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0739CAA0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4F1F0808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748405AD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"Hello" `</w:t>
      </w:r>
    </w:p>
    <w:p w14:paraId="07DAB7D6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"&lt;p&gt;Hello from SmailPost.&lt;/p&gt;"</w:t>
      </w:r>
    </w:p>
    <w:p w14:paraId="6CCB3520" w14:textId="77777777" w:rsidR="0021395D" w:rsidRDefault="0021395D" w:rsidP="0021395D">
      <w:pPr>
        <w:pStyle w:val="HTMLPreformatted"/>
        <w:rPr>
          <w:rStyle w:val="HTMLCode"/>
        </w:rPr>
      </w:pPr>
    </w:p>
    <w:p w14:paraId="4AC20928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>Show-SPMailJobSummary -Report $report</w:t>
      </w:r>
    </w:p>
    <w:p w14:paraId="10E6192D" w14:textId="77777777" w:rsidR="0021395D" w:rsidRDefault="0021395D" w:rsidP="0021395D">
      <w:pPr>
        <w:pStyle w:val="NormalWeb"/>
      </w:pPr>
      <w:r>
        <w:t>Save summary to text file:</w:t>
      </w:r>
    </w:p>
    <w:p w14:paraId="66609E6C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>Show-SPMailJobSummary -Report $report |</w:t>
      </w:r>
    </w:p>
    <w:p w14:paraId="23AA9597" w14:textId="77777777" w:rsidR="0021395D" w:rsidRDefault="0021395D" w:rsidP="0021395D">
      <w:pPr>
        <w:pStyle w:val="HTMLPreformatted"/>
        <w:rPr>
          <w:rStyle w:val="HTMLCode"/>
        </w:rPr>
      </w:pPr>
      <w:r>
        <w:rPr>
          <w:rStyle w:val="HTMLCode"/>
        </w:rPr>
        <w:t xml:space="preserve">    Set-Content -Path "C:\Reports\SmailPostSummary.txt"</w:t>
      </w:r>
    </w:p>
    <w:p w14:paraId="62397B19" w14:textId="77777777" w:rsidR="0021395D" w:rsidRDefault="00000000" w:rsidP="0021395D">
      <w:r>
        <w:pict w14:anchorId="6BB95A33">
          <v:rect id="_x0000_i1139" style="width:0;height:1.5pt" o:hralign="center" o:hrstd="t" o:hr="t" fillcolor="#a0a0a0" stroked="f"/>
        </w:pict>
      </w:r>
    </w:p>
    <w:p w14:paraId="52346598" w14:textId="77777777" w:rsidR="0021395D" w:rsidRDefault="0021395D" w:rsidP="0021395D">
      <w:pPr>
        <w:pStyle w:val="Heading3"/>
      </w:pPr>
      <w:bookmarkStart w:id="116" w:name="_Toc241700167"/>
      <w:r>
        <w:t>Common problems</w:t>
      </w:r>
      <w:bookmarkEnd w:id="116"/>
    </w:p>
    <w:p w14:paraId="3F2A4732" w14:textId="77777777" w:rsidR="0021395D" w:rsidRDefault="0021395D" w:rsidP="0021395D">
      <w:pPr>
        <w:pStyle w:val="NormalWeb"/>
      </w:pPr>
      <w:r>
        <w:rPr>
          <w:rStyle w:val="Strong"/>
        </w:rPr>
        <w:t>Report cannot be null</w:t>
      </w:r>
      <w:r>
        <w:br/>
        <w:t xml:space="preserve">→ Make sure </w:t>
      </w:r>
      <w:r>
        <w:rPr>
          <w:rStyle w:val="HTMLCode"/>
        </w:rPr>
        <w:t>$report</w:t>
      </w:r>
      <w:r>
        <w:t xml:space="preserve"> contains the result from </w:t>
      </w:r>
      <w:r>
        <w:rPr>
          <w:rStyle w:val="HTMLCode"/>
        </w:rPr>
        <w:t>Invoke-SPMailJob</w:t>
      </w:r>
      <w:r>
        <w:t>.</w:t>
      </w:r>
    </w:p>
    <w:p w14:paraId="53FA0DDF" w14:textId="77777777" w:rsidR="0021395D" w:rsidRDefault="0021395D" w:rsidP="0021395D">
      <w:pPr>
        <w:pStyle w:val="NormalWeb"/>
      </w:pPr>
      <w:r>
        <w:rPr>
          <w:rStyle w:val="Strong"/>
        </w:rPr>
        <w:t>Summary shows failed rows</w:t>
      </w:r>
      <w:r>
        <w:br/>
        <w:t>→ Review the failed row section for recipient, status, and error details.</w:t>
      </w:r>
    </w:p>
    <w:p w14:paraId="3AF31381" w14:textId="77777777" w:rsidR="0021395D" w:rsidRDefault="0021395D" w:rsidP="0021395D">
      <w:pPr>
        <w:pStyle w:val="NormalWeb"/>
      </w:pPr>
      <w:r>
        <w:rPr>
          <w:rStyle w:val="Strong"/>
        </w:rPr>
        <w:t>Counts look unexpected</w:t>
      </w:r>
      <w:r>
        <w:br/>
        <w:t xml:space="preserve">→ Check the full report with </w:t>
      </w:r>
      <w:r>
        <w:rPr>
          <w:rStyle w:val="HTMLCode"/>
        </w:rPr>
        <w:t>Export-SPMailJobReport</w:t>
      </w:r>
      <w:r>
        <w:t>.</w:t>
      </w:r>
    </w:p>
    <w:p w14:paraId="1A40207F" w14:textId="77777777" w:rsidR="0021395D" w:rsidRDefault="00000000" w:rsidP="0021395D">
      <w:r>
        <w:pict w14:anchorId="40C64AF8">
          <v:rect id="_x0000_i1140" style="width:0;height:1.5pt" o:hralign="center" o:hrstd="t" o:hr="t" fillcolor="#a0a0a0" stroked="f"/>
        </w:pict>
      </w:r>
    </w:p>
    <w:p w14:paraId="292B5971" w14:textId="77777777" w:rsidR="0021395D" w:rsidRDefault="0021395D" w:rsidP="0021395D">
      <w:pPr>
        <w:pStyle w:val="Heading3"/>
      </w:pPr>
      <w:bookmarkStart w:id="117" w:name="_Toc241700168"/>
      <w:r>
        <w:t>Notes</w:t>
      </w:r>
      <w:bookmarkEnd w:id="117"/>
    </w:p>
    <w:p w14:paraId="7F130B74" w14:textId="77777777" w:rsidR="0021395D" w:rsidRDefault="0021395D">
      <w:pPr>
        <w:pStyle w:val="NormalWeb"/>
        <w:numPr>
          <w:ilvl w:val="0"/>
          <w:numId w:val="62"/>
        </w:numPr>
      </w:pPr>
      <w:r>
        <w:t>This command does not send mail.</w:t>
      </w:r>
    </w:p>
    <w:p w14:paraId="18AB6551" w14:textId="77777777" w:rsidR="0021395D" w:rsidRDefault="0021395D">
      <w:pPr>
        <w:pStyle w:val="NormalWeb"/>
        <w:numPr>
          <w:ilvl w:val="0"/>
          <w:numId w:val="62"/>
        </w:numPr>
      </w:pPr>
      <w:r>
        <w:t>It does not change the report.</w:t>
      </w:r>
    </w:p>
    <w:p w14:paraId="025A97CA" w14:textId="77777777" w:rsidR="0021395D" w:rsidRDefault="0021395D">
      <w:pPr>
        <w:pStyle w:val="NormalWeb"/>
        <w:numPr>
          <w:ilvl w:val="0"/>
          <w:numId w:val="62"/>
        </w:numPr>
      </w:pPr>
      <w:r>
        <w:t>It is meant for quick human review.</w:t>
      </w:r>
    </w:p>
    <w:p w14:paraId="687DDF2C" w14:textId="77777777" w:rsidR="0021395D" w:rsidRDefault="0021395D">
      <w:pPr>
        <w:pStyle w:val="NormalWeb"/>
        <w:numPr>
          <w:ilvl w:val="0"/>
          <w:numId w:val="62"/>
        </w:numPr>
      </w:pPr>
      <w:r>
        <w:t>For full detail, export the report as JSON or CSV.</w:t>
      </w:r>
    </w:p>
    <w:p w14:paraId="3FE77D11" w14:textId="77777777" w:rsidR="0021395D" w:rsidRDefault="00000000" w:rsidP="0021395D">
      <w:r>
        <w:pict w14:anchorId="1236D574">
          <v:rect id="_x0000_i1141" style="width:0;height:1.5pt" o:hralign="center" o:hrstd="t" o:hr="t" fillcolor="#a0a0a0" stroked="f"/>
        </w:pict>
      </w:r>
    </w:p>
    <w:p w14:paraId="5D5D6440" w14:textId="7B48271D" w:rsidR="00845300" w:rsidRDefault="00845300">
      <w:r>
        <w:br w:type="page"/>
      </w:r>
    </w:p>
    <w:p w14:paraId="3A53F169" w14:textId="77777777" w:rsidR="00F22246" w:rsidRDefault="00F22246" w:rsidP="00F22246">
      <w:pPr>
        <w:pStyle w:val="Heading1"/>
      </w:pPr>
      <w:bookmarkStart w:id="118" w:name="_Toc241700169"/>
      <w:r>
        <w:lastRenderedPageBreak/>
        <w:t>2. Data Format &amp; Templates</w:t>
      </w:r>
      <w:bookmarkEnd w:id="118"/>
    </w:p>
    <w:p w14:paraId="4161211C" w14:textId="77777777" w:rsidR="00F22246" w:rsidRDefault="00F22246" w:rsidP="00F22246">
      <w:pPr>
        <w:pStyle w:val="Heading2"/>
      </w:pPr>
      <w:bookmarkStart w:id="119" w:name="_Toc241700170"/>
      <w:r>
        <w:t>2.1 CSV Format (SmailPost)</w:t>
      </w:r>
      <w:bookmarkEnd w:id="119"/>
    </w:p>
    <w:p w14:paraId="46401274" w14:textId="77777777" w:rsidR="00F22246" w:rsidRDefault="00000000" w:rsidP="00F22246">
      <w:r>
        <w:pict w14:anchorId="7061738F">
          <v:rect id="_x0000_i1142" style="width:0;height:1.5pt" o:hralign="center" o:hrstd="t" o:hr="t" fillcolor="#a0a0a0" stroked="f"/>
        </w:pict>
      </w:r>
    </w:p>
    <w:p w14:paraId="2310B978" w14:textId="77777777" w:rsidR="00F22246" w:rsidRDefault="00F22246" w:rsidP="00F22246">
      <w:pPr>
        <w:pStyle w:val="Heading3"/>
      </w:pPr>
      <w:bookmarkStart w:id="120" w:name="_Toc241700171"/>
      <w:r>
        <w:t>Purpose</w:t>
      </w:r>
      <w:bookmarkEnd w:id="120"/>
    </w:p>
    <w:p w14:paraId="53A7F574" w14:textId="77777777" w:rsidR="00F22246" w:rsidRDefault="00F22246" w:rsidP="00F22246">
      <w:pPr>
        <w:pStyle w:val="NormalWeb"/>
      </w:pPr>
      <w:r>
        <w:t>Define how CSV files must be structured for use with SmailPost.</w:t>
      </w:r>
    </w:p>
    <w:p w14:paraId="6D803A34" w14:textId="77777777" w:rsidR="00F22246" w:rsidRDefault="00000000" w:rsidP="00F22246">
      <w:r>
        <w:pict w14:anchorId="659B3380">
          <v:rect id="_x0000_i1143" style="width:0;height:1.5pt" o:hralign="center" o:hrstd="t" o:hr="t" fillcolor="#a0a0a0" stroked="f"/>
        </w:pict>
      </w:r>
    </w:p>
    <w:p w14:paraId="6B45DFA3" w14:textId="77777777" w:rsidR="00F22246" w:rsidRDefault="00F22246" w:rsidP="00F22246">
      <w:pPr>
        <w:pStyle w:val="Heading3"/>
      </w:pPr>
      <w:bookmarkStart w:id="121" w:name="_Toc241700172"/>
      <w:r>
        <w:t>When to use it</w:t>
      </w:r>
      <w:bookmarkEnd w:id="121"/>
    </w:p>
    <w:p w14:paraId="72A16F11" w14:textId="77777777" w:rsidR="00F22246" w:rsidRDefault="00F22246">
      <w:pPr>
        <w:pStyle w:val="NormalWeb"/>
        <w:numPr>
          <w:ilvl w:val="0"/>
          <w:numId w:val="63"/>
        </w:numPr>
      </w:pPr>
      <w:r>
        <w:t xml:space="preserve">Before running </w:t>
      </w:r>
      <w:r>
        <w:rPr>
          <w:rStyle w:val="HTMLCode"/>
        </w:rPr>
        <w:t>Invoke-SPMailJob</w:t>
      </w:r>
    </w:p>
    <w:p w14:paraId="362ECCF2" w14:textId="77777777" w:rsidR="00F22246" w:rsidRDefault="00F22246">
      <w:pPr>
        <w:pStyle w:val="NormalWeb"/>
        <w:numPr>
          <w:ilvl w:val="0"/>
          <w:numId w:val="63"/>
        </w:numPr>
      </w:pPr>
      <w:r>
        <w:t>When preparing recipient data</w:t>
      </w:r>
    </w:p>
    <w:p w14:paraId="3C793DCD" w14:textId="77777777" w:rsidR="00F22246" w:rsidRDefault="00F22246">
      <w:pPr>
        <w:pStyle w:val="NormalWeb"/>
        <w:numPr>
          <w:ilvl w:val="0"/>
          <w:numId w:val="63"/>
        </w:numPr>
      </w:pPr>
      <w:r>
        <w:t>When troubleshooting CSV import or validation issues</w:t>
      </w:r>
    </w:p>
    <w:p w14:paraId="1244ABCE" w14:textId="77777777" w:rsidR="00F22246" w:rsidRDefault="00000000" w:rsidP="00F22246">
      <w:r>
        <w:pict w14:anchorId="0E13ADC3">
          <v:rect id="_x0000_i1144" style="width:0;height:1.5pt" o:hralign="center" o:hrstd="t" o:hr="t" fillcolor="#a0a0a0" stroked="f"/>
        </w:pict>
      </w:r>
    </w:p>
    <w:p w14:paraId="6F7FB881" w14:textId="77777777" w:rsidR="00F22246" w:rsidRDefault="00F22246" w:rsidP="00F22246">
      <w:pPr>
        <w:pStyle w:val="Heading3"/>
      </w:pPr>
      <w:bookmarkStart w:id="122" w:name="_Toc241700173"/>
      <w:r>
        <w:t>What it is (simple explanation)</w:t>
      </w:r>
      <w:bookmarkEnd w:id="122"/>
    </w:p>
    <w:p w14:paraId="11D60F52" w14:textId="77777777" w:rsidR="00F22246" w:rsidRDefault="00F22246" w:rsidP="00F22246">
      <w:pPr>
        <w:pStyle w:val="NormalWeb"/>
      </w:pPr>
      <w:r>
        <w:t>A SmailPost CSV file is:</w:t>
      </w:r>
    </w:p>
    <w:p w14:paraId="5C168A57" w14:textId="77777777" w:rsidR="00F22246" w:rsidRDefault="00F22246">
      <w:pPr>
        <w:pStyle w:val="NormalWeb"/>
        <w:numPr>
          <w:ilvl w:val="0"/>
          <w:numId w:val="64"/>
        </w:numPr>
      </w:pPr>
      <w:r>
        <w:t>A table of data</w:t>
      </w:r>
    </w:p>
    <w:p w14:paraId="67C6055E" w14:textId="77777777" w:rsidR="00F22246" w:rsidRDefault="00F22246">
      <w:pPr>
        <w:pStyle w:val="NormalWeb"/>
        <w:numPr>
          <w:ilvl w:val="0"/>
          <w:numId w:val="64"/>
        </w:numPr>
      </w:pPr>
      <w:r>
        <w:t>First row = column names (headers)</w:t>
      </w:r>
    </w:p>
    <w:p w14:paraId="32C8D837" w14:textId="77777777" w:rsidR="00F22246" w:rsidRDefault="00F22246">
      <w:pPr>
        <w:pStyle w:val="NormalWeb"/>
        <w:numPr>
          <w:ilvl w:val="0"/>
          <w:numId w:val="64"/>
        </w:numPr>
      </w:pPr>
      <w:r>
        <w:t>Each next row = one email entry</w:t>
      </w:r>
    </w:p>
    <w:p w14:paraId="5E1B937D" w14:textId="77777777" w:rsidR="00F22246" w:rsidRDefault="00F22246" w:rsidP="00F22246">
      <w:pPr>
        <w:pStyle w:val="NormalWeb"/>
      </w:pPr>
      <w:r>
        <w:t>Each row becomes one potential email.</w:t>
      </w:r>
    </w:p>
    <w:p w14:paraId="62F6169F" w14:textId="77777777" w:rsidR="00F22246" w:rsidRDefault="00000000" w:rsidP="00F22246">
      <w:r>
        <w:pict w14:anchorId="23FDD9C6">
          <v:rect id="_x0000_i1145" style="width:0;height:1.5pt" o:hralign="center" o:hrstd="t" o:hr="t" fillcolor="#a0a0a0" stroked="f"/>
        </w:pict>
      </w:r>
    </w:p>
    <w:p w14:paraId="15CEC767" w14:textId="77777777" w:rsidR="00F22246" w:rsidRDefault="00F22246" w:rsidP="00F22246">
      <w:pPr>
        <w:pStyle w:val="Heading3"/>
      </w:pPr>
      <w:bookmarkStart w:id="123" w:name="_Toc241700174"/>
      <w:r>
        <w:t>Structure rules</w:t>
      </w:r>
      <w:bookmarkEnd w:id="123"/>
    </w:p>
    <w:p w14:paraId="38C474A3" w14:textId="77777777" w:rsidR="00F22246" w:rsidRDefault="00F22246" w:rsidP="00F22246">
      <w:pPr>
        <w:pStyle w:val="Heading4"/>
      </w:pPr>
      <w:r>
        <w:t>1. Header row (required)</w:t>
      </w:r>
    </w:p>
    <w:p w14:paraId="63BB7039" w14:textId="77777777" w:rsidR="00F22246" w:rsidRDefault="00F22246">
      <w:pPr>
        <w:pStyle w:val="NormalWeb"/>
        <w:numPr>
          <w:ilvl w:val="0"/>
          <w:numId w:val="65"/>
        </w:numPr>
      </w:pPr>
      <w:r>
        <w:t>The first non-empty line must contain column names</w:t>
      </w:r>
    </w:p>
    <w:p w14:paraId="28CD20D6" w14:textId="77777777" w:rsidR="00F22246" w:rsidRDefault="00F22246">
      <w:pPr>
        <w:pStyle w:val="NormalWeb"/>
        <w:numPr>
          <w:ilvl w:val="0"/>
          <w:numId w:val="65"/>
        </w:numPr>
      </w:pPr>
      <w:r>
        <w:t>Column names must be unique</w:t>
      </w:r>
    </w:p>
    <w:p w14:paraId="60717B52" w14:textId="77777777" w:rsidR="00F22246" w:rsidRDefault="00F22246">
      <w:pPr>
        <w:pStyle w:val="NormalWeb"/>
        <w:numPr>
          <w:ilvl w:val="0"/>
          <w:numId w:val="65"/>
        </w:numPr>
      </w:pPr>
      <w:r>
        <w:t>Column names are used in templates</w:t>
      </w:r>
    </w:p>
    <w:p w14:paraId="7C94E0DC" w14:textId="77777777" w:rsidR="00F22246" w:rsidRDefault="00F22246" w:rsidP="00F22246">
      <w:pPr>
        <w:pStyle w:val="NormalWeb"/>
      </w:pPr>
      <w:r>
        <w:t>Example:</w:t>
      </w:r>
    </w:p>
    <w:p w14:paraId="76836396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Email,FirstName,LastName,Company</w:t>
      </w:r>
    </w:p>
    <w:p w14:paraId="29906183" w14:textId="77777777" w:rsidR="00F22246" w:rsidRDefault="00000000" w:rsidP="00F22246">
      <w:r>
        <w:pict w14:anchorId="5C9842CA">
          <v:rect id="_x0000_i1146" style="width:0;height:1.5pt" o:hralign="center" o:hrstd="t" o:hr="t" fillcolor="#a0a0a0" stroked="f"/>
        </w:pict>
      </w:r>
    </w:p>
    <w:p w14:paraId="22F9A759" w14:textId="77777777" w:rsidR="00F22246" w:rsidRDefault="00F22246" w:rsidP="00F22246">
      <w:pPr>
        <w:pStyle w:val="Heading4"/>
      </w:pPr>
      <w:r>
        <w:t>2. Data rows</w:t>
      </w:r>
    </w:p>
    <w:p w14:paraId="5E95C31E" w14:textId="77777777" w:rsidR="00F22246" w:rsidRDefault="00F22246">
      <w:pPr>
        <w:pStyle w:val="NormalWeb"/>
        <w:numPr>
          <w:ilvl w:val="0"/>
          <w:numId w:val="66"/>
        </w:numPr>
      </w:pPr>
      <w:r>
        <w:t>Each row represents one recipient</w:t>
      </w:r>
    </w:p>
    <w:p w14:paraId="326B422C" w14:textId="77777777" w:rsidR="00F22246" w:rsidRDefault="00F22246">
      <w:pPr>
        <w:pStyle w:val="NormalWeb"/>
        <w:numPr>
          <w:ilvl w:val="0"/>
          <w:numId w:val="66"/>
        </w:numPr>
      </w:pPr>
      <w:r>
        <w:t>Empty rows are ignored</w:t>
      </w:r>
    </w:p>
    <w:p w14:paraId="57D65784" w14:textId="77777777" w:rsidR="00F22246" w:rsidRDefault="00F22246">
      <w:pPr>
        <w:pStyle w:val="NormalWeb"/>
        <w:numPr>
          <w:ilvl w:val="0"/>
          <w:numId w:val="66"/>
        </w:numPr>
      </w:pPr>
      <w:r>
        <w:t>Rows are processed top to bottom</w:t>
      </w:r>
    </w:p>
    <w:p w14:paraId="54E8525F" w14:textId="77777777" w:rsidR="00F22246" w:rsidRDefault="00F22246" w:rsidP="00F22246">
      <w:pPr>
        <w:pStyle w:val="NormalWeb"/>
      </w:pPr>
      <w:r>
        <w:lastRenderedPageBreak/>
        <w:t>Example:</w:t>
      </w:r>
    </w:p>
    <w:p w14:paraId="6FACE42B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john@contoso.com,John,Doe,Contoso</w:t>
      </w:r>
    </w:p>
    <w:p w14:paraId="56BA47C5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jane@contoso.com,Jane,Doe,Fabrikam</w:t>
      </w:r>
    </w:p>
    <w:p w14:paraId="43603E09" w14:textId="77777777" w:rsidR="00F22246" w:rsidRDefault="00000000" w:rsidP="00F22246">
      <w:r>
        <w:pict w14:anchorId="5847329F">
          <v:rect id="_x0000_i1147" style="width:0;height:1.5pt" o:hralign="center" o:hrstd="t" o:hr="t" fillcolor="#a0a0a0" stroked="f"/>
        </w:pict>
      </w:r>
    </w:p>
    <w:p w14:paraId="5E38C791" w14:textId="77777777" w:rsidR="00F22246" w:rsidRDefault="00F22246" w:rsidP="00F22246">
      <w:pPr>
        <w:pStyle w:val="Heading4"/>
      </w:pPr>
      <w:r>
        <w:t>3. Delimiter</w:t>
      </w:r>
    </w:p>
    <w:p w14:paraId="434CFFE2" w14:textId="77777777" w:rsidR="00F22246" w:rsidRDefault="00F22246" w:rsidP="00F22246">
      <w:pPr>
        <w:pStyle w:val="NormalWeb"/>
      </w:pPr>
      <w:r>
        <w:t>SmailPost automatically detects the delimiter.</w:t>
      </w:r>
    </w:p>
    <w:p w14:paraId="7C0164C1" w14:textId="77777777" w:rsidR="00F22246" w:rsidRDefault="00F22246" w:rsidP="00F22246">
      <w:pPr>
        <w:pStyle w:val="NormalWeb"/>
      </w:pPr>
      <w:r>
        <w:t>Supported:</w:t>
      </w:r>
    </w:p>
    <w:p w14:paraId="5C833048" w14:textId="77777777" w:rsidR="00F22246" w:rsidRDefault="00F22246">
      <w:pPr>
        <w:pStyle w:val="NormalWeb"/>
        <w:numPr>
          <w:ilvl w:val="0"/>
          <w:numId w:val="67"/>
        </w:numPr>
      </w:pPr>
      <w:r>
        <w:t xml:space="preserve">Comma </w:t>
      </w:r>
      <w:r>
        <w:rPr>
          <w:rStyle w:val="HTMLCode"/>
        </w:rPr>
        <w:t>,</w:t>
      </w:r>
    </w:p>
    <w:p w14:paraId="2FE010D9" w14:textId="77777777" w:rsidR="00F22246" w:rsidRDefault="00F22246">
      <w:pPr>
        <w:pStyle w:val="NormalWeb"/>
        <w:numPr>
          <w:ilvl w:val="0"/>
          <w:numId w:val="67"/>
        </w:numPr>
      </w:pPr>
      <w:r>
        <w:t xml:space="preserve">Semicolon </w:t>
      </w:r>
      <w:r>
        <w:rPr>
          <w:rStyle w:val="HTMLCode"/>
        </w:rPr>
        <w:t>;</w:t>
      </w:r>
    </w:p>
    <w:p w14:paraId="41F334BE" w14:textId="77777777" w:rsidR="00F22246" w:rsidRDefault="00F22246" w:rsidP="00F22246">
      <w:pPr>
        <w:pStyle w:val="NormalWeb"/>
      </w:pPr>
      <w:r>
        <w:t>Example (semicolon format):</w:t>
      </w:r>
    </w:p>
    <w:p w14:paraId="2A3B23AF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Email;FirstName;Company</w:t>
      </w:r>
    </w:p>
    <w:p w14:paraId="39D4AF11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john@contoso.com;John;Contoso</w:t>
      </w:r>
    </w:p>
    <w:p w14:paraId="2F4CE563" w14:textId="77777777" w:rsidR="00F22246" w:rsidRDefault="00000000" w:rsidP="00F22246">
      <w:r>
        <w:pict w14:anchorId="3E6DE58A">
          <v:rect id="_x0000_i1148" style="width:0;height:1.5pt" o:hralign="center" o:hrstd="t" o:hr="t" fillcolor="#a0a0a0" stroked="f"/>
        </w:pict>
      </w:r>
    </w:p>
    <w:p w14:paraId="3408C202" w14:textId="77777777" w:rsidR="00F22246" w:rsidRDefault="00F22246" w:rsidP="00F22246">
      <w:pPr>
        <w:pStyle w:val="Heading4"/>
      </w:pPr>
      <w:r>
        <w:t>4. Required column</w:t>
      </w:r>
    </w:p>
    <w:p w14:paraId="4F07A5A9" w14:textId="77777777" w:rsidR="00F22246" w:rsidRDefault="00F22246" w:rsidP="00F22246">
      <w:pPr>
        <w:pStyle w:val="NormalWeb"/>
      </w:pPr>
      <w:r>
        <w:t>You must specify which column contains recipient emails when running:</w:t>
      </w:r>
    </w:p>
    <w:p w14:paraId="736B238D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Invoke-SPMailJob -RecipientColumn "Email"</w:t>
      </w:r>
    </w:p>
    <w:p w14:paraId="703FCC49" w14:textId="77777777" w:rsidR="00F22246" w:rsidRDefault="00F22246" w:rsidP="00F22246">
      <w:pPr>
        <w:pStyle w:val="NormalWeb"/>
      </w:pPr>
      <w:r>
        <w:t>That column must:</w:t>
      </w:r>
    </w:p>
    <w:p w14:paraId="5A8CF44B" w14:textId="77777777" w:rsidR="00F22246" w:rsidRDefault="00F22246">
      <w:pPr>
        <w:pStyle w:val="NormalWeb"/>
        <w:numPr>
          <w:ilvl w:val="0"/>
          <w:numId w:val="68"/>
        </w:numPr>
      </w:pPr>
      <w:r>
        <w:t>Exist in the CSV</w:t>
      </w:r>
    </w:p>
    <w:p w14:paraId="6C84D11D" w14:textId="77777777" w:rsidR="00F22246" w:rsidRDefault="00F22246">
      <w:pPr>
        <w:pStyle w:val="NormalWeb"/>
        <w:numPr>
          <w:ilvl w:val="0"/>
          <w:numId w:val="68"/>
        </w:numPr>
      </w:pPr>
      <w:r>
        <w:t>Contain valid email addresses</w:t>
      </w:r>
    </w:p>
    <w:p w14:paraId="3E5726A5" w14:textId="77777777" w:rsidR="00F22246" w:rsidRDefault="00000000" w:rsidP="00F22246">
      <w:r>
        <w:pict w14:anchorId="190BA891">
          <v:rect id="_x0000_i1149" style="width:0;height:1.5pt" o:hralign="center" o:hrstd="t" o:hr="t" fillcolor="#a0a0a0" stroked="f"/>
        </w:pict>
      </w:r>
    </w:p>
    <w:p w14:paraId="30724B01" w14:textId="77777777" w:rsidR="00F22246" w:rsidRDefault="00F22246" w:rsidP="00F22246">
      <w:pPr>
        <w:pStyle w:val="Heading4"/>
      </w:pPr>
      <w:r>
        <w:t>5. Empty values</w:t>
      </w:r>
    </w:p>
    <w:p w14:paraId="2BB42EA5" w14:textId="77777777" w:rsidR="00F22246" w:rsidRDefault="00F22246">
      <w:pPr>
        <w:pStyle w:val="NormalWeb"/>
        <w:numPr>
          <w:ilvl w:val="0"/>
          <w:numId w:val="69"/>
        </w:numPr>
      </w:pPr>
      <w:r>
        <w:t>Empty cells are allowed</w:t>
      </w:r>
    </w:p>
    <w:p w14:paraId="3A6E3C25" w14:textId="77777777" w:rsidR="00F22246" w:rsidRDefault="00F22246">
      <w:pPr>
        <w:pStyle w:val="NormalWeb"/>
        <w:numPr>
          <w:ilvl w:val="0"/>
          <w:numId w:val="69"/>
        </w:numPr>
      </w:pPr>
      <w:r>
        <w:t>But may cause validation or template issues later</w:t>
      </w:r>
    </w:p>
    <w:p w14:paraId="320626DE" w14:textId="77777777" w:rsidR="00F22246" w:rsidRDefault="00F22246" w:rsidP="00F22246">
      <w:pPr>
        <w:pStyle w:val="NormalWeb"/>
      </w:pPr>
      <w:r>
        <w:t>Example:</w:t>
      </w:r>
    </w:p>
    <w:p w14:paraId="310DDACE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Email,FirstName</w:t>
      </w:r>
    </w:p>
    <w:p w14:paraId="7B8FE799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john@contoso.com,</w:t>
      </w:r>
    </w:p>
    <w:p w14:paraId="5AB4E5D2" w14:textId="77777777" w:rsidR="00F22246" w:rsidRDefault="00000000" w:rsidP="00F22246">
      <w:r>
        <w:pict w14:anchorId="6F4E7673">
          <v:rect id="_x0000_i1150" style="width:0;height:1.5pt" o:hralign="center" o:hrstd="t" o:hr="t" fillcolor="#a0a0a0" stroked="f"/>
        </w:pict>
      </w:r>
    </w:p>
    <w:p w14:paraId="68E19243" w14:textId="77777777" w:rsidR="00F22246" w:rsidRDefault="00F22246" w:rsidP="00F22246">
      <w:pPr>
        <w:pStyle w:val="Heading4"/>
      </w:pPr>
      <w:r>
        <w:t>6. Row numbering</w:t>
      </w:r>
    </w:p>
    <w:p w14:paraId="30B5008A" w14:textId="77777777" w:rsidR="00F22246" w:rsidRDefault="00F22246">
      <w:pPr>
        <w:pStyle w:val="NormalWeb"/>
        <w:numPr>
          <w:ilvl w:val="0"/>
          <w:numId w:val="70"/>
        </w:numPr>
      </w:pPr>
      <w:r>
        <w:t>Row 1 = header</w:t>
      </w:r>
    </w:p>
    <w:p w14:paraId="2AE26CB3" w14:textId="77777777" w:rsidR="00F22246" w:rsidRDefault="00F22246">
      <w:pPr>
        <w:pStyle w:val="NormalWeb"/>
        <w:numPr>
          <w:ilvl w:val="0"/>
          <w:numId w:val="70"/>
        </w:numPr>
      </w:pPr>
      <w:r>
        <w:t>Row 2+ = data rows</w:t>
      </w:r>
    </w:p>
    <w:p w14:paraId="4B70DC34" w14:textId="77777777" w:rsidR="00F22246" w:rsidRDefault="00F22246">
      <w:pPr>
        <w:pStyle w:val="NormalWeb"/>
        <w:numPr>
          <w:ilvl w:val="0"/>
          <w:numId w:val="70"/>
        </w:numPr>
      </w:pPr>
      <w:r>
        <w:t>Used in reports and error messages</w:t>
      </w:r>
    </w:p>
    <w:p w14:paraId="43BC942D" w14:textId="77777777" w:rsidR="00F22246" w:rsidRDefault="00000000" w:rsidP="00F22246">
      <w:r>
        <w:lastRenderedPageBreak/>
        <w:pict w14:anchorId="30230753">
          <v:rect id="_x0000_i1151" style="width:0;height:1.5pt" o:hralign="center" o:hrstd="t" o:hr="t" fillcolor="#a0a0a0" stroked="f"/>
        </w:pict>
      </w:r>
    </w:p>
    <w:p w14:paraId="348D61A8" w14:textId="77777777" w:rsidR="00F22246" w:rsidRDefault="00F22246" w:rsidP="00F22246">
      <w:pPr>
        <w:pStyle w:val="Heading3"/>
      </w:pPr>
      <w:bookmarkStart w:id="124" w:name="_Toc241700175"/>
      <w:r>
        <w:t>Output / result (from Import-SPCsv)</w:t>
      </w:r>
      <w:bookmarkEnd w:id="124"/>
    </w:p>
    <w:p w14:paraId="2EE845AB" w14:textId="77777777" w:rsidR="00F22246" w:rsidRDefault="00F22246" w:rsidP="00F22246">
      <w:pPr>
        <w:pStyle w:val="NormalWeb"/>
      </w:pPr>
      <w:r>
        <w:t>When imported, the CSV becomes:</w:t>
      </w:r>
    </w:p>
    <w:p w14:paraId="1FC59095" w14:textId="77777777" w:rsidR="00F22246" w:rsidRDefault="00F22246">
      <w:pPr>
        <w:pStyle w:val="NormalWeb"/>
        <w:numPr>
          <w:ilvl w:val="0"/>
          <w:numId w:val="71"/>
        </w:numPr>
      </w:pPr>
      <w:r>
        <w:t>Headers → column names</w:t>
      </w:r>
    </w:p>
    <w:p w14:paraId="79486756" w14:textId="77777777" w:rsidR="00F22246" w:rsidRDefault="00F22246">
      <w:pPr>
        <w:pStyle w:val="NormalWeb"/>
        <w:numPr>
          <w:ilvl w:val="0"/>
          <w:numId w:val="71"/>
        </w:numPr>
      </w:pPr>
      <w:r>
        <w:t>Rows → structured objects</w:t>
      </w:r>
    </w:p>
    <w:p w14:paraId="69B14BD2" w14:textId="77777777" w:rsidR="00F22246" w:rsidRDefault="00F22246">
      <w:pPr>
        <w:pStyle w:val="NormalWeb"/>
        <w:numPr>
          <w:ilvl w:val="0"/>
          <w:numId w:val="71"/>
        </w:numPr>
      </w:pPr>
      <w:r>
        <w:t>RowCount → number of valid rows</w:t>
      </w:r>
    </w:p>
    <w:p w14:paraId="51B6A19D" w14:textId="77777777" w:rsidR="00F22246" w:rsidRDefault="00000000" w:rsidP="00F22246">
      <w:r>
        <w:pict w14:anchorId="4ADCC435">
          <v:rect id="_x0000_i1152" style="width:0;height:1.5pt" o:hralign="center" o:hrstd="t" o:hr="t" fillcolor="#a0a0a0" stroked="f"/>
        </w:pict>
      </w:r>
    </w:p>
    <w:p w14:paraId="6662D435" w14:textId="77777777" w:rsidR="00F22246" w:rsidRDefault="00F22246" w:rsidP="00F22246">
      <w:pPr>
        <w:pStyle w:val="Heading3"/>
      </w:pPr>
      <w:bookmarkStart w:id="125" w:name="_Toc241700176"/>
      <w:r>
        <w:t>Example CSV (complete)</w:t>
      </w:r>
      <w:bookmarkEnd w:id="125"/>
    </w:p>
    <w:p w14:paraId="7873DCBA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Email,FirstName,LastName,Company</w:t>
      </w:r>
    </w:p>
    <w:p w14:paraId="0FE7C5DB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john@contoso.com,John,Doe,Contoso</w:t>
      </w:r>
    </w:p>
    <w:p w14:paraId="499E26D1" w14:textId="77777777" w:rsidR="00F22246" w:rsidRDefault="00F22246" w:rsidP="00F22246">
      <w:pPr>
        <w:pStyle w:val="HTMLPreformatted"/>
        <w:rPr>
          <w:rStyle w:val="HTMLCode"/>
        </w:rPr>
      </w:pPr>
      <w:r>
        <w:rPr>
          <w:rStyle w:val="HTMLCode"/>
        </w:rPr>
        <w:t>jane@fabrikam.com,Jane,Doe,Fabrikam</w:t>
      </w:r>
    </w:p>
    <w:p w14:paraId="53440BF9" w14:textId="77777777" w:rsidR="00F22246" w:rsidRDefault="00000000" w:rsidP="00F22246">
      <w:r>
        <w:pict w14:anchorId="126002EB">
          <v:rect id="_x0000_i1153" style="width:0;height:1.5pt" o:hralign="center" o:hrstd="t" o:hr="t" fillcolor="#a0a0a0" stroked="f"/>
        </w:pict>
      </w:r>
    </w:p>
    <w:p w14:paraId="748C2672" w14:textId="77777777" w:rsidR="00F22246" w:rsidRDefault="00F22246" w:rsidP="00F22246">
      <w:pPr>
        <w:pStyle w:val="Heading3"/>
      </w:pPr>
      <w:bookmarkStart w:id="126" w:name="_Toc241700177"/>
      <w:r>
        <w:t>Common problems</w:t>
      </w:r>
      <w:bookmarkEnd w:id="126"/>
    </w:p>
    <w:p w14:paraId="3FABDF32" w14:textId="77777777" w:rsidR="00F22246" w:rsidRDefault="00F22246" w:rsidP="00F22246">
      <w:pPr>
        <w:pStyle w:val="NormalWeb"/>
      </w:pPr>
      <w:r>
        <w:rPr>
          <w:rStyle w:val="Strong"/>
        </w:rPr>
        <w:t>CSV file not found</w:t>
      </w:r>
      <w:r>
        <w:br/>
        <w:t>→ Check the file path.</w:t>
      </w:r>
    </w:p>
    <w:p w14:paraId="3F9E5DB3" w14:textId="77777777" w:rsidR="00F22246" w:rsidRDefault="00F22246" w:rsidP="00F22246">
      <w:pPr>
        <w:pStyle w:val="NormalWeb"/>
      </w:pPr>
      <w:r>
        <w:rPr>
          <w:rStyle w:val="Strong"/>
        </w:rPr>
        <w:t>CSV appears empty</w:t>
      </w:r>
      <w:r>
        <w:br/>
        <w:t>→ Ensure it contains at least one header and one data row.</w:t>
      </w:r>
    </w:p>
    <w:p w14:paraId="397D8261" w14:textId="77777777" w:rsidR="00F22246" w:rsidRDefault="00F22246" w:rsidP="00F22246">
      <w:pPr>
        <w:pStyle w:val="NormalWeb"/>
      </w:pPr>
      <w:r>
        <w:rPr>
          <w:rStyle w:val="Strong"/>
        </w:rPr>
        <w:t>Recipient column not found</w:t>
      </w:r>
      <w:r>
        <w:br/>
        <w:t>→ Check spelling and casing of the header.</w:t>
      </w:r>
    </w:p>
    <w:p w14:paraId="1EFFA1BA" w14:textId="77777777" w:rsidR="00F22246" w:rsidRDefault="00F22246" w:rsidP="00F22246">
      <w:pPr>
        <w:pStyle w:val="NormalWeb"/>
      </w:pPr>
      <w:r>
        <w:rPr>
          <w:rStyle w:val="Strong"/>
        </w:rPr>
        <w:t>Wrong delimiter</w:t>
      </w:r>
      <w:r>
        <w:br/>
        <w:t>→ Ensure the file is consistently formatted.</w:t>
      </w:r>
    </w:p>
    <w:p w14:paraId="4FEC11EB" w14:textId="77777777" w:rsidR="00F22246" w:rsidRDefault="00F22246" w:rsidP="00F22246">
      <w:pPr>
        <w:pStyle w:val="NormalWeb"/>
      </w:pPr>
      <w:r>
        <w:rPr>
          <w:rStyle w:val="Strong"/>
        </w:rPr>
        <w:t>Rows skipped</w:t>
      </w:r>
      <w:r>
        <w:br/>
        <w:t>→ Rows may fail validation later (invalid email, missing values).</w:t>
      </w:r>
    </w:p>
    <w:p w14:paraId="2E784ACD" w14:textId="77777777" w:rsidR="00F22246" w:rsidRDefault="00000000" w:rsidP="00F22246">
      <w:r>
        <w:pict w14:anchorId="085CA6CC">
          <v:rect id="_x0000_i1154" style="width:0;height:1.5pt" o:hralign="center" o:hrstd="t" o:hr="t" fillcolor="#a0a0a0" stroked="f"/>
        </w:pict>
      </w:r>
    </w:p>
    <w:p w14:paraId="57DA5990" w14:textId="77777777" w:rsidR="00F22246" w:rsidRDefault="00F22246" w:rsidP="00F22246">
      <w:pPr>
        <w:pStyle w:val="Heading3"/>
      </w:pPr>
      <w:bookmarkStart w:id="127" w:name="_Toc241700178"/>
      <w:r>
        <w:t>Notes</w:t>
      </w:r>
      <w:bookmarkEnd w:id="127"/>
    </w:p>
    <w:p w14:paraId="6EAAC0E7" w14:textId="77777777" w:rsidR="00F22246" w:rsidRDefault="00F22246">
      <w:pPr>
        <w:pStyle w:val="NormalWeb"/>
        <w:numPr>
          <w:ilvl w:val="0"/>
          <w:numId w:val="72"/>
        </w:numPr>
      </w:pPr>
      <w:r>
        <w:t>Column names are used in templates (see next section).</w:t>
      </w:r>
    </w:p>
    <w:p w14:paraId="27B744B9" w14:textId="77777777" w:rsidR="00F22246" w:rsidRDefault="00F22246">
      <w:pPr>
        <w:pStyle w:val="NormalWeb"/>
        <w:numPr>
          <w:ilvl w:val="0"/>
          <w:numId w:val="72"/>
        </w:numPr>
      </w:pPr>
      <w:r>
        <w:t xml:space="preserve">CSV files exported from Excel may use </w:t>
      </w:r>
      <w:r>
        <w:rPr>
          <w:rStyle w:val="HTMLCode"/>
        </w:rPr>
        <w:t>;</w:t>
      </w:r>
      <w:r>
        <w:t xml:space="preserve"> instead of </w:t>
      </w:r>
      <w:r>
        <w:rPr>
          <w:rStyle w:val="HTMLCode"/>
        </w:rPr>
        <w:t>,</w:t>
      </w:r>
      <w:r>
        <w:t>.</w:t>
      </w:r>
    </w:p>
    <w:p w14:paraId="3CD428C7" w14:textId="77777777" w:rsidR="00F22246" w:rsidRDefault="00F22246">
      <w:pPr>
        <w:pStyle w:val="NormalWeb"/>
        <w:numPr>
          <w:ilvl w:val="0"/>
          <w:numId w:val="72"/>
        </w:numPr>
      </w:pPr>
      <w:r>
        <w:t>Keep headers simple (no special characters or trailing spaces).</w:t>
      </w:r>
    </w:p>
    <w:p w14:paraId="322D1D48" w14:textId="77777777" w:rsidR="00F22246" w:rsidRDefault="00F22246">
      <w:pPr>
        <w:pStyle w:val="NormalWeb"/>
        <w:numPr>
          <w:ilvl w:val="0"/>
          <w:numId w:val="72"/>
        </w:numPr>
      </w:pPr>
      <w:r>
        <w:t>Think of the CSV as the script—the emails are just the performance.</w:t>
      </w:r>
    </w:p>
    <w:p w14:paraId="07C91579" w14:textId="77777777" w:rsidR="00F22246" w:rsidRDefault="00000000" w:rsidP="00F22246">
      <w:r>
        <w:pict w14:anchorId="6577A724">
          <v:rect id="_x0000_i1155" style="width:0;height:1.5pt" o:hralign="center" o:hrstd="t" o:hr="t" fillcolor="#a0a0a0" stroked="f"/>
        </w:pict>
      </w:r>
    </w:p>
    <w:p w14:paraId="00431CA8" w14:textId="0BF84430" w:rsidR="000D38D2" w:rsidRDefault="000D38D2">
      <w:r>
        <w:br w:type="page"/>
      </w:r>
    </w:p>
    <w:p w14:paraId="37335296" w14:textId="77777777" w:rsidR="000D38D2" w:rsidRDefault="000D38D2" w:rsidP="000D38D2">
      <w:pPr>
        <w:pStyle w:val="Heading2"/>
      </w:pPr>
      <w:bookmarkStart w:id="128" w:name="_Toc241700179"/>
      <w:r>
        <w:lastRenderedPageBreak/>
        <w:t>2.2 Template Syntax (Subject &amp; Body)</w:t>
      </w:r>
      <w:bookmarkEnd w:id="128"/>
    </w:p>
    <w:p w14:paraId="46F41EDB" w14:textId="77777777" w:rsidR="000D38D2" w:rsidRDefault="00000000" w:rsidP="000D38D2">
      <w:r>
        <w:pict w14:anchorId="628CAABD">
          <v:rect id="_x0000_i1156" style="width:0;height:1.5pt" o:hralign="center" o:hrstd="t" o:hr="t" fillcolor="#a0a0a0" stroked="f"/>
        </w:pict>
      </w:r>
    </w:p>
    <w:p w14:paraId="1E5093A6" w14:textId="77777777" w:rsidR="000D38D2" w:rsidRDefault="000D38D2" w:rsidP="000D38D2">
      <w:pPr>
        <w:pStyle w:val="Heading3"/>
      </w:pPr>
      <w:bookmarkStart w:id="129" w:name="_Toc241700180"/>
      <w:r>
        <w:t>Purpose</w:t>
      </w:r>
      <w:bookmarkEnd w:id="129"/>
    </w:p>
    <w:p w14:paraId="143D03DA" w14:textId="77777777" w:rsidR="000D38D2" w:rsidRDefault="000D38D2" w:rsidP="000D38D2">
      <w:pPr>
        <w:pStyle w:val="NormalWeb"/>
      </w:pPr>
      <w:r>
        <w:t>Explain how CSV values are inserted into email subjects and bodies.</w:t>
      </w:r>
    </w:p>
    <w:p w14:paraId="03C96CAF" w14:textId="77777777" w:rsidR="000D38D2" w:rsidRDefault="00000000" w:rsidP="000D38D2">
      <w:r>
        <w:pict w14:anchorId="497EF71E">
          <v:rect id="_x0000_i1157" style="width:0;height:1.5pt" o:hralign="center" o:hrstd="t" o:hr="t" fillcolor="#a0a0a0" stroked="f"/>
        </w:pict>
      </w:r>
    </w:p>
    <w:p w14:paraId="615B28AC" w14:textId="77777777" w:rsidR="000D38D2" w:rsidRDefault="000D38D2" w:rsidP="000D38D2">
      <w:pPr>
        <w:pStyle w:val="Heading3"/>
      </w:pPr>
      <w:bookmarkStart w:id="130" w:name="_Toc241700181"/>
      <w:r>
        <w:t>When to use it</w:t>
      </w:r>
      <w:bookmarkEnd w:id="130"/>
    </w:p>
    <w:p w14:paraId="01344A0C" w14:textId="77777777" w:rsidR="000D38D2" w:rsidRDefault="000D38D2">
      <w:pPr>
        <w:pStyle w:val="NormalWeb"/>
        <w:numPr>
          <w:ilvl w:val="0"/>
          <w:numId w:val="73"/>
        </w:numPr>
      </w:pPr>
      <w:r>
        <w:t xml:space="preserve">When creating </w:t>
      </w:r>
      <w:r>
        <w:rPr>
          <w:rStyle w:val="HTMLCode"/>
        </w:rPr>
        <w:t>SubjectTemplate</w:t>
      </w:r>
    </w:p>
    <w:p w14:paraId="4E094FA1" w14:textId="77777777" w:rsidR="000D38D2" w:rsidRDefault="000D38D2">
      <w:pPr>
        <w:pStyle w:val="NormalWeb"/>
        <w:numPr>
          <w:ilvl w:val="0"/>
          <w:numId w:val="73"/>
        </w:numPr>
      </w:pPr>
      <w:r>
        <w:t xml:space="preserve">When creating </w:t>
      </w:r>
      <w:r>
        <w:rPr>
          <w:rStyle w:val="HTMLCode"/>
        </w:rPr>
        <w:t>HtmlBodyTemplate</w:t>
      </w:r>
    </w:p>
    <w:p w14:paraId="56409FD7" w14:textId="77777777" w:rsidR="000D38D2" w:rsidRDefault="000D38D2">
      <w:pPr>
        <w:pStyle w:val="NormalWeb"/>
        <w:numPr>
          <w:ilvl w:val="0"/>
          <w:numId w:val="73"/>
        </w:numPr>
      </w:pPr>
      <w:r>
        <w:t>When personalizing emails from CSV data</w:t>
      </w:r>
    </w:p>
    <w:p w14:paraId="0840E3EF" w14:textId="77777777" w:rsidR="000D38D2" w:rsidRDefault="000D38D2">
      <w:pPr>
        <w:pStyle w:val="NormalWeb"/>
        <w:numPr>
          <w:ilvl w:val="0"/>
          <w:numId w:val="73"/>
        </w:numPr>
      </w:pPr>
      <w:r>
        <w:t>When troubleshooting missing or incorrect values in messages</w:t>
      </w:r>
    </w:p>
    <w:p w14:paraId="3C74FFB9" w14:textId="77777777" w:rsidR="000D38D2" w:rsidRDefault="00000000" w:rsidP="000D38D2">
      <w:r>
        <w:pict w14:anchorId="26DB074D">
          <v:rect id="_x0000_i1158" style="width:0;height:1.5pt" o:hralign="center" o:hrstd="t" o:hr="t" fillcolor="#a0a0a0" stroked="f"/>
        </w:pict>
      </w:r>
    </w:p>
    <w:p w14:paraId="6F832303" w14:textId="77777777" w:rsidR="000D38D2" w:rsidRDefault="000D38D2" w:rsidP="000D38D2">
      <w:pPr>
        <w:pStyle w:val="Heading3"/>
      </w:pPr>
      <w:bookmarkStart w:id="131" w:name="_Toc241700182"/>
      <w:r>
        <w:t>What it is (simple explanation)</w:t>
      </w:r>
      <w:bookmarkEnd w:id="131"/>
    </w:p>
    <w:p w14:paraId="14E31CE2" w14:textId="77777777" w:rsidR="000D38D2" w:rsidRDefault="000D38D2" w:rsidP="000D38D2">
      <w:pPr>
        <w:pStyle w:val="NormalWeb"/>
      </w:pPr>
      <w:r>
        <w:t>Templates are text with placeholders.</w:t>
      </w:r>
    </w:p>
    <w:p w14:paraId="67D7C811" w14:textId="77777777" w:rsidR="000D38D2" w:rsidRDefault="000D38D2" w:rsidP="000D38D2">
      <w:pPr>
        <w:pStyle w:val="NormalWeb"/>
      </w:pPr>
      <w:r>
        <w:t>A placeholder points to a CSV column.</w:t>
      </w:r>
      <w:r>
        <w:br/>
        <w:t>When SmailPost processes a row, it replaces the placeholder with that row’s value.</w:t>
      </w:r>
    </w:p>
    <w:p w14:paraId="5C231655" w14:textId="77777777" w:rsidR="000D38D2" w:rsidRDefault="00000000" w:rsidP="000D38D2">
      <w:r>
        <w:pict w14:anchorId="3BB3E0CD">
          <v:rect id="_x0000_i1159" style="width:0;height:1.5pt" o:hralign="center" o:hrstd="t" o:hr="t" fillcolor="#a0a0a0" stroked="f"/>
        </w:pict>
      </w:r>
    </w:p>
    <w:p w14:paraId="491C92C5" w14:textId="77777777" w:rsidR="000D38D2" w:rsidRDefault="000D38D2" w:rsidP="000D38D2">
      <w:pPr>
        <w:pStyle w:val="Heading3"/>
      </w:pPr>
      <w:bookmarkStart w:id="132" w:name="_Toc241700183"/>
      <w:r>
        <w:t>Placeholder format</w:t>
      </w:r>
      <w:bookmarkEnd w:id="132"/>
    </w:p>
    <w:p w14:paraId="68376BE0" w14:textId="77777777" w:rsidR="000D38D2" w:rsidRDefault="000D38D2" w:rsidP="000D38D2">
      <w:pPr>
        <w:pStyle w:val="NormalWeb"/>
      </w:pPr>
      <w:r>
        <w:t>Use double curly braces:</w:t>
      </w:r>
    </w:p>
    <w:p w14:paraId="31326830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{{ColumnName}}</w:t>
      </w:r>
    </w:p>
    <w:p w14:paraId="75D3BDEB" w14:textId="77777777" w:rsidR="000D38D2" w:rsidRDefault="000D38D2" w:rsidP="000D38D2">
      <w:pPr>
        <w:pStyle w:val="NormalWeb"/>
      </w:pPr>
      <w:r>
        <w:t>Example CSV header:</w:t>
      </w:r>
    </w:p>
    <w:p w14:paraId="5729E152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Email,FirstName,Company</w:t>
      </w:r>
    </w:p>
    <w:p w14:paraId="7CB5F7DA" w14:textId="77777777" w:rsidR="000D38D2" w:rsidRDefault="000D38D2" w:rsidP="000D38D2">
      <w:pPr>
        <w:pStyle w:val="NormalWeb"/>
      </w:pPr>
      <w:r>
        <w:t>Valid placeholders:</w:t>
      </w:r>
    </w:p>
    <w:p w14:paraId="6BF26A11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{{Email}}</w:t>
      </w:r>
    </w:p>
    <w:p w14:paraId="4DDC0264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{{FirstName}}</w:t>
      </w:r>
    </w:p>
    <w:p w14:paraId="0C5485AE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{{Company}}</w:t>
      </w:r>
    </w:p>
    <w:p w14:paraId="21992567" w14:textId="77777777" w:rsidR="000D38D2" w:rsidRDefault="00000000" w:rsidP="000D38D2">
      <w:r>
        <w:pict w14:anchorId="7EC3EB6A">
          <v:rect id="_x0000_i1160" style="width:0;height:1.5pt" o:hralign="center" o:hrstd="t" o:hr="t" fillcolor="#a0a0a0" stroked="f"/>
        </w:pict>
      </w:r>
    </w:p>
    <w:p w14:paraId="0B3C94F2" w14:textId="77777777" w:rsidR="000D38D2" w:rsidRDefault="000D38D2" w:rsidP="000D38D2">
      <w:pPr>
        <w:pStyle w:val="Heading3"/>
      </w:pPr>
      <w:bookmarkStart w:id="133" w:name="_Toc241700184"/>
      <w:r>
        <w:t>Subject template example</w:t>
      </w:r>
      <w:bookmarkEnd w:id="133"/>
    </w:p>
    <w:p w14:paraId="2E2AC80E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-SubjectTemplate "Hello {{FirstName}}"</w:t>
      </w:r>
    </w:p>
    <w:p w14:paraId="3A498725" w14:textId="77777777" w:rsidR="000D38D2" w:rsidRDefault="000D38D2" w:rsidP="000D38D2">
      <w:pPr>
        <w:pStyle w:val="NormalWeb"/>
      </w:pPr>
      <w:r>
        <w:t>Result for John:</w:t>
      </w:r>
    </w:p>
    <w:p w14:paraId="31D269EA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Hello John</w:t>
      </w:r>
    </w:p>
    <w:p w14:paraId="7035F6D1" w14:textId="77777777" w:rsidR="000D38D2" w:rsidRDefault="00000000" w:rsidP="000D38D2">
      <w:r>
        <w:lastRenderedPageBreak/>
        <w:pict w14:anchorId="3D2B44A2">
          <v:rect id="_x0000_i1161" style="width:0;height:1.5pt" o:hralign="center" o:hrstd="t" o:hr="t" fillcolor="#a0a0a0" stroked="f"/>
        </w:pict>
      </w:r>
    </w:p>
    <w:p w14:paraId="614AB4B2" w14:textId="77777777" w:rsidR="000D38D2" w:rsidRDefault="000D38D2" w:rsidP="000D38D2">
      <w:pPr>
        <w:pStyle w:val="Heading3"/>
      </w:pPr>
      <w:bookmarkStart w:id="134" w:name="_Toc241700185"/>
      <w:r>
        <w:t>HTML body template example</w:t>
      </w:r>
      <w:bookmarkEnd w:id="134"/>
    </w:p>
    <w:p w14:paraId="0A030BC6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-HtmlBodyTemplate "&lt;p&gt;Hello {{FirstName}},&lt;/p&gt;&lt;p&gt;Welcome to {{Company}}.&lt;/p&gt;"</w:t>
      </w:r>
    </w:p>
    <w:p w14:paraId="31E76F1E" w14:textId="77777777" w:rsidR="000D38D2" w:rsidRDefault="000D38D2" w:rsidP="000D38D2">
      <w:pPr>
        <w:pStyle w:val="NormalWeb"/>
      </w:pPr>
      <w:r>
        <w:t>Result for John at Contoso:</w:t>
      </w:r>
    </w:p>
    <w:p w14:paraId="169E909E" w14:textId="77777777" w:rsidR="000D38D2" w:rsidRDefault="000D38D2" w:rsidP="000D38D2">
      <w:pPr>
        <w:pStyle w:val="HTMLPreformatted"/>
        <w:rPr>
          <w:rStyle w:val="HTMLCode"/>
        </w:rPr>
      </w:pPr>
      <w:r>
        <w:rPr>
          <w:rStyle w:val="HTMLCode"/>
        </w:rPr>
        <w:t>&lt;p&gt;Hello John,&lt;/p&gt;&lt;p&gt;Welcome to Contoso.&lt;/p&gt;</w:t>
      </w:r>
    </w:p>
    <w:p w14:paraId="5C1EB226" w14:textId="77777777" w:rsidR="000D38D2" w:rsidRDefault="00000000" w:rsidP="000D38D2">
      <w:r>
        <w:pict w14:anchorId="3FF4CFE5">
          <v:rect id="_x0000_i1162" style="width:0;height:1.5pt" o:hralign="center" o:hrstd="t" o:hr="t" fillcolor="#a0a0a0" stroked="f"/>
        </w:pict>
      </w:r>
    </w:p>
    <w:p w14:paraId="20A530DA" w14:textId="77777777" w:rsidR="000D38D2" w:rsidRDefault="000D38D2" w:rsidP="000D38D2">
      <w:pPr>
        <w:pStyle w:val="Heading3"/>
      </w:pPr>
      <w:bookmarkStart w:id="135" w:name="_Toc241700186"/>
      <w:r>
        <w:t>Rules</w:t>
      </w:r>
      <w:bookmarkEnd w:id="135"/>
    </w:p>
    <w:p w14:paraId="7C4FD4E3" w14:textId="77777777" w:rsidR="000D38D2" w:rsidRDefault="000D38D2">
      <w:pPr>
        <w:pStyle w:val="NormalWeb"/>
        <w:numPr>
          <w:ilvl w:val="0"/>
          <w:numId w:val="74"/>
        </w:numPr>
      </w:pPr>
      <w:r>
        <w:t>Placeholder names must match CSV headers</w:t>
      </w:r>
    </w:p>
    <w:p w14:paraId="1DA7036D" w14:textId="77777777" w:rsidR="000D38D2" w:rsidRDefault="000D38D2">
      <w:pPr>
        <w:pStyle w:val="NormalWeb"/>
        <w:numPr>
          <w:ilvl w:val="0"/>
          <w:numId w:val="74"/>
        </w:numPr>
      </w:pPr>
      <w:r>
        <w:t>Placeholders are case-sensitive if validation treats headers that way</w:t>
      </w:r>
    </w:p>
    <w:p w14:paraId="2B3B22EC" w14:textId="77777777" w:rsidR="000D38D2" w:rsidRDefault="000D38D2">
      <w:pPr>
        <w:pStyle w:val="NormalWeb"/>
        <w:numPr>
          <w:ilvl w:val="0"/>
          <w:numId w:val="74"/>
        </w:numPr>
      </w:pPr>
      <w:r>
        <w:t>Missing placeholders cause validation issues</w:t>
      </w:r>
    </w:p>
    <w:p w14:paraId="16B785AA" w14:textId="77777777" w:rsidR="000D38D2" w:rsidRDefault="000D38D2">
      <w:pPr>
        <w:pStyle w:val="NormalWeb"/>
        <w:numPr>
          <w:ilvl w:val="0"/>
          <w:numId w:val="74"/>
        </w:numPr>
      </w:pPr>
      <w:r>
        <w:t>Empty CSV values may produce empty text in the final email</w:t>
      </w:r>
    </w:p>
    <w:p w14:paraId="198F7AA4" w14:textId="77777777" w:rsidR="000D38D2" w:rsidRDefault="000D38D2">
      <w:pPr>
        <w:pStyle w:val="NormalWeb"/>
        <w:numPr>
          <w:ilvl w:val="0"/>
          <w:numId w:val="74"/>
        </w:numPr>
      </w:pPr>
      <w:r>
        <w:t>HTML body templates should contain valid HTML</w:t>
      </w:r>
    </w:p>
    <w:p w14:paraId="30609BAD" w14:textId="77777777" w:rsidR="000D38D2" w:rsidRDefault="00000000" w:rsidP="000D38D2">
      <w:r>
        <w:pict w14:anchorId="2DD86440">
          <v:rect id="_x0000_i1163" style="width:0;height:1.5pt" o:hralign="center" o:hrstd="t" o:hr="t" fillcolor="#a0a0a0" stroked="f"/>
        </w:pict>
      </w:r>
    </w:p>
    <w:p w14:paraId="05411B3C" w14:textId="77777777" w:rsidR="000D38D2" w:rsidRDefault="000D38D2" w:rsidP="000D38D2">
      <w:pPr>
        <w:pStyle w:val="Heading3"/>
      </w:pPr>
      <w:bookmarkStart w:id="136" w:name="_Toc241700187"/>
      <w:r>
        <w:t>Common problems</w:t>
      </w:r>
      <w:bookmarkEnd w:id="136"/>
    </w:p>
    <w:p w14:paraId="2DBE890A" w14:textId="77777777" w:rsidR="000D38D2" w:rsidRDefault="000D38D2" w:rsidP="000D38D2">
      <w:pPr>
        <w:pStyle w:val="NormalWeb"/>
      </w:pPr>
      <w:r>
        <w:rPr>
          <w:rStyle w:val="Strong"/>
        </w:rPr>
        <w:t>Placeholder not replaced</w:t>
      </w:r>
      <w:r>
        <w:br/>
        <w:t>→ Check that the placeholder matches the CSV column name exactly.</w:t>
      </w:r>
    </w:p>
    <w:p w14:paraId="019C1FF9" w14:textId="77777777" w:rsidR="000D38D2" w:rsidRDefault="000D38D2" w:rsidP="000D38D2">
      <w:pPr>
        <w:pStyle w:val="NormalWeb"/>
      </w:pPr>
      <w:r>
        <w:rPr>
          <w:rStyle w:val="Strong"/>
        </w:rPr>
        <w:t>Missing value in email</w:t>
      </w:r>
      <w:r>
        <w:br/>
        <w:t>→ Check whether the CSV cell is empty.</w:t>
      </w:r>
    </w:p>
    <w:p w14:paraId="5D83570A" w14:textId="77777777" w:rsidR="000D38D2" w:rsidRDefault="000D38D2" w:rsidP="000D38D2">
      <w:pPr>
        <w:pStyle w:val="NormalWeb"/>
      </w:pPr>
      <w:r>
        <w:rPr>
          <w:rStyle w:val="Strong"/>
        </w:rPr>
        <w:t>Template validation fails</w:t>
      </w:r>
      <w:r>
        <w:br/>
        <w:t>→ Check for placeholders that do not exist in the CSV headers.</w:t>
      </w:r>
    </w:p>
    <w:p w14:paraId="12AF14B2" w14:textId="77777777" w:rsidR="000D38D2" w:rsidRDefault="000D38D2" w:rsidP="000D38D2">
      <w:pPr>
        <w:pStyle w:val="NormalWeb"/>
      </w:pPr>
      <w:r>
        <w:rPr>
          <w:rStyle w:val="Strong"/>
        </w:rPr>
        <w:t>HTML looks wrong in the email</w:t>
      </w:r>
      <w:r>
        <w:br/>
        <w:t>→ Check the HTML body template.</w:t>
      </w:r>
    </w:p>
    <w:p w14:paraId="61B9AB7B" w14:textId="77777777" w:rsidR="000D38D2" w:rsidRDefault="00000000" w:rsidP="000D38D2">
      <w:r>
        <w:pict w14:anchorId="618ABFD8">
          <v:rect id="_x0000_i1164" style="width:0;height:1.5pt" o:hralign="center" o:hrstd="t" o:hr="t" fillcolor="#a0a0a0" stroked="f"/>
        </w:pict>
      </w:r>
    </w:p>
    <w:p w14:paraId="2AF47E14" w14:textId="77777777" w:rsidR="000D38D2" w:rsidRDefault="000D38D2" w:rsidP="000D38D2">
      <w:pPr>
        <w:pStyle w:val="Heading3"/>
      </w:pPr>
      <w:bookmarkStart w:id="137" w:name="_Toc241700188"/>
      <w:r>
        <w:t>Notes</w:t>
      </w:r>
      <w:bookmarkEnd w:id="137"/>
    </w:p>
    <w:p w14:paraId="00958A6E" w14:textId="77777777" w:rsidR="000D38D2" w:rsidRDefault="000D38D2">
      <w:pPr>
        <w:pStyle w:val="NormalWeb"/>
        <w:numPr>
          <w:ilvl w:val="0"/>
          <w:numId w:val="75"/>
        </w:numPr>
      </w:pPr>
      <w:r>
        <w:t>Templates work for both subject and HTML body.</w:t>
      </w:r>
    </w:p>
    <w:p w14:paraId="03EC442E" w14:textId="77777777" w:rsidR="000D38D2" w:rsidRDefault="000D38D2">
      <w:pPr>
        <w:pStyle w:val="NormalWeb"/>
        <w:numPr>
          <w:ilvl w:val="0"/>
          <w:numId w:val="75"/>
        </w:numPr>
      </w:pPr>
      <w:r>
        <w:t>Keep placeholder names simple.</w:t>
      </w:r>
    </w:p>
    <w:p w14:paraId="1A003E41" w14:textId="77777777" w:rsidR="000D38D2" w:rsidRDefault="000D38D2">
      <w:pPr>
        <w:pStyle w:val="NormalWeb"/>
        <w:numPr>
          <w:ilvl w:val="0"/>
          <w:numId w:val="75"/>
        </w:numPr>
      </w:pPr>
      <w:r>
        <w:t>Avoid spaces in CSV headers unless you deliberately want to type them in placeholders.</w:t>
      </w:r>
    </w:p>
    <w:p w14:paraId="166102AA" w14:textId="77777777" w:rsidR="000D38D2" w:rsidRDefault="000D38D2">
      <w:pPr>
        <w:pStyle w:val="NormalWeb"/>
        <w:numPr>
          <w:ilvl w:val="0"/>
          <w:numId w:val="75"/>
        </w:numPr>
      </w:pPr>
      <w:r>
        <w:t>The template is the spellbook; the CSV provides the ingredients.</w:t>
      </w:r>
    </w:p>
    <w:p w14:paraId="22AFED10" w14:textId="77777777" w:rsidR="000D38D2" w:rsidRDefault="00000000" w:rsidP="000D38D2">
      <w:r>
        <w:pict w14:anchorId="22EE9E15">
          <v:rect id="_x0000_i1165" style="width:0;height:1.5pt" o:hralign="center" o:hrstd="t" o:hr="t" fillcolor="#a0a0a0" stroked="f"/>
        </w:pict>
      </w:r>
    </w:p>
    <w:p w14:paraId="4E5CAA12" w14:textId="2BE10FF9" w:rsidR="0079289C" w:rsidRDefault="0079289C">
      <w:r>
        <w:br w:type="page"/>
      </w:r>
    </w:p>
    <w:p w14:paraId="51E18438" w14:textId="77777777" w:rsidR="001D4399" w:rsidRDefault="001D4399" w:rsidP="001D4399">
      <w:pPr>
        <w:pStyle w:val="Heading2"/>
      </w:pPr>
      <w:bookmarkStart w:id="138" w:name="_Toc241700189"/>
      <w:r>
        <w:lastRenderedPageBreak/>
        <w:t>2.3 Attachment Rules</w:t>
      </w:r>
      <w:bookmarkEnd w:id="138"/>
    </w:p>
    <w:p w14:paraId="539A4045" w14:textId="77777777" w:rsidR="001D4399" w:rsidRDefault="00000000" w:rsidP="001D4399">
      <w:r>
        <w:pict w14:anchorId="78DB5CCB">
          <v:rect id="_x0000_i1166" style="width:0;height:1.5pt" o:hralign="center" o:hrstd="t" o:hr="t" fillcolor="#a0a0a0" stroked="f"/>
        </w:pict>
      </w:r>
    </w:p>
    <w:p w14:paraId="5FA06E6E" w14:textId="77777777" w:rsidR="001D4399" w:rsidRDefault="001D4399" w:rsidP="001D4399">
      <w:pPr>
        <w:pStyle w:val="Heading3"/>
      </w:pPr>
      <w:bookmarkStart w:id="139" w:name="_Toc241700190"/>
      <w:r>
        <w:t>Purpose</w:t>
      </w:r>
      <w:bookmarkEnd w:id="139"/>
    </w:p>
    <w:p w14:paraId="28B96A39" w14:textId="77777777" w:rsidR="001D4399" w:rsidRDefault="001D4399" w:rsidP="001D4399">
      <w:pPr>
        <w:pStyle w:val="NormalWeb"/>
      </w:pPr>
      <w:r>
        <w:t>Define how attachments are handled in SmailPost.</w:t>
      </w:r>
    </w:p>
    <w:p w14:paraId="6C2CD4A3" w14:textId="77777777" w:rsidR="001D4399" w:rsidRDefault="00000000" w:rsidP="001D4399">
      <w:r>
        <w:pict w14:anchorId="1283E07E">
          <v:rect id="_x0000_i1167" style="width:0;height:1.5pt" o:hralign="center" o:hrstd="t" o:hr="t" fillcolor="#a0a0a0" stroked="f"/>
        </w:pict>
      </w:r>
    </w:p>
    <w:p w14:paraId="0EE65972" w14:textId="77777777" w:rsidR="001D4399" w:rsidRDefault="001D4399" w:rsidP="001D4399">
      <w:pPr>
        <w:pStyle w:val="Heading3"/>
      </w:pPr>
      <w:bookmarkStart w:id="140" w:name="_Toc241700191"/>
      <w:r>
        <w:t>When to use it</w:t>
      </w:r>
      <w:bookmarkEnd w:id="140"/>
    </w:p>
    <w:p w14:paraId="36021101" w14:textId="77777777" w:rsidR="001D4399" w:rsidRDefault="001D4399">
      <w:pPr>
        <w:pStyle w:val="NormalWeb"/>
        <w:numPr>
          <w:ilvl w:val="0"/>
          <w:numId w:val="76"/>
        </w:numPr>
      </w:pPr>
      <w:r>
        <w:t>When sending emails with attachments</w:t>
      </w:r>
    </w:p>
    <w:p w14:paraId="08531BBF" w14:textId="77777777" w:rsidR="001D4399" w:rsidRDefault="001D4399">
      <w:pPr>
        <w:pStyle w:val="NormalWeb"/>
        <w:numPr>
          <w:ilvl w:val="0"/>
          <w:numId w:val="76"/>
        </w:numPr>
      </w:pPr>
      <w:r>
        <w:t xml:space="preserve">When configuring </w:t>
      </w:r>
      <w:r>
        <w:rPr>
          <w:rStyle w:val="HTMLCode"/>
        </w:rPr>
        <w:t>Send-SPMail</w:t>
      </w:r>
      <w:r>
        <w:t xml:space="preserve"> or </w:t>
      </w:r>
      <w:r>
        <w:rPr>
          <w:rStyle w:val="HTMLCode"/>
        </w:rPr>
        <w:t>Invoke-SPMailJob</w:t>
      </w:r>
    </w:p>
    <w:p w14:paraId="775C33B1" w14:textId="77777777" w:rsidR="001D4399" w:rsidRDefault="001D4399">
      <w:pPr>
        <w:pStyle w:val="NormalWeb"/>
        <w:numPr>
          <w:ilvl w:val="0"/>
          <w:numId w:val="76"/>
        </w:numPr>
      </w:pPr>
      <w:r>
        <w:t>When troubleshooting attachment-related errors</w:t>
      </w:r>
    </w:p>
    <w:p w14:paraId="27380E2E" w14:textId="77777777" w:rsidR="001D4399" w:rsidRDefault="00000000" w:rsidP="001D4399">
      <w:r>
        <w:pict w14:anchorId="68480847">
          <v:rect id="_x0000_i1168" style="width:0;height:1.5pt" o:hralign="center" o:hrstd="t" o:hr="t" fillcolor="#a0a0a0" stroked="f"/>
        </w:pict>
      </w:r>
    </w:p>
    <w:p w14:paraId="2C84BE5F" w14:textId="77777777" w:rsidR="001D4399" w:rsidRDefault="001D4399" w:rsidP="001D4399">
      <w:pPr>
        <w:pStyle w:val="Heading3"/>
      </w:pPr>
      <w:bookmarkStart w:id="141" w:name="_Toc241700192"/>
      <w:r>
        <w:t>What it is (simple explanation)</w:t>
      </w:r>
      <w:bookmarkEnd w:id="141"/>
    </w:p>
    <w:p w14:paraId="7B881D2C" w14:textId="77777777" w:rsidR="001D4399" w:rsidRDefault="001D4399" w:rsidP="001D4399">
      <w:pPr>
        <w:pStyle w:val="NormalWeb"/>
      </w:pPr>
      <w:r>
        <w:t>Attachments are files added to each email.</w:t>
      </w:r>
    </w:p>
    <w:p w14:paraId="2FD418F2" w14:textId="77777777" w:rsidR="001D4399" w:rsidRDefault="001D4399" w:rsidP="001D4399">
      <w:pPr>
        <w:pStyle w:val="NormalWeb"/>
      </w:pPr>
      <w:r>
        <w:t>They are:</w:t>
      </w:r>
    </w:p>
    <w:p w14:paraId="76CDCE68" w14:textId="77777777" w:rsidR="001D4399" w:rsidRDefault="001D4399">
      <w:pPr>
        <w:pStyle w:val="NormalWeb"/>
        <w:numPr>
          <w:ilvl w:val="0"/>
          <w:numId w:val="77"/>
        </w:numPr>
      </w:pPr>
      <w:r>
        <w:t>Provided as file paths</w:t>
      </w:r>
    </w:p>
    <w:p w14:paraId="50746B75" w14:textId="77777777" w:rsidR="001D4399" w:rsidRDefault="001D4399">
      <w:pPr>
        <w:pStyle w:val="NormalWeb"/>
        <w:numPr>
          <w:ilvl w:val="0"/>
          <w:numId w:val="77"/>
        </w:numPr>
      </w:pPr>
      <w:r>
        <w:t>Validated before sending</w:t>
      </w:r>
    </w:p>
    <w:p w14:paraId="1D4B5520" w14:textId="77777777" w:rsidR="001D4399" w:rsidRDefault="001D4399">
      <w:pPr>
        <w:pStyle w:val="NormalWeb"/>
        <w:numPr>
          <w:ilvl w:val="0"/>
          <w:numId w:val="77"/>
        </w:numPr>
      </w:pPr>
      <w:r>
        <w:t>Attached to every email in the send operation</w:t>
      </w:r>
    </w:p>
    <w:p w14:paraId="6E0D7C7F" w14:textId="77777777" w:rsidR="001D4399" w:rsidRDefault="00000000" w:rsidP="001D4399">
      <w:r>
        <w:pict w14:anchorId="2E728913">
          <v:rect id="_x0000_i1169" style="width:0;height:1.5pt" o:hralign="center" o:hrstd="t" o:hr="t" fillcolor="#a0a0a0" stroked="f"/>
        </w:pict>
      </w:r>
    </w:p>
    <w:p w14:paraId="166E061B" w14:textId="77777777" w:rsidR="001D4399" w:rsidRDefault="001D4399" w:rsidP="001D4399">
      <w:pPr>
        <w:pStyle w:val="Heading3"/>
      </w:pPr>
      <w:bookmarkStart w:id="142" w:name="_Toc241700193"/>
      <w:r>
        <w:t>How attachments are provided</w:t>
      </w:r>
      <w:bookmarkEnd w:id="142"/>
    </w:p>
    <w:p w14:paraId="15ECF7ED" w14:textId="77777777" w:rsidR="001D4399" w:rsidRDefault="001D4399" w:rsidP="001D4399">
      <w:pPr>
        <w:pStyle w:val="NormalWeb"/>
      </w:pPr>
      <w:r>
        <w:t>Attachments are passed as file paths:</w:t>
      </w:r>
    </w:p>
    <w:p w14:paraId="3EF008D4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>-AttachmentPaths "C:\Files\Doc1.pdf", "C:\Files\Doc2.pdf"</w:t>
      </w:r>
    </w:p>
    <w:p w14:paraId="198F7CAB" w14:textId="77777777" w:rsidR="001D4399" w:rsidRDefault="001D4399" w:rsidP="001D4399">
      <w:pPr>
        <w:pStyle w:val="NormalWeb"/>
      </w:pPr>
      <w:r>
        <w:t>Or for single send:</w:t>
      </w:r>
    </w:p>
    <w:p w14:paraId="30AE62D2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>-AttachmentPath "C:\Files\Doc.pdf"</w:t>
      </w:r>
    </w:p>
    <w:p w14:paraId="2D11DCB2" w14:textId="77777777" w:rsidR="001D4399" w:rsidRDefault="00000000" w:rsidP="001D4399">
      <w:r>
        <w:pict w14:anchorId="7B016C59">
          <v:rect id="_x0000_i1170" style="width:0;height:1.5pt" o:hralign="center" o:hrstd="t" o:hr="t" fillcolor="#a0a0a0" stroked="f"/>
        </w:pict>
      </w:r>
    </w:p>
    <w:p w14:paraId="214C5A4E" w14:textId="77777777" w:rsidR="001D4399" w:rsidRDefault="001D4399" w:rsidP="001D4399">
      <w:pPr>
        <w:pStyle w:val="Heading3"/>
      </w:pPr>
      <w:bookmarkStart w:id="143" w:name="_Toc241700194"/>
      <w:r>
        <w:t>Rules</w:t>
      </w:r>
      <w:bookmarkEnd w:id="143"/>
    </w:p>
    <w:p w14:paraId="09311A50" w14:textId="77777777" w:rsidR="001D4399" w:rsidRDefault="001D4399" w:rsidP="001D4399">
      <w:pPr>
        <w:pStyle w:val="Heading4"/>
      </w:pPr>
      <w:r>
        <w:t>1. File must exist</w:t>
      </w:r>
    </w:p>
    <w:p w14:paraId="3BCB167A" w14:textId="77777777" w:rsidR="001D4399" w:rsidRDefault="001D4399">
      <w:pPr>
        <w:pStyle w:val="NormalWeb"/>
        <w:numPr>
          <w:ilvl w:val="0"/>
          <w:numId w:val="78"/>
        </w:numPr>
      </w:pPr>
      <w:r>
        <w:t>Each path must point to a valid file</w:t>
      </w:r>
    </w:p>
    <w:p w14:paraId="792A0E9F" w14:textId="77777777" w:rsidR="001D4399" w:rsidRDefault="001D4399">
      <w:pPr>
        <w:pStyle w:val="NormalWeb"/>
        <w:numPr>
          <w:ilvl w:val="0"/>
          <w:numId w:val="78"/>
        </w:numPr>
      </w:pPr>
      <w:r>
        <w:t>Missing files cause validation failure</w:t>
      </w:r>
    </w:p>
    <w:p w14:paraId="5D7FF4D4" w14:textId="77777777" w:rsidR="001D4399" w:rsidRDefault="00000000" w:rsidP="001D4399">
      <w:r>
        <w:pict w14:anchorId="00A6995B">
          <v:rect id="_x0000_i1171" style="width:0;height:1.5pt" o:hralign="center" o:hrstd="t" o:hr="t" fillcolor="#a0a0a0" stroked="f"/>
        </w:pict>
      </w:r>
    </w:p>
    <w:p w14:paraId="10E047A7" w14:textId="77777777" w:rsidR="001D4399" w:rsidRDefault="001D4399" w:rsidP="001D4399">
      <w:pPr>
        <w:pStyle w:val="Heading4"/>
      </w:pPr>
      <w:r>
        <w:t>2. Total size limit</w:t>
      </w:r>
    </w:p>
    <w:p w14:paraId="072994F5" w14:textId="77777777" w:rsidR="001D4399" w:rsidRDefault="001D4399">
      <w:pPr>
        <w:pStyle w:val="NormalWeb"/>
        <w:numPr>
          <w:ilvl w:val="0"/>
          <w:numId w:val="79"/>
        </w:numPr>
      </w:pPr>
      <w:r>
        <w:lastRenderedPageBreak/>
        <w:t xml:space="preserve">Default maximum: </w:t>
      </w:r>
      <w:r>
        <w:rPr>
          <w:rStyle w:val="Strong"/>
        </w:rPr>
        <w:t>8 MB total per email</w:t>
      </w:r>
    </w:p>
    <w:p w14:paraId="614432D3" w14:textId="77777777" w:rsidR="001D4399" w:rsidRDefault="001D4399">
      <w:pPr>
        <w:pStyle w:val="NormalWeb"/>
        <w:numPr>
          <w:ilvl w:val="0"/>
          <w:numId w:val="79"/>
        </w:numPr>
      </w:pPr>
      <w:r>
        <w:t>Includes all attachments combined</w:t>
      </w:r>
    </w:p>
    <w:p w14:paraId="105EAEDC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>-MaxTotalAttachmentBytes 8MB</w:t>
      </w:r>
    </w:p>
    <w:p w14:paraId="1B66D81C" w14:textId="77777777" w:rsidR="001D4399" w:rsidRDefault="00000000" w:rsidP="001D4399">
      <w:r>
        <w:pict w14:anchorId="1255F7D3">
          <v:rect id="_x0000_i1172" style="width:0;height:1.5pt" o:hralign="center" o:hrstd="t" o:hr="t" fillcolor="#a0a0a0" stroked="f"/>
        </w:pict>
      </w:r>
    </w:p>
    <w:p w14:paraId="537D67C3" w14:textId="77777777" w:rsidR="001D4399" w:rsidRDefault="001D4399" w:rsidP="001D4399">
      <w:pPr>
        <w:pStyle w:val="Heading4"/>
      </w:pPr>
      <w:r>
        <w:t>3. Same attachments for all recipients</w:t>
      </w:r>
    </w:p>
    <w:p w14:paraId="0D028985" w14:textId="77777777" w:rsidR="001D4399" w:rsidRDefault="001D4399">
      <w:pPr>
        <w:pStyle w:val="NormalWeb"/>
        <w:numPr>
          <w:ilvl w:val="0"/>
          <w:numId w:val="80"/>
        </w:numPr>
      </w:pPr>
      <w:r>
        <w:t>Attachments are not dynamic per row</w:t>
      </w:r>
    </w:p>
    <w:p w14:paraId="35627973" w14:textId="77777777" w:rsidR="001D4399" w:rsidRDefault="001D4399">
      <w:pPr>
        <w:pStyle w:val="NormalWeb"/>
        <w:numPr>
          <w:ilvl w:val="0"/>
          <w:numId w:val="80"/>
        </w:numPr>
      </w:pPr>
      <w:r>
        <w:t>Every recipient gets the same files</w:t>
      </w:r>
    </w:p>
    <w:p w14:paraId="1DDA0B38" w14:textId="77777777" w:rsidR="001D4399" w:rsidRDefault="00000000" w:rsidP="001D4399">
      <w:r>
        <w:pict w14:anchorId="0711233D">
          <v:rect id="_x0000_i1173" style="width:0;height:1.5pt" o:hralign="center" o:hrstd="t" o:hr="t" fillcolor="#a0a0a0" stroked="f"/>
        </w:pict>
      </w:r>
    </w:p>
    <w:p w14:paraId="50ED2009" w14:textId="77777777" w:rsidR="001D4399" w:rsidRDefault="001D4399" w:rsidP="001D4399">
      <w:pPr>
        <w:pStyle w:val="Heading4"/>
      </w:pPr>
      <w:r>
        <w:t>4. File reading</w:t>
      </w:r>
    </w:p>
    <w:p w14:paraId="33F2D80E" w14:textId="77777777" w:rsidR="001D4399" w:rsidRDefault="001D4399">
      <w:pPr>
        <w:pStyle w:val="NormalWeb"/>
        <w:numPr>
          <w:ilvl w:val="0"/>
          <w:numId w:val="81"/>
        </w:numPr>
      </w:pPr>
      <w:r>
        <w:t>Files are read and converted before sending</w:t>
      </w:r>
    </w:p>
    <w:p w14:paraId="06576250" w14:textId="77777777" w:rsidR="001D4399" w:rsidRDefault="001D4399">
      <w:pPr>
        <w:pStyle w:val="NormalWeb"/>
        <w:numPr>
          <w:ilvl w:val="0"/>
          <w:numId w:val="81"/>
        </w:numPr>
      </w:pPr>
      <w:r>
        <w:t>Errors during reading will stop sending for affected items</w:t>
      </w:r>
    </w:p>
    <w:p w14:paraId="616346A4" w14:textId="77777777" w:rsidR="001D4399" w:rsidRDefault="00000000" w:rsidP="001D4399">
      <w:r>
        <w:pict w14:anchorId="37818203">
          <v:rect id="_x0000_i1174" style="width:0;height:1.5pt" o:hralign="center" o:hrstd="t" o:hr="t" fillcolor="#a0a0a0" stroked="f"/>
        </w:pict>
      </w:r>
    </w:p>
    <w:p w14:paraId="3899E888" w14:textId="77777777" w:rsidR="001D4399" w:rsidRDefault="001D4399" w:rsidP="001D4399">
      <w:pPr>
        <w:pStyle w:val="Heading4"/>
      </w:pPr>
      <w:r>
        <w:t>5. File types</w:t>
      </w:r>
    </w:p>
    <w:p w14:paraId="037A72EA" w14:textId="0873C028" w:rsidR="001D4399" w:rsidRDefault="001D4399">
      <w:pPr>
        <w:pStyle w:val="NormalWeb"/>
        <w:numPr>
          <w:ilvl w:val="0"/>
          <w:numId w:val="82"/>
        </w:numPr>
      </w:pPr>
      <w:r>
        <w:t xml:space="preserve">No enforced </w:t>
      </w:r>
      <w:r w:rsidR="00157B2C">
        <w:t xml:space="preserve">type </w:t>
      </w:r>
      <w:r>
        <w:t>restriction by SmailPost</w:t>
      </w:r>
    </w:p>
    <w:p w14:paraId="0B9735C1" w14:textId="77777777" w:rsidR="001D4399" w:rsidRDefault="001D4399">
      <w:pPr>
        <w:pStyle w:val="NormalWeb"/>
        <w:numPr>
          <w:ilvl w:val="0"/>
          <w:numId w:val="82"/>
        </w:numPr>
      </w:pPr>
      <w:r>
        <w:t>Microsoft Graph or tenant policies may block certain types</w:t>
      </w:r>
    </w:p>
    <w:p w14:paraId="42F5F02D" w14:textId="77777777" w:rsidR="001D4399" w:rsidRDefault="00000000" w:rsidP="001D4399">
      <w:r>
        <w:pict w14:anchorId="7E657AAD">
          <v:rect id="_x0000_i1175" style="width:0;height:1.5pt" o:hralign="center" o:hrstd="t" o:hr="t" fillcolor="#a0a0a0" stroked="f"/>
        </w:pict>
      </w:r>
    </w:p>
    <w:p w14:paraId="700BB7A0" w14:textId="77777777" w:rsidR="001D4399" w:rsidRDefault="001D4399" w:rsidP="001D4399">
      <w:pPr>
        <w:pStyle w:val="Heading3"/>
      </w:pPr>
      <w:bookmarkStart w:id="144" w:name="_Toc241700195"/>
      <w:r>
        <w:t>Example usage</w:t>
      </w:r>
      <w:bookmarkEnd w:id="144"/>
    </w:p>
    <w:p w14:paraId="0C9067B2" w14:textId="77777777" w:rsidR="001D4399" w:rsidRDefault="001D4399" w:rsidP="001D4399">
      <w:pPr>
        <w:pStyle w:val="NormalWeb"/>
      </w:pPr>
      <w:r>
        <w:t>Send with one attachment:</w:t>
      </w:r>
    </w:p>
    <w:p w14:paraId="1AE6C0CD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217F4799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2AEA8B3B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-To "user@contoso.com" `</w:t>
      </w:r>
    </w:p>
    <w:p w14:paraId="02EC1753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"Document" `</w:t>
      </w:r>
    </w:p>
    <w:p w14:paraId="36478A2B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"&lt;p&gt;See attached.&lt;/p&gt;" `</w:t>
      </w:r>
    </w:p>
    <w:p w14:paraId="718C643E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-AttachmentPath "C:\Files\Doc.pdf"</w:t>
      </w:r>
    </w:p>
    <w:p w14:paraId="31EEA073" w14:textId="77777777" w:rsidR="001D4399" w:rsidRDefault="001D4399" w:rsidP="001D4399">
      <w:pPr>
        <w:pStyle w:val="NormalWeb"/>
      </w:pPr>
      <w:r>
        <w:t>Send with multiple attachments:</w:t>
      </w:r>
    </w:p>
    <w:p w14:paraId="2A8E346B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>Invoke-SPMailJob `</w:t>
      </w:r>
    </w:p>
    <w:p w14:paraId="2C7DC224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6F8DADAD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-RecipientColumn "Email" `</w:t>
      </w:r>
    </w:p>
    <w:p w14:paraId="294CB472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7EB330C8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"Files" `</w:t>
      </w:r>
    </w:p>
    <w:p w14:paraId="3B6371C7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"&lt;p&gt;See attachments.&lt;/p&gt;" `</w:t>
      </w:r>
    </w:p>
    <w:p w14:paraId="7110A25A" w14:textId="77777777" w:rsidR="001D4399" w:rsidRDefault="001D4399" w:rsidP="001D4399">
      <w:pPr>
        <w:pStyle w:val="HTMLPreformatted"/>
        <w:rPr>
          <w:rStyle w:val="HTMLCode"/>
        </w:rPr>
      </w:pPr>
      <w:r>
        <w:rPr>
          <w:rStyle w:val="HTMLCode"/>
        </w:rPr>
        <w:t xml:space="preserve">    -AttachmentPaths "C:\Files\A.pdf", "C:\Files\B.pdf"</w:t>
      </w:r>
    </w:p>
    <w:p w14:paraId="26314657" w14:textId="77777777" w:rsidR="001D4399" w:rsidRDefault="00000000" w:rsidP="001D4399">
      <w:r>
        <w:pict w14:anchorId="16202F3E">
          <v:rect id="_x0000_i1176" style="width:0;height:1.5pt" o:hralign="center" o:hrstd="t" o:hr="t" fillcolor="#a0a0a0" stroked="f"/>
        </w:pict>
      </w:r>
    </w:p>
    <w:p w14:paraId="4B6443F5" w14:textId="77777777" w:rsidR="001D4399" w:rsidRDefault="001D4399" w:rsidP="001D4399">
      <w:pPr>
        <w:pStyle w:val="Heading3"/>
      </w:pPr>
      <w:bookmarkStart w:id="145" w:name="_Toc241700196"/>
      <w:r>
        <w:t>Common problems</w:t>
      </w:r>
      <w:bookmarkEnd w:id="145"/>
    </w:p>
    <w:p w14:paraId="608FEB5D" w14:textId="77777777" w:rsidR="001D4399" w:rsidRDefault="001D4399" w:rsidP="001D4399">
      <w:pPr>
        <w:pStyle w:val="NormalWeb"/>
      </w:pPr>
      <w:r>
        <w:rPr>
          <w:rStyle w:val="Strong"/>
        </w:rPr>
        <w:lastRenderedPageBreak/>
        <w:t>Attachment file not found</w:t>
      </w:r>
      <w:r>
        <w:br/>
        <w:t>→ Check the file path.</w:t>
      </w:r>
    </w:p>
    <w:p w14:paraId="0C453511" w14:textId="77777777" w:rsidR="001D4399" w:rsidRDefault="001D4399" w:rsidP="001D4399">
      <w:pPr>
        <w:pStyle w:val="NormalWeb"/>
      </w:pPr>
      <w:r>
        <w:rPr>
          <w:rStyle w:val="Strong"/>
        </w:rPr>
        <w:t>Attachment size too large</w:t>
      </w:r>
      <w:r>
        <w:br/>
        <w:t>→ Reduce file size or number of attachments.</w:t>
      </w:r>
    </w:p>
    <w:p w14:paraId="56117E54" w14:textId="77777777" w:rsidR="001D4399" w:rsidRDefault="001D4399" w:rsidP="001D4399">
      <w:pPr>
        <w:pStyle w:val="NormalWeb"/>
      </w:pPr>
      <w:r>
        <w:rPr>
          <w:rStyle w:val="Strong"/>
        </w:rPr>
        <w:t>Attachment validation failed</w:t>
      </w:r>
      <w:r>
        <w:br/>
        <w:t>→ Check file accessibility and permissions.</w:t>
      </w:r>
    </w:p>
    <w:p w14:paraId="78283C59" w14:textId="77777777" w:rsidR="001D4399" w:rsidRDefault="001D4399" w:rsidP="001D4399">
      <w:pPr>
        <w:pStyle w:val="NormalWeb"/>
      </w:pPr>
      <w:r>
        <w:rPr>
          <w:rStyle w:val="Strong"/>
        </w:rPr>
        <w:t>Email sent without attachment</w:t>
      </w:r>
      <w:r>
        <w:br/>
        <w:t>→ Verify that the attachment path is correct.</w:t>
      </w:r>
    </w:p>
    <w:p w14:paraId="3AA00863" w14:textId="77777777" w:rsidR="001D4399" w:rsidRDefault="001D4399" w:rsidP="001D4399">
      <w:pPr>
        <w:pStyle w:val="NormalWeb"/>
      </w:pPr>
      <w:r>
        <w:rPr>
          <w:rStyle w:val="Strong"/>
        </w:rPr>
        <w:t>Attachment blocked by mail system</w:t>
      </w:r>
      <w:r>
        <w:br/>
        <w:t>→ Check Microsoft 365 or tenant security policies.</w:t>
      </w:r>
    </w:p>
    <w:p w14:paraId="286E80BA" w14:textId="77777777" w:rsidR="001D4399" w:rsidRDefault="00000000" w:rsidP="001D4399">
      <w:r>
        <w:pict w14:anchorId="6BC122AE">
          <v:rect id="_x0000_i1177" style="width:0;height:1.5pt" o:hralign="center" o:hrstd="t" o:hr="t" fillcolor="#a0a0a0" stroked="f"/>
        </w:pict>
      </w:r>
    </w:p>
    <w:p w14:paraId="324D3357" w14:textId="77777777" w:rsidR="001D4399" w:rsidRDefault="001D4399" w:rsidP="001D4399">
      <w:pPr>
        <w:pStyle w:val="Heading3"/>
      </w:pPr>
      <w:bookmarkStart w:id="146" w:name="_Toc241700197"/>
      <w:r>
        <w:t>Notes</w:t>
      </w:r>
      <w:bookmarkEnd w:id="146"/>
    </w:p>
    <w:p w14:paraId="56B76D4A" w14:textId="77777777" w:rsidR="001D4399" w:rsidRDefault="001D4399">
      <w:pPr>
        <w:pStyle w:val="NormalWeb"/>
        <w:numPr>
          <w:ilvl w:val="0"/>
          <w:numId w:val="83"/>
        </w:numPr>
      </w:pPr>
      <w:r>
        <w:t>Attachments are applied to all recipients in a job.</w:t>
      </w:r>
    </w:p>
    <w:p w14:paraId="55E8A42C" w14:textId="77777777" w:rsidR="001D4399" w:rsidRDefault="001D4399">
      <w:pPr>
        <w:pStyle w:val="NormalWeb"/>
        <w:numPr>
          <w:ilvl w:val="0"/>
          <w:numId w:val="83"/>
        </w:numPr>
      </w:pPr>
      <w:r>
        <w:t>For per-recipient attachments, custom logic would be required.</w:t>
      </w:r>
    </w:p>
    <w:p w14:paraId="58EF023A" w14:textId="77777777" w:rsidR="001D4399" w:rsidRDefault="001D4399">
      <w:pPr>
        <w:pStyle w:val="NormalWeb"/>
        <w:numPr>
          <w:ilvl w:val="0"/>
          <w:numId w:val="83"/>
        </w:numPr>
      </w:pPr>
      <w:r>
        <w:t>Keep attachments small and simple for reliable delivery.</w:t>
      </w:r>
    </w:p>
    <w:p w14:paraId="64354788" w14:textId="77777777" w:rsidR="001D4399" w:rsidRDefault="001D4399">
      <w:pPr>
        <w:pStyle w:val="NormalWeb"/>
        <w:numPr>
          <w:ilvl w:val="0"/>
          <w:numId w:val="83"/>
        </w:numPr>
      </w:pPr>
      <w:r>
        <w:t>The message may fly—but heavy luggage slows it down.</w:t>
      </w:r>
    </w:p>
    <w:p w14:paraId="6B060BCA" w14:textId="77777777" w:rsidR="001D4399" w:rsidRDefault="00000000" w:rsidP="001D4399">
      <w:r>
        <w:pict w14:anchorId="6B5C6026">
          <v:rect id="_x0000_i1178" style="width:0;height:1.5pt" o:hralign="center" o:hrstd="t" o:hr="t" fillcolor="#a0a0a0" stroked="f"/>
        </w:pict>
      </w:r>
    </w:p>
    <w:p w14:paraId="742E85FE" w14:textId="1AFBCA6F" w:rsidR="006010CC" w:rsidRDefault="006010CC">
      <w:r>
        <w:br w:type="page"/>
      </w:r>
    </w:p>
    <w:p w14:paraId="66EE2450" w14:textId="77777777" w:rsidR="005638D9" w:rsidRDefault="005638D9" w:rsidP="009505EB">
      <w:pPr>
        <w:pStyle w:val="Heading1"/>
      </w:pPr>
      <w:bookmarkStart w:id="147" w:name="_Toc241700198"/>
      <w:r>
        <w:lastRenderedPageBreak/>
        <w:t>3. Workflows (Practical Usage)</w:t>
      </w:r>
      <w:bookmarkEnd w:id="147"/>
    </w:p>
    <w:p w14:paraId="58F3ED39" w14:textId="77777777" w:rsidR="005638D9" w:rsidRDefault="00000000" w:rsidP="005638D9">
      <w:r>
        <w:pict w14:anchorId="281BD3B2">
          <v:rect id="_x0000_i1179" style="width:0;height:1.5pt" o:hralign="center" o:hrstd="t" o:hr="t" fillcolor="#a0a0a0" stroked="f"/>
        </w:pict>
      </w:r>
    </w:p>
    <w:p w14:paraId="20E08D95" w14:textId="77777777" w:rsidR="005638D9" w:rsidRDefault="005638D9" w:rsidP="009505EB">
      <w:pPr>
        <w:pStyle w:val="Heading2"/>
      </w:pPr>
      <w:bookmarkStart w:id="148" w:name="_Toc241700199"/>
      <w:r>
        <w:t>3.1 First-Time Setup (5-minute path)</w:t>
      </w:r>
      <w:bookmarkEnd w:id="148"/>
    </w:p>
    <w:p w14:paraId="61A459DB" w14:textId="77777777" w:rsidR="005638D9" w:rsidRDefault="00000000" w:rsidP="005638D9">
      <w:r>
        <w:pict w14:anchorId="4E9509B0">
          <v:rect id="_x0000_i1180" style="width:0;height:1.5pt" o:hralign="center" o:hrstd="t" o:hr="t" fillcolor="#a0a0a0" stroked="f"/>
        </w:pict>
      </w:r>
    </w:p>
    <w:p w14:paraId="79180065" w14:textId="77777777" w:rsidR="005638D9" w:rsidRDefault="005638D9" w:rsidP="005638D9">
      <w:pPr>
        <w:pStyle w:val="Heading3"/>
      </w:pPr>
      <w:bookmarkStart w:id="149" w:name="_Toc241700200"/>
      <w:r>
        <w:t>Purpose</w:t>
      </w:r>
      <w:bookmarkEnd w:id="149"/>
    </w:p>
    <w:p w14:paraId="28D41ABA" w14:textId="77777777" w:rsidR="005638D9" w:rsidRDefault="005638D9" w:rsidP="005638D9">
      <w:pPr>
        <w:pStyle w:val="NormalWeb"/>
      </w:pPr>
      <w:r>
        <w:t>Get SmailPost ready for use on a new machine.</w:t>
      </w:r>
    </w:p>
    <w:p w14:paraId="6C122B1B" w14:textId="77777777" w:rsidR="005638D9" w:rsidRDefault="00000000" w:rsidP="005638D9">
      <w:r>
        <w:pict w14:anchorId="46A17D5A">
          <v:rect id="_x0000_i1181" style="width:0;height:1.5pt" o:hralign="center" o:hrstd="t" o:hr="t" fillcolor="#a0a0a0" stroked="f"/>
        </w:pict>
      </w:r>
    </w:p>
    <w:p w14:paraId="100CAD56" w14:textId="77777777" w:rsidR="005638D9" w:rsidRDefault="005638D9" w:rsidP="005638D9">
      <w:pPr>
        <w:pStyle w:val="Heading3"/>
      </w:pPr>
      <w:bookmarkStart w:id="150" w:name="_Toc241700201"/>
      <w:r>
        <w:t>Steps</w:t>
      </w:r>
      <w:bookmarkEnd w:id="150"/>
    </w:p>
    <w:p w14:paraId="51627FE7" w14:textId="77777777" w:rsidR="005638D9" w:rsidRDefault="005638D9">
      <w:pPr>
        <w:pStyle w:val="NormalWeb"/>
        <w:numPr>
          <w:ilvl w:val="0"/>
          <w:numId w:val="84"/>
        </w:numPr>
      </w:pPr>
      <w:r>
        <w:t>Install dependencies:</w:t>
      </w:r>
    </w:p>
    <w:p w14:paraId="4AD19B95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Install-SPDependency</w:t>
      </w:r>
    </w:p>
    <w:p w14:paraId="664A74B9" w14:textId="77777777" w:rsidR="005638D9" w:rsidRDefault="005638D9">
      <w:pPr>
        <w:pStyle w:val="NormalWeb"/>
        <w:numPr>
          <w:ilvl w:val="0"/>
          <w:numId w:val="85"/>
        </w:numPr>
      </w:pPr>
      <w:r>
        <w:t>Run setup:</w:t>
      </w:r>
    </w:p>
    <w:p w14:paraId="516CD5FE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575A439E" w14:textId="77777777" w:rsidR="005638D9" w:rsidRDefault="005638D9">
      <w:pPr>
        <w:pStyle w:val="NormalWeb"/>
        <w:numPr>
          <w:ilvl w:val="0"/>
          <w:numId w:val="86"/>
        </w:numPr>
      </w:pPr>
      <w:r>
        <w:t>Store credentials:</w:t>
      </w:r>
    </w:p>
    <w:p w14:paraId="3CE0F624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1D4F9294" w14:textId="77777777" w:rsidR="005638D9" w:rsidRDefault="005638D9">
      <w:pPr>
        <w:pStyle w:val="NormalWeb"/>
        <w:numPr>
          <w:ilvl w:val="0"/>
          <w:numId w:val="87"/>
        </w:numPr>
      </w:pPr>
      <w:r>
        <w:t>Validate setup:</w:t>
      </w:r>
    </w:p>
    <w:p w14:paraId="10B706E5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58902B79" w14:textId="77777777" w:rsidR="005638D9" w:rsidRDefault="00000000" w:rsidP="005638D9">
      <w:r>
        <w:pict w14:anchorId="3C52CC6C">
          <v:rect id="_x0000_i1182" style="width:0;height:1.5pt" o:hralign="center" o:hrstd="t" o:hr="t" fillcolor="#a0a0a0" stroked="f"/>
        </w:pict>
      </w:r>
    </w:p>
    <w:p w14:paraId="2DE0A836" w14:textId="77777777" w:rsidR="005638D9" w:rsidRDefault="005638D9" w:rsidP="005638D9">
      <w:pPr>
        <w:pStyle w:val="Heading3"/>
      </w:pPr>
      <w:bookmarkStart w:id="151" w:name="_Toc241700202"/>
      <w:r>
        <w:t>Result</w:t>
      </w:r>
      <w:bookmarkEnd w:id="151"/>
    </w:p>
    <w:p w14:paraId="1EA1DEA2" w14:textId="77777777" w:rsidR="005638D9" w:rsidRDefault="005638D9" w:rsidP="005638D9">
      <w:pPr>
        <w:pStyle w:val="NormalWeb"/>
      </w:pPr>
      <w:r>
        <w:t>SmailPost is ready when:</w:t>
      </w:r>
    </w:p>
    <w:p w14:paraId="42E6BD79" w14:textId="77777777" w:rsidR="005638D9" w:rsidRDefault="005638D9">
      <w:pPr>
        <w:pStyle w:val="NormalWeb"/>
        <w:numPr>
          <w:ilvl w:val="0"/>
          <w:numId w:val="88"/>
        </w:numPr>
      </w:pPr>
      <w:r>
        <w:t xml:space="preserve">Setup shows all </w:t>
      </w:r>
      <w:r>
        <w:rPr>
          <w:rFonts w:ascii="Segoe UI Emoji" w:hAnsi="Segoe UI Emoji" w:cs="Segoe UI Emoji"/>
        </w:rPr>
        <w:t>✅</w:t>
      </w:r>
    </w:p>
    <w:p w14:paraId="28FFB5E2" w14:textId="77777777" w:rsidR="005638D9" w:rsidRDefault="005638D9">
      <w:pPr>
        <w:pStyle w:val="NormalWeb"/>
        <w:numPr>
          <w:ilvl w:val="0"/>
          <w:numId w:val="88"/>
        </w:numPr>
      </w:pPr>
      <w:r>
        <w:t>Graph connection is successful</w:t>
      </w:r>
    </w:p>
    <w:p w14:paraId="74F15A4B" w14:textId="77777777" w:rsidR="005638D9" w:rsidRDefault="005638D9">
      <w:pPr>
        <w:pStyle w:val="NormalWeb"/>
        <w:numPr>
          <w:ilvl w:val="0"/>
          <w:numId w:val="88"/>
        </w:numPr>
      </w:pPr>
      <w:r>
        <w:t>Allowed senders are detected</w:t>
      </w:r>
    </w:p>
    <w:p w14:paraId="6A21DC1D" w14:textId="77777777" w:rsidR="005638D9" w:rsidRDefault="00000000" w:rsidP="005638D9">
      <w:r>
        <w:pict w14:anchorId="4F792632">
          <v:rect id="_x0000_i1183" style="width:0;height:1.5pt" o:hralign="center" o:hrstd="t" o:hr="t" fillcolor="#a0a0a0" stroked="f"/>
        </w:pict>
      </w:r>
    </w:p>
    <w:p w14:paraId="300641E4" w14:textId="77777777" w:rsidR="005638D9" w:rsidRDefault="005638D9" w:rsidP="005638D9">
      <w:pPr>
        <w:pStyle w:val="Heading3"/>
      </w:pPr>
      <w:bookmarkStart w:id="152" w:name="_Toc241700203"/>
      <w:r>
        <w:t>Common issues</w:t>
      </w:r>
      <w:bookmarkEnd w:id="152"/>
    </w:p>
    <w:p w14:paraId="7B1A9D3E" w14:textId="77777777" w:rsidR="005638D9" w:rsidRDefault="005638D9">
      <w:pPr>
        <w:pStyle w:val="NormalWeb"/>
        <w:numPr>
          <w:ilvl w:val="0"/>
          <w:numId w:val="89"/>
        </w:numPr>
      </w:pPr>
      <w:r>
        <w:t xml:space="preserve">SecretStore locked → run </w:t>
      </w:r>
      <w:r>
        <w:rPr>
          <w:rStyle w:val="HTMLCode"/>
        </w:rPr>
        <w:t>Unlock-SecretStore</w:t>
      </w:r>
    </w:p>
    <w:p w14:paraId="470F566C" w14:textId="77777777" w:rsidR="005638D9" w:rsidRDefault="005638D9">
      <w:pPr>
        <w:pStyle w:val="NormalWeb"/>
        <w:numPr>
          <w:ilvl w:val="0"/>
          <w:numId w:val="89"/>
        </w:numPr>
      </w:pPr>
      <w:r>
        <w:t>Graph connection fails → check app registration</w:t>
      </w:r>
    </w:p>
    <w:p w14:paraId="327353AA" w14:textId="77777777" w:rsidR="005638D9" w:rsidRDefault="005638D9">
      <w:pPr>
        <w:pStyle w:val="NormalWeb"/>
        <w:numPr>
          <w:ilvl w:val="0"/>
          <w:numId w:val="89"/>
        </w:numPr>
      </w:pPr>
      <w:r>
        <w:t xml:space="preserve">No allowed senders → populate </w:t>
      </w:r>
      <w:r>
        <w:rPr>
          <w:rStyle w:val="HTMLCode"/>
        </w:rPr>
        <w:t>SmailPost-Senders</w:t>
      </w:r>
      <w:r>
        <w:t xml:space="preserve"> group</w:t>
      </w:r>
    </w:p>
    <w:p w14:paraId="0D5D5FDA" w14:textId="77777777" w:rsidR="005638D9" w:rsidRDefault="00000000" w:rsidP="005638D9">
      <w:r>
        <w:pict w14:anchorId="75BB39A2">
          <v:rect id="_x0000_i1184" style="width:0;height:1.5pt" o:hralign="center" o:hrstd="t" o:hr="t" fillcolor="#a0a0a0" stroked="f"/>
        </w:pict>
      </w:r>
    </w:p>
    <w:p w14:paraId="5232DF6C" w14:textId="77777777" w:rsidR="005638D9" w:rsidRDefault="00000000" w:rsidP="005638D9">
      <w:r>
        <w:lastRenderedPageBreak/>
        <w:pict w14:anchorId="2A9EE427">
          <v:rect id="_x0000_i1185" style="width:0;height:1.5pt" o:hralign="center" o:hrstd="t" o:hr="t" fillcolor="#a0a0a0" stroked="f"/>
        </w:pict>
      </w:r>
    </w:p>
    <w:p w14:paraId="04B2190A" w14:textId="77777777" w:rsidR="005638D9" w:rsidRDefault="005638D9" w:rsidP="009505EB">
      <w:pPr>
        <w:pStyle w:val="Heading2"/>
      </w:pPr>
      <w:bookmarkStart w:id="153" w:name="_Toc241700204"/>
      <w:r>
        <w:t>3.2 Send a Single Email (Quick test)</w:t>
      </w:r>
      <w:bookmarkEnd w:id="153"/>
    </w:p>
    <w:p w14:paraId="3F775033" w14:textId="77777777" w:rsidR="005638D9" w:rsidRDefault="00000000" w:rsidP="005638D9">
      <w:r>
        <w:pict w14:anchorId="2CA38004">
          <v:rect id="_x0000_i1186" style="width:0;height:1.5pt" o:hralign="center" o:hrstd="t" o:hr="t" fillcolor="#a0a0a0" stroked="f"/>
        </w:pict>
      </w:r>
    </w:p>
    <w:p w14:paraId="5F4C9DE0" w14:textId="77777777" w:rsidR="005638D9" w:rsidRDefault="005638D9" w:rsidP="005638D9">
      <w:pPr>
        <w:pStyle w:val="Heading3"/>
      </w:pPr>
      <w:bookmarkStart w:id="154" w:name="_Toc241700205"/>
      <w:r>
        <w:t>Purpose</w:t>
      </w:r>
      <w:bookmarkEnd w:id="154"/>
    </w:p>
    <w:p w14:paraId="1951830D" w14:textId="77777777" w:rsidR="005638D9" w:rsidRDefault="005638D9" w:rsidP="005638D9">
      <w:pPr>
        <w:pStyle w:val="NormalWeb"/>
      </w:pPr>
      <w:r>
        <w:t>Verify that sending works before running bulk jobs.</w:t>
      </w:r>
    </w:p>
    <w:p w14:paraId="671D5A0B" w14:textId="77777777" w:rsidR="005638D9" w:rsidRDefault="00000000" w:rsidP="005638D9">
      <w:r>
        <w:pict w14:anchorId="1772D6BF">
          <v:rect id="_x0000_i1187" style="width:0;height:1.5pt" o:hralign="center" o:hrstd="t" o:hr="t" fillcolor="#a0a0a0" stroked="f"/>
        </w:pict>
      </w:r>
    </w:p>
    <w:p w14:paraId="6C144D68" w14:textId="77777777" w:rsidR="005638D9" w:rsidRDefault="005638D9" w:rsidP="005638D9">
      <w:pPr>
        <w:pStyle w:val="Heading3"/>
      </w:pPr>
      <w:bookmarkStart w:id="155" w:name="_Toc241700206"/>
      <w:r>
        <w:t>Steps</w:t>
      </w:r>
      <w:bookmarkEnd w:id="155"/>
    </w:p>
    <w:p w14:paraId="61EA80D2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Send-SPMail `</w:t>
      </w:r>
    </w:p>
    <w:p w14:paraId="7C5CE3CF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129C6F24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-To "test@contoso.com" `</w:t>
      </w:r>
    </w:p>
    <w:p w14:paraId="16608422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-Subject "Test" `</w:t>
      </w:r>
    </w:p>
    <w:p w14:paraId="0FB9CDD8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 "&lt;p&gt;Hello world&lt;/p&gt;"</w:t>
      </w:r>
    </w:p>
    <w:p w14:paraId="661A8180" w14:textId="77777777" w:rsidR="005638D9" w:rsidRDefault="00000000" w:rsidP="005638D9">
      <w:r>
        <w:pict w14:anchorId="2BA52731">
          <v:rect id="_x0000_i1188" style="width:0;height:1.5pt" o:hralign="center" o:hrstd="t" o:hr="t" fillcolor="#a0a0a0" stroked="f"/>
        </w:pict>
      </w:r>
    </w:p>
    <w:p w14:paraId="21E707E2" w14:textId="77777777" w:rsidR="005638D9" w:rsidRDefault="005638D9" w:rsidP="005638D9">
      <w:pPr>
        <w:pStyle w:val="Heading3"/>
      </w:pPr>
      <w:bookmarkStart w:id="156" w:name="_Toc241700207"/>
      <w:r>
        <w:t>Result</w:t>
      </w:r>
      <w:bookmarkEnd w:id="156"/>
    </w:p>
    <w:p w14:paraId="372630A9" w14:textId="77777777" w:rsidR="005638D9" w:rsidRDefault="005638D9">
      <w:pPr>
        <w:pStyle w:val="NormalWeb"/>
        <w:numPr>
          <w:ilvl w:val="0"/>
          <w:numId w:val="90"/>
        </w:numPr>
      </w:pPr>
      <w:r>
        <w:t>Email is sent</w:t>
      </w:r>
    </w:p>
    <w:p w14:paraId="4F2588C7" w14:textId="77777777" w:rsidR="005638D9" w:rsidRDefault="005638D9">
      <w:pPr>
        <w:pStyle w:val="NormalWeb"/>
        <w:numPr>
          <w:ilvl w:val="0"/>
          <w:numId w:val="90"/>
        </w:numPr>
      </w:pPr>
      <w:r>
        <w:t>You receive a result object</w:t>
      </w:r>
    </w:p>
    <w:p w14:paraId="6DFD1BC6" w14:textId="77777777" w:rsidR="005638D9" w:rsidRDefault="005638D9">
      <w:pPr>
        <w:pStyle w:val="NormalWeb"/>
        <w:numPr>
          <w:ilvl w:val="0"/>
          <w:numId w:val="90"/>
        </w:numPr>
      </w:pPr>
      <w:r>
        <w:t>Confirms sender + Graph + permissions</w:t>
      </w:r>
    </w:p>
    <w:p w14:paraId="221F60D6" w14:textId="77777777" w:rsidR="005638D9" w:rsidRDefault="00000000" w:rsidP="005638D9">
      <w:r>
        <w:pict w14:anchorId="79DD596A">
          <v:rect id="_x0000_i1189" style="width:0;height:1.5pt" o:hralign="center" o:hrstd="t" o:hr="t" fillcolor="#a0a0a0" stroked="f"/>
        </w:pict>
      </w:r>
    </w:p>
    <w:p w14:paraId="28D2A66B" w14:textId="77777777" w:rsidR="005638D9" w:rsidRDefault="00000000" w:rsidP="005638D9">
      <w:r>
        <w:pict w14:anchorId="3BBC36D0">
          <v:rect id="_x0000_i1190" style="width:0;height:1.5pt" o:hralign="center" o:hrstd="t" o:hr="t" fillcolor="#a0a0a0" stroked="f"/>
        </w:pict>
      </w:r>
    </w:p>
    <w:p w14:paraId="344724F3" w14:textId="77777777" w:rsidR="005638D9" w:rsidRDefault="005638D9" w:rsidP="009505EB">
      <w:pPr>
        <w:pStyle w:val="Heading2"/>
      </w:pPr>
      <w:bookmarkStart w:id="157" w:name="_Toc241700208"/>
      <w:r>
        <w:t>3.3 Send Emails from CSV</w:t>
      </w:r>
      <w:bookmarkEnd w:id="157"/>
    </w:p>
    <w:p w14:paraId="28613C18" w14:textId="77777777" w:rsidR="005638D9" w:rsidRDefault="00000000" w:rsidP="005638D9">
      <w:r>
        <w:pict w14:anchorId="3E8F946B">
          <v:rect id="_x0000_i1191" style="width:0;height:1.5pt" o:hralign="center" o:hrstd="t" o:hr="t" fillcolor="#a0a0a0" stroked="f"/>
        </w:pict>
      </w:r>
    </w:p>
    <w:p w14:paraId="354B38F0" w14:textId="77777777" w:rsidR="005638D9" w:rsidRDefault="005638D9" w:rsidP="005638D9">
      <w:pPr>
        <w:pStyle w:val="Heading3"/>
      </w:pPr>
      <w:bookmarkStart w:id="158" w:name="_Toc241700209"/>
      <w:r>
        <w:t>Purpose</w:t>
      </w:r>
      <w:bookmarkEnd w:id="158"/>
    </w:p>
    <w:p w14:paraId="21D42F53" w14:textId="77777777" w:rsidR="005638D9" w:rsidRDefault="005638D9" w:rsidP="005638D9">
      <w:pPr>
        <w:pStyle w:val="NormalWeb"/>
      </w:pPr>
      <w:r>
        <w:t>Send personalized emails to multiple recipients.</w:t>
      </w:r>
    </w:p>
    <w:p w14:paraId="64283859" w14:textId="77777777" w:rsidR="005638D9" w:rsidRDefault="00000000" w:rsidP="005638D9">
      <w:r>
        <w:pict w14:anchorId="253D91F5">
          <v:rect id="_x0000_i1192" style="width:0;height:1.5pt" o:hralign="center" o:hrstd="t" o:hr="t" fillcolor="#a0a0a0" stroked="f"/>
        </w:pict>
      </w:r>
    </w:p>
    <w:p w14:paraId="7606AD2F" w14:textId="77777777" w:rsidR="005638D9" w:rsidRDefault="005638D9" w:rsidP="005638D9">
      <w:pPr>
        <w:pStyle w:val="Heading3"/>
      </w:pPr>
      <w:bookmarkStart w:id="159" w:name="_Toc241700210"/>
      <w:r>
        <w:t>Steps</w:t>
      </w:r>
      <w:bookmarkEnd w:id="159"/>
    </w:p>
    <w:p w14:paraId="792ED1C4" w14:textId="77777777" w:rsidR="005638D9" w:rsidRDefault="005638D9">
      <w:pPr>
        <w:pStyle w:val="NormalWeb"/>
        <w:numPr>
          <w:ilvl w:val="0"/>
          <w:numId w:val="91"/>
        </w:numPr>
      </w:pPr>
      <w:r>
        <w:t>Prepare CSV:</w:t>
      </w:r>
    </w:p>
    <w:p w14:paraId="14324969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Email,FirstName</w:t>
      </w:r>
    </w:p>
    <w:p w14:paraId="683708B3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john@contoso.com,John</w:t>
      </w:r>
    </w:p>
    <w:p w14:paraId="2255A6C7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jane@contoso.com,Jane</w:t>
      </w:r>
    </w:p>
    <w:p w14:paraId="4AEBDB69" w14:textId="77777777" w:rsidR="005638D9" w:rsidRDefault="005638D9">
      <w:pPr>
        <w:pStyle w:val="NormalWeb"/>
        <w:numPr>
          <w:ilvl w:val="0"/>
          <w:numId w:val="92"/>
        </w:numPr>
      </w:pPr>
      <w:r>
        <w:t>Run job:</w:t>
      </w:r>
    </w:p>
    <w:p w14:paraId="554D310C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Invoke-SPMailJob `</w:t>
      </w:r>
    </w:p>
    <w:p w14:paraId="0D5F7467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-CsvPath "C:\Data\Recipients.csv" `</w:t>
      </w:r>
    </w:p>
    <w:p w14:paraId="22013B22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-RecipientColumn "Email" `</w:t>
      </w:r>
    </w:p>
    <w:p w14:paraId="2446452B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-SenderAddress "no-reply@contoso.com" `</w:t>
      </w:r>
    </w:p>
    <w:p w14:paraId="36D856D7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-SubjectTemplate "Hello {{FirstName}}" `</w:t>
      </w:r>
    </w:p>
    <w:p w14:paraId="2488563E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-HtmlBodyTemplate "&lt;p&gt;Hello {{FirstName}}&lt;/p&gt;"</w:t>
      </w:r>
    </w:p>
    <w:p w14:paraId="1D613DBA" w14:textId="77777777" w:rsidR="005638D9" w:rsidRDefault="00000000" w:rsidP="005638D9">
      <w:r>
        <w:pict w14:anchorId="4615299D">
          <v:rect id="_x0000_i1193" style="width:0;height:1.5pt" o:hralign="center" o:hrstd="t" o:hr="t" fillcolor="#a0a0a0" stroked="f"/>
        </w:pict>
      </w:r>
    </w:p>
    <w:p w14:paraId="3689BAB3" w14:textId="77777777" w:rsidR="005638D9" w:rsidRDefault="005638D9" w:rsidP="005638D9">
      <w:pPr>
        <w:pStyle w:val="Heading3"/>
      </w:pPr>
      <w:bookmarkStart w:id="160" w:name="_Toc241700211"/>
      <w:r>
        <w:t>Result</w:t>
      </w:r>
      <w:bookmarkEnd w:id="160"/>
    </w:p>
    <w:p w14:paraId="5CCC2C5C" w14:textId="77777777" w:rsidR="005638D9" w:rsidRDefault="005638D9">
      <w:pPr>
        <w:pStyle w:val="NormalWeb"/>
        <w:numPr>
          <w:ilvl w:val="0"/>
          <w:numId w:val="93"/>
        </w:numPr>
      </w:pPr>
      <w:r>
        <w:t>Valid rows are sent</w:t>
      </w:r>
    </w:p>
    <w:p w14:paraId="1FCE9C44" w14:textId="77777777" w:rsidR="005638D9" w:rsidRDefault="005638D9">
      <w:pPr>
        <w:pStyle w:val="NormalWeb"/>
        <w:numPr>
          <w:ilvl w:val="0"/>
          <w:numId w:val="93"/>
        </w:numPr>
      </w:pPr>
      <w:r>
        <w:t>Invalid rows are skipped</w:t>
      </w:r>
    </w:p>
    <w:p w14:paraId="544DA42F" w14:textId="77777777" w:rsidR="005638D9" w:rsidRDefault="005638D9">
      <w:pPr>
        <w:pStyle w:val="NormalWeb"/>
        <w:numPr>
          <w:ilvl w:val="0"/>
          <w:numId w:val="93"/>
        </w:numPr>
      </w:pPr>
      <w:r>
        <w:t>Full report is returned</w:t>
      </w:r>
    </w:p>
    <w:p w14:paraId="41A083DA" w14:textId="77777777" w:rsidR="005638D9" w:rsidRDefault="00000000" w:rsidP="005638D9">
      <w:r>
        <w:pict w14:anchorId="34EA3C0F">
          <v:rect id="_x0000_i1194" style="width:0;height:1.5pt" o:hralign="center" o:hrstd="t" o:hr="t" fillcolor="#a0a0a0" stroked="f"/>
        </w:pict>
      </w:r>
    </w:p>
    <w:p w14:paraId="45EF27CC" w14:textId="77777777" w:rsidR="005638D9" w:rsidRDefault="00000000" w:rsidP="005638D9">
      <w:r>
        <w:pict w14:anchorId="190EE4FE">
          <v:rect id="_x0000_i1195" style="width:0;height:1.5pt" o:hralign="center" o:hrstd="t" o:hr="t" fillcolor="#a0a0a0" stroked="f"/>
        </w:pict>
      </w:r>
    </w:p>
    <w:p w14:paraId="02D6A2A4" w14:textId="77777777" w:rsidR="005638D9" w:rsidRDefault="005638D9" w:rsidP="009505EB">
      <w:pPr>
        <w:pStyle w:val="Heading2"/>
      </w:pPr>
      <w:bookmarkStart w:id="161" w:name="_Toc241700212"/>
      <w:r>
        <w:t>3.4 Review Results</w:t>
      </w:r>
      <w:bookmarkEnd w:id="161"/>
    </w:p>
    <w:p w14:paraId="7F2A25C5" w14:textId="77777777" w:rsidR="005638D9" w:rsidRDefault="00000000" w:rsidP="005638D9">
      <w:r>
        <w:pict w14:anchorId="6B739A12">
          <v:rect id="_x0000_i1196" style="width:0;height:1.5pt" o:hralign="center" o:hrstd="t" o:hr="t" fillcolor="#a0a0a0" stroked="f"/>
        </w:pict>
      </w:r>
    </w:p>
    <w:p w14:paraId="0EF7FF9E" w14:textId="77777777" w:rsidR="005638D9" w:rsidRDefault="005638D9" w:rsidP="005638D9">
      <w:pPr>
        <w:pStyle w:val="Heading3"/>
      </w:pPr>
      <w:bookmarkStart w:id="162" w:name="_Toc241700213"/>
      <w:r>
        <w:t>Purpose</w:t>
      </w:r>
      <w:bookmarkEnd w:id="162"/>
    </w:p>
    <w:p w14:paraId="5B15FCFB" w14:textId="77777777" w:rsidR="005638D9" w:rsidRDefault="005638D9" w:rsidP="005638D9">
      <w:pPr>
        <w:pStyle w:val="NormalWeb"/>
      </w:pPr>
      <w:r>
        <w:t>Quickly understand what happened during a mail job.</w:t>
      </w:r>
    </w:p>
    <w:p w14:paraId="759705F1" w14:textId="77777777" w:rsidR="005638D9" w:rsidRDefault="00000000" w:rsidP="005638D9">
      <w:r>
        <w:pict w14:anchorId="4CEA8E6A">
          <v:rect id="_x0000_i1197" style="width:0;height:1.5pt" o:hralign="center" o:hrstd="t" o:hr="t" fillcolor="#a0a0a0" stroked="f"/>
        </w:pict>
      </w:r>
    </w:p>
    <w:p w14:paraId="3DCBE9CF" w14:textId="77777777" w:rsidR="005638D9" w:rsidRDefault="005638D9" w:rsidP="005638D9">
      <w:pPr>
        <w:pStyle w:val="Heading3"/>
      </w:pPr>
      <w:bookmarkStart w:id="163" w:name="_Toc241700214"/>
      <w:r>
        <w:t>Steps</w:t>
      </w:r>
      <w:bookmarkEnd w:id="163"/>
    </w:p>
    <w:p w14:paraId="52D57C65" w14:textId="77777777" w:rsidR="005638D9" w:rsidRDefault="005638D9" w:rsidP="005638D9">
      <w:pPr>
        <w:pStyle w:val="NormalWeb"/>
      </w:pPr>
      <w:r>
        <w:t>Show summary:</w:t>
      </w:r>
    </w:p>
    <w:p w14:paraId="6312127E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Show-SPMailJobSummary -Report $report</w:t>
      </w:r>
    </w:p>
    <w:p w14:paraId="475C69E1" w14:textId="77777777" w:rsidR="005638D9" w:rsidRDefault="005638D9" w:rsidP="005638D9">
      <w:pPr>
        <w:pStyle w:val="NormalWeb"/>
      </w:pPr>
      <w:r>
        <w:t>Export report:</w:t>
      </w:r>
    </w:p>
    <w:p w14:paraId="3F56AB1D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Export-SPMailJobReport `</w:t>
      </w:r>
    </w:p>
    <w:p w14:paraId="7AEF5139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-Report $report `</w:t>
      </w:r>
    </w:p>
    <w:p w14:paraId="4A0BE1CE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 xml:space="preserve">    -Path "C:\Reports\job.json"</w:t>
      </w:r>
    </w:p>
    <w:p w14:paraId="44E27D78" w14:textId="77777777" w:rsidR="005638D9" w:rsidRDefault="00000000" w:rsidP="005638D9">
      <w:r>
        <w:pict w14:anchorId="5D66454F">
          <v:rect id="_x0000_i1198" style="width:0;height:1.5pt" o:hralign="center" o:hrstd="t" o:hr="t" fillcolor="#a0a0a0" stroked="f"/>
        </w:pict>
      </w:r>
    </w:p>
    <w:p w14:paraId="3FF43212" w14:textId="77777777" w:rsidR="005638D9" w:rsidRDefault="005638D9" w:rsidP="005638D9">
      <w:pPr>
        <w:pStyle w:val="Heading3"/>
      </w:pPr>
      <w:bookmarkStart w:id="164" w:name="_Toc241700215"/>
      <w:r>
        <w:t>Result</w:t>
      </w:r>
      <w:bookmarkEnd w:id="164"/>
    </w:p>
    <w:p w14:paraId="1631AF56" w14:textId="77777777" w:rsidR="005638D9" w:rsidRDefault="005638D9">
      <w:pPr>
        <w:pStyle w:val="NormalWeb"/>
        <w:numPr>
          <w:ilvl w:val="0"/>
          <w:numId w:val="94"/>
        </w:numPr>
      </w:pPr>
      <w:r>
        <w:t>Clear overview in console</w:t>
      </w:r>
    </w:p>
    <w:p w14:paraId="0B204512" w14:textId="77777777" w:rsidR="005638D9" w:rsidRDefault="005638D9">
      <w:pPr>
        <w:pStyle w:val="NormalWeb"/>
        <w:numPr>
          <w:ilvl w:val="0"/>
          <w:numId w:val="94"/>
        </w:numPr>
      </w:pPr>
      <w:r>
        <w:t>Full report saved for audit or troubleshooting</w:t>
      </w:r>
    </w:p>
    <w:p w14:paraId="70067A4F" w14:textId="77777777" w:rsidR="005638D9" w:rsidRDefault="00000000" w:rsidP="005638D9">
      <w:r>
        <w:pict w14:anchorId="377DC882">
          <v:rect id="_x0000_i1199" style="width:0;height:1.5pt" o:hralign="center" o:hrstd="t" o:hr="t" fillcolor="#a0a0a0" stroked="f"/>
        </w:pict>
      </w:r>
    </w:p>
    <w:p w14:paraId="438F206F" w14:textId="77777777" w:rsidR="005638D9" w:rsidRDefault="00000000" w:rsidP="005638D9">
      <w:r>
        <w:pict w14:anchorId="6F81F0C6">
          <v:rect id="_x0000_i1200" style="width:0;height:1.5pt" o:hralign="center" o:hrstd="t" o:hr="t" fillcolor="#a0a0a0" stroked="f"/>
        </w:pict>
      </w:r>
    </w:p>
    <w:p w14:paraId="64DC265A" w14:textId="77777777" w:rsidR="005638D9" w:rsidRDefault="005638D9" w:rsidP="005638D9">
      <w:pPr>
        <w:pStyle w:val="Heading3"/>
      </w:pPr>
      <w:bookmarkStart w:id="165" w:name="_Toc241700216"/>
      <w:r>
        <w:t>3.5 Reset and Reconfigure</w:t>
      </w:r>
      <w:bookmarkEnd w:id="165"/>
    </w:p>
    <w:p w14:paraId="6CB83757" w14:textId="77777777" w:rsidR="005638D9" w:rsidRDefault="00000000" w:rsidP="005638D9">
      <w:r>
        <w:pict w14:anchorId="66FEDC0E">
          <v:rect id="_x0000_i1201" style="width:0;height:1.5pt" o:hralign="center" o:hrstd="t" o:hr="t" fillcolor="#a0a0a0" stroked="f"/>
        </w:pict>
      </w:r>
    </w:p>
    <w:p w14:paraId="722FECFA" w14:textId="77777777" w:rsidR="005638D9" w:rsidRDefault="005638D9" w:rsidP="005638D9">
      <w:pPr>
        <w:pStyle w:val="Heading3"/>
      </w:pPr>
      <w:bookmarkStart w:id="166" w:name="_Toc241700217"/>
      <w:r>
        <w:t>Purpose</w:t>
      </w:r>
      <w:bookmarkEnd w:id="166"/>
    </w:p>
    <w:p w14:paraId="33A33413" w14:textId="77777777" w:rsidR="005638D9" w:rsidRDefault="005638D9" w:rsidP="005638D9">
      <w:pPr>
        <w:pStyle w:val="NormalWeb"/>
      </w:pPr>
      <w:r>
        <w:lastRenderedPageBreak/>
        <w:t>Fix broken setup or replace credentials.</w:t>
      </w:r>
    </w:p>
    <w:p w14:paraId="17117D1E" w14:textId="77777777" w:rsidR="005638D9" w:rsidRDefault="00000000" w:rsidP="005638D9">
      <w:r>
        <w:pict w14:anchorId="5A4CF64D">
          <v:rect id="_x0000_i1202" style="width:0;height:1.5pt" o:hralign="center" o:hrstd="t" o:hr="t" fillcolor="#a0a0a0" stroked="f"/>
        </w:pict>
      </w:r>
    </w:p>
    <w:p w14:paraId="14F9B4ED" w14:textId="77777777" w:rsidR="005638D9" w:rsidRDefault="005638D9" w:rsidP="005638D9">
      <w:pPr>
        <w:pStyle w:val="Heading3"/>
      </w:pPr>
      <w:bookmarkStart w:id="167" w:name="_Toc241700218"/>
      <w:r>
        <w:t>Steps</w:t>
      </w:r>
      <w:bookmarkEnd w:id="167"/>
    </w:p>
    <w:p w14:paraId="4A9EB772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Reset-SPSecretStoreState</w:t>
      </w:r>
    </w:p>
    <w:p w14:paraId="45F077F7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3537199F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Invoke-SPStoreSecret</w:t>
      </w:r>
    </w:p>
    <w:p w14:paraId="1DDEA8E7" w14:textId="77777777" w:rsidR="005638D9" w:rsidRDefault="005638D9" w:rsidP="005638D9">
      <w:pPr>
        <w:pStyle w:val="HTMLPreformatted"/>
        <w:rPr>
          <w:rStyle w:val="HTMLCode"/>
        </w:rPr>
      </w:pPr>
      <w:r>
        <w:rPr>
          <w:rStyle w:val="HTMLCode"/>
        </w:rPr>
        <w:t>Invoke-SPSetup</w:t>
      </w:r>
    </w:p>
    <w:p w14:paraId="02026BFB" w14:textId="77777777" w:rsidR="005638D9" w:rsidRDefault="00000000" w:rsidP="005638D9">
      <w:r>
        <w:pict w14:anchorId="5591D36B">
          <v:rect id="_x0000_i1203" style="width:0;height:1.5pt" o:hralign="center" o:hrstd="t" o:hr="t" fillcolor="#a0a0a0" stroked="f"/>
        </w:pict>
      </w:r>
    </w:p>
    <w:p w14:paraId="31F5294B" w14:textId="77777777" w:rsidR="005638D9" w:rsidRDefault="005638D9" w:rsidP="005638D9">
      <w:pPr>
        <w:pStyle w:val="Heading3"/>
      </w:pPr>
      <w:bookmarkStart w:id="168" w:name="_Toc241700219"/>
      <w:r>
        <w:t>Result</w:t>
      </w:r>
      <w:bookmarkEnd w:id="168"/>
    </w:p>
    <w:p w14:paraId="253DE310" w14:textId="77777777" w:rsidR="005638D9" w:rsidRDefault="005638D9" w:rsidP="005638D9">
      <w:pPr>
        <w:pStyle w:val="NormalWeb"/>
      </w:pPr>
      <w:r>
        <w:t>Clean environment with fresh configuration.</w:t>
      </w:r>
    </w:p>
    <w:p w14:paraId="523CABDC" w14:textId="77777777" w:rsidR="005638D9" w:rsidRDefault="00000000" w:rsidP="005638D9">
      <w:r>
        <w:pict w14:anchorId="56689BD7">
          <v:rect id="_x0000_i1204" style="width:0;height:1.5pt" o:hralign="center" o:hrstd="t" o:hr="t" fillcolor="#a0a0a0" stroked="f"/>
        </w:pict>
      </w:r>
    </w:p>
    <w:p w14:paraId="7C9A08F6" w14:textId="77777777" w:rsidR="005638D9" w:rsidRDefault="005638D9" w:rsidP="005638D9">
      <w:pPr>
        <w:pStyle w:val="Heading3"/>
      </w:pPr>
      <w:bookmarkStart w:id="169" w:name="_Toc241700220"/>
      <w:r>
        <w:t>Notes</w:t>
      </w:r>
      <w:bookmarkEnd w:id="169"/>
    </w:p>
    <w:p w14:paraId="3C56B0BD" w14:textId="77777777" w:rsidR="005638D9" w:rsidRDefault="005638D9">
      <w:pPr>
        <w:pStyle w:val="NormalWeb"/>
        <w:numPr>
          <w:ilvl w:val="0"/>
          <w:numId w:val="95"/>
        </w:numPr>
      </w:pPr>
      <w:r>
        <w:t>Workflows are built from public functions</w:t>
      </w:r>
    </w:p>
    <w:p w14:paraId="64C727BD" w14:textId="77777777" w:rsidR="005638D9" w:rsidRDefault="005638D9">
      <w:pPr>
        <w:pStyle w:val="NormalWeb"/>
        <w:numPr>
          <w:ilvl w:val="0"/>
          <w:numId w:val="95"/>
        </w:numPr>
      </w:pPr>
      <w:r>
        <w:t>Follow them in order for best results</w:t>
      </w:r>
    </w:p>
    <w:p w14:paraId="474C58C6" w14:textId="3AAE9864" w:rsidR="005638D9" w:rsidRDefault="005638D9">
      <w:pPr>
        <w:pStyle w:val="NormalWeb"/>
        <w:numPr>
          <w:ilvl w:val="0"/>
          <w:numId w:val="95"/>
        </w:numPr>
      </w:pPr>
      <w:r>
        <w:t xml:space="preserve">Deviating is allowed—but know what </w:t>
      </w:r>
      <w:r w:rsidR="00FD0141">
        <w:t>you are</w:t>
      </w:r>
      <w:r>
        <w:t xml:space="preserve"> doing</w:t>
      </w:r>
    </w:p>
    <w:p w14:paraId="56F678F9" w14:textId="77777777" w:rsidR="005638D9" w:rsidRDefault="00000000" w:rsidP="005638D9">
      <w:r>
        <w:pict w14:anchorId="062F7D7F">
          <v:rect id="_x0000_i1205" style="width:0;height:1.5pt" o:hralign="center" o:hrstd="t" o:hr="t" fillcolor="#a0a0a0" stroked="f"/>
        </w:pict>
      </w:r>
    </w:p>
    <w:p w14:paraId="4891BFF8" w14:textId="571905A0" w:rsidR="00FD0141" w:rsidRDefault="00FD0141">
      <w:r>
        <w:br w:type="page"/>
      </w:r>
    </w:p>
    <w:p w14:paraId="705FA2A4" w14:textId="77777777" w:rsidR="00800F4E" w:rsidRDefault="00800F4E" w:rsidP="00800F4E">
      <w:pPr>
        <w:pStyle w:val="Heading1"/>
      </w:pPr>
      <w:bookmarkStart w:id="170" w:name="_Toc241700221"/>
      <w:r>
        <w:lastRenderedPageBreak/>
        <w:t>4. Troubleshooting &amp; Diagnostics</w:t>
      </w:r>
      <w:bookmarkEnd w:id="170"/>
    </w:p>
    <w:p w14:paraId="1FEF629E" w14:textId="77777777" w:rsidR="00800F4E" w:rsidRDefault="00000000" w:rsidP="00800F4E">
      <w:r>
        <w:pict w14:anchorId="3885A183">
          <v:rect id="_x0000_i1206" style="width:0;height:1.5pt" o:hralign="center" o:hrstd="t" o:hr="t" fillcolor="#a0a0a0" stroked="f"/>
        </w:pict>
      </w:r>
    </w:p>
    <w:p w14:paraId="3DA716BF" w14:textId="77777777" w:rsidR="00800F4E" w:rsidRDefault="00800F4E" w:rsidP="00E828CD">
      <w:pPr>
        <w:pStyle w:val="Heading2"/>
      </w:pPr>
      <w:bookmarkStart w:id="171" w:name="_Toc241700222"/>
      <w:r>
        <w:t>4.1 Setup Issues</w:t>
      </w:r>
      <w:bookmarkEnd w:id="171"/>
    </w:p>
    <w:p w14:paraId="4E2084F0" w14:textId="77777777" w:rsidR="00800F4E" w:rsidRDefault="00000000" w:rsidP="00800F4E">
      <w:r>
        <w:pict w14:anchorId="799200F8">
          <v:rect id="_x0000_i1207" style="width:0;height:1.5pt" o:hralign="center" o:hrstd="t" o:hr="t" fillcolor="#a0a0a0" stroked="f"/>
        </w:pict>
      </w:r>
    </w:p>
    <w:p w14:paraId="5098C613" w14:textId="77777777" w:rsidR="00800F4E" w:rsidRDefault="00800F4E" w:rsidP="00800F4E">
      <w:pPr>
        <w:pStyle w:val="Heading4"/>
      </w:pPr>
      <w:r>
        <w:t>Problem: PowerShell version too old</w:t>
      </w:r>
    </w:p>
    <w:p w14:paraId="0FF3AD68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125034D8" w14:textId="77777777" w:rsidR="00800F4E" w:rsidRDefault="00800F4E">
      <w:pPr>
        <w:pStyle w:val="NormalWeb"/>
        <w:numPr>
          <w:ilvl w:val="0"/>
          <w:numId w:val="96"/>
        </w:numPr>
      </w:pPr>
      <w:r>
        <w:t>Error: PowerShell 7+ required</w:t>
      </w:r>
    </w:p>
    <w:p w14:paraId="2A07EF94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0D7EC195" w14:textId="77777777" w:rsidR="00800F4E" w:rsidRDefault="00800F4E">
      <w:pPr>
        <w:pStyle w:val="NormalWeb"/>
        <w:numPr>
          <w:ilvl w:val="0"/>
          <w:numId w:val="97"/>
        </w:numPr>
      </w:pPr>
      <w:r>
        <w:t>Install PowerShell 7 or newer</w:t>
      </w:r>
    </w:p>
    <w:p w14:paraId="52D5292D" w14:textId="77777777" w:rsidR="00800F4E" w:rsidRDefault="00800F4E">
      <w:pPr>
        <w:pStyle w:val="NormalWeb"/>
        <w:numPr>
          <w:ilvl w:val="0"/>
          <w:numId w:val="97"/>
        </w:numPr>
      </w:pPr>
      <w:r>
        <w:t>Verify with:</w:t>
      </w:r>
    </w:p>
    <w:p w14:paraId="56997817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Test-SPEnvironment</w:t>
      </w:r>
    </w:p>
    <w:p w14:paraId="58A0F4E7" w14:textId="77777777" w:rsidR="00800F4E" w:rsidRDefault="00000000" w:rsidP="00800F4E">
      <w:r>
        <w:pict w14:anchorId="713C16E3">
          <v:rect id="_x0000_i1208" style="width:0;height:1.5pt" o:hralign="center" o:hrstd="t" o:hr="t" fillcolor="#a0a0a0" stroked="f"/>
        </w:pict>
      </w:r>
    </w:p>
    <w:p w14:paraId="31E026FF" w14:textId="77777777" w:rsidR="00800F4E" w:rsidRDefault="00800F4E" w:rsidP="00800F4E">
      <w:pPr>
        <w:pStyle w:val="Heading4"/>
      </w:pPr>
      <w:r>
        <w:t>Problem: Dependencies fail to install</w:t>
      </w:r>
    </w:p>
    <w:p w14:paraId="7F44DFBF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10489DCC" w14:textId="77777777" w:rsidR="00800F4E" w:rsidRDefault="00800F4E">
      <w:pPr>
        <w:pStyle w:val="NormalWeb"/>
        <w:numPr>
          <w:ilvl w:val="0"/>
          <w:numId w:val="98"/>
        </w:numPr>
      </w:pPr>
      <w:r>
        <w:t xml:space="preserve">Errors during </w:t>
      </w:r>
      <w:r>
        <w:rPr>
          <w:rStyle w:val="HTMLCode"/>
        </w:rPr>
        <w:t>Install-SPDependency</w:t>
      </w:r>
    </w:p>
    <w:p w14:paraId="4CDA54E1" w14:textId="77777777" w:rsidR="00800F4E" w:rsidRDefault="00800F4E">
      <w:pPr>
        <w:pStyle w:val="NormalWeb"/>
        <w:numPr>
          <w:ilvl w:val="0"/>
          <w:numId w:val="98"/>
        </w:numPr>
      </w:pPr>
      <w:r>
        <w:t xml:space="preserve">Missing commands (e.g. </w:t>
      </w:r>
      <w:r>
        <w:rPr>
          <w:rStyle w:val="HTMLCode"/>
        </w:rPr>
        <w:t>Connect-MgGraph</w:t>
      </w:r>
      <w:r>
        <w:t>)</w:t>
      </w:r>
    </w:p>
    <w:p w14:paraId="6EF7174C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1845BD77" w14:textId="77777777" w:rsidR="00800F4E" w:rsidRDefault="00800F4E">
      <w:pPr>
        <w:pStyle w:val="NormalWeb"/>
        <w:numPr>
          <w:ilvl w:val="0"/>
          <w:numId w:val="99"/>
        </w:numPr>
      </w:pPr>
      <w:r>
        <w:t>Check internet/proxy</w:t>
      </w:r>
    </w:p>
    <w:p w14:paraId="468245A3" w14:textId="77777777" w:rsidR="00800F4E" w:rsidRDefault="00800F4E">
      <w:pPr>
        <w:pStyle w:val="NormalWeb"/>
        <w:numPr>
          <w:ilvl w:val="0"/>
          <w:numId w:val="99"/>
        </w:numPr>
      </w:pPr>
      <w:r>
        <w:t>Retry:</w:t>
      </w:r>
    </w:p>
    <w:p w14:paraId="0EB65C07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Install-SPDependency -Force -Verbose</w:t>
      </w:r>
    </w:p>
    <w:p w14:paraId="04F53BE8" w14:textId="77777777" w:rsidR="00800F4E" w:rsidRDefault="00000000" w:rsidP="00800F4E">
      <w:r>
        <w:pict w14:anchorId="2946F8C7">
          <v:rect id="_x0000_i1209" style="width:0;height:1.5pt" o:hralign="center" o:hrstd="t" o:hr="t" fillcolor="#a0a0a0" stroked="f"/>
        </w:pict>
      </w:r>
    </w:p>
    <w:p w14:paraId="4F07F212" w14:textId="77777777" w:rsidR="00800F4E" w:rsidRDefault="00800F4E" w:rsidP="00800F4E">
      <w:pPr>
        <w:pStyle w:val="Heading4"/>
      </w:pPr>
      <w:r>
        <w:t>Problem: SecretStore locked</w:t>
      </w:r>
    </w:p>
    <w:p w14:paraId="7EDE7E9E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38AC6AAF" w14:textId="77777777" w:rsidR="00800F4E" w:rsidRDefault="00800F4E">
      <w:pPr>
        <w:pStyle w:val="NormalWeb"/>
        <w:numPr>
          <w:ilvl w:val="0"/>
          <w:numId w:val="100"/>
        </w:numPr>
      </w:pPr>
      <w:r>
        <w:t>Setup stops or prompts unexpectedly</w:t>
      </w:r>
    </w:p>
    <w:p w14:paraId="49859C02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25BEC9CD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Unlock-SecretStore</w:t>
      </w:r>
    </w:p>
    <w:p w14:paraId="2350857B" w14:textId="77777777" w:rsidR="00800F4E" w:rsidRDefault="00000000" w:rsidP="00800F4E">
      <w:r>
        <w:pict w14:anchorId="22C2BCF1">
          <v:rect id="_x0000_i1210" style="width:0;height:1.5pt" o:hralign="center" o:hrstd="t" o:hr="t" fillcolor="#a0a0a0" stroked="f"/>
        </w:pict>
      </w:r>
    </w:p>
    <w:p w14:paraId="631D8883" w14:textId="7ED3458B" w:rsidR="00E20658" w:rsidRDefault="00000000" w:rsidP="00800F4E">
      <w:r>
        <w:pict w14:anchorId="23D72A71">
          <v:rect id="_x0000_i1211" style="width:0;height:1.5pt" o:hralign="center" o:hrstd="t" o:hr="t" fillcolor="#a0a0a0" stroked="f"/>
        </w:pict>
      </w:r>
    </w:p>
    <w:p w14:paraId="0A1FD31F" w14:textId="77777777" w:rsidR="00E20658" w:rsidRDefault="00E20658">
      <w:r>
        <w:br w:type="page"/>
      </w:r>
    </w:p>
    <w:p w14:paraId="7F0AF8B4" w14:textId="77777777" w:rsidR="00800F4E" w:rsidRDefault="00800F4E" w:rsidP="00E828CD">
      <w:pPr>
        <w:pStyle w:val="Heading2"/>
      </w:pPr>
      <w:bookmarkStart w:id="172" w:name="_Toc241700223"/>
      <w:r>
        <w:lastRenderedPageBreak/>
        <w:t>4.2 Graph / Authentication Issues</w:t>
      </w:r>
      <w:bookmarkEnd w:id="172"/>
    </w:p>
    <w:p w14:paraId="62F41FE7" w14:textId="77777777" w:rsidR="00800F4E" w:rsidRDefault="00000000" w:rsidP="00800F4E">
      <w:r>
        <w:pict w14:anchorId="1083F012">
          <v:rect id="_x0000_i1212" style="width:0;height:1.5pt" o:hralign="center" o:hrstd="t" o:hr="t" fillcolor="#a0a0a0" stroked="f"/>
        </w:pict>
      </w:r>
    </w:p>
    <w:p w14:paraId="4A78CD57" w14:textId="77777777" w:rsidR="00800F4E" w:rsidRDefault="00800F4E" w:rsidP="00800F4E">
      <w:pPr>
        <w:pStyle w:val="Heading4"/>
      </w:pPr>
      <w:r>
        <w:t>Problem: Cannot acquire token</w:t>
      </w:r>
    </w:p>
    <w:p w14:paraId="176A5614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6574FE14" w14:textId="77777777" w:rsidR="00800F4E" w:rsidRDefault="00800F4E">
      <w:pPr>
        <w:pStyle w:val="NormalWeb"/>
        <w:numPr>
          <w:ilvl w:val="0"/>
          <w:numId w:val="101"/>
        </w:numPr>
      </w:pPr>
      <w:r>
        <w:rPr>
          <w:rStyle w:val="HTMLCode"/>
        </w:rPr>
        <w:t>Test-SPGraphConnection</w:t>
      </w:r>
      <w:r>
        <w:t xml:space="preserve"> fails</w:t>
      </w:r>
    </w:p>
    <w:p w14:paraId="544423AD" w14:textId="77777777" w:rsidR="00800F4E" w:rsidRDefault="00800F4E">
      <w:pPr>
        <w:pStyle w:val="NormalWeb"/>
        <w:numPr>
          <w:ilvl w:val="0"/>
          <w:numId w:val="101"/>
        </w:numPr>
      </w:pPr>
      <w:r>
        <w:t>TokenAcquired = False</w:t>
      </w:r>
    </w:p>
    <w:p w14:paraId="55197897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4D342367" w14:textId="77777777" w:rsidR="00800F4E" w:rsidRDefault="00800F4E">
      <w:pPr>
        <w:pStyle w:val="NormalWeb"/>
        <w:numPr>
          <w:ilvl w:val="0"/>
          <w:numId w:val="102"/>
        </w:numPr>
      </w:pPr>
      <w:r>
        <w:t>Verify Tenant ID, App ID, and secret</w:t>
      </w:r>
    </w:p>
    <w:p w14:paraId="643F0B7F" w14:textId="77777777" w:rsidR="00800F4E" w:rsidRDefault="00800F4E">
      <w:pPr>
        <w:pStyle w:val="NormalWeb"/>
        <w:numPr>
          <w:ilvl w:val="0"/>
          <w:numId w:val="102"/>
        </w:numPr>
      </w:pPr>
      <w:r>
        <w:t>Re-store secret:</w:t>
      </w:r>
    </w:p>
    <w:p w14:paraId="61A8E23F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Invoke-SPStoreSecret -Force</w:t>
      </w:r>
    </w:p>
    <w:p w14:paraId="26FC864C" w14:textId="77777777" w:rsidR="00800F4E" w:rsidRDefault="00000000" w:rsidP="00800F4E">
      <w:r>
        <w:pict w14:anchorId="309D8CCD">
          <v:rect id="_x0000_i1213" style="width:0;height:1.5pt" o:hralign="center" o:hrstd="t" o:hr="t" fillcolor="#a0a0a0" stroked="f"/>
        </w:pict>
      </w:r>
    </w:p>
    <w:p w14:paraId="40B8CB4E" w14:textId="77777777" w:rsidR="00800F4E" w:rsidRDefault="00800F4E" w:rsidP="00800F4E">
      <w:pPr>
        <w:pStyle w:val="Heading4"/>
      </w:pPr>
      <w:r>
        <w:t>Problem: Missing permissions</w:t>
      </w:r>
    </w:p>
    <w:p w14:paraId="0C5C43EF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4AA6DE12" w14:textId="77777777" w:rsidR="00800F4E" w:rsidRDefault="00800F4E">
      <w:pPr>
        <w:pStyle w:val="NormalWeb"/>
        <w:numPr>
          <w:ilvl w:val="0"/>
          <w:numId w:val="103"/>
        </w:numPr>
      </w:pPr>
      <w:r>
        <w:t>MissingRoles not empty</w:t>
      </w:r>
    </w:p>
    <w:p w14:paraId="7EA245DB" w14:textId="77777777" w:rsidR="00800F4E" w:rsidRDefault="00800F4E" w:rsidP="00800F4E">
      <w:pPr>
        <w:pStyle w:val="NormalWeb"/>
      </w:pPr>
      <w:r>
        <w:rPr>
          <w:rStyle w:val="Strong"/>
        </w:rPr>
        <w:t>Fix</w:t>
      </w:r>
      <w:r>
        <w:br/>
        <w:t>Ensure the app has:</w:t>
      </w:r>
    </w:p>
    <w:p w14:paraId="325EE349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Mail.Send</w:t>
      </w:r>
    </w:p>
    <w:p w14:paraId="7D4243C1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GroupMember.Read.All</w:t>
      </w:r>
    </w:p>
    <w:p w14:paraId="722E33F4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User.Read.All</w:t>
      </w:r>
    </w:p>
    <w:p w14:paraId="718C06C2" w14:textId="77777777" w:rsidR="00800F4E" w:rsidRDefault="00800F4E" w:rsidP="00800F4E">
      <w:pPr>
        <w:pStyle w:val="NormalWeb"/>
      </w:pPr>
      <w:r>
        <w:t>Then grant admin consent.</w:t>
      </w:r>
    </w:p>
    <w:p w14:paraId="23EC28B4" w14:textId="77777777" w:rsidR="00800F4E" w:rsidRDefault="00000000" w:rsidP="00800F4E">
      <w:r>
        <w:pict w14:anchorId="272F5909">
          <v:rect id="_x0000_i1214" style="width:0;height:1.5pt" o:hralign="center" o:hrstd="t" o:hr="t" fillcolor="#a0a0a0" stroked="f"/>
        </w:pict>
      </w:r>
    </w:p>
    <w:p w14:paraId="35E24E58" w14:textId="77777777" w:rsidR="00800F4E" w:rsidRDefault="00800F4E" w:rsidP="00800F4E">
      <w:pPr>
        <w:pStyle w:val="Heading4"/>
      </w:pPr>
      <w:r>
        <w:t>Problem: Graph not reachable</w:t>
      </w:r>
    </w:p>
    <w:p w14:paraId="45E44E59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629E9801" w14:textId="77777777" w:rsidR="00800F4E" w:rsidRDefault="00800F4E">
      <w:pPr>
        <w:pStyle w:val="NormalWeb"/>
        <w:numPr>
          <w:ilvl w:val="0"/>
          <w:numId w:val="104"/>
        </w:numPr>
      </w:pPr>
      <w:r>
        <w:rPr>
          <w:rStyle w:val="HTMLCode"/>
        </w:rPr>
        <w:t>Test-SPPrerequisite</w:t>
      </w:r>
      <w:r>
        <w:t xml:space="preserve"> fails</w:t>
      </w:r>
    </w:p>
    <w:p w14:paraId="793A38E0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49A4D366" w14:textId="273589BA" w:rsidR="00800F4E" w:rsidRDefault="00800F4E">
      <w:pPr>
        <w:pStyle w:val="NormalWeb"/>
        <w:numPr>
          <w:ilvl w:val="0"/>
          <w:numId w:val="105"/>
        </w:numPr>
      </w:pPr>
      <w:r>
        <w:t xml:space="preserve">Check </w:t>
      </w:r>
      <w:r w:rsidR="00E20658">
        <w:t>security system</w:t>
      </w:r>
      <w:r>
        <w:t>/proxy</w:t>
      </w:r>
    </w:p>
    <w:p w14:paraId="534ECACB" w14:textId="77777777" w:rsidR="00800F4E" w:rsidRDefault="00800F4E">
      <w:pPr>
        <w:pStyle w:val="NormalWeb"/>
        <w:numPr>
          <w:ilvl w:val="0"/>
          <w:numId w:val="105"/>
        </w:numPr>
      </w:pPr>
      <w:r>
        <w:t>Allow:</w:t>
      </w:r>
    </w:p>
    <w:p w14:paraId="10C6A651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graph.microsoft.com:443</w:t>
      </w:r>
    </w:p>
    <w:p w14:paraId="2FE7195D" w14:textId="77777777" w:rsidR="00800F4E" w:rsidRDefault="00000000" w:rsidP="00800F4E">
      <w:r>
        <w:pict w14:anchorId="5E776976">
          <v:rect id="_x0000_i1215" style="width:0;height:1.5pt" o:hralign="center" o:hrstd="t" o:hr="t" fillcolor="#a0a0a0" stroked="f"/>
        </w:pict>
      </w:r>
    </w:p>
    <w:p w14:paraId="4FC4D781" w14:textId="77777777" w:rsidR="00800F4E" w:rsidRDefault="00000000" w:rsidP="00800F4E">
      <w:r>
        <w:pict w14:anchorId="2615C0BD">
          <v:rect id="_x0000_i1216" style="width:0;height:1.5pt" o:hralign="center" o:hrstd="t" o:hr="t" fillcolor="#a0a0a0" stroked="f"/>
        </w:pict>
      </w:r>
    </w:p>
    <w:p w14:paraId="4D8C5E15" w14:textId="77777777" w:rsidR="00800F4E" w:rsidRDefault="00800F4E" w:rsidP="00E828CD">
      <w:pPr>
        <w:pStyle w:val="Heading2"/>
      </w:pPr>
      <w:bookmarkStart w:id="173" w:name="_Toc241700224"/>
      <w:r>
        <w:lastRenderedPageBreak/>
        <w:t>4.3 Sender Issues</w:t>
      </w:r>
      <w:bookmarkEnd w:id="173"/>
    </w:p>
    <w:p w14:paraId="1D022CE3" w14:textId="77777777" w:rsidR="00800F4E" w:rsidRDefault="00000000" w:rsidP="00800F4E">
      <w:r>
        <w:pict w14:anchorId="2B8FE994">
          <v:rect id="_x0000_i1217" style="width:0;height:1.5pt" o:hralign="center" o:hrstd="t" o:hr="t" fillcolor="#a0a0a0" stroked="f"/>
        </w:pict>
      </w:r>
    </w:p>
    <w:p w14:paraId="7780D176" w14:textId="77777777" w:rsidR="00800F4E" w:rsidRDefault="00800F4E" w:rsidP="00800F4E">
      <w:pPr>
        <w:pStyle w:val="Heading4"/>
      </w:pPr>
      <w:r>
        <w:t>Problem: Sender not allowed</w:t>
      </w:r>
    </w:p>
    <w:p w14:paraId="23F08345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5CE8BB04" w14:textId="77777777" w:rsidR="00800F4E" w:rsidRDefault="00800F4E">
      <w:pPr>
        <w:pStyle w:val="NormalWeb"/>
        <w:numPr>
          <w:ilvl w:val="0"/>
          <w:numId w:val="106"/>
        </w:numPr>
      </w:pPr>
      <w:r>
        <w:t>Send-SPMail fails with sender error</w:t>
      </w:r>
    </w:p>
    <w:p w14:paraId="675B7732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3AF8A4D6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Get-SPAllowedSender</w:t>
      </w:r>
    </w:p>
    <w:p w14:paraId="6FD88041" w14:textId="77777777" w:rsidR="00800F4E" w:rsidRDefault="00800F4E">
      <w:pPr>
        <w:pStyle w:val="NormalWeb"/>
        <w:numPr>
          <w:ilvl w:val="0"/>
          <w:numId w:val="107"/>
        </w:numPr>
      </w:pPr>
      <w:r>
        <w:t>Add sender to:</w:t>
      </w:r>
    </w:p>
    <w:p w14:paraId="5FBD27A3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SmailPost-Senders</w:t>
      </w:r>
    </w:p>
    <w:p w14:paraId="76A672F3" w14:textId="77777777" w:rsidR="00800F4E" w:rsidRDefault="00000000" w:rsidP="00800F4E">
      <w:r>
        <w:pict w14:anchorId="4B00A137">
          <v:rect id="_x0000_i1218" style="width:0;height:1.5pt" o:hralign="center" o:hrstd="t" o:hr="t" fillcolor="#a0a0a0" stroked="f"/>
        </w:pict>
      </w:r>
    </w:p>
    <w:p w14:paraId="6A94D334" w14:textId="77777777" w:rsidR="00800F4E" w:rsidRDefault="00800F4E" w:rsidP="00800F4E">
      <w:pPr>
        <w:pStyle w:val="Heading4"/>
      </w:pPr>
      <w:r>
        <w:t>Problem: No senders found</w:t>
      </w:r>
    </w:p>
    <w:p w14:paraId="6A7766B4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01ABE80D" w14:textId="77777777" w:rsidR="00800F4E" w:rsidRDefault="00800F4E">
      <w:pPr>
        <w:pStyle w:val="NormalWeb"/>
        <w:numPr>
          <w:ilvl w:val="0"/>
          <w:numId w:val="108"/>
        </w:numPr>
      </w:pPr>
      <w:r>
        <w:t>Empty sender list</w:t>
      </w:r>
    </w:p>
    <w:p w14:paraId="3AF1FA56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701D9740" w14:textId="77777777" w:rsidR="00800F4E" w:rsidRDefault="00800F4E">
      <w:pPr>
        <w:pStyle w:val="NormalWeb"/>
        <w:numPr>
          <w:ilvl w:val="0"/>
          <w:numId w:val="109"/>
        </w:numPr>
      </w:pPr>
      <w:r>
        <w:t>Add users with valid mail addresses to the group</w:t>
      </w:r>
    </w:p>
    <w:p w14:paraId="3A405335" w14:textId="77777777" w:rsidR="00800F4E" w:rsidRDefault="00000000" w:rsidP="00800F4E">
      <w:r>
        <w:pict w14:anchorId="72359BA3">
          <v:rect id="_x0000_i1219" style="width:0;height:1.5pt" o:hralign="center" o:hrstd="t" o:hr="t" fillcolor="#a0a0a0" stroked="f"/>
        </w:pict>
      </w:r>
    </w:p>
    <w:p w14:paraId="50C4F3E4" w14:textId="77777777" w:rsidR="00800F4E" w:rsidRDefault="00000000" w:rsidP="00800F4E">
      <w:r>
        <w:pict w14:anchorId="0DA0A232">
          <v:rect id="_x0000_i1220" style="width:0;height:1.5pt" o:hralign="center" o:hrstd="t" o:hr="t" fillcolor="#a0a0a0" stroked="f"/>
        </w:pict>
      </w:r>
    </w:p>
    <w:p w14:paraId="2ECD514A" w14:textId="77777777" w:rsidR="00800F4E" w:rsidRDefault="00800F4E" w:rsidP="00E828CD">
      <w:pPr>
        <w:pStyle w:val="Heading2"/>
      </w:pPr>
      <w:bookmarkStart w:id="174" w:name="_Toc241700225"/>
      <w:r>
        <w:t>4.4 CSV &amp; Template Issues</w:t>
      </w:r>
      <w:bookmarkEnd w:id="174"/>
    </w:p>
    <w:p w14:paraId="15B44719" w14:textId="77777777" w:rsidR="00800F4E" w:rsidRDefault="00000000" w:rsidP="00800F4E">
      <w:r>
        <w:pict w14:anchorId="667B13E1">
          <v:rect id="_x0000_i1221" style="width:0;height:1.5pt" o:hralign="center" o:hrstd="t" o:hr="t" fillcolor="#a0a0a0" stroked="f"/>
        </w:pict>
      </w:r>
    </w:p>
    <w:p w14:paraId="40183AF0" w14:textId="77777777" w:rsidR="00800F4E" w:rsidRDefault="00800F4E" w:rsidP="00800F4E">
      <w:pPr>
        <w:pStyle w:val="Heading4"/>
      </w:pPr>
      <w:r>
        <w:t>Problem: Recipient column not found</w:t>
      </w:r>
    </w:p>
    <w:p w14:paraId="7C99CD25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335FFAFB" w14:textId="77777777" w:rsidR="00800F4E" w:rsidRDefault="00800F4E">
      <w:pPr>
        <w:pStyle w:val="NormalWeb"/>
        <w:numPr>
          <w:ilvl w:val="0"/>
          <w:numId w:val="110"/>
        </w:numPr>
      </w:pPr>
      <w:r>
        <w:t>Job setup fails</w:t>
      </w:r>
    </w:p>
    <w:p w14:paraId="042C3073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2E4B6746" w14:textId="77777777" w:rsidR="00800F4E" w:rsidRDefault="00800F4E">
      <w:pPr>
        <w:pStyle w:val="NormalWeb"/>
        <w:numPr>
          <w:ilvl w:val="0"/>
          <w:numId w:val="111"/>
        </w:numPr>
      </w:pPr>
      <w:r>
        <w:t>Check CSV header name</w:t>
      </w:r>
    </w:p>
    <w:p w14:paraId="1DC5A473" w14:textId="77777777" w:rsidR="00800F4E" w:rsidRDefault="00800F4E">
      <w:pPr>
        <w:pStyle w:val="NormalWeb"/>
        <w:numPr>
          <w:ilvl w:val="0"/>
          <w:numId w:val="111"/>
        </w:numPr>
      </w:pPr>
      <w:r>
        <w:t>Match exactly:</w:t>
      </w:r>
    </w:p>
    <w:p w14:paraId="42429636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-RecipientColumn "Email"</w:t>
      </w:r>
    </w:p>
    <w:p w14:paraId="0F896592" w14:textId="77777777" w:rsidR="00800F4E" w:rsidRDefault="00000000" w:rsidP="00800F4E">
      <w:r>
        <w:pict w14:anchorId="1AB69607">
          <v:rect id="_x0000_i1222" style="width:0;height:1.5pt" o:hralign="center" o:hrstd="t" o:hr="t" fillcolor="#a0a0a0" stroked="f"/>
        </w:pict>
      </w:r>
    </w:p>
    <w:p w14:paraId="250A3E40" w14:textId="77777777" w:rsidR="00800F4E" w:rsidRDefault="00800F4E" w:rsidP="00800F4E">
      <w:pPr>
        <w:pStyle w:val="Heading4"/>
      </w:pPr>
      <w:r>
        <w:t>Problem: Placeholder not replaced</w:t>
      </w:r>
    </w:p>
    <w:p w14:paraId="1502D72C" w14:textId="77777777" w:rsidR="00800F4E" w:rsidRDefault="00800F4E" w:rsidP="00800F4E">
      <w:pPr>
        <w:pStyle w:val="NormalWeb"/>
      </w:pPr>
      <w:r>
        <w:rPr>
          <w:rStyle w:val="Strong"/>
        </w:rPr>
        <w:lastRenderedPageBreak/>
        <w:t>Symptom</w:t>
      </w:r>
    </w:p>
    <w:p w14:paraId="2905761F" w14:textId="77777777" w:rsidR="00800F4E" w:rsidRDefault="00800F4E">
      <w:pPr>
        <w:pStyle w:val="NormalWeb"/>
        <w:numPr>
          <w:ilvl w:val="0"/>
          <w:numId w:val="112"/>
        </w:numPr>
      </w:pPr>
      <w:r>
        <w:t xml:space="preserve">Email contains </w:t>
      </w:r>
      <w:r>
        <w:rPr>
          <w:rStyle w:val="HTMLCode"/>
        </w:rPr>
        <w:t>{{Name}}</w:t>
      </w:r>
      <w:r>
        <w:t xml:space="preserve"> instead of value</w:t>
      </w:r>
    </w:p>
    <w:p w14:paraId="51915382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4F3D90AC" w14:textId="77777777" w:rsidR="00800F4E" w:rsidRDefault="00800F4E">
      <w:pPr>
        <w:pStyle w:val="NormalWeb"/>
        <w:numPr>
          <w:ilvl w:val="0"/>
          <w:numId w:val="113"/>
        </w:numPr>
      </w:pPr>
      <w:r>
        <w:t>Ensure column exists in CSV</w:t>
      </w:r>
    </w:p>
    <w:p w14:paraId="07E3E649" w14:textId="77777777" w:rsidR="00800F4E" w:rsidRDefault="00800F4E">
      <w:pPr>
        <w:pStyle w:val="NormalWeb"/>
        <w:numPr>
          <w:ilvl w:val="0"/>
          <w:numId w:val="113"/>
        </w:numPr>
      </w:pPr>
      <w:r>
        <w:t>Match placeholder exactly</w:t>
      </w:r>
    </w:p>
    <w:p w14:paraId="4D064327" w14:textId="77777777" w:rsidR="00800F4E" w:rsidRDefault="00000000" w:rsidP="00800F4E">
      <w:r>
        <w:pict w14:anchorId="69A6449C">
          <v:rect id="_x0000_i1223" style="width:0;height:1.5pt" o:hralign="center" o:hrstd="t" o:hr="t" fillcolor="#a0a0a0" stroked="f"/>
        </w:pict>
      </w:r>
    </w:p>
    <w:p w14:paraId="044B17B2" w14:textId="77777777" w:rsidR="00800F4E" w:rsidRDefault="00800F4E" w:rsidP="00800F4E">
      <w:pPr>
        <w:pStyle w:val="Heading4"/>
      </w:pPr>
      <w:r>
        <w:t>Problem: Rows skipped</w:t>
      </w:r>
    </w:p>
    <w:p w14:paraId="4FD8CA0D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4ACC2C04" w14:textId="77777777" w:rsidR="00800F4E" w:rsidRDefault="00800F4E">
      <w:pPr>
        <w:pStyle w:val="NormalWeb"/>
        <w:numPr>
          <w:ilvl w:val="0"/>
          <w:numId w:val="114"/>
        </w:numPr>
      </w:pPr>
      <w:r>
        <w:t>Some rows not sent</w:t>
      </w:r>
    </w:p>
    <w:p w14:paraId="15C16062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369B5BA8" w14:textId="77777777" w:rsidR="00800F4E" w:rsidRDefault="00800F4E">
      <w:pPr>
        <w:pStyle w:val="NormalWeb"/>
        <w:numPr>
          <w:ilvl w:val="0"/>
          <w:numId w:val="115"/>
        </w:numPr>
      </w:pPr>
      <w:r>
        <w:t>Check report</w:t>
      </w:r>
    </w:p>
    <w:p w14:paraId="0117FD86" w14:textId="77777777" w:rsidR="00800F4E" w:rsidRDefault="00800F4E">
      <w:pPr>
        <w:pStyle w:val="NormalWeb"/>
        <w:numPr>
          <w:ilvl w:val="0"/>
          <w:numId w:val="115"/>
        </w:numPr>
      </w:pPr>
      <w:r>
        <w:t>Look at validation errors</w:t>
      </w:r>
    </w:p>
    <w:p w14:paraId="1065A7B8" w14:textId="77777777" w:rsidR="00800F4E" w:rsidRDefault="00000000" w:rsidP="00800F4E">
      <w:r>
        <w:pict w14:anchorId="2AA30C1C">
          <v:rect id="_x0000_i1224" style="width:0;height:1.5pt" o:hralign="center" o:hrstd="t" o:hr="t" fillcolor="#a0a0a0" stroked="f"/>
        </w:pict>
      </w:r>
    </w:p>
    <w:p w14:paraId="26DFED80" w14:textId="77777777" w:rsidR="00800F4E" w:rsidRDefault="00000000" w:rsidP="00800F4E">
      <w:r>
        <w:pict w14:anchorId="4C14562D">
          <v:rect id="_x0000_i1225" style="width:0;height:1.5pt" o:hralign="center" o:hrstd="t" o:hr="t" fillcolor="#a0a0a0" stroked="f"/>
        </w:pict>
      </w:r>
    </w:p>
    <w:p w14:paraId="77A71A8E" w14:textId="77777777" w:rsidR="00800F4E" w:rsidRDefault="00800F4E" w:rsidP="00E828CD">
      <w:pPr>
        <w:pStyle w:val="Heading2"/>
      </w:pPr>
      <w:bookmarkStart w:id="175" w:name="_Toc241700226"/>
      <w:r>
        <w:t>4.5 Sending Issues</w:t>
      </w:r>
      <w:bookmarkEnd w:id="175"/>
    </w:p>
    <w:p w14:paraId="60B2B3FB" w14:textId="77777777" w:rsidR="00800F4E" w:rsidRDefault="00000000" w:rsidP="00800F4E">
      <w:r>
        <w:pict w14:anchorId="433AEB8B">
          <v:rect id="_x0000_i1226" style="width:0;height:1.5pt" o:hralign="center" o:hrstd="t" o:hr="t" fillcolor="#a0a0a0" stroked="f"/>
        </w:pict>
      </w:r>
    </w:p>
    <w:p w14:paraId="42AF861D" w14:textId="77777777" w:rsidR="00800F4E" w:rsidRDefault="00800F4E" w:rsidP="00800F4E">
      <w:pPr>
        <w:pStyle w:val="Heading4"/>
      </w:pPr>
      <w:r>
        <w:t>Problem: Attachments fail</w:t>
      </w:r>
    </w:p>
    <w:p w14:paraId="62B8EFE2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6BD799C6" w14:textId="77777777" w:rsidR="00800F4E" w:rsidRDefault="00800F4E">
      <w:pPr>
        <w:pStyle w:val="NormalWeb"/>
        <w:numPr>
          <w:ilvl w:val="0"/>
          <w:numId w:val="116"/>
        </w:numPr>
      </w:pPr>
      <w:r>
        <w:t>Validation error</w:t>
      </w:r>
    </w:p>
    <w:p w14:paraId="4933379E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4CE97773" w14:textId="77777777" w:rsidR="00800F4E" w:rsidRDefault="00800F4E">
      <w:pPr>
        <w:pStyle w:val="NormalWeb"/>
        <w:numPr>
          <w:ilvl w:val="0"/>
          <w:numId w:val="117"/>
        </w:numPr>
      </w:pPr>
      <w:r>
        <w:t>Check file exists</w:t>
      </w:r>
    </w:p>
    <w:p w14:paraId="33984275" w14:textId="77777777" w:rsidR="00800F4E" w:rsidRDefault="00800F4E">
      <w:pPr>
        <w:pStyle w:val="NormalWeb"/>
        <w:numPr>
          <w:ilvl w:val="0"/>
          <w:numId w:val="117"/>
        </w:numPr>
      </w:pPr>
      <w:r>
        <w:t>Check size (&lt; 8MB total)</w:t>
      </w:r>
    </w:p>
    <w:p w14:paraId="733A4783" w14:textId="77777777" w:rsidR="00800F4E" w:rsidRDefault="00000000" w:rsidP="00800F4E">
      <w:r>
        <w:pict w14:anchorId="466AFC40">
          <v:rect id="_x0000_i1227" style="width:0;height:1.5pt" o:hralign="center" o:hrstd="t" o:hr="t" fillcolor="#a0a0a0" stroked="f"/>
        </w:pict>
      </w:r>
    </w:p>
    <w:p w14:paraId="1DD65198" w14:textId="77777777" w:rsidR="00800F4E" w:rsidRDefault="00800F4E" w:rsidP="00800F4E">
      <w:pPr>
        <w:pStyle w:val="Heading4"/>
      </w:pPr>
      <w:r>
        <w:t>Problem: Throttling (HTTP 429)</w:t>
      </w:r>
    </w:p>
    <w:p w14:paraId="4205085D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561EB0F3" w14:textId="77777777" w:rsidR="00800F4E" w:rsidRDefault="00800F4E">
      <w:pPr>
        <w:pStyle w:val="NormalWeb"/>
        <w:numPr>
          <w:ilvl w:val="0"/>
          <w:numId w:val="118"/>
        </w:numPr>
      </w:pPr>
      <w:r>
        <w:t>Intermittent failures</w:t>
      </w:r>
    </w:p>
    <w:p w14:paraId="727739F5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62F76A7B" w14:textId="77777777" w:rsidR="00800F4E" w:rsidRDefault="00800F4E">
      <w:pPr>
        <w:pStyle w:val="NormalWeb"/>
        <w:numPr>
          <w:ilvl w:val="0"/>
          <w:numId w:val="119"/>
        </w:numPr>
      </w:pPr>
      <w:r>
        <w:lastRenderedPageBreak/>
        <w:t>Wait and retry</w:t>
      </w:r>
    </w:p>
    <w:p w14:paraId="48BCE1E6" w14:textId="77777777" w:rsidR="00800F4E" w:rsidRDefault="00800F4E">
      <w:pPr>
        <w:pStyle w:val="NormalWeb"/>
        <w:numPr>
          <w:ilvl w:val="0"/>
          <w:numId w:val="119"/>
        </w:numPr>
      </w:pPr>
      <w:r>
        <w:t>Reduce send rate</w:t>
      </w:r>
    </w:p>
    <w:p w14:paraId="11332001" w14:textId="77777777" w:rsidR="00800F4E" w:rsidRDefault="00000000" w:rsidP="00800F4E">
      <w:r>
        <w:pict w14:anchorId="115C0B67">
          <v:rect id="_x0000_i1228" style="width:0;height:1.5pt" o:hralign="center" o:hrstd="t" o:hr="t" fillcolor="#a0a0a0" stroked="f"/>
        </w:pict>
      </w:r>
    </w:p>
    <w:p w14:paraId="715F8BF8" w14:textId="77777777" w:rsidR="00800F4E" w:rsidRDefault="00800F4E" w:rsidP="00800F4E">
      <w:pPr>
        <w:pStyle w:val="Heading4"/>
      </w:pPr>
      <w:r>
        <w:t>Problem: Partial send success</w:t>
      </w:r>
    </w:p>
    <w:p w14:paraId="79899F7A" w14:textId="77777777" w:rsidR="00800F4E" w:rsidRDefault="00800F4E" w:rsidP="00800F4E">
      <w:pPr>
        <w:pStyle w:val="NormalWeb"/>
      </w:pPr>
      <w:r>
        <w:rPr>
          <w:rStyle w:val="Strong"/>
        </w:rPr>
        <w:t>Symptom</w:t>
      </w:r>
    </w:p>
    <w:p w14:paraId="2FB80B39" w14:textId="77777777" w:rsidR="00800F4E" w:rsidRDefault="00800F4E">
      <w:pPr>
        <w:pStyle w:val="NormalWeb"/>
        <w:numPr>
          <w:ilvl w:val="0"/>
          <w:numId w:val="120"/>
        </w:numPr>
      </w:pPr>
      <w:r>
        <w:t>Some emails sent, some failed</w:t>
      </w:r>
    </w:p>
    <w:p w14:paraId="429365F2" w14:textId="77777777" w:rsidR="00800F4E" w:rsidRDefault="00800F4E" w:rsidP="00800F4E">
      <w:pPr>
        <w:pStyle w:val="NormalWeb"/>
      </w:pPr>
      <w:r>
        <w:rPr>
          <w:rStyle w:val="Strong"/>
        </w:rPr>
        <w:t>Fix</w:t>
      </w:r>
    </w:p>
    <w:p w14:paraId="2BBABF65" w14:textId="77777777" w:rsidR="00800F4E" w:rsidRDefault="00800F4E">
      <w:pPr>
        <w:pStyle w:val="NormalWeb"/>
        <w:numPr>
          <w:ilvl w:val="0"/>
          <w:numId w:val="121"/>
        </w:numPr>
      </w:pPr>
      <w:r>
        <w:t>Review report</w:t>
      </w:r>
    </w:p>
    <w:p w14:paraId="364D4E4C" w14:textId="77777777" w:rsidR="00800F4E" w:rsidRDefault="00800F4E">
      <w:pPr>
        <w:pStyle w:val="NormalWeb"/>
        <w:numPr>
          <w:ilvl w:val="0"/>
          <w:numId w:val="121"/>
        </w:numPr>
      </w:pPr>
      <w:r>
        <w:t>Fix only failed rows</w:t>
      </w:r>
    </w:p>
    <w:p w14:paraId="4EC193D3" w14:textId="77777777" w:rsidR="00800F4E" w:rsidRDefault="00800F4E">
      <w:pPr>
        <w:pStyle w:val="NormalWeb"/>
        <w:numPr>
          <w:ilvl w:val="0"/>
          <w:numId w:val="121"/>
        </w:numPr>
      </w:pPr>
      <w:r>
        <w:t>Re-run job if needed</w:t>
      </w:r>
    </w:p>
    <w:p w14:paraId="7350D3CD" w14:textId="77777777" w:rsidR="00800F4E" w:rsidRDefault="00000000" w:rsidP="00800F4E">
      <w:r>
        <w:pict w14:anchorId="132E3454">
          <v:rect id="_x0000_i1229" style="width:0;height:1.5pt" o:hralign="center" o:hrstd="t" o:hr="t" fillcolor="#a0a0a0" stroked="f"/>
        </w:pict>
      </w:r>
    </w:p>
    <w:p w14:paraId="7EDA4A9E" w14:textId="77777777" w:rsidR="00800F4E" w:rsidRDefault="00000000" w:rsidP="00800F4E">
      <w:r>
        <w:pict w14:anchorId="6E9A400C">
          <v:rect id="_x0000_i1230" style="width:0;height:1.5pt" o:hralign="center" o:hrstd="t" o:hr="t" fillcolor="#a0a0a0" stroked="f"/>
        </w:pict>
      </w:r>
    </w:p>
    <w:p w14:paraId="176D8603" w14:textId="77777777" w:rsidR="00800F4E" w:rsidRDefault="00800F4E" w:rsidP="00E828CD">
      <w:pPr>
        <w:pStyle w:val="Heading2"/>
      </w:pPr>
      <w:bookmarkStart w:id="176" w:name="_Toc241700227"/>
      <w:r>
        <w:t>4.6 Understanding Results</w:t>
      </w:r>
      <w:bookmarkEnd w:id="176"/>
    </w:p>
    <w:p w14:paraId="5FBAE93F" w14:textId="77777777" w:rsidR="00800F4E" w:rsidRDefault="00000000" w:rsidP="00800F4E">
      <w:r>
        <w:pict w14:anchorId="2E97FBC7">
          <v:rect id="_x0000_i1231" style="width:0;height:1.5pt" o:hralign="center" o:hrstd="t" o:hr="t" fillcolor="#a0a0a0" stroked="f"/>
        </w:pict>
      </w:r>
    </w:p>
    <w:p w14:paraId="2092ECA8" w14:textId="77777777" w:rsidR="00800F4E" w:rsidRDefault="00800F4E" w:rsidP="00800F4E">
      <w:pPr>
        <w:pStyle w:val="Heading4"/>
      </w:pPr>
      <w:r>
        <w:t>Key fields</w:t>
      </w:r>
    </w:p>
    <w:p w14:paraId="3F8DA98B" w14:textId="77777777" w:rsidR="00800F4E" w:rsidRDefault="00800F4E">
      <w:pPr>
        <w:pStyle w:val="NormalWeb"/>
        <w:numPr>
          <w:ilvl w:val="0"/>
          <w:numId w:val="122"/>
        </w:numPr>
      </w:pPr>
      <w:r>
        <w:rPr>
          <w:rStyle w:val="Strong"/>
        </w:rPr>
        <w:t>Success</w:t>
      </w:r>
      <w:r>
        <w:t xml:space="preserve"> → True/False</w:t>
      </w:r>
    </w:p>
    <w:p w14:paraId="38AE2265" w14:textId="77777777" w:rsidR="00800F4E" w:rsidRDefault="00800F4E">
      <w:pPr>
        <w:pStyle w:val="NormalWeb"/>
        <w:numPr>
          <w:ilvl w:val="0"/>
          <w:numId w:val="122"/>
        </w:numPr>
      </w:pPr>
      <w:r>
        <w:rPr>
          <w:rStyle w:val="Strong"/>
        </w:rPr>
        <w:t>Status</w:t>
      </w:r>
      <w:r>
        <w:t xml:space="preserve"> → Sent / Failed</w:t>
      </w:r>
    </w:p>
    <w:p w14:paraId="0B6A61EC" w14:textId="77777777" w:rsidR="00800F4E" w:rsidRDefault="00800F4E">
      <w:pPr>
        <w:pStyle w:val="NormalWeb"/>
        <w:numPr>
          <w:ilvl w:val="0"/>
          <w:numId w:val="122"/>
        </w:numPr>
      </w:pPr>
      <w:r>
        <w:rPr>
          <w:rStyle w:val="Strong"/>
        </w:rPr>
        <w:t>ErrorMessage</w:t>
      </w:r>
      <w:r>
        <w:t xml:space="preserve"> → reason for failure</w:t>
      </w:r>
    </w:p>
    <w:p w14:paraId="0B3B5D6D" w14:textId="77777777" w:rsidR="00800F4E" w:rsidRDefault="00800F4E">
      <w:pPr>
        <w:pStyle w:val="NormalWeb"/>
        <w:numPr>
          <w:ilvl w:val="0"/>
          <w:numId w:val="122"/>
        </w:numPr>
      </w:pPr>
      <w:r>
        <w:rPr>
          <w:rStyle w:val="Strong"/>
        </w:rPr>
        <w:t>RowNumber</w:t>
      </w:r>
      <w:r>
        <w:t xml:space="preserve"> → position in CSV</w:t>
      </w:r>
    </w:p>
    <w:p w14:paraId="7F7BC508" w14:textId="77777777" w:rsidR="00800F4E" w:rsidRDefault="00000000" w:rsidP="00800F4E">
      <w:r>
        <w:pict w14:anchorId="17A2DF08">
          <v:rect id="_x0000_i1232" style="width:0;height:1.5pt" o:hralign="center" o:hrstd="t" o:hr="t" fillcolor="#a0a0a0" stroked="f"/>
        </w:pict>
      </w:r>
    </w:p>
    <w:p w14:paraId="4A42CB14" w14:textId="77777777" w:rsidR="00800F4E" w:rsidRDefault="00800F4E" w:rsidP="00800F4E">
      <w:pPr>
        <w:pStyle w:val="Heading4"/>
      </w:pPr>
      <w:r>
        <w:t>Quick diagnostics</w:t>
      </w:r>
    </w:p>
    <w:p w14:paraId="7F758BD0" w14:textId="77777777" w:rsidR="00800F4E" w:rsidRDefault="00800F4E">
      <w:pPr>
        <w:pStyle w:val="NormalWeb"/>
        <w:numPr>
          <w:ilvl w:val="0"/>
          <w:numId w:val="123"/>
        </w:numPr>
      </w:pPr>
      <w:r>
        <w:t>Many failures → setup or permissions issue</w:t>
      </w:r>
    </w:p>
    <w:p w14:paraId="5B81AAB0" w14:textId="77777777" w:rsidR="00800F4E" w:rsidRDefault="00800F4E">
      <w:pPr>
        <w:pStyle w:val="NormalWeb"/>
        <w:numPr>
          <w:ilvl w:val="0"/>
          <w:numId w:val="123"/>
        </w:numPr>
      </w:pPr>
      <w:r>
        <w:t>Few failures → data issue (CSV or recipients)</w:t>
      </w:r>
    </w:p>
    <w:p w14:paraId="187E1328" w14:textId="77777777" w:rsidR="00800F4E" w:rsidRDefault="00800F4E">
      <w:pPr>
        <w:pStyle w:val="NormalWeb"/>
        <w:numPr>
          <w:ilvl w:val="0"/>
          <w:numId w:val="123"/>
        </w:numPr>
      </w:pPr>
      <w:r>
        <w:t>No sends → setup not complete</w:t>
      </w:r>
    </w:p>
    <w:p w14:paraId="37B1AA9E" w14:textId="77777777" w:rsidR="00800F4E" w:rsidRDefault="00000000" w:rsidP="00800F4E">
      <w:r>
        <w:pict w14:anchorId="5E52F24C">
          <v:rect id="_x0000_i1233" style="width:0;height:1.5pt" o:hralign="center" o:hrstd="t" o:hr="t" fillcolor="#a0a0a0" stroked="f"/>
        </w:pict>
      </w:r>
    </w:p>
    <w:p w14:paraId="35EB3502" w14:textId="77777777" w:rsidR="00800F4E" w:rsidRDefault="00800F4E" w:rsidP="00800F4E">
      <w:pPr>
        <w:pStyle w:val="Heading4"/>
      </w:pPr>
      <w:r>
        <w:t>Useful commands</w:t>
      </w:r>
    </w:p>
    <w:p w14:paraId="1B5D5DC1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Show-SPMailJobSummary -Report $report</w:t>
      </w:r>
    </w:p>
    <w:p w14:paraId="67E2684A" w14:textId="77777777" w:rsidR="00800F4E" w:rsidRDefault="00800F4E" w:rsidP="00800F4E">
      <w:pPr>
        <w:pStyle w:val="HTMLPreformatted"/>
        <w:rPr>
          <w:rStyle w:val="HTMLCode"/>
        </w:rPr>
      </w:pPr>
      <w:r>
        <w:rPr>
          <w:rStyle w:val="HTMLCode"/>
        </w:rPr>
        <w:t>Export-SPMailJobReport -Report $report -Path "C:\Reports\job.json"</w:t>
      </w:r>
    </w:p>
    <w:p w14:paraId="73C7BB0B" w14:textId="77777777" w:rsidR="00800F4E" w:rsidRDefault="00000000" w:rsidP="00800F4E">
      <w:r>
        <w:pict w14:anchorId="2F2636E3">
          <v:rect id="_x0000_i1234" style="width:0;height:1.5pt" o:hralign="center" o:hrstd="t" o:hr="t" fillcolor="#a0a0a0" stroked="f"/>
        </w:pict>
      </w:r>
    </w:p>
    <w:p w14:paraId="505F7EDE" w14:textId="77777777" w:rsidR="00800F4E" w:rsidRDefault="00800F4E" w:rsidP="00800F4E">
      <w:pPr>
        <w:pStyle w:val="Heading3"/>
      </w:pPr>
      <w:bookmarkStart w:id="177" w:name="_Toc241700228"/>
      <w:r>
        <w:t>Notes</w:t>
      </w:r>
      <w:bookmarkEnd w:id="177"/>
    </w:p>
    <w:p w14:paraId="7A92FDCF" w14:textId="77777777" w:rsidR="00800F4E" w:rsidRDefault="00800F4E">
      <w:pPr>
        <w:pStyle w:val="NormalWeb"/>
        <w:numPr>
          <w:ilvl w:val="0"/>
          <w:numId w:val="124"/>
        </w:numPr>
      </w:pPr>
      <w:r>
        <w:t>Always trust the report—it tells the truth</w:t>
      </w:r>
    </w:p>
    <w:p w14:paraId="741FF55E" w14:textId="77777777" w:rsidR="00800F4E" w:rsidRDefault="00800F4E">
      <w:pPr>
        <w:pStyle w:val="NormalWeb"/>
        <w:numPr>
          <w:ilvl w:val="0"/>
          <w:numId w:val="124"/>
        </w:numPr>
      </w:pPr>
      <w:r>
        <w:t>Fix root cause, not symptoms</w:t>
      </w:r>
    </w:p>
    <w:p w14:paraId="09150B11" w14:textId="77777777" w:rsidR="00800F4E" w:rsidRDefault="00800F4E">
      <w:pPr>
        <w:pStyle w:val="NormalWeb"/>
        <w:numPr>
          <w:ilvl w:val="0"/>
          <w:numId w:val="124"/>
        </w:numPr>
      </w:pPr>
      <w:r>
        <w:lastRenderedPageBreak/>
        <w:t>Re-run after changes to confirm resolution</w:t>
      </w:r>
    </w:p>
    <w:p w14:paraId="07563EA8" w14:textId="77777777" w:rsidR="00800F4E" w:rsidRDefault="00000000" w:rsidP="00800F4E">
      <w:r>
        <w:pict w14:anchorId="68145DCE">
          <v:rect id="_x0000_i1235" style="width:0;height:1.5pt" o:hralign="center" o:hrstd="t" o:hr="t" fillcolor="#a0a0a0" stroked="f"/>
        </w:pict>
      </w:r>
    </w:p>
    <w:p w14:paraId="75F9A808" w14:textId="68058761" w:rsidR="00E763AE" w:rsidRDefault="00E763AE">
      <w:r>
        <w:br w:type="page"/>
      </w:r>
    </w:p>
    <w:p w14:paraId="6A8E33C7" w14:textId="77777777" w:rsidR="003C03BC" w:rsidRDefault="003C03BC" w:rsidP="003C03BC">
      <w:pPr>
        <w:pStyle w:val="Heading1"/>
      </w:pPr>
      <w:bookmarkStart w:id="178" w:name="_Toc241700229"/>
      <w:r>
        <w:lastRenderedPageBreak/>
        <w:t>5. Internal Architecture (Developer Reference)</w:t>
      </w:r>
      <w:bookmarkEnd w:id="178"/>
    </w:p>
    <w:p w14:paraId="6C6557D8" w14:textId="77777777" w:rsidR="003C03BC" w:rsidRDefault="00000000" w:rsidP="003C03BC">
      <w:r>
        <w:pict w14:anchorId="62A1FC78">
          <v:rect id="_x0000_i1236" style="width:0;height:1.5pt" o:hralign="center" o:hrstd="t" o:hr="t" fillcolor="#a0a0a0" stroked="f"/>
        </w:pict>
      </w:r>
    </w:p>
    <w:p w14:paraId="06E7F1A8" w14:textId="77777777" w:rsidR="003C03BC" w:rsidRDefault="003C03BC" w:rsidP="003C03BC">
      <w:pPr>
        <w:pStyle w:val="Heading3"/>
      </w:pPr>
      <w:bookmarkStart w:id="179" w:name="_Toc241700230"/>
      <w:r>
        <w:t>Purpose</w:t>
      </w:r>
      <w:bookmarkEnd w:id="179"/>
    </w:p>
    <w:p w14:paraId="0B2E7AFF" w14:textId="77777777" w:rsidR="003C03BC" w:rsidRDefault="003C03BC" w:rsidP="003C03BC">
      <w:pPr>
        <w:pStyle w:val="NormalWeb"/>
      </w:pPr>
      <w:r>
        <w:t>Provide a high-level overview of how SmailPost works internally.</w:t>
      </w:r>
    </w:p>
    <w:p w14:paraId="11314E9F" w14:textId="77777777" w:rsidR="003C03BC" w:rsidRDefault="003C03BC" w:rsidP="003C03BC">
      <w:pPr>
        <w:pStyle w:val="NormalWeb"/>
      </w:pPr>
      <w:r>
        <w:t>This section is intended for developers, maintainers, or advanced users who need to understand how the system is structured.</w:t>
      </w:r>
    </w:p>
    <w:p w14:paraId="2BA1F644" w14:textId="77777777" w:rsidR="003C03BC" w:rsidRDefault="00000000" w:rsidP="003C03BC">
      <w:r>
        <w:pict w14:anchorId="7B5F7CDA">
          <v:rect id="_x0000_i1237" style="width:0;height:1.5pt" o:hralign="center" o:hrstd="t" o:hr="t" fillcolor="#a0a0a0" stroked="f"/>
        </w:pict>
      </w:r>
    </w:p>
    <w:p w14:paraId="7F7153A2" w14:textId="77777777" w:rsidR="003C03BC" w:rsidRDefault="003C03BC" w:rsidP="003C03BC">
      <w:pPr>
        <w:pStyle w:val="Heading3"/>
      </w:pPr>
      <w:bookmarkStart w:id="180" w:name="_Toc241700231"/>
      <w:r>
        <w:t>When to use it</w:t>
      </w:r>
      <w:bookmarkEnd w:id="180"/>
    </w:p>
    <w:p w14:paraId="39A27240" w14:textId="77777777" w:rsidR="003C03BC" w:rsidRDefault="003C03BC">
      <w:pPr>
        <w:pStyle w:val="NormalWeb"/>
        <w:numPr>
          <w:ilvl w:val="0"/>
          <w:numId w:val="125"/>
        </w:numPr>
      </w:pPr>
      <w:r>
        <w:t>When debugging complex issues</w:t>
      </w:r>
    </w:p>
    <w:p w14:paraId="2805D998" w14:textId="77777777" w:rsidR="003C03BC" w:rsidRDefault="003C03BC">
      <w:pPr>
        <w:pStyle w:val="NormalWeb"/>
        <w:numPr>
          <w:ilvl w:val="0"/>
          <w:numId w:val="125"/>
        </w:numPr>
      </w:pPr>
      <w:r>
        <w:t>When extending SmailPost</w:t>
      </w:r>
    </w:p>
    <w:p w14:paraId="0379559E" w14:textId="1C4F82A6" w:rsidR="003C03BC" w:rsidRDefault="003C03BC">
      <w:pPr>
        <w:pStyle w:val="NormalWeb"/>
        <w:numPr>
          <w:ilvl w:val="0"/>
          <w:numId w:val="125"/>
        </w:numPr>
      </w:pPr>
      <w:r>
        <w:t xml:space="preserve">When reviewing internal </w:t>
      </w:r>
      <w:r w:rsidR="00A628D0">
        <w:t>behaviour</w:t>
      </w:r>
      <w:r w:rsidR="00BF26C2">
        <w:t>s</w:t>
      </w:r>
    </w:p>
    <w:p w14:paraId="60D6471E" w14:textId="77777777" w:rsidR="003C03BC" w:rsidRDefault="003C03BC">
      <w:pPr>
        <w:pStyle w:val="NormalWeb"/>
        <w:numPr>
          <w:ilvl w:val="0"/>
          <w:numId w:val="125"/>
        </w:numPr>
      </w:pPr>
      <w:r>
        <w:t>When onboarding developers</w:t>
      </w:r>
    </w:p>
    <w:p w14:paraId="177336FF" w14:textId="77777777" w:rsidR="003C03BC" w:rsidRDefault="00000000" w:rsidP="003C03BC">
      <w:r>
        <w:pict w14:anchorId="1945C1AA">
          <v:rect id="_x0000_i1238" style="width:0;height:1.5pt" o:hralign="center" o:hrstd="t" o:hr="t" fillcolor="#a0a0a0" stroked="f"/>
        </w:pict>
      </w:r>
    </w:p>
    <w:p w14:paraId="3A119A19" w14:textId="77777777" w:rsidR="003C03BC" w:rsidRDefault="003C03BC" w:rsidP="003C03BC">
      <w:pPr>
        <w:pStyle w:val="Heading3"/>
      </w:pPr>
      <w:bookmarkStart w:id="181" w:name="_Toc241700232"/>
      <w:r>
        <w:t>What it is (simple explanation)</w:t>
      </w:r>
      <w:bookmarkEnd w:id="181"/>
    </w:p>
    <w:p w14:paraId="5051732B" w14:textId="77777777" w:rsidR="003C03BC" w:rsidRDefault="003C03BC" w:rsidP="003C03BC">
      <w:pPr>
        <w:pStyle w:val="NormalWeb"/>
      </w:pPr>
      <w:r>
        <w:t>SmailPost is built as a layered PowerShell module.</w:t>
      </w:r>
    </w:p>
    <w:p w14:paraId="5FBC1A67" w14:textId="77777777" w:rsidR="003C03BC" w:rsidRDefault="003C03BC" w:rsidP="003C03BC">
      <w:pPr>
        <w:pStyle w:val="NormalWeb"/>
      </w:pPr>
      <w:r>
        <w:t>Each layer has a clear responsibility:</w:t>
      </w:r>
    </w:p>
    <w:p w14:paraId="4E4DBCD4" w14:textId="77777777" w:rsidR="003C03BC" w:rsidRDefault="003C03BC">
      <w:pPr>
        <w:pStyle w:val="NormalWeb"/>
        <w:numPr>
          <w:ilvl w:val="0"/>
          <w:numId w:val="126"/>
        </w:numPr>
      </w:pPr>
      <w:r>
        <w:t>Public functions → user entry points</w:t>
      </w:r>
    </w:p>
    <w:p w14:paraId="175201EF" w14:textId="77777777" w:rsidR="003C03BC" w:rsidRDefault="003C03BC">
      <w:pPr>
        <w:pStyle w:val="NormalWeb"/>
        <w:numPr>
          <w:ilvl w:val="0"/>
          <w:numId w:val="126"/>
        </w:numPr>
      </w:pPr>
      <w:r>
        <w:t>Private functions → internal logic</w:t>
      </w:r>
    </w:p>
    <w:p w14:paraId="4020FD66" w14:textId="77777777" w:rsidR="003C03BC" w:rsidRDefault="003C03BC">
      <w:pPr>
        <w:pStyle w:val="NormalWeb"/>
        <w:numPr>
          <w:ilvl w:val="0"/>
          <w:numId w:val="126"/>
        </w:numPr>
      </w:pPr>
      <w:r>
        <w:t>Data flows through validation → rendering → sending → reporting</w:t>
      </w:r>
    </w:p>
    <w:p w14:paraId="4CA60826" w14:textId="77777777" w:rsidR="003C03BC" w:rsidRDefault="00000000" w:rsidP="003C03BC">
      <w:r>
        <w:pict w14:anchorId="24236403">
          <v:rect id="_x0000_i1239" style="width:0;height:1.5pt" o:hralign="center" o:hrstd="t" o:hr="t" fillcolor="#a0a0a0" stroked="f"/>
        </w:pict>
      </w:r>
    </w:p>
    <w:p w14:paraId="18936855" w14:textId="77777777" w:rsidR="003C03BC" w:rsidRDefault="003C03BC" w:rsidP="003C03BC">
      <w:pPr>
        <w:pStyle w:val="Heading2"/>
      </w:pPr>
      <w:bookmarkStart w:id="182" w:name="_Toc241700233"/>
      <w:r>
        <w:t>5.1 Layer Overview</w:t>
      </w:r>
      <w:bookmarkEnd w:id="182"/>
    </w:p>
    <w:p w14:paraId="6A164624" w14:textId="77777777" w:rsidR="003C03BC" w:rsidRDefault="00000000" w:rsidP="003C03BC">
      <w:r>
        <w:pict w14:anchorId="7CC084FA">
          <v:rect id="_x0000_i1240" style="width:0;height:1.5pt" o:hralign="center" o:hrstd="t" o:hr="t" fillcolor="#a0a0a0" stroked="f"/>
        </w:pict>
      </w:r>
    </w:p>
    <w:p w14:paraId="738DB4EF" w14:textId="77777777" w:rsidR="003C03BC" w:rsidRDefault="003C03BC" w:rsidP="003C03BC">
      <w:pPr>
        <w:pStyle w:val="Heading4"/>
      </w:pPr>
      <w:r>
        <w:t>Public Layer</w:t>
      </w:r>
    </w:p>
    <w:p w14:paraId="1E631735" w14:textId="77777777" w:rsidR="003C03BC" w:rsidRDefault="003C03BC" w:rsidP="003C03BC">
      <w:pPr>
        <w:pStyle w:val="NormalWeb"/>
      </w:pPr>
      <w:r>
        <w:t>Location:</w:t>
      </w:r>
    </w:p>
    <w:p w14:paraId="5A7E12C3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/Public</w:t>
      </w:r>
    </w:p>
    <w:p w14:paraId="31A299C2" w14:textId="77777777" w:rsidR="003C03BC" w:rsidRDefault="003C03BC" w:rsidP="003C03BC">
      <w:pPr>
        <w:pStyle w:val="NormalWeb"/>
      </w:pPr>
      <w:r>
        <w:t>Contains:</w:t>
      </w:r>
    </w:p>
    <w:p w14:paraId="45F175ED" w14:textId="77777777" w:rsidR="003C03BC" w:rsidRDefault="003C03BC">
      <w:pPr>
        <w:pStyle w:val="NormalWeb"/>
        <w:numPr>
          <w:ilvl w:val="0"/>
          <w:numId w:val="127"/>
        </w:numPr>
      </w:pPr>
      <w:r>
        <w:t>User-facing commands</w:t>
      </w:r>
    </w:p>
    <w:p w14:paraId="5B45E5C1" w14:textId="77777777" w:rsidR="003C03BC" w:rsidRDefault="003C03BC">
      <w:pPr>
        <w:pStyle w:val="NormalWeb"/>
        <w:numPr>
          <w:ilvl w:val="0"/>
          <w:numId w:val="127"/>
        </w:numPr>
      </w:pPr>
      <w:r>
        <w:t>Stable interface</w:t>
      </w:r>
    </w:p>
    <w:p w14:paraId="238C0318" w14:textId="77777777" w:rsidR="003C03BC" w:rsidRDefault="003C03BC">
      <w:pPr>
        <w:pStyle w:val="NormalWeb"/>
        <w:numPr>
          <w:ilvl w:val="0"/>
          <w:numId w:val="127"/>
        </w:numPr>
      </w:pPr>
      <w:r>
        <w:t>Input validation entry points</w:t>
      </w:r>
    </w:p>
    <w:p w14:paraId="4D5F6B5C" w14:textId="77777777" w:rsidR="003C03BC" w:rsidRDefault="003C03BC" w:rsidP="003C03BC">
      <w:pPr>
        <w:pStyle w:val="NormalWeb"/>
      </w:pPr>
      <w:r>
        <w:lastRenderedPageBreak/>
        <w:t>Examples:</w:t>
      </w:r>
    </w:p>
    <w:p w14:paraId="60A698BD" w14:textId="77777777" w:rsidR="003C03BC" w:rsidRDefault="003C03BC">
      <w:pPr>
        <w:pStyle w:val="NormalWeb"/>
        <w:numPr>
          <w:ilvl w:val="0"/>
          <w:numId w:val="128"/>
        </w:numPr>
      </w:pPr>
      <w:r>
        <w:rPr>
          <w:rStyle w:val="HTMLCode"/>
        </w:rPr>
        <w:t>Invoke-SPMailJob</w:t>
      </w:r>
    </w:p>
    <w:p w14:paraId="723E6F36" w14:textId="77777777" w:rsidR="003C03BC" w:rsidRDefault="003C03BC">
      <w:pPr>
        <w:pStyle w:val="NormalWeb"/>
        <w:numPr>
          <w:ilvl w:val="0"/>
          <w:numId w:val="128"/>
        </w:numPr>
      </w:pPr>
      <w:r>
        <w:rPr>
          <w:rStyle w:val="HTMLCode"/>
        </w:rPr>
        <w:t>Send-SPMail</w:t>
      </w:r>
    </w:p>
    <w:p w14:paraId="603D61AD" w14:textId="77777777" w:rsidR="003C03BC" w:rsidRDefault="003C03BC">
      <w:pPr>
        <w:pStyle w:val="NormalWeb"/>
        <w:numPr>
          <w:ilvl w:val="0"/>
          <w:numId w:val="128"/>
        </w:numPr>
      </w:pPr>
      <w:r>
        <w:rPr>
          <w:rStyle w:val="HTMLCode"/>
        </w:rPr>
        <w:t>Invoke-SPSetup</w:t>
      </w:r>
    </w:p>
    <w:p w14:paraId="2DD91BD1" w14:textId="77777777" w:rsidR="003C03BC" w:rsidRDefault="00000000" w:rsidP="003C03BC">
      <w:r>
        <w:pict w14:anchorId="00BA6C60">
          <v:rect id="_x0000_i1241" style="width:0;height:1.5pt" o:hralign="center" o:hrstd="t" o:hr="t" fillcolor="#a0a0a0" stroked="f"/>
        </w:pict>
      </w:r>
    </w:p>
    <w:p w14:paraId="7D0CDEF7" w14:textId="77777777" w:rsidR="003C03BC" w:rsidRDefault="003C03BC" w:rsidP="003C03BC">
      <w:pPr>
        <w:pStyle w:val="Heading4"/>
      </w:pPr>
      <w:r>
        <w:t>Private Layer</w:t>
      </w:r>
    </w:p>
    <w:p w14:paraId="71D292DA" w14:textId="77777777" w:rsidR="003C03BC" w:rsidRDefault="003C03BC" w:rsidP="003C03BC">
      <w:pPr>
        <w:pStyle w:val="NormalWeb"/>
      </w:pPr>
      <w:r>
        <w:t>Location:</w:t>
      </w:r>
    </w:p>
    <w:p w14:paraId="3658AF67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/Private</w:t>
      </w:r>
    </w:p>
    <w:p w14:paraId="034DE627" w14:textId="77777777" w:rsidR="003C03BC" w:rsidRDefault="003C03BC" w:rsidP="003C03BC">
      <w:pPr>
        <w:pStyle w:val="NormalWeb"/>
      </w:pPr>
      <w:r>
        <w:t>Contains:</w:t>
      </w:r>
    </w:p>
    <w:p w14:paraId="5E831093" w14:textId="77777777" w:rsidR="003C03BC" w:rsidRDefault="003C03BC">
      <w:pPr>
        <w:pStyle w:val="NormalWeb"/>
        <w:numPr>
          <w:ilvl w:val="0"/>
          <w:numId w:val="129"/>
        </w:numPr>
      </w:pPr>
      <w:r>
        <w:t>Internal logic</w:t>
      </w:r>
    </w:p>
    <w:p w14:paraId="651FD043" w14:textId="77777777" w:rsidR="003C03BC" w:rsidRDefault="003C03BC">
      <w:pPr>
        <w:pStyle w:val="NormalWeb"/>
        <w:numPr>
          <w:ilvl w:val="0"/>
          <w:numId w:val="129"/>
        </w:numPr>
      </w:pPr>
      <w:r>
        <w:t>Helper functions</w:t>
      </w:r>
    </w:p>
    <w:p w14:paraId="10858AA9" w14:textId="77777777" w:rsidR="003C03BC" w:rsidRDefault="003C03BC">
      <w:pPr>
        <w:pStyle w:val="NormalWeb"/>
        <w:numPr>
          <w:ilvl w:val="0"/>
          <w:numId w:val="129"/>
        </w:numPr>
      </w:pPr>
      <w:r>
        <w:t>Not intended for direct use</w:t>
      </w:r>
    </w:p>
    <w:p w14:paraId="6E253395" w14:textId="77777777" w:rsidR="003C03BC" w:rsidRDefault="003C03BC" w:rsidP="003C03BC">
      <w:pPr>
        <w:pStyle w:val="NormalWeb"/>
      </w:pPr>
      <w:r>
        <w:t>Examples:</w:t>
      </w:r>
    </w:p>
    <w:p w14:paraId="2438D231" w14:textId="77777777" w:rsidR="003C03BC" w:rsidRDefault="003C03BC">
      <w:pPr>
        <w:pStyle w:val="NormalWeb"/>
        <w:numPr>
          <w:ilvl w:val="0"/>
          <w:numId w:val="130"/>
        </w:numPr>
      </w:pPr>
      <w:r>
        <w:rPr>
          <w:rStyle w:val="HTMLCode"/>
        </w:rPr>
        <w:t>ConvertTo-SPGraphMailPayload</w:t>
      </w:r>
    </w:p>
    <w:p w14:paraId="32E46D68" w14:textId="77777777" w:rsidR="003C03BC" w:rsidRDefault="003C03BC">
      <w:pPr>
        <w:pStyle w:val="NormalWeb"/>
        <w:numPr>
          <w:ilvl w:val="0"/>
          <w:numId w:val="130"/>
        </w:numPr>
      </w:pPr>
      <w:r>
        <w:rPr>
          <w:rStyle w:val="HTMLCode"/>
        </w:rPr>
        <w:t>Test-SPMailRow</w:t>
      </w:r>
    </w:p>
    <w:p w14:paraId="0045ECD3" w14:textId="77777777" w:rsidR="003C03BC" w:rsidRDefault="003C03BC">
      <w:pPr>
        <w:pStyle w:val="NormalWeb"/>
        <w:numPr>
          <w:ilvl w:val="0"/>
          <w:numId w:val="130"/>
        </w:numPr>
      </w:pPr>
      <w:r>
        <w:rPr>
          <w:rStyle w:val="HTMLCode"/>
        </w:rPr>
        <w:t>Send-SPMailBatch</w:t>
      </w:r>
    </w:p>
    <w:p w14:paraId="159B1D6B" w14:textId="77777777" w:rsidR="003C03BC" w:rsidRDefault="00000000" w:rsidP="003C03BC">
      <w:r>
        <w:pict w14:anchorId="0ADC549A">
          <v:rect id="_x0000_i1242" style="width:0;height:1.5pt" o:hralign="center" o:hrstd="t" o:hr="t" fillcolor="#a0a0a0" stroked="f"/>
        </w:pict>
      </w:r>
    </w:p>
    <w:p w14:paraId="7AC43F47" w14:textId="77777777" w:rsidR="003C03BC" w:rsidRDefault="003C03BC" w:rsidP="003C03BC">
      <w:pPr>
        <w:pStyle w:val="Heading4"/>
      </w:pPr>
      <w:r>
        <w:t>Test Layer</w:t>
      </w:r>
    </w:p>
    <w:p w14:paraId="55BC71D9" w14:textId="77777777" w:rsidR="003C03BC" w:rsidRDefault="003C03BC" w:rsidP="003C03BC">
      <w:pPr>
        <w:pStyle w:val="NormalWeb"/>
      </w:pPr>
      <w:r>
        <w:t>Location:</w:t>
      </w:r>
    </w:p>
    <w:p w14:paraId="396862D5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/Tests</w:t>
      </w:r>
    </w:p>
    <w:p w14:paraId="74A4466A" w14:textId="77777777" w:rsidR="003C03BC" w:rsidRDefault="003C03BC" w:rsidP="003C03BC">
      <w:pPr>
        <w:pStyle w:val="NormalWeb"/>
      </w:pPr>
      <w:r>
        <w:t>Contains:</w:t>
      </w:r>
    </w:p>
    <w:p w14:paraId="5D2E43D2" w14:textId="77777777" w:rsidR="003C03BC" w:rsidRDefault="003C03BC">
      <w:pPr>
        <w:pStyle w:val="NormalWeb"/>
        <w:numPr>
          <w:ilvl w:val="0"/>
          <w:numId w:val="131"/>
        </w:numPr>
      </w:pPr>
      <w:r>
        <w:t>Unit tests for public and private functions</w:t>
      </w:r>
    </w:p>
    <w:p w14:paraId="52ECBE1B" w14:textId="5A180A54" w:rsidR="003C03BC" w:rsidRDefault="003C03BC">
      <w:pPr>
        <w:pStyle w:val="NormalWeb"/>
        <w:numPr>
          <w:ilvl w:val="0"/>
          <w:numId w:val="131"/>
        </w:numPr>
      </w:pPr>
      <w:r>
        <w:t xml:space="preserve">Validation of </w:t>
      </w:r>
      <w:r w:rsidR="00A628D0">
        <w:t>behaviours</w:t>
      </w:r>
      <w:r>
        <w:t xml:space="preserve"> and edge cases</w:t>
      </w:r>
    </w:p>
    <w:p w14:paraId="5F460473" w14:textId="77777777" w:rsidR="003C03BC" w:rsidRDefault="00000000" w:rsidP="003C03BC">
      <w:r>
        <w:pict w14:anchorId="41A6547D">
          <v:rect id="_x0000_i1243" style="width:0;height:1.5pt" o:hralign="center" o:hrstd="t" o:hr="t" fillcolor="#a0a0a0" stroked="f"/>
        </w:pict>
      </w:r>
    </w:p>
    <w:p w14:paraId="1C25862C" w14:textId="77777777" w:rsidR="003C03BC" w:rsidRDefault="00000000" w:rsidP="003C03BC">
      <w:r>
        <w:pict w14:anchorId="25041BC3">
          <v:rect id="_x0000_i1244" style="width:0;height:1.5pt" o:hralign="center" o:hrstd="t" o:hr="t" fillcolor="#a0a0a0" stroked="f"/>
        </w:pict>
      </w:r>
    </w:p>
    <w:p w14:paraId="66990A04" w14:textId="77777777" w:rsidR="003C03BC" w:rsidRDefault="003C03BC" w:rsidP="003C03BC">
      <w:pPr>
        <w:pStyle w:val="Heading2"/>
      </w:pPr>
      <w:bookmarkStart w:id="183" w:name="_Toc241700234"/>
      <w:r>
        <w:t>5.2 Processing Pipeline</w:t>
      </w:r>
      <w:bookmarkEnd w:id="183"/>
    </w:p>
    <w:p w14:paraId="182238F6" w14:textId="77777777" w:rsidR="003C03BC" w:rsidRDefault="00000000" w:rsidP="003C03BC">
      <w:r>
        <w:pict w14:anchorId="29A9C9A1">
          <v:rect id="_x0000_i1245" style="width:0;height:1.5pt" o:hralign="center" o:hrstd="t" o:hr="t" fillcolor="#a0a0a0" stroked="f"/>
        </w:pict>
      </w:r>
    </w:p>
    <w:p w14:paraId="73EFF25B" w14:textId="77777777" w:rsidR="003C03BC" w:rsidRDefault="003C03BC" w:rsidP="003C03BC">
      <w:pPr>
        <w:pStyle w:val="NormalWeb"/>
      </w:pPr>
      <w:r>
        <w:t>The main workflow (</w:t>
      </w:r>
      <w:r>
        <w:rPr>
          <w:rStyle w:val="HTMLCode"/>
        </w:rPr>
        <w:t>Invoke-SPMailJob</w:t>
      </w:r>
      <w:r>
        <w:t>) follows this pipeline:</w:t>
      </w:r>
    </w:p>
    <w:p w14:paraId="573187B7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CSV → Validation → Rendering → Sending → Reporting</w:t>
      </w:r>
    </w:p>
    <w:p w14:paraId="22305EA9" w14:textId="77777777" w:rsidR="003C03BC" w:rsidRDefault="00000000" w:rsidP="003C03BC">
      <w:r>
        <w:pict w14:anchorId="71A8EB65">
          <v:rect id="_x0000_i1246" style="width:0;height:1.5pt" o:hralign="center" o:hrstd="t" o:hr="t" fillcolor="#a0a0a0" stroked="f"/>
        </w:pict>
      </w:r>
    </w:p>
    <w:p w14:paraId="34AC3171" w14:textId="77777777" w:rsidR="003C03BC" w:rsidRDefault="003C03BC" w:rsidP="003C03BC">
      <w:pPr>
        <w:pStyle w:val="Heading4"/>
      </w:pPr>
      <w:r>
        <w:lastRenderedPageBreak/>
        <w:t>Step 1: Import</w:t>
      </w:r>
    </w:p>
    <w:p w14:paraId="4CF190CB" w14:textId="77777777" w:rsidR="003C03BC" w:rsidRDefault="003C03BC">
      <w:pPr>
        <w:pStyle w:val="NormalWeb"/>
        <w:numPr>
          <w:ilvl w:val="0"/>
          <w:numId w:val="132"/>
        </w:numPr>
      </w:pPr>
      <w:r>
        <w:rPr>
          <w:rStyle w:val="HTMLCode"/>
        </w:rPr>
        <w:t>Import-SPCsv</w:t>
      </w:r>
    </w:p>
    <w:p w14:paraId="6A4CA64B" w14:textId="77777777" w:rsidR="003C03BC" w:rsidRDefault="003C03BC">
      <w:pPr>
        <w:pStyle w:val="NormalWeb"/>
        <w:numPr>
          <w:ilvl w:val="0"/>
          <w:numId w:val="132"/>
        </w:numPr>
      </w:pPr>
      <w:r>
        <w:t>Detect delimiter</w:t>
      </w:r>
    </w:p>
    <w:p w14:paraId="19947054" w14:textId="77777777" w:rsidR="003C03BC" w:rsidRDefault="003C03BC">
      <w:pPr>
        <w:pStyle w:val="NormalWeb"/>
        <w:numPr>
          <w:ilvl w:val="0"/>
          <w:numId w:val="132"/>
        </w:numPr>
      </w:pPr>
      <w:r>
        <w:t>Parse headers and rows</w:t>
      </w:r>
    </w:p>
    <w:p w14:paraId="6EA5FB43" w14:textId="77777777" w:rsidR="003C03BC" w:rsidRDefault="00000000" w:rsidP="003C03BC">
      <w:r>
        <w:pict w14:anchorId="785B6D96">
          <v:rect id="_x0000_i1247" style="width:0;height:1.5pt" o:hralign="center" o:hrstd="t" o:hr="t" fillcolor="#a0a0a0" stroked="f"/>
        </w:pict>
      </w:r>
    </w:p>
    <w:p w14:paraId="70A534BE" w14:textId="77777777" w:rsidR="003C03BC" w:rsidRDefault="003C03BC" w:rsidP="003C03BC">
      <w:pPr>
        <w:pStyle w:val="Heading4"/>
      </w:pPr>
      <w:r>
        <w:t>Step 2: Job Validation</w:t>
      </w:r>
    </w:p>
    <w:p w14:paraId="0CE56386" w14:textId="77777777" w:rsidR="003C03BC" w:rsidRDefault="003C03BC">
      <w:pPr>
        <w:pStyle w:val="NormalWeb"/>
        <w:numPr>
          <w:ilvl w:val="0"/>
          <w:numId w:val="133"/>
        </w:numPr>
      </w:pPr>
      <w:r>
        <w:rPr>
          <w:rStyle w:val="HTMLCode"/>
        </w:rPr>
        <w:t>Test-SPMailJobSetup</w:t>
      </w:r>
    </w:p>
    <w:p w14:paraId="5727C0F4" w14:textId="77777777" w:rsidR="003C03BC" w:rsidRDefault="003C03BC">
      <w:pPr>
        <w:pStyle w:val="NormalWeb"/>
        <w:numPr>
          <w:ilvl w:val="0"/>
          <w:numId w:val="133"/>
        </w:numPr>
      </w:pPr>
      <w:r>
        <w:t>Validates:</w:t>
      </w:r>
    </w:p>
    <w:p w14:paraId="2B22301A" w14:textId="77777777" w:rsidR="003C03BC" w:rsidRDefault="003C03BC">
      <w:pPr>
        <w:pStyle w:val="NormalWeb"/>
        <w:numPr>
          <w:ilvl w:val="1"/>
          <w:numId w:val="133"/>
        </w:numPr>
      </w:pPr>
      <w:r>
        <w:t>sender</w:t>
      </w:r>
    </w:p>
    <w:p w14:paraId="599C18A8" w14:textId="77777777" w:rsidR="003C03BC" w:rsidRDefault="003C03BC">
      <w:pPr>
        <w:pStyle w:val="NormalWeb"/>
        <w:numPr>
          <w:ilvl w:val="1"/>
          <w:numId w:val="133"/>
        </w:numPr>
      </w:pPr>
      <w:r>
        <w:t>CSV structure</w:t>
      </w:r>
    </w:p>
    <w:p w14:paraId="546ABC3F" w14:textId="77777777" w:rsidR="003C03BC" w:rsidRDefault="003C03BC">
      <w:pPr>
        <w:pStyle w:val="NormalWeb"/>
        <w:numPr>
          <w:ilvl w:val="1"/>
          <w:numId w:val="133"/>
        </w:numPr>
      </w:pPr>
      <w:r>
        <w:t>templates</w:t>
      </w:r>
    </w:p>
    <w:p w14:paraId="1DC4A736" w14:textId="77777777" w:rsidR="003C03BC" w:rsidRDefault="003C03BC">
      <w:pPr>
        <w:pStyle w:val="NormalWeb"/>
        <w:numPr>
          <w:ilvl w:val="1"/>
          <w:numId w:val="133"/>
        </w:numPr>
      </w:pPr>
      <w:r>
        <w:t>attachments</w:t>
      </w:r>
    </w:p>
    <w:p w14:paraId="1C4F92CB" w14:textId="77777777" w:rsidR="003C03BC" w:rsidRDefault="00000000" w:rsidP="003C03BC">
      <w:r>
        <w:pict w14:anchorId="668802E9">
          <v:rect id="_x0000_i1248" style="width:0;height:1.5pt" o:hralign="center" o:hrstd="t" o:hr="t" fillcolor="#a0a0a0" stroked="f"/>
        </w:pict>
      </w:r>
    </w:p>
    <w:p w14:paraId="33BF36DC" w14:textId="77777777" w:rsidR="003C03BC" w:rsidRDefault="003C03BC" w:rsidP="003C03BC">
      <w:pPr>
        <w:pStyle w:val="Heading4"/>
      </w:pPr>
      <w:r>
        <w:t>Step 3: Row Validation</w:t>
      </w:r>
    </w:p>
    <w:p w14:paraId="49A869D7" w14:textId="77777777" w:rsidR="003C03BC" w:rsidRDefault="003C03BC">
      <w:pPr>
        <w:pStyle w:val="NormalWeb"/>
        <w:numPr>
          <w:ilvl w:val="0"/>
          <w:numId w:val="134"/>
        </w:numPr>
      </w:pPr>
      <w:r>
        <w:rPr>
          <w:rStyle w:val="HTMLCode"/>
        </w:rPr>
        <w:t>Test-SPMailRow</w:t>
      </w:r>
    </w:p>
    <w:p w14:paraId="5CF147BA" w14:textId="77777777" w:rsidR="003C03BC" w:rsidRDefault="003C03BC">
      <w:pPr>
        <w:pStyle w:val="NormalWeb"/>
        <w:numPr>
          <w:ilvl w:val="0"/>
          <w:numId w:val="134"/>
        </w:numPr>
      </w:pPr>
      <w:r>
        <w:t>Validates each row independently</w:t>
      </w:r>
    </w:p>
    <w:p w14:paraId="2F59969E" w14:textId="77777777" w:rsidR="003C03BC" w:rsidRDefault="00000000" w:rsidP="003C03BC">
      <w:r>
        <w:pict w14:anchorId="0AE48262">
          <v:rect id="_x0000_i1249" style="width:0;height:1.5pt" o:hralign="center" o:hrstd="t" o:hr="t" fillcolor="#a0a0a0" stroked="f"/>
        </w:pict>
      </w:r>
    </w:p>
    <w:p w14:paraId="1AF40265" w14:textId="77777777" w:rsidR="003C03BC" w:rsidRDefault="003C03BC" w:rsidP="003C03BC">
      <w:pPr>
        <w:pStyle w:val="Heading4"/>
      </w:pPr>
      <w:r>
        <w:t>Step 4: Rendering</w:t>
      </w:r>
    </w:p>
    <w:p w14:paraId="1E0C8BC0" w14:textId="77777777" w:rsidR="003C03BC" w:rsidRDefault="003C03BC">
      <w:pPr>
        <w:pStyle w:val="NormalWeb"/>
        <w:numPr>
          <w:ilvl w:val="0"/>
          <w:numId w:val="135"/>
        </w:numPr>
      </w:pPr>
      <w:r>
        <w:rPr>
          <w:rStyle w:val="HTMLCode"/>
        </w:rPr>
        <w:t>ConvertTo-SPMailRender</w:t>
      </w:r>
    </w:p>
    <w:p w14:paraId="6259FAEC" w14:textId="77777777" w:rsidR="003C03BC" w:rsidRDefault="003C03BC">
      <w:pPr>
        <w:pStyle w:val="NormalWeb"/>
        <w:numPr>
          <w:ilvl w:val="0"/>
          <w:numId w:val="135"/>
        </w:numPr>
      </w:pPr>
      <w:r>
        <w:t>Replaces placeholders with CSV values</w:t>
      </w:r>
    </w:p>
    <w:p w14:paraId="30FC1616" w14:textId="77777777" w:rsidR="003C03BC" w:rsidRDefault="00000000" w:rsidP="003C03BC">
      <w:r>
        <w:pict w14:anchorId="7B6AA5FE">
          <v:rect id="_x0000_i1250" style="width:0;height:1.5pt" o:hralign="center" o:hrstd="t" o:hr="t" fillcolor="#a0a0a0" stroked="f"/>
        </w:pict>
      </w:r>
    </w:p>
    <w:p w14:paraId="51E8287A" w14:textId="77777777" w:rsidR="003C03BC" w:rsidRDefault="003C03BC" w:rsidP="003C03BC">
      <w:pPr>
        <w:pStyle w:val="Heading4"/>
      </w:pPr>
      <w:r>
        <w:t>Step 5: Sending</w:t>
      </w:r>
    </w:p>
    <w:p w14:paraId="5265AC08" w14:textId="77777777" w:rsidR="003C03BC" w:rsidRDefault="003C03BC">
      <w:pPr>
        <w:pStyle w:val="NormalWeb"/>
        <w:numPr>
          <w:ilvl w:val="0"/>
          <w:numId w:val="136"/>
        </w:numPr>
      </w:pPr>
      <w:r>
        <w:rPr>
          <w:rStyle w:val="HTMLCode"/>
        </w:rPr>
        <w:t>Send-SPMailBatch</w:t>
      </w:r>
    </w:p>
    <w:p w14:paraId="21859556" w14:textId="77777777" w:rsidR="003C03BC" w:rsidRDefault="003C03BC">
      <w:pPr>
        <w:pStyle w:val="NormalWeb"/>
        <w:numPr>
          <w:ilvl w:val="0"/>
          <w:numId w:val="136"/>
        </w:numPr>
      </w:pPr>
      <w:r>
        <w:t>Sends valid items via Microsoft Graph</w:t>
      </w:r>
    </w:p>
    <w:p w14:paraId="1CBEC356" w14:textId="77777777" w:rsidR="003C03BC" w:rsidRDefault="00000000" w:rsidP="003C03BC">
      <w:r>
        <w:pict w14:anchorId="456EEA8C">
          <v:rect id="_x0000_i1251" style="width:0;height:1.5pt" o:hralign="center" o:hrstd="t" o:hr="t" fillcolor="#a0a0a0" stroked="f"/>
        </w:pict>
      </w:r>
    </w:p>
    <w:p w14:paraId="5D586B78" w14:textId="77777777" w:rsidR="003C03BC" w:rsidRDefault="003C03BC" w:rsidP="003C03BC">
      <w:pPr>
        <w:pStyle w:val="Heading4"/>
      </w:pPr>
      <w:r>
        <w:t>Step 6: Reporting</w:t>
      </w:r>
    </w:p>
    <w:p w14:paraId="241FC166" w14:textId="77777777" w:rsidR="003C03BC" w:rsidRDefault="003C03BC">
      <w:pPr>
        <w:pStyle w:val="NormalWeb"/>
        <w:numPr>
          <w:ilvl w:val="0"/>
          <w:numId w:val="137"/>
        </w:numPr>
      </w:pPr>
      <w:r>
        <w:rPr>
          <w:rStyle w:val="HTMLCode"/>
        </w:rPr>
        <w:t>ConvertTo-SPMailJobReport</w:t>
      </w:r>
    </w:p>
    <w:p w14:paraId="714B219F" w14:textId="77777777" w:rsidR="003C03BC" w:rsidRDefault="003C03BC">
      <w:pPr>
        <w:pStyle w:val="NormalWeb"/>
        <w:numPr>
          <w:ilvl w:val="0"/>
          <w:numId w:val="137"/>
        </w:numPr>
      </w:pPr>
      <w:r>
        <w:t>Builds final result object</w:t>
      </w:r>
    </w:p>
    <w:p w14:paraId="6A55BA1C" w14:textId="77777777" w:rsidR="003C03BC" w:rsidRDefault="00000000" w:rsidP="003C03BC">
      <w:r>
        <w:pict w14:anchorId="4B28DEA4">
          <v:rect id="_x0000_i1252" style="width:0;height:1.5pt" o:hralign="center" o:hrstd="t" o:hr="t" fillcolor="#a0a0a0" stroked="f"/>
        </w:pict>
      </w:r>
    </w:p>
    <w:p w14:paraId="75D1ACFE" w14:textId="77777777" w:rsidR="003C03BC" w:rsidRDefault="00000000" w:rsidP="003C03BC">
      <w:r>
        <w:pict w14:anchorId="79F214FD">
          <v:rect id="_x0000_i1253" style="width:0;height:1.5pt" o:hralign="center" o:hrstd="t" o:hr="t" fillcolor="#a0a0a0" stroked="f"/>
        </w:pict>
      </w:r>
    </w:p>
    <w:p w14:paraId="07E690E6" w14:textId="77777777" w:rsidR="003C03BC" w:rsidRDefault="003C03BC" w:rsidP="003C03BC">
      <w:pPr>
        <w:pStyle w:val="Heading2"/>
      </w:pPr>
      <w:bookmarkStart w:id="184" w:name="_Toc241700235"/>
      <w:r>
        <w:t>5.3 Graph Integration</w:t>
      </w:r>
      <w:bookmarkEnd w:id="184"/>
    </w:p>
    <w:p w14:paraId="33518E83" w14:textId="77777777" w:rsidR="003C03BC" w:rsidRDefault="00000000" w:rsidP="003C03BC">
      <w:r>
        <w:lastRenderedPageBreak/>
        <w:pict w14:anchorId="571C1ED3">
          <v:rect id="_x0000_i1254" style="width:0;height:1.5pt" o:hralign="center" o:hrstd="t" o:hr="t" fillcolor="#a0a0a0" stroked="f"/>
        </w:pict>
      </w:r>
    </w:p>
    <w:p w14:paraId="5AD511F4" w14:textId="77777777" w:rsidR="003C03BC" w:rsidRDefault="003C03BC" w:rsidP="003C03BC">
      <w:pPr>
        <w:pStyle w:val="NormalWeb"/>
      </w:pPr>
      <w:r>
        <w:t>Handled in:</w:t>
      </w:r>
    </w:p>
    <w:p w14:paraId="3B1E99BA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/Private/Graph</w:t>
      </w:r>
    </w:p>
    <w:p w14:paraId="1FFC577A" w14:textId="77777777" w:rsidR="003C03BC" w:rsidRDefault="003C03BC" w:rsidP="003C03BC">
      <w:pPr>
        <w:pStyle w:val="NormalWeb"/>
      </w:pPr>
      <w:r>
        <w:t>Responsibilities:</w:t>
      </w:r>
    </w:p>
    <w:p w14:paraId="2EB4B42B" w14:textId="77777777" w:rsidR="003C03BC" w:rsidRDefault="003C03BC">
      <w:pPr>
        <w:pStyle w:val="NormalWeb"/>
        <w:numPr>
          <w:ilvl w:val="0"/>
          <w:numId w:val="138"/>
        </w:numPr>
      </w:pPr>
      <w:r>
        <w:t>Token acquisition (</w:t>
      </w:r>
      <w:r>
        <w:rPr>
          <w:rStyle w:val="HTMLCode"/>
        </w:rPr>
        <w:t>Get-SPGraphAccessToken</w:t>
      </w:r>
      <w:r>
        <w:t>)</w:t>
      </w:r>
    </w:p>
    <w:p w14:paraId="6570AF15" w14:textId="77777777" w:rsidR="003C03BC" w:rsidRDefault="003C03BC">
      <w:pPr>
        <w:pStyle w:val="NormalWeb"/>
        <w:numPr>
          <w:ilvl w:val="0"/>
          <w:numId w:val="138"/>
        </w:numPr>
      </w:pPr>
      <w:r>
        <w:t>HTTP calls to Graph API</w:t>
      </w:r>
    </w:p>
    <w:p w14:paraId="2EF9B430" w14:textId="77777777" w:rsidR="003C03BC" w:rsidRDefault="003C03BC">
      <w:pPr>
        <w:pStyle w:val="NormalWeb"/>
        <w:numPr>
          <w:ilvl w:val="0"/>
          <w:numId w:val="138"/>
        </w:numPr>
      </w:pPr>
      <w:r>
        <w:t>Fallback logic for network issues</w:t>
      </w:r>
    </w:p>
    <w:p w14:paraId="3C825D12" w14:textId="77777777" w:rsidR="003C03BC" w:rsidRDefault="00000000" w:rsidP="003C03BC">
      <w:r>
        <w:pict w14:anchorId="6CD77AA9">
          <v:rect id="_x0000_i1255" style="width:0;height:1.5pt" o:hralign="center" o:hrstd="t" o:hr="t" fillcolor="#a0a0a0" stroked="f"/>
        </w:pict>
      </w:r>
    </w:p>
    <w:p w14:paraId="703947E3" w14:textId="77777777" w:rsidR="003C03BC" w:rsidRDefault="00000000" w:rsidP="003C03BC">
      <w:r>
        <w:pict w14:anchorId="2189A8D2">
          <v:rect id="_x0000_i1256" style="width:0;height:1.5pt" o:hralign="center" o:hrstd="t" o:hr="t" fillcolor="#a0a0a0" stroked="f"/>
        </w:pict>
      </w:r>
    </w:p>
    <w:p w14:paraId="6087D330" w14:textId="77777777" w:rsidR="003C03BC" w:rsidRDefault="003C03BC" w:rsidP="003C03BC">
      <w:pPr>
        <w:pStyle w:val="Heading2"/>
      </w:pPr>
      <w:bookmarkStart w:id="185" w:name="_Toc241700236"/>
      <w:r>
        <w:t>5.4 Validation System</w:t>
      </w:r>
      <w:bookmarkEnd w:id="185"/>
    </w:p>
    <w:p w14:paraId="55BDBEDD" w14:textId="77777777" w:rsidR="003C03BC" w:rsidRDefault="00000000" w:rsidP="003C03BC">
      <w:r>
        <w:pict w14:anchorId="391E4AD8">
          <v:rect id="_x0000_i1257" style="width:0;height:1.5pt" o:hralign="center" o:hrstd="t" o:hr="t" fillcolor="#a0a0a0" stroked="f"/>
        </w:pict>
      </w:r>
    </w:p>
    <w:p w14:paraId="6B5009BC" w14:textId="77777777" w:rsidR="003C03BC" w:rsidRDefault="003C03BC" w:rsidP="003C03BC">
      <w:pPr>
        <w:pStyle w:val="NormalWeb"/>
      </w:pPr>
      <w:r>
        <w:t>Location:</w:t>
      </w:r>
    </w:p>
    <w:p w14:paraId="78926F40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/Private/Validation</w:t>
      </w:r>
    </w:p>
    <w:p w14:paraId="24C2D121" w14:textId="77777777" w:rsidR="003C03BC" w:rsidRDefault="003C03BC" w:rsidP="003C03BC">
      <w:pPr>
        <w:pStyle w:val="NormalWeb"/>
      </w:pPr>
      <w:r>
        <w:t>Characteristics:</w:t>
      </w:r>
    </w:p>
    <w:p w14:paraId="60DDA199" w14:textId="77777777" w:rsidR="003C03BC" w:rsidRDefault="003C03BC">
      <w:pPr>
        <w:pStyle w:val="NormalWeb"/>
        <w:numPr>
          <w:ilvl w:val="0"/>
          <w:numId w:val="139"/>
        </w:numPr>
      </w:pPr>
      <w:r>
        <w:t>Each validation returns structured results</w:t>
      </w:r>
    </w:p>
    <w:p w14:paraId="318D56C8" w14:textId="77777777" w:rsidR="003C03BC" w:rsidRDefault="003C03BC">
      <w:pPr>
        <w:pStyle w:val="NormalWeb"/>
        <w:numPr>
          <w:ilvl w:val="0"/>
          <w:numId w:val="139"/>
        </w:numPr>
      </w:pPr>
      <w:r>
        <w:t>No silent failures</w:t>
      </w:r>
    </w:p>
    <w:p w14:paraId="1646F539" w14:textId="77777777" w:rsidR="003C03BC" w:rsidRDefault="003C03BC">
      <w:pPr>
        <w:pStyle w:val="NormalWeb"/>
        <w:numPr>
          <w:ilvl w:val="0"/>
          <w:numId w:val="139"/>
        </w:numPr>
      </w:pPr>
      <w:r>
        <w:t>Errors are collected, not hidden</w:t>
      </w:r>
    </w:p>
    <w:p w14:paraId="3B3A58E2" w14:textId="77777777" w:rsidR="003C03BC" w:rsidRDefault="003C03BC" w:rsidP="003C03BC">
      <w:pPr>
        <w:pStyle w:val="NormalWeb"/>
      </w:pPr>
      <w:r>
        <w:t>Examples:</w:t>
      </w:r>
    </w:p>
    <w:p w14:paraId="4870B363" w14:textId="77777777" w:rsidR="003C03BC" w:rsidRDefault="003C03BC">
      <w:pPr>
        <w:pStyle w:val="NormalWeb"/>
        <w:numPr>
          <w:ilvl w:val="0"/>
          <w:numId w:val="140"/>
        </w:numPr>
      </w:pPr>
      <w:r>
        <w:rPr>
          <w:rStyle w:val="HTMLCode"/>
        </w:rPr>
        <w:t>Test-SPRecipientAddress</w:t>
      </w:r>
    </w:p>
    <w:p w14:paraId="269EBC47" w14:textId="77777777" w:rsidR="003C03BC" w:rsidRDefault="003C03BC">
      <w:pPr>
        <w:pStyle w:val="NormalWeb"/>
        <w:numPr>
          <w:ilvl w:val="0"/>
          <w:numId w:val="140"/>
        </w:numPr>
      </w:pPr>
      <w:r>
        <w:rPr>
          <w:rStyle w:val="HTMLCode"/>
        </w:rPr>
        <w:t>Test-SPSenderAllowed</w:t>
      </w:r>
    </w:p>
    <w:p w14:paraId="32A9A511" w14:textId="77777777" w:rsidR="003C03BC" w:rsidRDefault="003C03BC">
      <w:pPr>
        <w:pStyle w:val="NormalWeb"/>
        <w:numPr>
          <w:ilvl w:val="0"/>
          <w:numId w:val="140"/>
        </w:numPr>
      </w:pPr>
      <w:r>
        <w:rPr>
          <w:rStyle w:val="HTMLCode"/>
        </w:rPr>
        <w:t>Test-SPAttachmentSet</w:t>
      </w:r>
    </w:p>
    <w:p w14:paraId="312E5CA3" w14:textId="77777777" w:rsidR="003C03BC" w:rsidRDefault="00000000" w:rsidP="003C03BC">
      <w:r>
        <w:pict w14:anchorId="5A2A100B">
          <v:rect id="_x0000_i1258" style="width:0;height:1.5pt" o:hralign="center" o:hrstd="t" o:hr="t" fillcolor="#a0a0a0" stroked="f"/>
        </w:pict>
      </w:r>
    </w:p>
    <w:p w14:paraId="5AA49C6D" w14:textId="77777777" w:rsidR="003C03BC" w:rsidRDefault="00000000" w:rsidP="003C03BC">
      <w:r>
        <w:pict w14:anchorId="1AB64C17">
          <v:rect id="_x0000_i1259" style="width:0;height:1.5pt" o:hralign="center" o:hrstd="t" o:hr="t" fillcolor="#a0a0a0" stroked="f"/>
        </w:pict>
      </w:r>
    </w:p>
    <w:p w14:paraId="7811D8D0" w14:textId="77777777" w:rsidR="003C03BC" w:rsidRDefault="003C03BC" w:rsidP="003C03BC">
      <w:pPr>
        <w:pStyle w:val="Heading2"/>
      </w:pPr>
      <w:bookmarkStart w:id="186" w:name="_Toc241700237"/>
      <w:r>
        <w:t>5.5 Template Engine</w:t>
      </w:r>
      <w:bookmarkEnd w:id="186"/>
    </w:p>
    <w:p w14:paraId="5FB78DE2" w14:textId="77777777" w:rsidR="003C03BC" w:rsidRDefault="00000000" w:rsidP="003C03BC">
      <w:r>
        <w:pict w14:anchorId="5E91DCE1">
          <v:rect id="_x0000_i1260" style="width:0;height:1.5pt" o:hralign="center" o:hrstd="t" o:hr="t" fillcolor="#a0a0a0" stroked="f"/>
        </w:pict>
      </w:r>
    </w:p>
    <w:p w14:paraId="1FCB0DB7" w14:textId="77777777" w:rsidR="003C03BC" w:rsidRDefault="003C03BC" w:rsidP="003C03BC">
      <w:pPr>
        <w:pStyle w:val="NormalWeb"/>
      </w:pPr>
      <w:r>
        <w:t>Location:</w:t>
      </w:r>
    </w:p>
    <w:p w14:paraId="4BD9ED90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/Private/Templates</w:t>
      </w:r>
    </w:p>
    <w:p w14:paraId="027B7D1D" w14:textId="77777777" w:rsidR="003C03BC" w:rsidRDefault="003C03BC" w:rsidP="003C03BC">
      <w:pPr>
        <w:pStyle w:val="NormalWeb"/>
      </w:pPr>
      <w:r>
        <w:t>Responsibilities:</w:t>
      </w:r>
    </w:p>
    <w:p w14:paraId="567B862B" w14:textId="77777777" w:rsidR="003C03BC" w:rsidRDefault="003C03BC">
      <w:pPr>
        <w:pStyle w:val="NormalWeb"/>
        <w:numPr>
          <w:ilvl w:val="0"/>
          <w:numId w:val="141"/>
        </w:numPr>
      </w:pPr>
      <w:r>
        <w:t>Resolve placeholders (</w:t>
      </w:r>
      <w:r>
        <w:rPr>
          <w:rStyle w:val="HTMLCode"/>
        </w:rPr>
        <w:t>{{ColumnName}}</w:t>
      </w:r>
      <w:r>
        <w:t>)</w:t>
      </w:r>
    </w:p>
    <w:p w14:paraId="5BD70826" w14:textId="77777777" w:rsidR="003C03BC" w:rsidRDefault="003C03BC">
      <w:pPr>
        <w:pStyle w:val="NormalWeb"/>
        <w:numPr>
          <w:ilvl w:val="0"/>
          <w:numId w:val="141"/>
        </w:numPr>
      </w:pPr>
      <w:r>
        <w:t>Inject CSV values into templates</w:t>
      </w:r>
    </w:p>
    <w:p w14:paraId="63607331" w14:textId="77777777" w:rsidR="003C03BC" w:rsidRDefault="003C03BC" w:rsidP="003C03BC">
      <w:pPr>
        <w:pStyle w:val="NormalWeb"/>
      </w:pPr>
      <w:r>
        <w:lastRenderedPageBreak/>
        <w:t>Core functions:</w:t>
      </w:r>
    </w:p>
    <w:p w14:paraId="06301365" w14:textId="77777777" w:rsidR="003C03BC" w:rsidRDefault="003C03BC">
      <w:pPr>
        <w:pStyle w:val="NormalWeb"/>
        <w:numPr>
          <w:ilvl w:val="0"/>
          <w:numId w:val="142"/>
        </w:numPr>
      </w:pPr>
      <w:r>
        <w:rPr>
          <w:rStyle w:val="HTMLCode"/>
        </w:rPr>
        <w:t>Resolve-SPPlaceholder</w:t>
      </w:r>
    </w:p>
    <w:p w14:paraId="7D64AF14" w14:textId="77777777" w:rsidR="003C03BC" w:rsidRDefault="003C03BC">
      <w:pPr>
        <w:pStyle w:val="NormalWeb"/>
        <w:numPr>
          <w:ilvl w:val="0"/>
          <w:numId w:val="142"/>
        </w:numPr>
      </w:pPr>
      <w:r>
        <w:rPr>
          <w:rStyle w:val="HTMLCode"/>
        </w:rPr>
        <w:t>ConvertTo-SPMailRender</w:t>
      </w:r>
    </w:p>
    <w:p w14:paraId="1A9D849C" w14:textId="77777777" w:rsidR="003C03BC" w:rsidRDefault="00000000" w:rsidP="003C03BC">
      <w:r>
        <w:pict w14:anchorId="1CD38B5E">
          <v:rect id="_x0000_i1261" style="width:0;height:1.5pt" o:hralign="center" o:hrstd="t" o:hr="t" fillcolor="#a0a0a0" stroked="f"/>
        </w:pict>
      </w:r>
    </w:p>
    <w:p w14:paraId="27F50F58" w14:textId="77777777" w:rsidR="003C03BC" w:rsidRDefault="00000000" w:rsidP="003C03BC">
      <w:r>
        <w:pict w14:anchorId="7A9650A3">
          <v:rect id="_x0000_i1262" style="width:0;height:1.5pt" o:hralign="center" o:hrstd="t" o:hr="t" fillcolor="#a0a0a0" stroked="f"/>
        </w:pict>
      </w:r>
    </w:p>
    <w:p w14:paraId="7F5A5F0F" w14:textId="77777777" w:rsidR="003C03BC" w:rsidRDefault="003C03BC" w:rsidP="003C03BC">
      <w:pPr>
        <w:pStyle w:val="Heading2"/>
      </w:pPr>
      <w:bookmarkStart w:id="187" w:name="_Toc241700238"/>
      <w:r>
        <w:t>5.6 Reporting Model</w:t>
      </w:r>
      <w:bookmarkEnd w:id="187"/>
    </w:p>
    <w:p w14:paraId="48FDB637" w14:textId="77777777" w:rsidR="003C03BC" w:rsidRDefault="00000000" w:rsidP="003C03BC">
      <w:r>
        <w:pict w14:anchorId="73A085F5">
          <v:rect id="_x0000_i1263" style="width:0;height:1.5pt" o:hralign="center" o:hrstd="t" o:hr="t" fillcolor="#a0a0a0" stroked="f"/>
        </w:pict>
      </w:r>
    </w:p>
    <w:p w14:paraId="484427E2" w14:textId="77777777" w:rsidR="003C03BC" w:rsidRDefault="003C03BC" w:rsidP="003C03BC">
      <w:pPr>
        <w:pStyle w:val="NormalWeb"/>
      </w:pPr>
      <w:r>
        <w:t>Location:</w:t>
      </w:r>
    </w:p>
    <w:p w14:paraId="79BAE303" w14:textId="77777777" w:rsidR="003C03BC" w:rsidRDefault="003C03BC" w:rsidP="003C03BC">
      <w:pPr>
        <w:pStyle w:val="HTMLPreformatted"/>
        <w:rPr>
          <w:rStyle w:val="HTMLCode"/>
        </w:rPr>
      </w:pPr>
      <w:r>
        <w:rPr>
          <w:rStyle w:val="HTMLCode"/>
        </w:rPr>
        <w:t>/Private/Reporting</w:t>
      </w:r>
    </w:p>
    <w:p w14:paraId="11A3E919" w14:textId="77777777" w:rsidR="003C03BC" w:rsidRDefault="003C03BC" w:rsidP="003C03BC">
      <w:pPr>
        <w:pStyle w:val="NormalWeb"/>
      </w:pPr>
      <w:r>
        <w:t>Characteristics:</w:t>
      </w:r>
    </w:p>
    <w:p w14:paraId="58321310" w14:textId="77777777" w:rsidR="003C03BC" w:rsidRDefault="003C03BC">
      <w:pPr>
        <w:pStyle w:val="NormalWeb"/>
        <w:numPr>
          <w:ilvl w:val="0"/>
          <w:numId w:val="143"/>
        </w:numPr>
      </w:pPr>
      <w:r>
        <w:t>Structured, consistent output</w:t>
      </w:r>
    </w:p>
    <w:p w14:paraId="14122262" w14:textId="77777777" w:rsidR="003C03BC" w:rsidRDefault="003C03BC">
      <w:pPr>
        <w:pStyle w:val="NormalWeb"/>
        <w:numPr>
          <w:ilvl w:val="0"/>
          <w:numId w:val="143"/>
        </w:numPr>
      </w:pPr>
      <w:r>
        <w:t>Designed for both human and machine consumption</w:t>
      </w:r>
    </w:p>
    <w:p w14:paraId="16BDCDB7" w14:textId="77777777" w:rsidR="003C03BC" w:rsidRDefault="003C03BC" w:rsidP="003C03BC">
      <w:pPr>
        <w:pStyle w:val="NormalWeb"/>
      </w:pPr>
      <w:r>
        <w:t>Core outputs:</w:t>
      </w:r>
    </w:p>
    <w:p w14:paraId="0A899D3B" w14:textId="77777777" w:rsidR="003C03BC" w:rsidRDefault="003C03BC">
      <w:pPr>
        <w:pStyle w:val="NormalWeb"/>
        <w:numPr>
          <w:ilvl w:val="0"/>
          <w:numId w:val="144"/>
        </w:numPr>
      </w:pPr>
      <w:r>
        <w:t>Row-level results</w:t>
      </w:r>
    </w:p>
    <w:p w14:paraId="5C61994E" w14:textId="77777777" w:rsidR="003C03BC" w:rsidRDefault="003C03BC">
      <w:pPr>
        <w:pStyle w:val="NormalWeb"/>
        <w:numPr>
          <w:ilvl w:val="0"/>
          <w:numId w:val="144"/>
        </w:numPr>
      </w:pPr>
      <w:r>
        <w:t>Batch results</w:t>
      </w:r>
    </w:p>
    <w:p w14:paraId="27431A02" w14:textId="77777777" w:rsidR="003C03BC" w:rsidRDefault="003C03BC">
      <w:pPr>
        <w:pStyle w:val="NormalWeb"/>
        <w:numPr>
          <w:ilvl w:val="0"/>
          <w:numId w:val="144"/>
        </w:numPr>
      </w:pPr>
      <w:r>
        <w:t>Final job report</w:t>
      </w:r>
    </w:p>
    <w:p w14:paraId="54497BF1" w14:textId="77777777" w:rsidR="003C03BC" w:rsidRDefault="00000000" w:rsidP="003C03BC">
      <w:r>
        <w:pict w14:anchorId="703FF4DF">
          <v:rect id="_x0000_i1264" style="width:0;height:1.5pt" o:hralign="center" o:hrstd="t" o:hr="t" fillcolor="#a0a0a0" stroked="f"/>
        </w:pict>
      </w:r>
    </w:p>
    <w:p w14:paraId="2224B5C1" w14:textId="77777777" w:rsidR="003C03BC" w:rsidRDefault="00000000" w:rsidP="003C03BC">
      <w:r>
        <w:pict w14:anchorId="60A20C5D">
          <v:rect id="_x0000_i1265" style="width:0;height:1.5pt" o:hralign="center" o:hrstd="t" o:hr="t" fillcolor="#a0a0a0" stroked="f"/>
        </w:pict>
      </w:r>
    </w:p>
    <w:p w14:paraId="755D617C" w14:textId="77777777" w:rsidR="003C03BC" w:rsidRDefault="003C03BC" w:rsidP="003C03BC">
      <w:pPr>
        <w:pStyle w:val="Heading2"/>
      </w:pPr>
      <w:bookmarkStart w:id="188" w:name="_Toc241700239"/>
      <w:r>
        <w:t>5.7 Design Principles</w:t>
      </w:r>
      <w:bookmarkEnd w:id="188"/>
    </w:p>
    <w:p w14:paraId="1A71D0FA" w14:textId="77777777" w:rsidR="003C03BC" w:rsidRDefault="00000000" w:rsidP="003C03BC">
      <w:r>
        <w:pict w14:anchorId="43C147A4">
          <v:rect id="_x0000_i1266" style="width:0;height:1.5pt" o:hralign="center" o:hrstd="t" o:hr="t" fillcolor="#a0a0a0" stroked="f"/>
        </w:pict>
      </w:r>
    </w:p>
    <w:p w14:paraId="1B6AD546" w14:textId="77777777" w:rsidR="003C03BC" w:rsidRDefault="003C03BC">
      <w:pPr>
        <w:pStyle w:val="NormalWeb"/>
        <w:numPr>
          <w:ilvl w:val="0"/>
          <w:numId w:val="145"/>
        </w:numPr>
      </w:pPr>
      <w:r>
        <w:rPr>
          <w:rStyle w:val="Strong"/>
        </w:rPr>
        <w:t>Fail early, fail clearly</w:t>
      </w:r>
    </w:p>
    <w:p w14:paraId="6C8498B9" w14:textId="77777777" w:rsidR="003C03BC" w:rsidRDefault="003C03BC">
      <w:pPr>
        <w:pStyle w:val="NormalWeb"/>
        <w:numPr>
          <w:ilvl w:val="0"/>
          <w:numId w:val="145"/>
        </w:numPr>
      </w:pPr>
      <w:r>
        <w:rPr>
          <w:rStyle w:val="Strong"/>
        </w:rPr>
        <w:t>No silent data loss</w:t>
      </w:r>
    </w:p>
    <w:p w14:paraId="35E3D72F" w14:textId="77777777" w:rsidR="003C03BC" w:rsidRDefault="003C03BC">
      <w:pPr>
        <w:pStyle w:val="NormalWeb"/>
        <w:numPr>
          <w:ilvl w:val="0"/>
          <w:numId w:val="145"/>
        </w:numPr>
      </w:pPr>
      <w:r>
        <w:rPr>
          <w:rStyle w:val="Strong"/>
        </w:rPr>
        <w:t>One email per recipient</w:t>
      </w:r>
    </w:p>
    <w:p w14:paraId="00C30829" w14:textId="77777777" w:rsidR="003C03BC" w:rsidRDefault="003C03BC">
      <w:pPr>
        <w:pStyle w:val="NormalWeb"/>
        <w:numPr>
          <w:ilvl w:val="0"/>
          <w:numId w:val="145"/>
        </w:numPr>
      </w:pPr>
      <w:r>
        <w:rPr>
          <w:rStyle w:val="Strong"/>
        </w:rPr>
        <w:t>Idempotent setup operations</w:t>
      </w:r>
    </w:p>
    <w:p w14:paraId="551CB774" w14:textId="77777777" w:rsidR="003C03BC" w:rsidRDefault="003C03BC">
      <w:pPr>
        <w:pStyle w:val="NormalWeb"/>
        <w:numPr>
          <w:ilvl w:val="0"/>
          <w:numId w:val="145"/>
        </w:numPr>
      </w:pPr>
      <w:r>
        <w:rPr>
          <w:rStyle w:val="Strong"/>
        </w:rPr>
        <w:t>Structured output everywhere</w:t>
      </w:r>
    </w:p>
    <w:p w14:paraId="49B6BD93" w14:textId="77777777" w:rsidR="003C03BC" w:rsidRDefault="00000000" w:rsidP="003C03BC">
      <w:r>
        <w:pict w14:anchorId="68E64215">
          <v:rect id="_x0000_i1267" style="width:0;height:1.5pt" o:hralign="center" o:hrstd="t" o:hr="t" fillcolor="#a0a0a0" stroked="f"/>
        </w:pict>
      </w:r>
    </w:p>
    <w:p w14:paraId="02938CF1" w14:textId="77777777" w:rsidR="003C03BC" w:rsidRDefault="003C03BC" w:rsidP="003C03BC">
      <w:pPr>
        <w:pStyle w:val="Heading3"/>
      </w:pPr>
      <w:bookmarkStart w:id="189" w:name="_Toc241700240"/>
      <w:r>
        <w:t>Notes</w:t>
      </w:r>
      <w:bookmarkEnd w:id="189"/>
    </w:p>
    <w:p w14:paraId="7192B989" w14:textId="77777777" w:rsidR="003C03BC" w:rsidRDefault="003C03BC">
      <w:pPr>
        <w:pStyle w:val="NormalWeb"/>
        <w:numPr>
          <w:ilvl w:val="0"/>
          <w:numId w:val="146"/>
        </w:numPr>
      </w:pPr>
      <w:r>
        <w:t>Public functions form the supported API surface</w:t>
      </w:r>
    </w:p>
    <w:p w14:paraId="24E4C19F" w14:textId="77777777" w:rsidR="003C03BC" w:rsidRDefault="003C03BC">
      <w:pPr>
        <w:pStyle w:val="NormalWeb"/>
        <w:numPr>
          <w:ilvl w:val="0"/>
          <w:numId w:val="146"/>
        </w:numPr>
      </w:pPr>
      <w:r>
        <w:t>Private functions may change without notice</w:t>
      </w:r>
    </w:p>
    <w:p w14:paraId="76E4BD1C" w14:textId="77777777" w:rsidR="003C03BC" w:rsidRDefault="003C03BC">
      <w:pPr>
        <w:pStyle w:val="NormalWeb"/>
        <w:numPr>
          <w:ilvl w:val="0"/>
          <w:numId w:val="146"/>
        </w:numPr>
      </w:pPr>
      <w:r>
        <w:t>The system is designed for transparency and traceability</w:t>
      </w:r>
    </w:p>
    <w:p w14:paraId="372770B3" w14:textId="28EC8E8C" w:rsidR="00D33640" w:rsidRPr="00D33640" w:rsidRDefault="003C03BC">
      <w:pPr>
        <w:pStyle w:val="NormalWeb"/>
        <w:numPr>
          <w:ilvl w:val="0"/>
          <w:numId w:val="146"/>
        </w:numPr>
      </w:pPr>
      <w:r>
        <w:t>Think of it as a pipeline, not a script</w:t>
      </w:r>
    </w:p>
    <w:p w14:paraId="65147372" w14:textId="77777777" w:rsidR="00F83D00" w:rsidRDefault="00000000">
      <w:r>
        <w:lastRenderedPageBreak/>
        <w:br w:type="page"/>
      </w:r>
    </w:p>
    <w:p w14:paraId="5C9DCB4E" w14:textId="77777777" w:rsidR="00F83D00" w:rsidRDefault="00000000">
      <w:pPr>
        <w:pStyle w:val="Heading1"/>
      </w:pPr>
      <w:bookmarkStart w:id="190" w:name="_Toc241700241"/>
      <w:r>
        <w:lastRenderedPageBreak/>
        <w:t>Appendix - SmailPost 1.0.0 Final Updates</w:t>
      </w:r>
      <w:bookmarkEnd w:id="190"/>
    </w:p>
    <w:p w14:paraId="2C8D68F2" w14:textId="77777777" w:rsidR="00F83D00" w:rsidRDefault="00000000">
      <w:pPr>
        <w:pStyle w:val="Heading2"/>
      </w:pPr>
      <w:bookmarkStart w:id="191" w:name="_Toc241700242"/>
      <w:r>
        <w:t>Microsoft Graph throttling handling</w:t>
      </w:r>
      <w:bookmarkEnd w:id="191"/>
    </w:p>
    <w:p w14:paraId="47FFDE2F" w14:textId="77777777" w:rsidR="00F83D00" w:rsidRDefault="00000000">
      <w:r>
        <w:t>SmailPost detects Microsoft Graph HTTP 429 throttling responses, respects Retry-After values, retries the affected send operation, and continues processing the mail batch.</w:t>
      </w:r>
    </w:p>
    <w:p w14:paraId="3DFB9BD9" w14:textId="77777777" w:rsidR="00F83D00" w:rsidRDefault="00000000">
      <w:pPr>
        <w:pStyle w:val="Heading2"/>
      </w:pPr>
      <w:bookmarkStart w:id="192" w:name="_Toc241700243"/>
      <w:r>
        <w:t>BCC support</w:t>
      </w:r>
      <w:bookmarkEnd w:id="192"/>
    </w:p>
    <w:p w14:paraId="7896A773" w14:textId="77777777" w:rsidR="00F83D00" w:rsidRDefault="00000000">
      <w:r>
        <w:t>Invoke-SPMailJob and Send-SPMail support BCC recipients. This can be used for audit copies, monitoring, or archive purposes.</w:t>
      </w:r>
    </w:p>
    <w:p w14:paraId="46A2DBE4" w14:textId="77777777" w:rsidR="00F83D00" w:rsidRDefault="00000000">
      <w:pPr>
        <w:pStyle w:val="Heading2"/>
      </w:pPr>
      <w:bookmarkStart w:id="193" w:name="_Toc241700244"/>
      <w:r>
        <w:t>Inline images</w:t>
      </w:r>
      <w:bookmarkEnd w:id="193"/>
    </w:p>
    <w:p w14:paraId="70DA9011" w14:textId="77777777" w:rsidR="00F83D00" w:rsidRDefault="00000000">
      <w:r>
        <w:t>HTML emails can include inline images using ContentId references (for example cid:company-logo). Inline image files are validated before sending.</w:t>
      </w:r>
    </w:p>
    <w:p w14:paraId="0BD5DF01" w14:textId="77777777" w:rsidR="00F83D00" w:rsidRDefault="00000000">
      <w:pPr>
        <w:pStyle w:val="Heading2"/>
      </w:pPr>
      <w:bookmarkStart w:id="194" w:name="_Toc241700245"/>
      <w:r>
        <w:t>Long running jobs and SecretStore</w:t>
      </w:r>
      <w:bookmarkEnd w:id="194"/>
    </w:p>
    <w:p w14:paraId="26D8E289" w14:textId="77777777" w:rsidR="00F83D00" w:rsidRDefault="00000000">
      <w:r>
        <w:t>For large unattended batches, SecretStore availability and credential lifecycle should be considered to prevent interactive unlock prompts.</w:t>
      </w:r>
    </w:p>
    <w:p w14:paraId="69776BF2" w14:textId="77777777" w:rsidR="00F83D00" w:rsidRDefault="00000000">
      <w:pPr>
        <w:pStyle w:val="Heading2"/>
      </w:pPr>
      <w:bookmarkStart w:id="195" w:name="_Toc241700246"/>
      <w:r>
        <w:t>Transport diagnostics</w:t>
      </w:r>
      <w:bookmarkEnd w:id="195"/>
    </w:p>
    <w:p w14:paraId="25751C60" w14:textId="77777777" w:rsidR="00F83D00" w:rsidRDefault="00000000">
      <w:r>
        <w:t>Job reports include transport information from Microsoft Graph communication, useful for troubleshooting delivery issues.</w:t>
      </w:r>
    </w:p>
    <w:sectPr w:rsidR="00F83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208"/>
    <w:multiLevelType w:val="multilevel"/>
    <w:tmpl w:val="374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42D82"/>
    <w:multiLevelType w:val="multilevel"/>
    <w:tmpl w:val="1280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6337"/>
    <w:multiLevelType w:val="multilevel"/>
    <w:tmpl w:val="F93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070F1"/>
    <w:multiLevelType w:val="multilevel"/>
    <w:tmpl w:val="31D2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C3C65"/>
    <w:multiLevelType w:val="multilevel"/>
    <w:tmpl w:val="796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B626C"/>
    <w:multiLevelType w:val="multilevel"/>
    <w:tmpl w:val="0BF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57830"/>
    <w:multiLevelType w:val="multilevel"/>
    <w:tmpl w:val="2D8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23460"/>
    <w:multiLevelType w:val="multilevel"/>
    <w:tmpl w:val="0208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A7BFB"/>
    <w:multiLevelType w:val="multilevel"/>
    <w:tmpl w:val="5506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918ED"/>
    <w:multiLevelType w:val="multilevel"/>
    <w:tmpl w:val="C8E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937FA"/>
    <w:multiLevelType w:val="multilevel"/>
    <w:tmpl w:val="4E8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F09BA"/>
    <w:multiLevelType w:val="multilevel"/>
    <w:tmpl w:val="BBDE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70346"/>
    <w:multiLevelType w:val="multilevel"/>
    <w:tmpl w:val="A5FA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E4C6C"/>
    <w:multiLevelType w:val="multilevel"/>
    <w:tmpl w:val="300A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D207F"/>
    <w:multiLevelType w:val="multilevel"/>
    <w:tmpl w:val="A7B6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621203"/>
    <w:multiLevelType w:val="multilevel"/>
    <w:tmpl w:val="5C32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D5C54"/>
    <w:multiLevelType w:val="multilevel"/>
    <w:tmpl w:val="72B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320EA"/>
    <w:multiLevelType w:val="multilevel"/>
    <w:tmpl w:val="D49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F749C"/>
    <w:multiLevelType w:val="multilevel"/>
    <w:tmpl w:val="B35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A0E6A"/>
    <w:multiLevelType w:val="multilevel"/>
    <w:tmpl w:val="362C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10207"/>
    <w:multiLevelType w:val="multilevel"/>
    <w:tmpl w:val="CFC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07342"/>
    <w:multiLevelType w:val="multilevel"/>
    <w:tmpl w:val="DE38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E6B4A"/>
    <w:multiLevelType w:val="multilevel"/>
    <w:tmpl w:val="94E0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EE057F"/>
    <w:multiLevelType w:val="multilevel"/>
    <w:tmpl w:val="24AA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ED0729"/>
    <w:multiLevelType w:val="multilevel"/>
    <w:tmpl w:val="A12C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913036"/>
    <w:multiLevelType w:val="multilevel"/>
    <w:tmpl w:val="A9F4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AE73AC"/>
    <w:multiLevelType w:val="multilevel"/>
    <w:tmpl w:val="DBC0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86977"/>
    <w:multiLevelType w:val="multilevel"/>
    <w:tmpl w:val="9B0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0D6E8E"/>
    <w:multiLevelType w:val="multilevel"/>
    <w:tmpl w:val="2B3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77E7D"/>
    <w:multiLevelType w:val="multilevel"/>
    <w:tmpl w:val="CE8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2621D5"/>
    <w:multiLevelType w:val="multilevel"/>
    <w:tmpl w:val="346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7161BC"/>
    <w:multiLevelType w:val="multilevel"/>
    <w:tmpl w:val="765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696D86"/>
    <w:multiLevelType w:val="multilevel"/>
    <w:tmpl w:val="E16C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7233D3"/>
    <w:multiLevelType w:val="multilevel"/>
    <w:tmpl w:val="A30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46DE7"/>
    <w:multiLevelType w:val="multilevel"/>
    <w:tmpl w:val="F84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651E1C"/>
    <w:multiLevelType w:val="multilevel"/>
    <w:tmpl w:val="84D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BF091F"/>
    <w:multiLevelType w:val="multilevel"/>
    <w:tmpl w:val="5424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156ADA"/>
    <w:multiLevelType w:val="multilevel"/>
    <w:tmpl w:val="E77C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2A1D6F"/>
    <w:multiLevelType w:val="multilevel"/>
    <w:tmpl w:val="CB0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2B4AA8"/>
    <w:multiLevelType w:val="multilevel"/>
    <w:tmpl w:val="A3D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D175FC"/>
    <w:multiLevelType w:val="multilevel"/>
    <w:tmpl w:val="526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9E1E31"/>
    <w:multiLevelType w:val="multilevel"/>
    <w:tmpl w:val="EB6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A10B9A"/>
    <w:multiLevelType w:val="multilevel"/>
    <w:tmpl w:val="86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2D01B3"/>
    <w:multiLevelType w:val="multilevel"/>
    <w:tmpl w:val="D4C4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2F17EB"/>
    <w:multiLevelType w:val="multilevel"/>
    <w:tmpl w:val="6AA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9A3AA0"/>
    <w:multiLevelType w:val="multilevel"/>
    <w:tmpl w:val="77D8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BC4A2A"/>
    <w:multiLevelType w:val="multilevel"/>
    <w:tmpl w:val="F58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D84FCA"/>
    <w:multiLevelType w:val="multilevel"/>
    <w:tmpl w:val="7F3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76641D"/>
    <w:multiLevelType w:val="multilevel"/>
    <w:tmpl w:val="14F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EC1A55"/>
    <w:multiLevelType w:val="multilevel"/>
    <w:tmpl w:val="D8A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375BF2"/>
    <w:multiLevelType w:val="multilevel"/>
    <w:tmpl w:val="2E6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71673A"/>
    <w:multiLevelType w:val="multilevel"/>
    <w:tmpl w:val="C808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005B89"/>
    <w:multiLevelType w:val="multilevel"/>
    <w:tmpl w:val="BDA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1275FF"/>
    <w:multiLevelType w:val="multilevel"/>
    <w:tmpl w:val="2B7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9358DB"/>
    <w:multiLevelType w:val="multilevel"/>
    <w:tmpl w:val="0148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A87864"/>
    <w:multiLevelType w:val="multilevel"/>
    <w:tmpl w:val="D850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2A3D92"/>
    <w:multiLevelType w:val="multilevel"/>
    <w:tmpl w:val="ADAA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3850F2"/>
    <w:multiLevelType w:val="multilevel"/>
    <w:tmpl w:val="237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2B4957"/>
    <w:multiLevelType w:val="multilevel"/>
    <w:tmpl w:val="B238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011B50"/>
    <w:multiLevelType w:val="multilevel"/>
    <w:tmpl w:val="1C26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832249"/>
    <w:multiLevelType w:val="multilevel"/>
    <w:tmpl w:val="E43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CF72D7"/>
    <w:multiLevelType w:val="multilevel"/>
    <w:tmpl w:val="F6EC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912745"/>
    <w:multiLevelType w:val="multilevel"/>
    <w:tmpl w:val="9C6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7B4A9A"/>
    <w:multiLevelType w:val="multilevel"/>
    <w:tmpl w:val="612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6B43C5"/>
    <w:multiLevelType w:val="multilevel"/>
    <w:tmpl w:val="4766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961A75"/>
    <w:multiLevelType w:val="multilevel"/>
    <w:tmpl w:val="4CB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0832BE"/>
    <w:multiLevelType w:val="multilevel"/>
    <w:tmpl w:val="AF60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E425F1"/>
    <w:multiLevelType w:val="multilevel"/>
    <w:tmpl w:val="A9C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E951BB"/>
    <w:multiLevelType w:val="multilevel"/>
    <w:tmpl w:val="88E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FA432CF"/>
    <w:multiLevelType w:val="multilevel"/>
    <w:tmpl w:val="C638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361E9A"/>
    <w:multiLevelType w:val="multilevel"/>
    <w:tmpl w:val="59C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A7121B"/>
    <w:multiLevelType w:val="multilevel"/>
    <w:tmpl w:val="9BAC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E655A5"/>
    <w:multiLevelType w:val="multilevel"/>
    <w:tmpl w:val="A10E09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2A61F79"/>
    <w:multiLevelType w:val="multilevel"/>
    <w:tmpl w:val="4AB2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C83AF4"/>
    <w:multiLevelType w:val="multilevel"/>
    <w:tmpl w:val="C45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D22D79"/>
    <w:multiLevelType w:val="multilevel"/>
    <w:tmpl w:val="8E6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8A4703"/>
    <w:multiLevelType w:val="multilevel"/>
    <w:tmpl w:val="131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E742F2"/>
    <w:multiLevelType w:val="multilevel"/>
    <w:tmpl w:val="11F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F604F9"/>
    <w:multiLevelType w:val="multilevel"/>
    <w:tmpl w:val="D41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2F421E"/>
    <w:multiLevelType w:val="multilevel"/>
    <w:tmpl w:val="79F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5D1309"/>
    <w:multiLevelType w:val="multilevel"/>
    <w:tmpl w:val="E45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9B6FD5"/>
    <w:multiLevelType w:val="multilevel"/>
    <w:tmpl w:val="04FA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C34B83"/>
    <w:multiLevelType w:val="multilevel"/>
    <w:tmpl w:val="3F40D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32775A"/>
    <w:multiLevelType w:val="multilevel"/>
    <w:tmpl w:val="2056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3B4268"/>
    <w:multiLevelType w:val="multilevel"/>
    <w:tmpl w:val="B26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3F4FC9"/>
    <w:multiLevelType w:val="multilevel"/>
    <w:tmpl w:val="1E5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42558C"/>
    <w:multiLevelType w:val="multilevel"/>
    <w:tmpl w:val="6D48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1163F2"/>
    <w:multiLevelType w:val="multilevel"/>
    <w:tmpl w:val="F98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7B45BB"/>
    <w:multiLevelType w:val="multilevel"/>
    <w:tmpl w:val="B12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153F46"/>
    <w:multiLevelType w:val="multilevel"/>
    <w:tmpl w:val="480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9C48DA"/>
    <w:multiLevelType w:val="multilevel"/>
    <w:tmpl w:val="2FA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C12E52"/>
    <w:multiLevelType w:val="multilevel"/>
    <w:tmpl w:val="907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544483"/>
    <w:multiLevelType w:val="multilevel"/>
    <w:tmpl w:val="1AE6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21665B"/>
    <w:multiLevelType w:val="multilevel"/>
    <w:tmpl w:val="1A12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3A22BB"/>
    <w:multiLevelType w:val="multilevel"/>
    <w:tmpl w:val="176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866A17"/>
    <w:multiLevelType w:val="multilevel"/>
    <w:tmpl w:val="757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953BAE"/>
    <w:multiLevelType w:val="multilevel"/>
    <w:tmpl w:val="9F68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A80151"/>
    <w:multiLevelType w:val="multilevel"/>
    <w:tmpl w:val="568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15612F"/>
    <w:multiLevelType w:val="multilevel"/>
    <w:tmpl w:val="077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557C5F"/>
    <w:multiLevelType w:val="multilevel"/>
    <w:tmpl w:val="1B4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DC3D1F"/>
    <w:multiLevelType w:val="multilevel"/>
    <w:tmpl w:val="081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CF6A24"/>
    <w:multiLevelType w:val="multilevel"/>
    <w:tmpl w:val="8312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F2169A"/>
    <w:multiLevelType w:val="multilevel"/>
    <w:tmpl w:val="9D86C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5EE4EE5"/>
    <w:multiLevelType w:val="multilevel"/>
    <w:tmpl w:val="CDD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F0240F"/>
    <w:multiLevelType w:val="multilevel"/>
    <w:tmpl w:val="FF34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6901165"/>
    <w:multiLevelType w:val="multilevel"/>
    <w:tmpl w:val="1EE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3E3DEA"/>
    <w:multiLevelType w:val="multilevel"/>
    <w:tmpl w:val="F730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690568"/>
    <w:multiLevelType w:val="multilevel"/>
    <w:tmpl w:val="270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8E4C14"/>
    <w:multiLevelType w:val="multilevel"/>
    <w:tmpl w:val="D664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ED1E85"/>
    <w:multiLevelType w:val="multilevel"/>
    <w:tmpl w:val="376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BF12CA"/>
    <w:multiLevelType w:val="multilevel"/>
    <w:tmpl w:val="06A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F312722"/>
    <w:multiLevelType w:val="multilevel"/>
    <w:tmpl w:val="00A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753C16"/>
    <w:multiLevelType w:val="multilevel"/>
    <w:tmpl w:val="D3F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5C216D"/>
    <w:multiLevelType w:val="multilevel"/>
    <w:tmpl w:val="0CD4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CB4C6B"/>
    <w:multiLevelType w:val="multilevel"/>
    <w:tmpl w:val="C29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38779CF"/>
    <w:multiLevelType w:val="multilevel"/>
    <w:tmpl w:val="B73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072286"/>
    <w:multiLevelType w:val="multilevel"/>
    <w:tmpl w:val="2A6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0850BF"/>
    <w:multiLevelType w:val="multilevel"/>
    <w:tmpl w:val="F5B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2062DE"/>
    <w:multiLevelType w:val="multilevel"/>
    <w:tmpl w:val="412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87626F"/>
    <w:multiLevelType w:val="multilevel"/>
    <w:tmpl w:val="1A4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A30F45"/>
    <w:multiLevelType w:val="multilevel"/>
    <w:tmpl w:val="1A0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1B6AE2"/>
    <w:multiLevelType w:val="multilevel"/>
    <w:tmpl w:val="7384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A47956"/>
    <w:multiLevelType w:val="multilevel"/>
    <w:tmpl w:val="4E5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5F6267"/>
    <w:multiLevelType w:val="multilevel"/>
    <w:tmpl w:val="AC02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D17480"/>
    <w:multiLevelType w:val="multilevel"/>
    <w:tmpl w:val="698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8004B3"/>
    <w:multiLevelType w:val="multilevel"/>
    <w:tmpl w:val="F58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A3129F"/>
    <w:multiLevelType w:val="multilevel"/>
    <w:tmpl w:val="380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DBF7EA5"/>
    <w:multiLevelType w:val="multilevel"/>
    <w:tmpl w:val="AFF8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F64535"/>
    <w:multiLevelType w:val="multilevel"/>
    <w:tmpl w:val="98DC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013A8E"/>
    <w:multiLevelType w:val="multilevel"/>
    <w:tmpl w:val="3E6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4262F7"/>
    <w:multiLevelType w:val="multilevel"/>
    <w:tmpl w:val="AF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DA7F2E"/>
    <w:multiLevelType w:val="multilevel"/>
    <w:tmpl w:val="C77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B5616D"/>
    <w:multiLevelType w:val="multilevel"/>
    <w:tmpl w:val="B29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DC2E69"/>
    <w:multiLevelType w:val="multilevel"/>
    <w:tmpl w:val="7D3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E97FB5"/>
    <w:multiLevelType w:val="multilevel"/>
    <w:tmpl w:val="0D0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5E1CBA"/>
    <w:multiLevelType w:val="multilevel"/>
    <w:tmpl w:val="922C1A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4814549"/>
    <w:multiLevelType w:val="multilevel"/>
    <w:tmpl w:val="660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184291"/>
    <w:multiLevelType w:val="multilevel"/>
    <w:tmpl w:val="E36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3112B2"/>
    <w:multiLevelType w:val="multilevel"/>
    <w:tmpl w:val="BC4E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AB5FBE"/>
    <w:multiLevelType w:val="multilevel"/>
    <w:tmpl w:val="837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733B49"/>
    <w:multiLevelType w:val="multilevel"/>
    <w:tmpl w:val="55D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905515"/>
    <w:multiLevelType w:val="multilevel"/>
    <w:tmpl w:val="BFD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933189"/>
    <w:multiLevelType w:val="multilevel"/>
    <w:tmpl w:val="27A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C1154C"/>
    <w:multiLevelType w:val="multilevel"/>
    <w:tmpl w:val="5EB4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FD5D73"/>
    <w:multiLevelType w:val="multilevel"/>
    <w:tmpl w:val="AF6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C901E2"/>
    <w:multiLevelType w:val="multilevel"/>
    <w:tmpl w:val="DEC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836918">
    <w:abstractNumId w:val="118"/>
  </w:num>
  <w:num w:numId="2" w16cid:durableId="1587379810">
    <w:abstractNumId w:val="133"/>
  </w:num>
  <w:num w:numId="3" w16cid:durableId="698314011">
    <w:abstractNumId w:val="100"/>
  </w:num>
  <w:num w:numId="4" w16cid:durableId="555749945">
    <w:abstractNumId w:val="5"/>
  </w:num>
  <w:num w:numId="5" w16cid:durableId="44183095">
    <w:abstractNumId w:val="107"/>
  </w:num>
  <w:num w:numId="6" w16cid:durableId="1358503654">
    <w:abstractNumId w:val="64"/>
  </w:num>
  <w:num w:numId="7" w16cid:durableId="704599011">
    <w:abstractNumId w:val="29"/>
  </w:num>
  <w:num w:numId="8" w16cid:durableId="172569611">
    <w:abstractNumId w:val="117"/>
  </w:num>
  <w:num w:numId="9" w16cid:durableId="339964782">
    <w:abstractNumId w:val="101"/>
  </w:num>
  <w:num w:numId="10" w16cid:durableId="38750697">
    <w:abstractNumId w:val="17"/>
  </w:num>
  <w:num w:numId="11" w16cid:durableId="1512180329">
    <w:abstractNumId w:val="74"/>
  </w:num>
  <w:num w:numId="12" w16cid:durableId="2056586799">
    <w:abstractNumId w:val="19"/>
  </w:num>
  <w:num w:numId="13" w16cid:durableId="79251932">
    <w:abstractNumId w:val="57"/>
  </w:num>
  <w:num w:numId="14" w16cid:durableId="1868325559">
    <w:abstractNumId w:val="55"/>
  </w:num>
  <w:num w:numId="15" w16cid:durableId="1083380361">
    <w:abstractNumId w:val="69"/>
  </w:num>
  <w:num w:numId="16" w16cid:durableId="1816994658">
    <w:abstractNumId w:val="63"/>
  </w:num>
  <w:num w:numId="17" w16cid:durableId="1525048254">
    <w:abstractNumId w:val="39"/>
  </w:num>
  <w:num w:numId="18" w16cid:durableId="1612123845">
    <w:abstractNumId w:val="16"/>
  </w:num>
  <w:num w:numId="19" w16cid:durableId="1284189837">
    <w:abstractNumId w:val="75"/>
  </w:num>
  <w:num w:numId="20" w16cid:durableId="1918858589">
    <w:abstractNumId w:val="0"/>
  </w:num>
  <w:num w:numId="21" w16cid:durableId="1847861571">
    <w:abstractNumId w:val="66"/>
  </w:num>
  <w:num w:numId="22" w16cid:durableId="2111772982">
    <w:abstractNumId w:val="67"/>
  </w:num>
  <w:num w:numId="23" w16cid:durableId="570195617">
    <w:abstractNumId w:val="111"/>
  </w:num>
  <w:num w:numId="24" w16cid:durableId="184288727">
    <w:abstractNumId w:val="47"/>
  </w:num>
  <w:num w:numId="25" w16cid:durableId="619654197">
    <w:abstractNumId w:val="78"/>
  </w:num>
  <w:num w:numId="26" w16cid:durableId="952444190">
    <w:abstractNumId w:val="24"/>
  </w:num>
  <w:num w:numId="27" w16cid:durableId="1836720640">
    <w:abstractNumId w:val="60"/>
  </w:num>
  <w:num w:numId="28" w16cid:durableId="462576777">
    <w:abstractNumId w:val="36"/>
  </w:num>
  <w:num w:numId="29" w16cid:durableId="673917249">
    <w:abstractNumId w:val="51"/>
  </w:num>
  <w:num w:numId="30" w16cid:durableId="1696535489">
    <w:abstractNumId w:val="94"/>
  </w:num>
  <w:num w:numId="31" w16cid:durableId="774904983">
    <w:abstractNumId w:val="2"/>
  </w:num>
  <w:num w:numId="32" w16cid:durableId="108668805">
    <w:abstractNumId w:val="52"/>
  </w:num>
  <w:num w:numId="33" w16cid:durableId="644815396">
    <w:abstractNumId w:val="110"/>
  </w:num>
  <w:num w:numId="34" w16cid:durableId="780613970">
    <w:abstractNumId w:val="15"/>
  </w:num>
  <w:num w:numId="35" w16cid:durableId="481897921">
    <w:abstractNumId w:val="91"/>
  </w:num>
  <w:num w:numId="36" w16cid:durableId="782698331">
    <w:abstractNumId w:val="76"/>
  </w:num>
  <w:num w:numId="37" w16cid:durableId="883754348">
    <w:abstractNumId w:val="93"/>
  </w:num>
  <w:num w:numId="38" w16cid:durableId="2114128462">
    <w:abstractNumId w:val="56"/>
  </w:num>
  <w:num w:numId="39" w16cid:durableId="2098209186">
    <w:abstractNumId w:val="61"/>
  </w:num>
  <w:num w:numId="40" w16cid:durableId="395788117">
    <w:abstractNumId w:val="126"/>
  </w:num>
  <w:num w:numId="41" w16cid:durableId="954799243">
    <w:abstractNumId w:val="112"/>
  </w:num>
  <w:num w:numId="42" w16cid:durableId="2106918047">
    <w:abstractNumId w:val="79"/>
  </w:num>
  <w:num w:numId="43" w16cid:durableId="29190255">
    <w:abstractNumId w:val="144"/>
  </w:num>
  <w:num w:numId="44" w16cid:durableId="111244318">
    <w:abstractNumId w:val="44"/>
  </w:num>
  <w:num w:numId="45" w16cid:durableId="1576864068">
    <w:abstractNumId w:val="130"/>
  </w:num>
  <w:num w:numId="46" w16cid:durableId="215632719">
    <w:abstractNumId w:val="28"/>
  </w:num>
  <w:num w:numId="47" w16cid:durableId="21368165">
    <w:abstractNumId w:val="109"/>
  </w:num>
  <w:num w:numId="48" w16cid:durableId="790250336">
    <w:abstractNumId w:val="31"/>
  </w:num>
  <w:num w:numId="49" w16cid:durableId="1073089317">
    <w:abstractNumId w:val="138"/>
  </w:num>
  <w:num w:numId="50" w16cid:durableId="535891293">
    <w:abstractNumId w:val="86"/>
  </w:num>
  <w:num w:numId="51" w16cid:durableId="499196160">
    <w:abstractNumId w:val="127"/>
  </w:num>
  <w:num w:numId="52" w16cid:durableId="2075157486">
    <w:abstractNumId w:val="46"/>
  </w:num>
  <w:num w:numId="53" w16cid:durableId="707530380">
    <w:abstractNumId w:val="90"/>
  </w:num>
  <w:num w:numId="54" w16cid:durableId="329060663">
    <w:abstractNumId w:val="92"/>
  </w:num>
  <w:num w:numId="55" w16cid:durableId="1034843106">
    <w:abstractNumId w:val="13"/>
  </w:num>
  <w:num w:numId="56" w16cid:durableId="1570382195">
    <w:abstractNumId w:val="8"/>
  </w:num>
  <w:num w:numId="57" w16cid:durableId="915558155">
    <w:abstractNumId w:val="124"/>
  </w:num>
  <w:num w:numId="58" w16cid:durableId="729958739">
    <w:abstractNumId w:val="103"/>
  </w:num>
  <w:num w:numId="59" w16cid:durableId="751511052">
    <w:abstractNumId w:val="59"/>
  </w:num>
  <w:num w:numId="60" w16cid:durableId="85150117">
    <w:abstractNumId w:val="77"/>
  </w:num>
  <w:num w:numId="61" w16cid:durableId="1609000125">
    <w:abstractNumId w:val="132"/>
  </w:num>
  <w:num w:numId="62" w16cid:durableId="40903982">
    <w:abstractNumId w:val="3"/>
  </w:num>
  <w:num w:numId="63" w16cid:durableId="1027873850">
    <w:abstractNumId w:val="37"/>
  </w:num>
  <w:num w:numId="64" w16cid:durableId="1610970967">
    <w:abstractNumId w:val="12"/>
  </w:num>
  <w:num w:numId="65" w16cid:durableId="1773161433">
    <w:abstractNumId w:val="7"/>
  </w:num>
  <w:num w:numId="66" w16cid:durableId="1204489584">
    <w:abstractNumId w:val="26"/>
  </w:num>
  <w:num w:numId="67" w16cid:durableId="1838955902">
    <w:abstractNumId w:val="70"/>
  </w:num>
  <w:num w:numId="68" w16cid:durableId="1716546096">
    <w:abstractNumId w:val="85"/>
  </w:num>
  <w:num w:numId="69" w16cid:durableId="1981836724">
    <w:abstractNumId w:val="18"/>
  </w:num>
  <w:num w:numId="70" w16cid:durableId="1595746016">
    <w:abstractNumId w:val="136"/>
  </w:num>
  <w:num w:numId="71" w16cid:durableId="100884015">
    <w:abstractNumId w:val="11"/>
  </w:num>
  <w:num w:numId="72" w16cid:durableId="1459647841">
    <w:abstractNumId w:val="129"/>
  </w:num>
  <w:num w:numId="73" w16cid:durableId="2058821886">
    <w:abstractNumId w:val="96"/>
  </w:num>
  <w:num w:numId="74" w16cid:durableId="36197933">
    <w:abstractNumId w:val="115"/>
  </w:num>
  <w:num w:numId="75" w16cid:durableId="249462680">
    <w:abstractNumId w:val="99"/>
  </w:num>
  <w:num w:numId="76" w16cid:durableId="900940562">
    <w:abstractNumId w:val="137"/>
  </w:num>
  <w:num w:numId="77" w16cid:durableId="1696152734">
    <w:abstractNumId w:val="87"/>
  </w:num>
  <w:num w:numId="78" w16cid:durableId="557591169">
    <w:abstractNumId w:val="42"/>
  </w:num>
  <w:num w:numId="79" w16cid:durableId="777798303">
    <w:abstractNumId w:val="71"/>
  </w:num>
  <w:num w:numId="80" w16cid:durableId="496196027">
    <w:abstractNumId w:val="145"/>
  </w:num>
  <w:num w:numId="81" w16cid:durableId="1492405653">
    <w:abstractNumId w:val="32"/>
  </w:num>
  <w:num w:numId="82" w16cid:durableId="1914778978">
    <w:abstractNumId w:val="9"/>
  </w:num>
  <w:num w:numId="83" w16cid:durableId="1281184777">
    <w:abstractNumId w:val="65"/>
  </w:num>
  <w:num w:numId="84" w16cid:durableId="695497127">
    <w:abstractNumId w:val="104"/>
  </w:num>
  <w:num w:numId="85" w16cid:durableId="1821575162">
    <w:abstractNumId w:val="135"/>
  </w:num>
  <w:num w:numId="86" w16cid:durableId="1704355224">
    <w:abstractNumId w:val="72"/>
  </w:num>
  <w:num w:numId="87" w16cid:durableId="1489786315">
    <w:abstractNumId w:val="102"/>
  </w:num>
  <w:num w:numId="88" w16cid:durableId="1676422673">
    <w:abstractNumId w:val="22"/>
  </w:num>
  <w:num w:numId="89" w16cid:durableId="1882354392">
    <w:abstractNumId w:val="14"/>
  </w:num>
  <w:num w:numId="90" w16cid:durableId="1485664717">
    <w:abstractNumId w:val="43"/>
  </w:num>
  <w:num w:numId="91" w16cid:durableId="536116133">
    <w:abstractNumId w:val="23"/>
  </w:num>
  <w:num w:numId="92" w16cid:durableId="639922188">
    <w:abstractNumId w:val="82"/>
  </w:num>
  <w:num w:numId="93" w16cid:durableId="1992714789">
    <w:abstractNumId w:val="80"/>
  </w:num>
  <w:num w:numId="94" w16cid:durableId="506478413">
    <w:abstractNumId w:val="113"/>
  </w:num>
  <w:num w:numId="95" w16cid:durableId="377441613">
    <w:abstractNumId w:val="62"/>
  </w:num>
  <w:num w:numId="96" w16cid:durableId="1324503378">
    <w:abstractNumId w:val="123"/>
  </w:num>
  <w:num w:numId="97" w16cid:durableId="1002732668">
    <w:abstractNumId w:val="134"/>
  </w:num>
  <w:num w:numId="98" w16cid:durableId="459617617">
    <w:abstractNumId w:val="119"/>
  </w:num>
  <w:num w:numId="99" w16cid:durableId="1812404169">
    <w:abstractNumId w:val="53"/>
  </w:num>
  <w:num w:numId="100" w16cid:durableId="170801385">
    <w:abstractNumId w:val="48"/>
  </w:num>
  <w:num w:numId="101" w16cid:durableId="1648582144">
    <w:abstractNumId w:val="140"/>
  </w:num>
  <w:num w:numId="102" w16cid:durableId="340085042">
    <w:abstractNumId w:val="116"/>
  </w:num>
  <w:num w:numId="103" w16cid:durableId="1271206718">
    <w:abstractNumId w:val="81"/>
  </w:num>
  <w:num w:numId="104" w16cid:durableId="78217089">
    <w:abstractNumId w:val="139"/>
  </w:num>
  <w:num w:numId="105" w16cid:durableId="558246886">
    <w:abstractNumId w:val="83"/>
  </w:num>
  <w:num w:numId="106" w16cid:durableId="849948714">
    <w:abstractNumId w:val="120"/>
  </w:num>
  <w:num w:numId="107" w16cid:durableId="719212376">
    <w:abstractNumId w:val="121"/>
  </w:num>
  <w:num w:numId="108" w16cid:durableId="1971863906">
    <w:abstractNumId w:val="54"/>
  </w:num>
  <w:num w:numId="109" w16cid:durableId="1369715994">
    <w:abstractNumId w:val="1"/>
  </w:num>
  <w:num w:numId="110" w16cid:durableId="1231497603">
    <w:abstractNumId w:val="125"/>
  </w:num>
  <w:num w:numId="111" w16cid:durableId="404650733">
    <w:abstractNumId w:val="84"/>
  </w:num>
  <w:num w:numId="112" w16cid:durableId="1576629843">
    <w:abstractNumId w:val="45"/>
  </w:num>
  <w:num w:numId="113" w16cid:durableId="2130392907">
    <w:abstractNumId w:val="40"/>
  </w:num>
  <w:num w:numId="114" w16cid:durableId="1679766941">
    <w:abstractNumId w:val="10"/>
  </w:num>
  <w:num w:numId="115" w16cid:durableId="402219670">
    <w:abstractNumId w:val="6"/>
  </w:num>
  <w:num w:numId="116" w16cid:durableId="1238974647">
    <w:abstractNumId w:val="128"/>
  </w:num>
  <w:num w:numId="117" w16cid:durableId="2080638255">
    <w:abstractNumId w:val="141"/>
  </w:num>
  <w:num w:numId="118" w16cid:durableId="1237671023">
    <w:abstractNumId w:val="20"/>
  </w:num>
  <w:num w:numId="119" w16cid:durableId="677781019">
    <w:abstractNumId w:val="114"/>
  </w:num>
  <w:num w:numId="120" w16cid:durableId="479466992">
    <w:abstractNumId w:val="58"/>
  </w:num>
  <w:num w:numId="121" w16cid:durableId="1614707597">
    <w:abstractNumId w:val="97"/>
  </w:num>
  <w:num w:numId="122" w16cid:durableId="329526928">
    <w:abstractNumId w:val="50"/>
  </w:num>
  <w:num w:numId="123" w16cid:durableId="1038436425">
    <w:abstractNumId w:val="4"/>
  </w:num>
  <w:num w:numId="124" w16cid:durableId="2147048106">
    <w:abstractNumId w:val="95"/>
  </w:num>
  <w:num w:numId="125" w16cid:durableId="1272544576">
    <w:abstractNumId w:val="41"/>
  </w:num>
  <w:num w:numId="126" w16cid:durableId="304891926">
    <w:abstractNumId w:val="89"/>
  </w:num>
  <w:num w:numId="127" w16cid:durableId="46413552">
    <w:abstractNumId w:val="68"/>
  </w:num>
  <w:num w:numId="128" w16cid:durableId="1524054811">
    <w:abstractNumId w:val="106"/>
  </w:num>
  <w:num w:numId="129" w16cid:durableId="496656132">
    <w:abstractNumId w:val="49"/>
  </w:num>
  <w:num w:numId="130" w16cid:durableId="395203615">
    <w:abstractNumId w:val="131"/>
  </w:num>
  <w:num w:numId="131" w16cid:durableId="1381634219">
    <w:abstractNumId w:val="142"/>
  </w:num>
  <w:num w:numId="132" w16cid:durableId="405110170">
    <w:abstractNumId w:val="30"/>
  </w:num>
  <w:num w:numId="133" w16cid:durableId="1649482557">
    <w:abstractNumId w:val="98"/>
  </w:num>
  <w:num w:numId="134" w16cid:durableId="884953329">
    <w:abstractNumId w:val="34"/>
  </w:num>
  <w:num w:numId="135" w16cid:durableId="266352621">
    <w:abstractNumId w:val="122"/>
  </w:num>
  <w:num w:numId="136" w16cid:durableId="569577352">
    <w:abstractNumId w:val="73"/>
  </w:num>
  <w:num w:numId="137" w16cid:durableId="2139183456">
    <w:abstractNumId w:val="25"/>
  </w:num>
  <w:num w:numId="138" w16cid:durableId="731804866">
    <w:abstractNumId w:val="143"/>
  </w:num>
  <w:num w:numId="139" w16cid:durableId="1345017855">
    <w:abstractNumId w:val="21"/>
  </w:num>
  <w:num w:numId="140" w16cid:durableId="686753595">
    <w:abstractNumId w:val="35"/>
  </w:num>
  <w:num w:numId="141" w16cid:durableId="1019355046">
    <w:abstractNumId w:val="27"/>
  </w:num>
  <w:num w:numId="142" w16cid:durableId="1324577810">
    <w:abstractNumId w:val="108"/>
  </w:num>
  <w:num w:numId="143" w16cid:durableId="1777824870">
    <w:abstractNumId w:val="33"/>
  </w:num>
  <w:num w:numId="144" w16cid:durableId="229315555">
    <w:abstractNumId w:val="88"/>
  </w:num>
  <w:num w:numId="145" w16cid:durableId="419714115">
    <w:abstractNumId w:val="38"/>
  </w:num>
  <w:num w:numId="146" w16cid:durableId="978418676">
    <w:abstractNumId w:val="105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E0"/>
    <w:rsid w:val="000230D3"/>
    <w:rsid w:val="000D38D2"/>
    <w:rsid w:val="00106E94"/>
    <w:rsid w:val="0011551C"/>
    <w:rsid w:val="001410A6"/>
    <w:rsid w:val="00157B2C"/>
    <w:rsid w:val="001D4399"/>
    <w:rsid w:val="0021395D"/>
    <w:rsid w:val="002433C8"/>
    <w:rsid w:val="003117EE"/>
    <w:rsid w:val="003611D3"/>
    <w:rsid w:val="003A11CA"/>
    <w:rsid w:val="003A6515"/>
    <w:rsid w:val="003C03BC"/>
    <w:rsid w:val="003E4315"/>
    <w:rsid w:val="00421C2B"/>
    <w:rsid w:val="00422B61"/>
    <w:rsid w:val="00461C86"/>
    <w:rsid w:val="00461EF7"/>
    <w:rsid w:val="0046524E"/>
    <w:rsid w:val="00465F28"/>
    <w:rsid w:val="00470138"/>
    <w:rsid w:val="004D33BB"/>
    <w:rsid w:val="004D6FF5"/>
    <w:rsid w:val="00542AD4"/>
    <w:rsid w:val="00561C41"/>
    <w:rsid w:val="005638D9"/>
    <w:rsid w:val="00576B69"/>
    <w:rsid w:val="005A6825"/>
    <w:rsid w:val="005C624F"/>
    <w:rsid w:val="005D5E02"/>
    <w:rsid w:val="005E4CD2"/>
    <w:rsid w:val="006010CC"/>
    <w:rsid w:val="0062291C"/>
    <w:rsid w:val="006768C6"/>
    <w:rsid w:val="006839E7"/>
    <w:rsid w:val="006F6E23"/>
    <w:rsid w:val="0070655E"/>
    <w:rsid w:val="0079289C"/>
    <w:rsid w:val="00792DD4"/>
    <w:rsid w:val="007D7810"/>
    <w:rsid w:val="0080026A"/>
    <w:rsid w:val="00800F4E"/>
    <w:rsid w:val="00823F69"/>
    <w:rsid w:val="00845300"/>
    <w:rsid w:val="00881B1A"/>
    <w:rsid w:val="008F3CF5"/>
    <w:rsid w:val="00937428"/>
    <w:rsid w:val="00943DE7"/>
    <w:rsid w:val="009505EB"/>
    <w:rsid w:val="009543FC"/>
    <w:rsid w:val="00954AC1"/>
    <w:rsid w:val="00973598"/>
    <w:rsid w:val="009D7D7E"/>
    <w:rsid w:val="00A628D0"/>
    <w:rsid w:val="00A70913"/>
    <w:rsid w:val="00AB007B"/>
    <w:rsid w:val="00AC3D5E"/>
    <w:rsid w:val="00B96C54"/>
    <w:rsid w:val="00BD19BA"/>
    <w:rsid w:val="00BF26C2"/>
    <w:rsid w:val="00CB58D2"/>
    <w:rsid w:val="00CE3E5A"/>
    <w:rsid w:val="00D26F7C"/>
    <w:rsid w:val="00D33640"/>
    <w:rsid w:val="00DE7F2C"/>
    <w:rsid w:val="00E20658"/>
    <w:rsid w:val="00E3676E"/>
    <w:rsid w:val="00E763AE"/>
    <w:rsid w:val="00E828CD"/>
    <w:rsid w:val="00F22246"/>
    <w:rsid w:val="00F40039"/>
    <w:rsid w:val="00F505E0"/>
    <w:rsid w:val="00F83D00"/>
    <w:rsid w:val="00FC1A3B"/>
    <w:rsid w:val="00FD0141"/>
    <w:rsid w:val="00FE4D13"/>
    <w:rsid w:val="00FE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25028"/>
  <w15:chartTrackingRefBased/>
  <w15:docId w15:val="{E7612937-9338-41D4-91DD-30F0092E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9BA"/>
  </w:style>
  <w:style w:type="paragraph" w:styleId="Heading1">
    <w:name w:val="heading 1"/>
    <w:basedOn w:val="Normal"/>
    <w:next w:val="Normal"/>
    <w:link w:val="Heading1Char"/>
    <w:uiPriority w:val="9"/>
    <w:qFormat/>
    <w:rsid w:val="00BD19B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9BA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9B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9BA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9BA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9BA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9BA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9BA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9BA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9B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19B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D19B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9BA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9BA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9BA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9BA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9BA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9BA"/>
    <w:rPr>
      <w:b/>
      <w:bCs/>
      <w:i/>
      <w:iCs/>
      <w:smallCaps/>
      <w:color w:val="385623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D19BA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D19BA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9B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BD19BA"/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"/>
    <w:uiPriority w:val="34"/>
    <w:qFormat/>
    <w:rsid w:val="009374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D19B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D19B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9BA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9BA"/>
    <w:rPr>
      <w:b/>
      <w:bCs/>
      <w:i/>
      <w:iCs/>
    </w:rPr>
  </w:style>
  <w:style w:type="character" w:styleId="IntenseEmphasis">
    <w:name w:val="Intense Emphasis"/>
    <w:uiPriority w:val="21"/>
    <w:qFormat/>
    <w:rsid w:val="00BD19BA"/>
    <w:rPr>
      <w:b/>
      <w:bCs/>
      <w:i/>
      <w:iCs/>
      <w:color w:val="70AD47" w:themeColor="accent6"/>
      <w:spacing w:val="10"/>
    </w:rPr>
  </w:style>
  <w:style w:type="character" w:styleId="IntenseReference">
    <w:name w:val="Intense Reference"/>
    <w:uiPriority w:val="32"/>
    <w:qFormat/>
    <w:rsid w:val="00BD19BA"/>
    <w:rPr>
      <w:b/>
      <w:bCs/>
      <w:smallCaps/>
      <w:spacing w:val="5"/>
      <w:sz w:val="22"/>
      <w:szCs w:val="22"/>
      <w:u w:val="single"/>
    </w:rPr>
  </w:style>
  <w:style w:type="paragraph" w:styleId="NoSpacing">
    <w:name w:val="No Spacing"/>
    <w:uiPriority w:val="1"/>
    <w:qFormat/>
    <w:rsid w:val="00BD19BA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D19BA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BD19BA"/>
    <w:rPr>
      <w:b/>
      <w:bCs/>
      <w:color w:val="70AD47" w:themeColor="accent6"/>
    </w:rPr>
  </w:style>
  <w:style w:type="character" w:styleId="Emphasis">
    <w:name w:val="Emphasis"/>
    <w:uiPriority w:val="20"/>
    <w:qFormat/>
    <w:rsid w:val="00BD19BA"/>
    <w:rPr>
      <w:b/>
      <w:bCs/>
      <w:i/>
      <w:iCs/>
      <w:spacing w:val="10"/>
    </w:rPr>
  </w:style>
  <w:style w:type="character" w:styleId="SubtleEmphasis">
    <w:name w:val="Subtle Emphasis"/>
    <w:uiPriority w:val="19"/>
    <w:qFormat/>
    <w:rsid w:val="00BD19BA"/>
    <w:rPr>
      <w:i/>
      <w:iCs/>
    </w:rPr>
  </w:style>
  <w:style w:type="character" w:styleId="SubtleReference">
    <w:name w:val="Subtle Reference"/>
    <w:uiPriority w:val="31"/>
    <w:qFormat/>
    <w:rsid w:val="00BD19BA"/>
    <w:rPr>
      <w:b/>
      <w:bCs/>
    </w:rPr>
  </w:style>
  <w:style w:type="character" w:styleId="BookTitle">
    <w:name w:val="Book Title"/>
    <w:uiPriority w:val="33"/>
    <w:qFormat/>
    <w:rsid w:val="00BD19B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D19BA"/>
    <w:pPr>
      <w:outlineLvl w:val="9"/>
    </w:pPr>
  </w:style>
  <w:style w:type="paragraph" w:styleId="NormalWeb">
    <w:name w:val="Normal (Web)"/>
    <w:basedOn w:val="Normal"/>
    <w:uiPriority w:val="99"/>
    <w:unhideWhenUsed/>
    <w:rsid w:val="0070655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065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65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655E"/>
    <w:rPr>
      <w:rFonts w:ascii="Courier New" w:eastAsia="Times New Roman" w:hAnsi="Courier New" w:cs="Courier New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22B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2B61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2B61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422B61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F6E23"/>
    <w:pPr>
      <w:spacing w:after="100" w:line="278" w:lineRule="auto"/>
      <w:ind w:left="720"/>
      <w:jc w:val="left"/>
    </w:pPr>
    <w:rPr>
      <w:kern w:val="2"/>
      <w:sz w:val="24"/>
      <w:szCs w:val="24"/>
      <w:lang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F6E23"/>
    <w:pPr>
      <w:spacing w:after="100" w:line="278" w:lineRule="auto"/>
      <w:ind w:left="960"/>
      <w:jc w:val="left"/>
    </w:pPr>
    <w:rPr>
      <w:kern w:val="2"/>
      <w:sz w:val="24"/>
      <w:szCs w:val="24"/>
      <w:lang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F6E23"/>
    <w:pPr>
      <w:spacing w:after="100" w:line="278" w:lineRule="auto"/>
      <w:ind w:left="1200"/>
      <w:jc w:val="left"/>
    </w:pPr>
    <w:rPr>
      <w:kern w:val="2"/>
      <w:sz w:val="24"/>
      <w:szCs w:val="24"/>
      <w:lang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F6E23"/>
    <w:pPr>
      <w:spacing w:after="100" w:line="278" w:lineRule="auto"/>
      <w:ind w:left="1440"/>
      <w:jc w:val="left"/>
    </w:pPr>
    <w:rPr>
      <w:kern w:val="2"/>
      <w:sz w:val="24"/>
      <w:szCs w:val="24"/>
      <w:lang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F6E23"/>
    <w:pPr>
      <w:spacing w:after="100" w:line="278" w:lineRule="auto"/>
      <w:ind w:left="1680"/>
      <w:jc w:val="left"/>
    </w:pPr>
    <w:rPr>
      <w:kern w:val="2"/>
      <w:sz w:val="24"/>
      <w:szCs w:val="24"/>
      <w:lang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F6E23"/>
    <w:pPr>
      <w:spacing w:after="100" w:line="278" w:lineRule="auto"/>
      <w:ind w:left="1920"/>
      <w:jc w:val="left"/>
    </w:pPr>
    <w:rPr>
      <w:kern w:val="2"/>
      <w:sz w:val="24"/>
      <w:szCs w:val="24"/>
      <w:lang w:eastAsia="en-GB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6F6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8e3057-5e37-4995-8410-7e1e1307153f">
      <Terms xmlns="http://schemas.microsoft.com/office/infopath/2007/PartnerControls"/>
    </lcf76f155ced4ddcb4097134ff3c332f>
    <MigrationWizIdPermissionLevels xmlns="d18e3057-5e37-4995-8410-7e1e1307153f" xsi:nil="true"/>
    <MigrationWizIdDocumentLibraryPermissions xmlns="d18e3057-5e37-4995-8410-7e1e1307153f" xsi:nil="true"/>
    <MigrationWizId xmlns="d18e3057-5e37-4995-8410-7e1e1307153f" xsi:nil="true"/>
    <MigrationWizIdSecurityGroups xmlns="d18e3057-5e37-4995-8410-7e1e1307153f" xsi:nil="true"/>
    <MigrationWizIdPermissions xmlns="d18e3057-5e37-4995-8410-7e1e1307153f" xsi:nil="true"/>
    <MigrationWizIdVersion xmlns="d18e3057-5e37-4995-8410-7e1e1307153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572629AFC3914B8D76FC1A06787CD8" ma:contentTypeVersion="17" ma:contentTypeDescription="Een nieuw document maken." ma:contentTypeScope="" ma:versionID="02f765441766a2ca7d5873b3c0cad068">
  <xsd:schema xmlns:xsd="http://www.w3.org/2001/XMLSchema" xmlns:xs="http://www.w3.org/2001/XMLSchema" xmlns:p="http://schemas.microsoft.com/office/2006/metadata/properties" xmlns:ns2="d18e3057-5e37-4995-8410-7e1e1307153f" targetNamespace="http://schemas.microsoft.com/office/2006/metadata/properties" ma:root="true" ma:fieldsID="53f7a03e05dea8e2123ff40a937abc21" ns2:_="">
    <xsd:import namespace="d18e3057-5e37-4995-8410-7e1e1307153f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igrationWizIdVers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e3057-5e37-4995-8410-7e1e1307153f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igrationWizIdVersion" ma:index="13" nillable="true" ma:displayName="MigrationWizIdVersion" ma:internalName="MigrationWizIdVersion">
      <xsd:simpleType>
        <xsd:restriction base="dms:Text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430990c6-9781-45d2-883e-d6821b7c7c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8BF6B0-ED19-4A0E-A2D6-4AFC048BCD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DDB2FA-63CD-42C7-B9AF-00981A164480}">
  <ds:schemaRefs>
    <ds:schemaRef ds:uri="http://schemas.microsoft.com/office/2006/metadata/properties"/>
    <ds:schemaRef ds:uri="http://schemas.microsoft.com/office/infopath/2007/PartnerControls"/>
    <ds:schemaRef ds:uri="d18e3057-5e37-4995-8410-7e1e1307153f"/>
  </ds:schemaRefs>
</ds:datastoreItem>
</file>

<file path=customXml/itemProps3.xml><?xml version="1.0" encoding="utf-8"?>
<ds:datastoreItem xmlns:ds="http://schemas.openxmlformats.org/officeDocument/2006/customXml" ds:itemID="{F1217F53-F9CB-4B3D-BEE9-01F2E66F3EE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50245A-C479-4698-A41E-A18BF3B26B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e3057-5e37-4995-8410-7e1e13071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66</Pages>
  <Words>8824</Words>
  <Characters>50298</Characters>
  <Application>Microsoft Office Word</Application>
  <DocSecurity>0</DocSecurity>
  <Lines>419</Lines>
  <Paragraphs>118</Paragraphs>
  <ScaleCrop>false</ScaleCrop>
  <Company/>
  <LinksUpToDate>false</LinksUpToDate>
  <CharactersWithSpaces>59004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 OneUp</dc:creator>
  <cp:keywords/>
  <dc:description/>
  <cp:lastModifiedBy>Ask OneUp</cp:lastModifiedBy>
  <cp:revision>67</cp:revision>
  <dcterms:created xsi:type="dcterms:W3CDTF">2026-05-05T19:52:00Z</dcterms:created>
  <dcterms:modified xsi:type="dcterms:W3CDTF">2026-09-30T20:34:00Z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0x0101003D572629AFC3914B8D76FC1A06787CD8</vt:lpwstr>
  </property>
</Properties>
</file>