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DA059C" w14:textId="77777777" w:rsidR="00E1202C" w:rsidRPr="002E414F" w:rsidRDefault="00E1202C" w:rsidP="0011759B">
      <w:pPr>
        <w:ind w:left="-8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414F">
        <w:rPr>
          <w:rFonts w:ascii="Times New Roman" w:eastAsia="Times New Roman" w:hAnsi="Times New Roman" w:cs="Times New Roman"/>
          <w:b/>
          <w:sz w:val="24"/>
          <w:szCs w:val="24"/>
        </w:rPr>
        <w:t>Jerry Aska</w:t>
      </w:r>
    </w:p>
    <w:p w14:paraId="48162A9B" w14:textId="735CBA69" w:rsidR="00E1202C" w:rsidRPr="002E414F" w:rsidRDefault="00A306E8" w:rsidP="0011759B">
      <w:pPr>
        <w:ind w:left="-8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2E414F">
        <w:rPr>
          <w:rFonts w:ascii="Times New Roman" w:eastAsia="Times New Roman" w:hAnsi="Times New Roman" w:cs="Times New Roman"/>
          <w:sz w:val="20"/>
          <w:szCs w:val="20"/>
        </w:rPr>
        <w:t>New York</w:t>
      </w:r>
      <w:r w:rsidR="00101427" w:rsidRPr="002E414F">
        <w:rPr>
          <w:rFonts w:ascii="Times New Roman" w:eastAsia="Times New Roman" w:hAnsi="Times New Roman" w:cs="Times New Roman"/>
          <w:sz w:val="20"/>
          <w:szCs w:val="20"/>
        </w:rPr>
        <w:t xml:space="preserve"> Metropolitan Area</w:t>
      </w:r>
      <w:r w:rsidR="00E1202C" w:rsidRPr="002E414F">
        <w:rPr>
          <w:rFonts w:ascii="Times New Roman" w:eastAsia="Times New Roman" w:hAnsi="Times New Roman" w:cs="Times New Roman"/>
          <w:sz w:val="20"/>
          <w:szCs w:val="20"/>
        </w:rPr>
        <w:t xml:space="preserve"> | (646) </w:t>
      </w:r>
      <w:r w:rsidR="00300588" w:rsidRPr="002E414F">
        <w:rPr>
          <w:rFonts w:ascii="Times New Roman" w:eastAsia="Times New Roman" w:hAnsi="Times New Roman" w:cs="Times New Roman"/>
          <w:sz w:val="20"/>
          <w:szCs w:val="20"/>
        </w:rPr>
        <w:t>228</w:t>
      </w:r>
      <w:r w:rsidR="00E1202C" w:rsidRPr="002E414F">
        <w:rPr>
          <w:rFonts w:ascii="Times New Roman" w:eastAsia="Times New Roman" w:hAnsi="Times New Roman" w:cs="Times New Roman"/>
          <w:sz w:val="20"/>
          <w:szCs w:val="20"/>
        </w:rPr>
        <w:t>-</w:t>
      </w:r>
      <w:r w:rsidR="00300588" w:rsidRPr="002E414F">
        <w:rPr>
          <w:rFonts w:ascii="Times New Roman" w:eastAsia="Times New Roman" w:hAnsi="Times New Roman" w:cs="Times New Roman"/>
          <w:sz w:val="20"/>
          <w:szCs w:val="20"/>
        </w:rPr>
        <w:t>1895</w:t>
      </w:r>
      <w:r w:rsidR="00E1202C" w:rsidRPr="002E414F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940332" w:rsidRPr="00940332">
        <w:rPr>
          <w:rFonts w:ascii="Times New Roman" w:eastAsia="Times New Roman" w:hAnsi="Times New Roman" w:cs="Times New Roman"/>
          <w:sz w:val="20"/>
          <w:szCs w:val="20"/>
        </w:rPr>
        <w:t>contact@jerryaska.com</w:t>
      </w:r>
    </w:p>
    <w:p w14:paraId="3E48C870" w14:textId="23E9E9C2" w:rsidR="00BA43DB" w:rsidRPr="002E414F" w:rsidRDefault="00EC1C8D" w:rsidP="0011759B">
      <w:pPr>
        <w:rPr>
          <w:rFonts w:ascii="Times New Roman" w:eastAsia="Times New Roman" w:hAnsi="Times New Roman" w:cs="Times New Roman"/>
          <w:b/>
          <w:sz w:val="20"/>
          <w:szCs w:val="20"/>
        </w:rPr>
      </w:pPr>
      <w:r w:rsidRPr="002E414F">
        <w:rPr>
          <w:rFonts w:ascii="Times New Roman" w:eastAsia="Times New Roman" w:hAnsi="Times New Roman" w:cs="Times New Roman"/>
          <w:b/>
          <w:sz w:val="20"/>
          <w:szCs w:val="20"/>
        </w:rPr>
        <w:t>TECHNICAL SKILLS</w:t>
      </w:r>
    </w:p>
    <w:tbl>
      <w:tblPr>
        <w:tblStyle w:val="TableGrid"/>
        <w:tblW w:w="104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20"/>
      </w:tblGrid>
      <w:tr w:rsidR="00E42879" w:rsidRPr="002E414F" w14:paraId="7FD88732" w14:textId="77777777" w:rsidTr="00E42879">
        <w:trPr>
          <w:trHeight w:val="546"/>
        </w:trPr>
        <w:tc>
          <w:tcPr>
            <w:tcW w:w="10420" w:type="dxa"/>
          </w:tcPr>
          <w:p w14:paraId="06888918" w14:textId="78B4C747" w:rsidR="00460743" w:rsidRPr="002E414F" w:rsidRDefault="00460743" w:rsidP="0011759B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2E414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/>
              </w:rPr>
              <w:t>Programming Languages: </w:t>
            </w:r>
            <w:r w:rsidR="00E545A7" w:rsidRPr="002E414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TypeScript, JavaScript, </w:t>
            </w:r>
            <w:r w:rsidRPr="002E414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Python, C++</w:t>
            </w:r>
          </w:p>
          <w:p w14:paraId="3F002367" w14:textId="6EE08207" w:rsidR="00460743" w:rsidRPr="002E414F" w:rsidRDefault="00460743" w:rsidP="0011759B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2E414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/>
              </w:rPr>
              <w:t>Cloud Technologies: </w:t>
            </w:r>
            <w:r w:rsidRPr="002E414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AWS (CloudWatch, EKS, EC2, RDS, CDK, IAM, CLI, SDK, CloudFormation), MySQL, DynamoDB</w:t>
            </w:r>
          </w:p>
          <w:p w14:paraId="035AFD6A" w14:textId="62544DB9" w:rsidR="00460743" w:rsidRPr="002E414F" w:rsidRDefault="00460743" w:rsidP="0011759B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2E414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/>
              </w:rPr>
              <w:t>Containerization: </w:t>
            </w:r>
            <w:r w:rsidRPr="002E414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Kubernetes (</w:t>
            </w:r>
            <w:proofErr w:type="spellStart"/>
            <w:r w:rsidRPr="002E414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kubectl</w:t>
            </w:r>
            <w:proofErr w:type="spellEnd"/>
            <w:r w:rsidRPr="002E414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r w:rsidR="002D2C08" w:rsidRPr="002E414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k</w:t>
            </w:r>
            <w:r w:rsidRPr="002E414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9s), Helm, Docker</w:t>
            </w:r>
          </w:p>
          <w:p w14:paraId="2BAF360A" w14:textId="27306FA4" w:rsidR="001D7C7F" w:rsidRPr="002E414F" w:rsidRDefault="00460743" w:rsidP="0011759B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2E414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/>
              </w:rPr>
              <w:t>Development Tools: </w:t>
            </w:r>
            <w:r w:rsidRPr="002E414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Git, VS Code</w:t>
            </w:r>
            <w:r w:rsidR="0011759B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/>
              </w:rPr>
              <w:t>,</w:t>
            </w:r>
            <w:r w:rsidRPr="002E414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/>
              </w:rPr>
              <w:t> </w:t>
            </w:r>
            <w:proofErr w:type="spellStart"/>
            <w:r w:rsidRPr="002E414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cURL</w:t>
            </w:r>
            <w:proofErr w:type="spellEnd"/>
            <w:r w:rsidRPr="002E414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, AWS CLI</w:t>
            </w:r>
          </w:p>
        </w:tc>
      </w:tr>
    </w:tbl>
    <w:p w14:paraId="71FE540D" w14:textId="0A3C36F3" w:rsidR="00C93009" w:rsidRPr="002E414F" w:rsidRDefault="00C93009" w:rsidP="0011759B">
      <w:pPr>
        <w:rPr>
          <w:rFonts w:ascii="Times New Roman" w:eastAsia="Times New Roman" w:hAnsi="Times New Roman" w:cs="Times New Roman"/>
          <w:b/>
          <w:sz w:val="20"/>
          <w:szCs w:val="20"/>
        </w:rPr>
      </w:pPr>
      <w:r w:rsidRPr="002E414F">
        <w:rPr>
          <w:rFonts w:ascii="Times New Roman" w:eastAsia="Times New Roman" w:hAnsi="Times New Roman" w:cs="Times New Roman"/>
          <w:b/>
          <w:sz w:val="20"/>
          <w:szCs w:val="20"/>
        </w:rPr>
        <w:t>EDUCATION</w:t>
      </w:r>
    </w:p>
    <w:tbl>
      <w:tblPr>
        <w:tblStyle w:val="TableGrid"/>
        <w:tblW w:w="10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"/>
        <w:gridCol w:w="8285"/>
        <w:gridCol w:w="1535"/>
      </w:tblGrid>
      <w:tr w:rsidR="00C93009" w:rsidRPr="002E414F" w14:paraId="0A18DB88" w14:textId="77777777" w:rsidTr="003F570A">
        <w:tc>
          <w:tcPr>
            <w:tcW w:w="8640" w:type="dxa"/>
            <w:gridSpan w:val="2"/>
          </w:tcPr>
          <w:p w14:paraId="44EB6983" w14:textId="77777777" w:rsidR="00C93009" w:rsidRPr="002E414F" w:rsidRDefault="00C93009" w:rsidP="0011759B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E414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New York University, Tandon School of Engineering, Brooklyn, New York</w:t>
            </w:r>
          </w:p>
        </w:tc>
        <w:tc>
          <w:tcPr>
            <w:tcW w:w="1535" w:type="dxa"/>
          </w:tcPr>
          <w:p w14:paraId="163BAAEC" w14:textId="77777777" w:rsidR="00C93009" w:rsidRPr="002E414F" w:rsidRDefault="00C93009" w:rsidP="0011759B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E414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May 2023</w:t>
            </w:r>
          </w:p>
        </w:tc>
      </w:tr>
      <w:tr w:rsidR="00C93009" w:rsidRPr="002E414F" w14:paraId="4D10D9BE" w14:textId="77777777" w:rsidTr="003F570A">
        <w:tc>
          <w:tcPr>
            <w:tcW w:w="355" w:type="dxa"/>
          </w:tcPr>
          <w:p w14:paraId="76AAA1EE" w14:textId="77777777" w:rsidR="00C93009" w:rsidRPr="002E414F" w:rsidRDefault="00C93009" w:rsidP="0011759B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85" w:type="dxa"/>
          </w:tcPr>
          <w:p w14:paraId="0B132A24" w14:textId="77777777" w:rsidR="00C93009" w:rsidRPr="002E414F" w:rsidRDefault="00C93009" w:rsidP="0011759B">
            <w:pPr>
              <w:spacing w:line="276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2E414F">
              <w:rPr>
                <w:rFonts w:ascii="Times New Roman" w:eastAsia="Times New Roman" w:hAnsi="Times New Roman" w:cs="Times New Roman"/>
                <w:sz w:val="20"/>
                <w:szCs w:val="20"/>
              </w:rPr>
              <w:t>B. S. Computer Engineering, Minor in Psychology</w:t>
            </w:r>
          </w:p>
        </w:tc>
        <w:tc>
          <w:tcPr>
            <w:tcW w:w="1535" w:type="dxa"/>
          </w:tcPr>
          <w:p w14:paraId="79445229" w14:textId="77777777" w:rsidR="00C93009" w:rsidRPr="002E414F" w:rsidRDefault="00C93009" w:rsidP="0011759B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C93009" w:rsidRPr="002E414F" w14:paraId="23F3254D" w14:textId="77777777" w:rsidTr="003F570A">
        <w:tc>
          <w:tcPr>
            <w:tcW w:w="8640" w:type="dxa"/>
            <w:gridSpan w:val="2"/>
          </w:tcPr>
          <w:p w14:paraId="1A7E289D" w14:textId="65917624" w:rsidR="00C93009" w:rsidRPr="002E414F" w:rsidRDefault="00C93009" w:rsidP="0011759B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E414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St. Anthony’s A-Levels Department, St. Johns, Antigua</w:t>
            </w:r>
            <w:r w:rsidR="00776182" w:rsidRPr="002E414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and Barbuda</w:t>
            </w:r>
          </w:p>
        </w:tc>
        <w:tc>
          <w:tcPr>
            <w:tcW w:w="1535" w:type="dxa"/>
          </w:tcPr>
          <w:p w14:paraId="74E8D9A9" w14:textId="77777777" w:rsidR="00C93009" w:rsidRPr="002E414F" w:rsidRDefault="00C93009" w:rsidP="0011759B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E414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June 2018</w:t>
            </w:r>
          </w:p>
        </w:tc>
      </w:tr>
      <w:tr w:rsidR="00C93009" w:rsidRPr="002E414F" w14:paraId="66754E93" w14:textId="77777777" w:rsidTr="003F570A">
        <w:tc>
          <w:tcPr>
            <w:tcW w:w="355" w:type="dxa"/>
          </w:tcPr>
          <w:p w14:paraId="41EACD05" w14:textId="77777777" w:rsidR="00C93009" w:rsidRPr="002E414F" w:rsidRDefault="00C93009" w:rsidP="0011759B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85" w:type="dxa"/>
          </w:tcPr>
          <w:p w14:paraId="67C80EAF" w14:textId="4CB7A625" w:rsidR="00C93009" w:rsidRPr="002E414F" w:rsidRDefault="00C93009" w:rsidP="0011759B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E414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A. S. Mathematics </w:t>
            </w:r>
            <w:r w:rsidRPr="002E414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| National </w:t>
            </w:r>
            <w:proofErr w:type="spellStart"/>
            <w:r w:rsidRPr="002E414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Proxim</w:t>
            </w:r>
            <w:proofErr w:type="spellEnd"/>
            <w:r w:rsidRPr="002E414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Scholar for Academic Excellence</w:t>
            </w:r>
            <w:r w:rsidR="006D1047" w:rsidRPr="002E414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;</w:t>
            </w:r>
            <w:r w:rsidRPr="002E414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Valedictorian</w:t>
            </w:r>
          </w:p>
        </w:tc>
        <w:tc>
          <w:tcPr>
            <w:tcW w:w="1535" w:type="dxa"/>
          </w:tcPr>
          <w:p w14:paraId="00E82F90" w14:textId="77777777" w:rsidR="00C93009" w:rsidRPr="002E414F" w:rsidRDefault="00C93009" w:rsidP="0011759B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02E9F3B6" w14:textId="75F78CFB" w:rsidR="008143F0" w:rsidRPr="002E414F" w:rsidRDefault="004F1589" w:rsidP="0011759B">
      <w:pPr>
        <w:rPr>
          <w:rFonts w:ascii="Times New Roman" w:eastAsia="Times New Roman" w:hAnsi="Times New Roman" w:cs="Times New Roman"/>
          <w:b/>
          <w:sz w:val="20"/>
          <w:szCs w:val="20"/>
        </w:rPr>
      </w:pPr>
      <w:r w:rsidRPr="002E414F">
        <w:rPr>
          <w:rFonts w:ascii="Times New Roman" w:eastAsia="Times New Roman" w:hAnsi="Times New Roman" w:cs="Times New Roman"/>
          <w:b/>
          <w:sz w:val="20"/>
          <w:szCs w:val="20"/>
        </w:rPr>
        <w:t>WORK EXPERIENCE</w:t>
      </w:r>
    </w:p>
    <w:tbl>
      <w:tblPr>
        <w:tblStyle w:val="TableGrid"/>
        <w:tblW w:w="102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"/>
        <w:gridCol w:w="9900"/>
        <w:gridCol w:w="95"/>
      </w:tblGrid>
      <w:tr w:rsidR="00E358EB" w:rsidRPr="002E414F" w14:paraId="6CE43763" w14:textId="77777777" w:rsidTr="00E358EB">
        <w:trPr>
          <w:trHeight w:val="270"/>
        </w:trPr>
        <w:tc>
          <w:tcPr>
            <w:tcW w:w="10260" w:type="dxa"/>
            <w:gridSpan w:val="3"/>
          </w:tcPr>
          <w:p w14:paraId="0368F74F" w14:textId="710AB6A5" w:rsidR="009E42F7" w:rsidRPr="002E414F" w:rsidRDefault="00E358EB" w:rsidP="0011759B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E414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</w:t>
            </w:r>
            <w:r w:rsidR="007D4ECA" w:rsidRPr="002E414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mazon </w:t>
            </w:r>
            <w:r w:rsidRPr="002E414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</w:t>
            </w:r>
            <w:r w:rsidR="007D4ECA" w:rsidRPr="002E414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eb </w:t>
            </w:r>
            <w:r w:rsidRPr="002E414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</w:t>
            </w:r>
            <w:r w:rsidR="007D4ECA" w:rsidRPr="002E414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ervices</w:t>
            </w:r>
            <w:r w:rsidR="00B94B39" w:rsidRPr="002E414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, Wickr</w:t>
            </w:r>
            <w:r w:rsidRPr="002E414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80628C" w:rsidRPr="002E414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| Manhattan, New York</w:t>
            </w:r>
          </w:p>
        </w:tc>
      </w:tr>
      <w:tr w:rsidR="00200274" w:rsidRPr="002E414F" w14:paraId="52F93205" w14:textId="77777777" w:rsidTr="00200274">
        <w:trPr>
          <w:gridAfter w:val="1"/>
          <w:wAfter w:w="95" w:type="dxa"/>
          <w:trHeight w:val="270"/>
        </w:trPr>
        <w:tc>
          <w:tcPr>
            <w:tcW w:w="265" w:type="dxa"/>
          </w:tcPr>
          <w:p w14:paraId="796CE28F" w14:textId="77777777" w:rsidR="00200274" w:rsidRPr="002E414F" w:rsidRDefault="00200274" w:rsidP="0011759B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00" w:type="dxa"/>
          </w:tcPr>
          <w:p w14:paraId="6E29C1B5" w14:textId="0600B848" w:rsidR="00200274" w:rsidRPr="002E414F" w:rsidRDefault="00200274" w:rsidP="0011759B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E414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Software Development Engineer – </w:t>
            </w:r>
            <w:r w:rsidR="008D3037" w:rsidRPr="002E414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Backend and Messaging Team</w:t>
            </w:r>
            <w:r w:rsidRPr="002E414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| July 2023 – Present</w:t>
            </w:r>
          </w:p>
        </w:tc>
      </w:tr>
      <w:tr w:rsidR="00492F33" w:rsidRPr="002E414F" w14:paraId="0F0B178B" w14:textId="77777777" w:rsidTr="00E358EB">
        <w:trPr>
          <w:trHeight w:val="261"/>
        </w:trPr>
        <w:tc>
          <w:tcPr>
            <w:tcW w:w="10260" w:type="dxa"/>
            <w:gridSpan w:val="3"/>
          </w:tcPr>
          <w:p w14:paraId="0DEB182C" w14:textId="6AF3FA14" w:rsidR="00EB1253" w:rsidRPr="00EB1253" w:rsidRDefault="00492F33" w:rsidP="0011759B">
            <w:pPr>
              <w:pStyle w:val="ListParagraph"/>
              <w:widowControl w:val="0"/>
              <w:numPr>
                <w:ilvl w:val="0"/>
                <w:numId w:val="11"/>
              </w:numPr>
              <w:spacing w:line="276" w:lineRule="auto"/>
              <w:ind w:left="515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2E414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Collaborate with 15 engineers to develop, deploy, and maintain scalable AWS-based backend solutions </w:t>
            </w:r>
          </w:p>
        </w:tc>
      </w:tr>
      <w:tr w:rsidR="00EB1253" w:rsidRPr="002E414F" w14:paraId="39C375C8" w14:textId="77777777" w:rsidTr="00E358EB">
        <w:trPr>
          <w:trHeight w:val="261"/>
        </w:trPr>
        <w:tc>
          <w:tcPr>
            <w:tcW w:w="10260" w:type="dxa"/>
            <w:gridSpan w:val="3"/>
          </w:tcPr>
          <w:p w14:paraId="6AD64935" w14:textId="1A8A5958" w:rsidR="00EB1253" w:rsidRPr="002E414F" w:rsidRDefault="00EB1253" w:rsidP="0011759B">
            <w:pPr>
              <w:pStyle w:val="ListParagraph"/>
              <w:widowControl w:val="0"/>
              <w:numPr>
                <w:ilvl w:val="0"/>
                <w:numId w:val="11"/>
              </w:numPr>
              <w:spacing w:line="276" w:lineRule="auto"/>
              <w:ind w:left="51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E414F">
              <w:rPr>
                <w:rFonts w:ascii="Times New Roman" w:eastAsia="Times New Roman" w:hAnsi="Times New Roman" w:cs="Times New Roman"/>
                <w:sz w:val="20"/>
                <w:szCs w:val="20"/>
              </w:rPr>
              <w:t>Actively participate in the on-call rotation, troubleshooting, triaging, and rapidly resolving critical customer issues</w:t>
            </w:r>
          </w:p>
        </w:tc>
      </w:tr>
      <w:tr w:rsidR="00EB1253" w:rsidRPr="002E414F" w14:paraId="53E63B59" w14:textId="77777777" w:rsidTr="00E358EB">
        <w:trPr>
          <w:trHeight w:val="261"/>
        </w:trPr>
        <w:tc>
          <w:tcPr>
            <w:tcW w:w="10260" w:type="dxa"/>
            <w:gridSpan w:val="3"/>
          </w:tcPr>
          <w:p w14:paraId="44824036" w14:textId="5CC7DC73" w:rsidR="00EB1253" w:rsidRPr="002E414F" w:rsidRDefault="00BF2041" w:rsidP="0011759B">
            <w:pPr>
              <w:pStyle w:val="ListParagraph"/>
              <w:widowControl w:val="0"/>
              <w:numPr>
                <w:ilvl w:val="0"/>
                <w:numId w:val="11"/>
              </w:numPr>
              <w:spacing w:line="276" w:lineRule="auto"/>
              <w:ind w:left="51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F2041">
              <w:rPr>
                <w:rFonts w:ascii="Times New Roman" w:eastAsia="Times New Roman" w:hAnsi="Times New Roman" w:cs="Times New Roman"/>
                <w:sz w:val="20"/>
                <w:szCs w:val="20"/>
              </w:rPr>
              <w:t>Oversaw $10k annual activities budget and orchestrated morale-building events for a 30-person team</w:t>
            </w:r>
          </w:p>
        </w:tc>
      </w:tr>
      <w:tr w:rsidR="00EB1253" w:rsidRPr="002E414F" w14:paraId="00FF4CE0" w14:textId="77777777" w:rsidTr="00E358EB">
        <w:trPr>
          <w:trHeight w:val="261"/>
        </w:trPr>
        <w:tc>
          <w:tcPr>
            <w:tcW w:w="10260" w:type="dxa"/>
            <w:gridSpan w:val="3"/>
          </w:tcPr>
          <w:p w14:paraId="1313FDE1" w14:textId="7CAF06BB" w:rsidR="00EB1253" w:rsidRPr="002E414F" w:rsidRDefault="005A17F3" w:rsidP="0011759B">
            <w:pPr>
              <w:pStyle w:val="ListParagraph"/>
              <w:widowControl w:val="0"/>
              <w:numPr>
                <w:ilvl w:val="0"/>
                <w:numId w:val="11"/>
              </w:numPr>
              <w:spacing w:line="276" w:lineRule="auto"/>
              <w:ind w:left="51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Led</w:t>
            </w:r>
            <w:r w:rsidR="00EB1253" w:rsidRPr="002E414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initiatives to improve the code review process by implementing standardized templates and analytical tools</w:t>
            </w:r>
          </w:p>
        </w:tc>
      </w:tr>
      <w:tr w:rsidR="00EB1253" w:rsidRPr="002E414F" w14:paraId="56BB0EE0" w14:textId="77777777" w:rsidTr="00E358EB">
        <w:trPr>
          <w:trHeight w:val="261"/>
        </w:trPr>
        <w:tc>
          <w:tcPr>
            <w:tcW w:w="10260" w:type="dxa"/>
            <w:gridSpan w:val="3"/>
          </w:tcPr>
          <w:p w14:paraId="51020D0A" w14:textId="679A7B44" w:rsidR="00EB1253" w:rsidRPr="002E414F" w:rsidRDefault="00CD573C" w:rsidP="0011759B">
            <w:pPr>
              <w:pStyle w:val="ListParagraph"/>
              <w:widowControl w:val="0"/>
              <w:numPr>
                <w:ilvl w:val="0"/>
                <w:numId w:val="11"/>
              </w:numPr>
              <w:spacing w:line="276" w:lineRule="auto"/>
              <w:ind w:left="515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D</w:t>
            </w:r>
            <w:r w:rsidR="00EB1253" w:rsidRPr="002E414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eploy services to AWS secret and top-secret regions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using AWS CDK</w:t>
            </w:r>
            <w:r w:rsidR="00EB1253" w:rsidRPr="002E414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to attain Impact Level 6 classification</w:t>
            </w:r>
          </w:p>
        </w:tc>
      </w:tr>
      <w:tr w:rsidR="00EB1253" w:rsidRPr="002E414F" w14:paraId="75465233" w14:textId="77777777" w:rsidTr="00E358EB">
        <w:trPr>
          <w:trHeight w:val="261"/>
        </w:trPr>
        <w:tc>
          <w:tcPr>
            <w:tcW w:w="10260" w:type="dxa"/>
            <w:gridSpan w:val="3"/>
          </w:tcPr>
          <w:p w14:paraId="261B02C7" w14:textId="215D8DC7" w:rsidR="00EB1253" w:rsidRPr="002E414F" w:rsidRDefault="00722C97" w:rsidP="0011759B">
            <w:pPr>
              <w:pStyle w:val="ListParagraph"/>
              <w:widowControl w:val="0"/>
              <w:numPr>
                <w:ilvl w:val="0"/>
                <w:numId w:val="11"/>
              </w:numPr>
              <w:spacing w:line="276" w:lineRule="auto"/>
              <w:ind w:left="515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722C97">
              <w:rPr>
                <w:rFonts w:ascii="Times New Roman" w:eastAsia="Times New Roman" w:hAnsi="Times New Roman" w:cs="Times New Roman"/>
                <w:sz w:val="20"/>
                <w:szCs w:val="20"/>
              </w:rPr>
              <w:t>Led migration efforts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EB1253" w:rsidRPr="002E414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of email-sender backend to </w:t>
            </w:r>
            <w:r w:rsidR="00EB1253" w:rsidRPr="002E414F">
              <w:rPr>
                <w:rFonts w:ascii="Times New Roman" w:eastAsia="Times New Roman" w:hAnsi="Times New Roman" w:cs="Times New Roman"/>
                <w:sz w:val="20"/>
                <w:szCs w:val="20"/>
              </w:rPr>
              <w:t>native AWS services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through collaboration with external teams</w:t>
            </w:r>
          </w:p>
        </w:tc>
      </w:tr>
      <w:tr w:rsidR="00EB1253" w:rsidRPr="002E414F" w14:paraId="597C06DF" w14:textId="77777777" w:rsidTr="00E358EB">
        <w:trPr>
          <w:trHeight w:val="261"/>
        </w:trPr>
        <w:tc>
          <w:tcPr>
            <w:tcW w:w="10260" w:type="dxa"/>
            <w:gridSpan w:val="3"/>
          </w:tcPr>
          <w:p w14:paraId="0F1C4239" w14:textId="4982A82B" w:rsidR="00EB1253" w:rsidRPr="002E414F" w:rsidRDefault="00EB1253" w:rsidP="0011759B">
            <w:pPr>
              <w:pStyle w:val="ListParagraph"/>
              <w:widowControl w:val="0"/>
              <w:numPr>
                <w:ilvl w:val="0"/>
                <w:numId w:val="11"/>
              </w:numPr>
              <w:spacing w:line="276" w:lineRule="auto"/>
              <w:ind w:left="51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E414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Facilitated security reviews by acting as POC for service launches and </w:t>
            </w:r>
            <w:r w:rsidR="005D02EB">
              <w:rPr>
                <w:rFonts w:ascii="Times New Roman" w:eastAsia="Times New Roman" w:hAnsi="Times New Roman" w:cs="Times New Roman"/>
                <w:sz w:val="20"/>
                <w:szCs w:val="20"/>
              </w:rPr>
              <w:t>participated</w:t>
            </w:r>
            <w:r w:rsidRPr="002E414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in monthly vulnerability patching </w:t>
            </w:r>
          </w:p>
          <w:p w14:paraId="391AF028" w14:textId="03AC9DE6" w:rsidR="00EB1253" w:rsidRPr="002E414F" w:rsidRDefault="00EB1253" w:rsidP="0011759B">
            <w:pPr>
              <w:pStyle w:val="ListParagraph"/>
              <w:widowControl w:val="0"/>
              <w:numPr>
                <w:ilvl w:val="0"/>
                <w:numId w:val="11"/>
              </w:numPr>
              <w:spacing w:line="276" w:lineRule="auto"/>
              <w:ind w:left="51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E414F">
              <w:rPr>
                <w:rFonts w:ascii="Times New Roman" w:eastAsia="Times New Roman" w:hAnsi="Times New Roman" w:cs="Times New Roman"/>
                <w:sz w:val="20"/>
                <w:szCs w:val="20"/>
              </w:rPr>
              <w:t>Mentor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ed</w:t>
            </w:r>
            <w:r w:rsidRPr="002E414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 intern in deploying metrics for self-hosted </w:t>
            </w:r>
            <w:r w:rsidRPr="002E414F">
              <w:rPr>
                <w:rFonts w:ascii="Times New Roman" w:eastAsia="Times New Roman" w:hAnsi="Times New Roman" w:cs="Times New Roman"/>
                <w:sz w:val="20"/>
                <w:szCs w:val="20"/>
              </w:rPr>
              <w:t>on-premises</w:t>
            </w:r>
            <w:r w:rsidRPr="002E414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customers, </w:t>
            </w:r>
            <w:r w:rsidRPr="002E414F">
              <w:rPr>
                <w:rFonts w:ascii="Times New Roman" w:eastAsia="Times New Roman" w:hAnsi="Times New Roman" w:cs="Times New Roman"/>
                <w:sz w:val="20"/>
                <w:szCs w:val="20"/>
              </w:rPr>
              <w:t>giving guidance on best practices</w:t>
            </w:r>
          </w:p>
        </w:tc>
      </w:tr>
      <w:tr w:rsidR="00EB1253" w:rsidRPr="002E414F" w14:paraId="2F46D531" w14:textId="77777777" w:rsidTr="00F26AA4">
        <w:trPr>
          <w:trHeight w:val="78"/>
        </w:trPr>
        <w:tc>
          <w:tcPr>
            <w:tcW w:w="265" w:type="dxa"/>
          </w:tcPr>
          <w:p w14:paraId="565B71BC" w14:textId="77777777" w:rsidR="00EB1253" w:rsidRPr="002E414F" w:rsidRDefault="00EB1253" w:rsidP="0011759B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95" w:type="dxa"/>
            <w:gridSpan w:val="2"/>
          </w:tcPr>
          <w:p w14:paraId="0D27146A" w14:textId="2F33DCC0" w:rsidR="00EB1253" w:rsidRPr="002E414F" w:rsidRDefault="00EB1253" w:rsidP="0011759B">
            <w:pPr>
              <w:spacing w:line="276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2E414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Software Development Engineering Intern – Voice and Video Team | May 2022 – August 2022</w:t>
            </w:r>
          </w:p>
        </w:tc>
      </w:tr>
      <w:tr w:rsidR="00EB1253" w:rsidRPr="002E414F" w14:paraId="41F55418" w14:textId="77777777" w:rsidTr="00F26AA4">
        <w:trPr>
          <w:trHeight w:val="261"/>
        </w:trPr>
        <w:tc>
          <w:tcPr>
            <w:tcW w:w="265" w:type="dxa"/>
          </w:tcPr>
          <w:p w14:paraId="1246FD12" w14:textId="77777777" w:rsidR="00EB1253" w:rsidRPr="002E414F" w:rsidRDefault="00EB1253" w:rsidP="0011759B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95" w:type="dxa"/>
            <w:gridSpan w:val="2"/>
          </w:tcPr>
          <w:p w14:paraId="4867675E" w14:textId="77777777" w:rsidR="00EB1253" w:rsidRPr="002E414F" w:rsidRDefault="00EB1253" w:rsidP="0011759B">
            <w:pPr>
              <w:pStyle w:val="ListParagraph"/>
              <w:widowControl w:val="0"/>
              <w:numPr>
                <w:ilvl w:val="0"/>
                <w:numId w:val="12"/>
              </w:numPr>
              <w:spacing w:line="276" w:lineRule="auto"/>
              <w:ind w:left="2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E414F">
              <w:rPr>
                <w:rFonts w:ascii="Times New Roman" w:eastAsia="Times New Roman" w:hAnsi="Times New Roman" w:cs="Times New Roman"/>
                <w:sz w:val="20"/>
                <w:szCs w:val="20"/>
              </w:rPr>
              <w:t>Revamped team metrics and monitoring, by integrating standard Amazon tools and techniques to team tech stack</w:t>
            </w:r>
          </w:p>
        </w:tc>
      </w:tr>
      <w:tr w:rsidR="00EB1253" w:rsidRPr="002E414F" w14:paraId="7260FB69" w14:textId="77777777" w:rsidTr="00F26AA4">
        <w:trPr>
          <w:trHeight w:val="261"/>
        </w:trPr>
        <w:tc>
          <w:tcPr>
            <w:tcW w:w="265" w:type="dxa"/>
          </w:tcPr>
          <w:p w14:paraId="3767E2EC" w14:textId="77777777" w:rsidR="00EB1253" w:rsidRPr="002E414F" w:rsidRDefault="00EB1253" w:rsidP="0011759B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95" w:type="dxa"/>
            <w:gridSpan w:val="2"/>
          </w:tcPr>
          <w:p w14:paraId="27794536" w14:textId="7A75C726" w:rsidR="00EB1253" w:rsidRPr="002E414F" w:rsidRDefault="00EB1253" w:rsidP="0011759B">
            <w:pPr>
              <w:pStyle w:val="ListParagraph"/>
              <w:widowControl w:val="0"/>
              <w:numPr>
                <w:ilvl w:val="0"/>
                <w:numId w:val="12"/>
              </w:numPr>
              <w:spacing w:line="276" w:lineRule="auto"/>
              <w:ind w:left="2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E414F">
              <w:rPr>
                <w:rFonts w:ascii="Times New Roman" w:eastAsia="Times New Roman" w:hAnsi="Times New Roman" w:cs="Times New Roman"/>
                <w:sz w:val="20"/>
                <w:szCs w:val="20"/>
              </w:rPr>
              <w:t>Overhauled UML diagrams of high-level system architecture to revitalize outdated team documentation</w:t>
            </w:r>
          </w:p>
        </w:tc>
      </w:tr>
      <w:tr w:rsidR="00EB1253" w:rsidRPr="002E414F" w14:paraId="7A27D7F5" w14:textId="77777777" w:rsidTr="00F26AA4">
        <w:trPr>
          <w:trHeight w:val="261"/>
        </w:trPr>
        <w:tc>
          <w:tcPr>
            <w:tcW w:w="265" w:type="dxa"/>
          </w:tcPr>
          <w:p w14:paraId="7BA7F97A" w14:textId="77777777" w:rsidR="00EB1253" w:rsidRPr="002E414F" w:rsidRDefault="00EB1253" w:rsidP="0011759B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95" w:type="dxa"/>
            <w:gridSpan w:val="2"/>
          </w:tcPr>
          <w:p w14:paraId="761AB893" w14:textId="77777777" w:rsidR="00EB1253" w:rsidRPr="002E414F" w:rsidRDefault="00EB1253" w:rsidP="0011759B">
            <w:pPr>
              <w:pStyle w:val="ListParagraph"/>
              <w:widowControl w:val="0"/>
              <w:numPr>
                <w:ilvl w:val="0"/>
                <w:numId w:val="12"/>
              </w:numPr>
              <w:spacing w:line="276" w:lineRule="auto"/>
              <w:ind w:left="2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E414F">
              <w:rPr>
                <w:rFonts w:ascii="Times New Roman" w:eastAsia="Times New Roman" w:hAnsi="Times New Roman" w:cs="Times New Roman"/>
                <w:sz w:val="20"/>
                <w:szCs w:val="20"/>
              </w:rPr>
              <w:t>Identified and corrected pitfalls in team’s onboarding procedure, saving three hours of new hire training time</w:t>
            </w:r>
          </w:p>
        </w:tc>
      </w:tr>
      <w:tr w:rsidR="00EB1253" w:rsidRPr="002E414F" w14:paraId="6F0B8F0C" w14:textId="77777777" w:rsidTr="00E358EB">
        <w:trPr>
          <w:trHeight w:val="270"/>
        </w:trPr>
        <w:tc>
          <w:tcPr>
            <w:tcW w:w="10260" w:type="dxa"/>
            <w:gridSpan w:val="3"/>
          </w:tcPr>
          <w:p w14:paraId="46DEDE86" w14:textId="297BAD6E" w:rsidR="00EB1253" w:rsidRPr="002E414F" w:rsidRDefault="00EB1253" w:rsidP="0011759B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2E414F"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szCs w:val="20"/>
              </w:rPr>
              <w:t>New York University, Tandon School of Engineering | Brooklyn, New York</w:t>
            </w:r>
          </w:p>
        </w:tc>
      </w:tr>
      <w:tr w:rsidR="00EB1253" w:rsidRPr="002E414F" w14:paraId="2E37F88C" w14:textId="77777777" w:rsidTr="00E358EB">
        <w:trPr>
          <w:trHeight w:val="261"/>
        </w:trPr>
        <w:tc>
          <w:tcPr>
            <w:tcW w:w="265" w:type="dxa"/>
          </w:tcPr>
          <w:p w14:paraId="4D1C984F" w14:textId="77777777" w:rsidR="00EB1253" w:rsidRPr="002E414F" w:rsidRDefault="00EB1253" w:rsidP="0011759B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95" w:type="dxa"/>
            <w:gridSpan w:val="2"/>
          </w:tcPr>
          <w:p w14:paraId="5D0BF161" w14:textId="79265AD5" w:rsidR="00EB1253" w:rsidRPr="002E414F" w:rsidRDefault="00EB1253" w:rsidP="0011759B">
            <w:pPr>
              <w:spacing w:line="276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2E414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Lead Teaching Assistant – Computer Architecture and Organization | January 2022 – May 2023</w:t>
            </w:r>
          </w:p>
        </w:tc>
      </w:tr>
      <w:tr w:rsidR="00EB1253" w:rsidRPr="002E414F" w14:paraId="35FFF2E8" w14:textId="77777777" w:rsidTr="00E358EB">
        <w:trPr>
          <w:trHeight w:val="261"/>
        </w:trPr>
        <w:tc>
          <w:tcPr>
            <w:tcW w:w="265" w:type="dxa"/>
          </w:tcPr>
          <w:p w14:paraId="3446D253" w14:textId="77777777" w:rsidR="00EB1253" w:rsidRPr="002E414F" w:rsidRDefault="00EB1253" w:rsidP="0011759B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95" w:type="dxa"/>
            <w:gridSpan w:val="2"/>
          </w:tcPr>
          <w:p w14:paraId="1BFF8E39" w14:textId="21DF1598" w:rsidR="00EB1253" w:rsidRPr="002E414F" w:rsidRDefault="00EB1253" w:rsidP="0011759B">
            <w:pPr>
              <w:pStyle w:val="ListParagraph"/>
              <w:widowControl w:val="0"/>
              <w:numPr>
                <w:ilvl w:val="0"/>
                <w:numId w:val="11"/>
              </w:numPr>
              <w:spacing w:line="276" w:lineRule="auto"/>
              <w:ind w:left="2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E414F">
              <w:rPr>
                <w:rFonts w:ascii="Times New Roman" w:eastAsia="Times New Roman" w:hAnsi="Times New Roman" w:cs="Times New Roman"/>
                <w:sz w:val="20"/>
                <w:szCs w:val="20"/>
              </w:rPr>
              <w:t>Fostered a pressure free environment through personalized empathetic interactions for groups of ~20 students weekly</w:t>
            </w:r>
          </w:p>
        </w:tc>
      </w:tr>
      <w:tr w:rsidR="00EB1253" w:rsidRPr="002E414F" w14:paraId="0EBDDB6D" w14:textId="77777777" w:rsidTr="00E358EB">
        <w:trPr>
          <w:trHeight w:val="261"/>
        </w:trPr>
        <w:tc>
          <w:tcPr>
            <w:tcW w:w="265" w:type="dxa"/>
          </w:tcPr>
          <w:p w14:paraId="08746FAA" w14:textId="77777777" w:rsidR="00EB1253" w:rsidRPr="002E414F" w:rsidRDefault="00EB1253" w:rsidP="0011759B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95" w:type="dxa"/>
            <w:gridSpan w:val="2"/>
          </w:tcPr>
          <w:p w14:paraId="75EC8BD8" w14:textId="76CD2C63" w:rsidR="00EB1253" w:rsidRPr="002E414F" w:rsidRDefault="00EB1253" w:rsidP="0011759B">
            <w:pPr>
              <w:pStyle w:val="ListParagraph"/>
              <w:widowControl w:val="0"/>
              <w:numPr>
                <w:ilvl w:val="0"/>
                <w:numId w:val="11"/>
              </w:numPr>
              <w:spacing w:line="276" w:lineRule="auto"/>
              <w:ind w:left="2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E414F">
              <w:rPr>
                <w:rFonts w:ascii="Times New Roman" w:eastAsia="Times New Roman" w:hAnsi="Times New Roman" w:cs="Times New Roman"/>
                <w:sz w:val="20"/>
                <w:szCs w:val="20"/>
              </w:rPr>
              <w:t>Assisted 160 students with software installation and troubleshooting, Verilog, Intel x86 architecture, and caching</w:t>
            </w:r>
          </w:p>
        </w:tc>
      </w:tr>
      <w:tr w:rsidR="00EB1253" w:rsidRPr="002E414F" w14:paraId="1DDBB02A" w14:textId="77777777" w:rsidTr="00E358EB">
        <w:trPr>
          <w:trHeight w:val="261"/>
        </w:trPr>
        <w:tc>
          <w:tcPr>
            <w:tcW w:w="265" w:type="dxa"/>
          </w:tcPr>
          <w:p w14:paraId="47885F5B" w14:textId="77777777" w:rsidR="00EB1253" w:rsidRPr="002E414F" w:rsidRDefault="00EB1253" w:rsidP="0011759B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95" w:type="dxa"/>
            <w:gridSpan w:val="2"/>
          </w:tcPr>
          <w:p w14:paraId="55BF1028" w14:textId="77777777" w:rsidR="00EB1253" w:rsidRPr="002E414F" w:rsidRDefault="00EB1253" w:rsidP="0011759B">
            <w:pPr>
              <w:pStyle w:val="ListParagraph"/>
              <w:widowControl w:val="0"/>
              <w:numPr>
                <w:ilvl w:val="0"/>
                <w:numId w:val="11"/>
              </w:numPr>
              <w:spacing w:line="276" w:lineRule="auto"/>
              <w:ind w:left="2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E414F">
              <w:rPr>
                <w:rFonts w:ascii="Times New Roman" w:eastAsia="Times New Roman" w:hAnsi="Times New Roman" w:cs="Times New Roman"/>
                <w:sz w:val="20"/>
                <w:szCs w:val="20"/>
              </w:rPr>
              <w:t>Coordinated 7 other assistants to assess student performance and provide feedback with biweekly assignments</w:t>
            </w:r>
          </w:p>
        </w:tc>
      </w:tr>
      <w:tr w:rsidR="00EB1253" w:rsidRPr="002E414F" w14:paraId="4A79C739" w14:textId="77777777" w:rsidTr="00E358EB">
        <w:trPr>
          <w:trHeight w:val="261"/>
        </w:trPr>
        <w:tc>
          <w:tcPr>
            <w:tcW w:w="265" w:type="dxa"/>
          </w:tcPr>
          <w:p w14:paraId="184F528C" w14:textId="77777777" w:rsidR="00EB1253" w:rsidRPr="002E414F" w:rsidRDefault="00EB1253" w:rsidP="0011759B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95" w:type="dxa"/>
            <w:gridSpan w:val="2"/>
          </w:tcPr>
          <w:p w14:paraId="361E7BA2" w14:textId="28E52039" w:rsidR="00EB1253" w:rsidRPr="002E414F" w:rsidRDefault="00EB1253" w:rsidP="0011759B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2E414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Teaching Assistant – Introduction to Computer Science | January 2023 – May 2023</w:t>
            </w:r>
          </w:p>
        </w:tc>
      </w:tr>
      <w:tr w:rsidR="00EB1253" w:rsidRPr="002E414F" w14:paraId="7B042B24" w14:textId="77777777" w:rsidTr="00E358EB">
        <w:trPr>
          <w:trHeight w:val="261"/>
        </w:trPr>
        <w:tc>
          <w:tcPr>
            <w:tcW w:w="265" w:type="dxa"/>
          </w:tcPr>
          <w:p w14:paraId="3CDCB996" w14:textId="77777777" w:rsidR="00EB1253" w:rsidRPr="002E414F" w:rsidRDefault="00EB1253" w:rsidP="0011759B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95" w:type="dxa"/>
            <w:gridSpan w:val="2"/>
          </w:tcPr>
          <w:p w14:paraId="7AC88E33" w14:textId="77777777" w:rsidR="00EB1253" w:rsidRPr="002E414F" w:rsidRDefault="00EB1253" w:rsidP="0011759B">
            <w:pPr>
              <w:pStyle w:val="ListParagraph"/>
              <w:widowControl w:val="0"/>
              <w:numPr>
                <w:ilvl w:val="0"/>
                <w:numId w:val="11"/>
              </w:numPr>
              <w:spacing w:line="276" w:lineRule="auto"/>
              <w:ind w:left="2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E414F">
              <w:rPr>
                <w:rFonts w:ascii="Times New Roman" w:eastAsia="Times New Roman" w:hAnsi="Times New Roman" w:cs="Times New Roman"/>
                <w:sz w:val="20"/>
                <w:szCs w:val="20"/>
              </w:rPr>
              <w:t>Instructed ~200 students in weekly activities aimed at familiarizing students with a Linux environment</w:t>
            </w:r>
          </w:p>
        </w:tc>
      </w:tr>
      <w:tr w:rsidR="00EB1253" w:rsidRPr="002E414F" w14:paraId="778D98D6" w14:textId="77777777" w:rsidTr="00E358EB">
        <w:trPr>
          <w:trHeight w:val="261"/>
        </w:trPr>
        <w:tc>
          <w:tcPr>
            <w:tcW w:w="265" w:type="dxa"/>
          </w:tcPr>
          <w:p w14:paraId="69F80494" w14:textId="77777777" w:rsidR="00EB1253" w:rsidRPr="002E414F" w:rsidRDefault="00EB1253" w:rsidP="0011759B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95" w:type="dxa"/>
            <w:gridSpan w:val="2"/>
          </w:tcPr>
          <w:p w14:paraId="6AD48F62" w14:textId="77777777" w:rsidR="00EB1253" w:rsidRPr="002E414F" w:rsidRDefault="00EB1253" w:rsidP="0011759B">
            <w:pPr>
              <w:pStyle w:val="ListParagraph"/>
              <w:widowControl w:val="0"/>
              <w:numPr>
                <w:ilvl w:val="0"/>
                <w:numId w:val="11"/>
              </w:numPr>
              <w:spacing w:line="276" w:lineRule="auto"/>
              <w:ind w:left="2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E414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Worked with 2 other assistants to generate course content and materials to support students in weekly activities </w:t>
            </w:r>
          </w:p>
        </w:tc>
      </w:tr>
      <w:tr w:rsidR="00EB1253" w:rsidRPr="002E414F" w14:paraId="6B3A836F" w14:textId="77777777" w:rsidTr="00E358EB">
        <w:trPr>
          <w:trHeight w:val="261"/>
        </w:trPr>
        <w:tc>
          <w:tcPr>
            <w:tcW w:w="265" w:type="dxa"/>
          </w:tcPr>
          <w:p w14:paraId="74498E86" w14:textId="77777777" w:rsidR="00EB1253" w:rsidRPr="002E414F" w:rsidRDefault="00EB1253" w:rsidP="0011759B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95" w:type="dxa"/>
            <w:gridSpan w:val="2"/>
          </w:tcPr>
          <w:p w14:paraId="44EDA0B1" w14:textId="64B638B6" w:rsidR="00EB1253" w:rsidRPr="002E414F" w:rsidRDefault="00EB1253" w:rsidP="0011759B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2E414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SCRUM Master – Daimler Trucks Driveline Innovation Project August 2022 – December 2022</w:t>
            </w:r>
          </w:p>
        </w:tc>
      </w:tr>
      <w:tr w:rsidR="00EB1253" w:rsidRPr="002E414F" w14:paraId="0137A53B" w14:textId="77777777" w:rsidTr="00E358EB">
        <w:trPr>
          <w:trHeight w:val="261"/>
        </w:trPr>
        <w:tc>
          <w:tcPr>
            <w:tcW w:w="265" w:type="dxa"/>
          </w:tcPr>
          <w:p w14:paraId="3ED1310F" w14:textId="77777777" w:rsidR="00EB1253" w:rsidRPr="002E414F" w:rsidRDefault="00EB1253" w:rsidP="0011759B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95" w:type="dxa"/>
            <w:gridSpan w:val="2"/>
          </w:tcPr>
          <w:p w14:paraId="7A53F053" w14:textId="77777777" w:rsidR="00EB1253" w:rsidRPr="002E414F" w:rsidRDefault="00EB1253" w:rsidP="0011759B">
            <w:pPr>
              <w:pStyle w:val="ListParagraph"/>
              <w:widowControl w:val="0"/>
              <w:numPr>
                <w:ilvl w:val="0"/>
                <w:numId w:val="13"/>
              </w:numPr>
              <w:spacing w:line="276" w:lineRule="auto"/>
              <w:ind w:left="2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E414F">
              <w:rPr>
                <w:rFonts w:ascii="Times New Roman" w:eastAsia="Times New Roman" w:hAnsi="Times New Roman" w:cs="Times New Roman"/>
                <w:sz w:val="20"/>
                <w:szCs w:val="20"/>
              </w:rPr>
              <w:t>Managed a team of 4 students to create a custom work order tool for Daimler's drivetrain for senior design</w:t>
            </w:r>
          </w:p>
        </w:tc>
      </w:tr>
      <w:tr w:rsidR="00EB1253" w:rsidRPr="002E414F" w14:paraId="16EBDE06" w14:textId="77777777" w:rsidTr="00E358EB">
        <w:trPr>
          <w:trHeight w:val="261"/>
        </w:trPr>
        <w:tc>
          <w:tcPr>
            <w:tcW w:w="265" w:type="dxa"/>
          </w:tcPr>
          <w:p w14:paraId="4ECA6C53" w14:textId="77777777" w:rsidR="00EB1253" w:rsidRPr="002E414F" w:rsidRDefault="00EB1253" w:rsidP="0011759B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95" w:type="dxa"/>
            <w:gridSpan w:val="2"/>
          </w:tcPr>
          <w:p w14:paraId="46AA8638" w14:textId="77777777" w:rsidR="00EB1253" w:rsidRPr="002E414F" w:rsidRDefault="00EB1253" w:rsidP="0011759B">
            <w:pPr>
              <w:pStyle w:val="ListParagraph"/>
              <w:widowControl w:val="0"/>
              <w:numPr>
                <w:ilvl w:val="0"/>
                <w:numId w:val="13"/>
              </w:numPr>
              <w:spacing w:line="276" w:lineRule="auto"/>
              <w:ind w:left="2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E414F">
              <w:rPr>
                <w:rFonts w:ascii="Times New Roman" w:eastAsia="Times New Roman" w:hAnsi="Times New Roman" w:cs="Times New Roman"/>
                <w:sz w:val="20"/>
                <w:szCs w:val="20"/>
              </w:rPr>
              <w:t>Facilitated weekly planning, stand-ups, and retrospective meetings to ensure project progress and team communication</w:t>
            </w:r>
          </w:p>
        </w:tc>
      </w:tr>
      <w:tr w:rsidR="00EB1253" w:rsidRPr="002E414F" w14:paraId="2588BC97" w14:textId="77777777" w:rsidTr="00E358EB">
        <w:trPr>
          <w:trHeight w:val="261"/>
        </w:trPr>
        <w:tc>
          <w:tcPr>
            <w:tcW w:w="265" w:type="dxa"/>
          </w:tcPr>
          <w:p w14:paraId="0612ADA5" w14:textId="77777777" w:rsidR="00EB1253" w:rsidRPr="002E414F" w:rsidRDefault="00EB1253" w:rsidP="0011759B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95" w:type="dxa"/>
            <w:gridSpan w:val="2"/>
          </w:tcPr>
          <w:p w14:paraId="159C3ACE" w14:textId="667132BE" w:rsidR="00EB1253" w:rsidRPr="002E414F" w:rsidRDefault="00EB1253" w:rsidP="0011759B">
            <w:pPr>
              <w:spacing w:line="276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2E414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Teaching Assistant / Inventory Deputy – General Engineering Department | August 2020 – December 2021</w:t>
            </w:r>
          </w:p>
        </w:tc>
      </w:tr>
      <w:tr w:rsidR="00EB1253" w:rsidRPr="002E414F" w14:paraId="2CBC72DC" w14:textId="77777777" w:rsidTr="00E358EB">
        <w:trPr>
          <w:trHeight w:val="261"/>
        </w:trPr>
        <w:tc>
          <w:tcPr>
            <w:tcW w:w="265" w:type="dxa"/>
          </w:tcPr>
          <w:p w14:paraId="09B7B8D6" w14:textId="77777777" w:rsidR="00EB1253" w:rsidRPr="002E414F" w:rsidRDefault="00EB1253" w:rsidP="0011759B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95" w:type="dxa"/>
            <w:gridSpan w:val="2"/>
          </w:tcPr>
          <w:p w14:paraId="683AA442" w14:textId="77777777" w:rsidR="00EB1253" w:rsidRPr="002E414F" w:rsidRDefault="00EB1253" w:rsidP="0011759B">
            <w:pPr>
              <w:pStyle w:val="ListParagraph"/>
              <w:widowControl w:val="0"/>
              <w:numPr>
                <w:ilvl w:val="0"/>
                <w:numId w:val="13"/>
              </w:numPr>
              <w:spacing w:line="276" w:lineRule="auto"/>
              <w:ind w:left="2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E414F">
              <w:rPr>
                <w:rFonts w:ascii="Times New Roman" w:eastAsia="Times New Roman" w:hAnsi="Times New Roman" w:cs="Times New Roman"/>
                <w:sz w:val="20"/>
                <w:szCs w:val="20"/>
              </w:rPr>
              <w:t>Reduced wait times by up to 50% for 50 design groups by anticipating group needs to preemptively purchase materials</w:t>
            </w:r>
          </w:p>
        </w:tc>
      </w:tr>
      <w:tr w:rsidR="00EB1253" w:rsidRPr="002E414F" w14:paraId="400FF4D0" w14:textId="77777777" w:rsidTr="00E358EB">
        <w:trPr>
          <w:trHeight w:val="261"/>
        </w:trPr>
        <w:tc>
          <w:tcPr>
            <w:tcW w:w="265" w:type="dxa"/>
          </w:tcPr>
          <w:p w14:paraId="6729101D" w14:textId="77777777" w:rsidR="00EB1253" w:rsidRPr="002E414F" w:rsidRDefault="00EB1253" w:rsidP="0011759B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95" w:type="dxa"/>
            <w:gridSpan w:val="2"/>
          </w:tcPr>
          <w:p w14:paraId="2D5C1149" w14:textId="60676AFA" w:rsidR="00EB1253" w:rsidRPr="002E414F" w:rsidRDefault="00EB1253" w:rsidP="0011759B">
            <w:pPr>
              <w:pStyle w:val="ListParagraph"/>
              <w:widowControl w:val="0"/>
              <w:numPr>
                <w:ilvl w:val="0"/>
                <w:numId w:val="13"/>
              </w:numPr>
              <w:spacing w:line="276" w:lineRule="auto"/>
              <w:ind w:left="2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E414F">
              <w:rPr>
                <w:rFonts w:ascii="Times New Roman" w:eastAsia="Times New Roman" w:hAnsi="Times New Roman" w:cs="Times New Roman"/>
                <w:sz w:val="20"/>
                <w:szCs w:val="20"/>
              </w:rPr>
              <w:t>Collaborated with a team of 25 deputies and 4 professors to optimize learning experience of all 350 students</w:t>
            </w:r>
          </w:p>
        </w:tc>
      </w:tr>
      <w:tr w:rsidR="00EB1253" w:rsidRPr="002E414F" w14:paraId="3F7F461A" w14:textId="77777777" w:rsidTr="00E358EB">
        <w:trPr>
          <w:trHeight w:val="261"/>
        </w:trPr>
        <w:tc>
          <w:tcPr>
            <w:tcW w:w="265" w:type="dxa"/>
          </w:tcPr>
          <w:p w14:paraId="548F3790" w14:textId="77777777" w:rsidR="00EB1253" w:rsidRPr="002E414F" w:rsidRDefault="00EB1253" w:rsidP="0011759B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95" w:type="dxa"/>
            <w:gridSpan w:val="2"/>
          </w:tcPr>
          <w:p w14:paraId="155380C2" w14:textId="77777777" w:rsidR="00EB1253" w:rsidRPr="002E414F" w:rsidRDefault="00EB1253" w:rsidP="0011759B">
            <w:pPr>
              <w:pStyle w:val="ListParagraph"/>
              <w:widowControl w:val="0"/>
              <w:numPr>
                <w:ilvl w:val="0"/>
                <w:numId w:val="13"/>
              </w:numPr>
              <w:spacing w:line="276" w:lineRule="auto"/>
              <w:ind w:left="2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E414F">
              <w:rPr>
                <w:rFonts w:ascii="Times New Roman" w:eastAsia="Times New Roman" w:hAnsi="Times New Roman" w:cs="Times New Roman"/>
                <w:sz w:val="20"/>
                <w:szCs w:val="20"/>
              </w:rPr>
              <w:t>Hosted biweekly training in Arduino IDE, Fusion360, circuitry, and other key engineering skills for 15 – 20 students</w:t>
            </w:r>
          </w:p>
        </w:tc>
      </w:tr>
    </w:tbl>
    <w:p w14:paraId="44E63B25" w14:textId="371B45D6" w:rsidR="00D82A8B" w:rsidRPr="002E414F" w:rsidRDefault="00D82A8B" w:rsidP="0011759B">
      <w:pPr>
        <w:rPr>
          <w:rFonts w:ascii="Times New Roman" w:eastAsia="Times New Roman" w:hAnsi="Times New Roman" w:cs="Times New Roman"/>
          <w:b/>
          <w:sz w:val="20"/>
          <w:szCs w:val="20"/>
        </w:rPr>
      </w:pPr>
      <w:r w:rsidRPr="002E414F">
        <w:rPr>
          <w:rFonts w:ascii="Times New Roman" w:eastAsia="Times New Roman" w:hAnsi="Times New Roman" w:cs="Times New Roman"/>
          <w:b/>
          <w:sz w:val="20"/>
          <w:szCs w:val="20"/>
        </w:rPr>
        <w:t>VOLUNTEER EXPERIENCE</w:t>
      </w:r>
    </w:p>
    <w:tbl>
      <w:tblPr>
        <w:tblStyle w:val="TableGrid"/>
        <w:tblW w:w="10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"/>
        <w:gridCol w:w="9905"/>
      </w:tblGrid>
      <w:tr w:rsidR="00F54C30" w:rsidRPr="002E414F" w14:paraId="4E14424F" w14:textId="77777777" w:rsidTr="004037B9">
        <w:trPr>
          <w:trHeight w:val="261"/>
        </w:trPr>
        <w:tc>
          <w:tcPr>
            <w:tcW w:w="10170" w:type="dxa"/>
            <w:gridSpan w:val="2"/>
          </w:tcPr>
          <w:p w14:paraId="78A0DB91" w14:textId="53FB30C1" w:rsidR="00F54C30" w:rsidRPr="002E414F" w:rsidRDefault="00F54C30" w:rsidP="0011759B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E414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New York University, Tandon School of Engineering | Brooklyn, New York</w:t>
            </w:r>
          </w:p>
        </w:tc>
      </w:tr>
      <w:tr w:rsidR="00677DCE" w:rsidRPr="002E414F" w14:paraId="1AF49980" w14:textId="77777777" w:rsidTr="004037B9">
        <w:trPr>
          <w:trHeight w:val="261"/>
        </w:trPr>
        <w:tc>
          <w:tcPr>
            <w:tcW w:w="265" w:type="dxa"/>
          </w:tcPr>
          <w:p w14:paraId="5D5FCC70" w14:textId="77777777" w:rsidR="00677DCE" w:rsidRPr="002E414F" w:rsidRDefault="00677DCE" w:rsidP="0011759B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05" w:type="dxa"/>
          </w:tcPr>
          <w:p w14:paraId="3F32CD23" w14:textId="518AE0FD" w:rsidR="00677DCE" w:rsidRPr="002E414F" w:rsidRDefault="00F54C30" w:rsidP="0011759B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2E414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Senator</w:t>
            </w:r>
            <w:r w:rsidR="00A53AAE" w:rsidRPr="002E414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– National Society of Black Engineers</w:t>
            </w:r>
            <w:r w:rsidR="00677DCE" w:rsidRPr="002E414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| Brooklyn, </w:t>
            </w:r>
            <w:r w:rsidR="00FE096C" w:rsidRPr="002E414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New York</w:t>
            </w:r>
            <w:r w:rsidR="00677DCE" w:rsidRPr="002E414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| August 2022 – May 2023</w:t>
            </w:r>
          </w:p>
        </w:tc>
      </w:tr>
      <w:tr w:rsidR="00677DCE" w:rsidRPr="002E414F" w14:paraId="41590F5B" w14:textId="77777777" w:rsidTr="004037B9">
        <w:trPr>
          <w:trHeight w:val="261"/>
        </w:trPr>
        <w:tc>
          <w:tcPr>
            <w:tcW w:w="265" w:type="dxa"/>
          </w:tcPr>
          <w:p w14:paraId="34B1788D" w14:textId="77777777" w:rsidR="00677DCE" w:rsidRPr="002E414F" w:rsidRDefault="00677DCE" w:rsidP="0011759B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05" w:type="dxa"/>
          </w:tcPr>
          <w:p w14:paraId="6386B19F" w14:textId="7FEBE8A3" w:rsidR="00677DCE" w:rsidRPr="002E414F" w:rsidRDefault="00677DCE" w:rsidP="0011759B">
            <w:pPr>
              <w:pStyle w:val="ListParagraph"/>
              <w:widowControl w:val="0"/>
              <w:numPr>
                <w:ilvl w:val="0"/>
                <w:numId w:val="16"/>
              </w:numPr>
              <w:spacing w:line="276" w:lineRule="auto"/>
              <w:ind w:left="2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E414F">
              <w:rPr>
                <w:rFonts w:ascii="Times New Roman" w:eastAsia="Times New Roman" w:hAnsi="Times New Roman" w:cs="Times New Roman"/>
                <w:sz w:val="20"/>
                <w:szCs w:val="20"/>
              </w:rPr>
              <w:t>Contributed to decisions on national and regional matters such as board elections and constitutional amendments</w:t>
            </w:r>
          </w:p>
        </w:tc>
      </w:tr>
      <w:tr w:rsidR="00677DCE" w:rsidRPr="002E414F" w14:paraId="4CED854D" w14:textId="77777777" w:rsidTr="004037B9">
        <w:trPr>
          <w:trHeight w:val="261"/>
        </w:trPr>
        <w:tc>
          <w:tcPr>
            <w:tcW w:w="265" w:type="dxa"/>
          </w:tcPr>
          <w:p w14:paraId="66D4C228" w14:textId="77777777" w:rsidR="00677DCE" w:rsidRPr="002E414F" w:rsidRDefault="00677DCE" w:rsidP="0011759B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05" w:type="dxa"/>
          </w:tcPr>
          <w:p w14:paraId="0B295D50" w14:textId="2610E11D" w:rsidR="00677DCE" w:rsidRPr="002E414F" w:rsidRDefault="004A12BB" w:rsidP="0011759B">
            <w:pPr>
              <w:pStyle w:val="ListParagraph"/>
              <w:widowControl w:val="0"/>
              <w:numPr>
                <w:ilvl w:val="0"/>
                <w:numId w:val="16"/>
              </w:numPr>
              <w:spacing w:line="276" w:lineRule="auto"/>
              <w:ind w:left="2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E414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Strengthened </w:t>
            </w:r>
            <w:r w:rsidR="00677DCE" w:rsidRPr="002E414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public speaking skills by participating in </w:t>
            </w:r>
            <w:r w:rsidR="00023136" w:rsidRPr="002E414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monthly </w:t>
            </w:r>
            <w:r w:rsidR="00677DCE" w:rsidRPr="002E414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meetings </w:t>
            </w:r>
            <w:r w:rsidR="0036033A" w:rsidRPr="002E414F">
              <w:rPr>
                <w:rFonts w:ascii="Times New Roman" w:eastAsia="Times New Roman" w:hAnsi="Times New Roman" w:cs="Times New Roman"/>
                <w:sz w:val="20"/>
                <w:szCs w:val="20"/>
              </w:rPr>
              <w:t>using</w:t>
            </w:r>
            <w:r w:rsidR="00677DCE" w:rsidRPr="002E414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Robert's Rules of Order</w:t>
            </w:r>
          </w:p>
        </w:tc>
      </w:tr>
      <w:tr w:rsidR="00677DCE" w:rsidRPr="002E414F" w14:paraId="615DDF74" w14:textId="77777777" w:rsidTr="004037B9">
        <w:trPr>
          <w:trHeight w:val="261"/>
        </w:trPr>
        <w:tc>
          <w:tcPr>
            <w:tcW w:w="265" w:type="dxa"/>
          </w:tcPr>
          <w:p w14:paraId="6B3B77FB" w14:textId="77777777" w:rsidR="00677DCE" w:rsidRPr="002E414F" w:rsidRDefault="00677DCE" w:rsidP="0011759B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05" w:type="dxa"/>
          </w:tcPr>
          <w:p w14:paraId="6376D889" w14:textId="2F8C472F" w:rsidR="00677DCE" w:rsidRPr="002E414F" w:rsidRDefault="0035188D" w:rsidP="0011759B">
            <w:pPr>
              <w:pStyle w:val="ListParagraph"/>
              <w:widowControl w:val="0"/>
              <w:numPr>
                <w:ilvl w:val="0"/>
                <w:numId w:val="16"/>
              </w:numPr>
              <w:spacing w:line="276" w:lineRule="auto"/>
              <w:ind w:left="2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E414F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Demonstrated versatility, stepping into various roles as needed to ensure seamless execution of events and activities</w:t>
            </w:r>
          </w:p>
        </w:tc>
      </w:tr>
      <w:tr w:rsidR="00941782" w:rsidRPr="002E414F" w14:paraId="2E59DCEE" w14:textId="77777777" w:rsidTr="007E20D6">
        <w:trPr>
          <w:trHeight w:val="261"/>
        </w:trPr>
        <w:tc>
          <w:tcPr>
            <w:tcW w:w="10170" w:type="dxa"/>
            <w:gridSpan w:val="2"/>
          </w:tcPr>
          <w:p w14:paraId="0021DE4D" w14:textId="12C11795" w:rsidR="00941782" w:rsidRPr="002E414F" w:rsidRDefault="003B1E2A" w:rsidP="0011759B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E414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Crystal Solutions | St. Johns, Antigua</w:t>
            </w:r>
          </w:p>
        </w:tc>
      </w:tr>
      <w:tr w:rsidR="00941782" w:rsidRPr="002E414F" w14:paraId="4E28607D" w14:textId="77777777" w:rsidTr="004037B9">
        <w:trPr>
          <w:trHeight w:val="261"/>
        </w:trPr>
        <w:tc>
          <w:tcPr>
            <w:tcW w:w="265" w:type="dxa"/>
          </w:tcPr>
          <w:p w14:paraId="2BEBFA4E" w14:textId="77777777" w:rsidR="00941782" w:rsidRPr="002E414F" w:rsidRDefault="00941782" w:rsidP="0011759B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05" w:type="dxa"/>
          </w:tcPr>
          <w:p w14:paraId="16EE470C" w14:textId="5C3157FA" w:rsidR="00941782" w:rsidRPr="002E414F" w:rsidRDefault="00E839FE" w:rsidP="0011759B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E414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Lead </w:t>
            </w:r>
            <w:r w:rsidR="006A58A3" w:rsidRPr="002E414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Volunteer – Blue Waters Hotel Food Drive</w:t>
            </w:r>
            <w:r w:rsidR="00E118B6" w:rsidRPr="002E414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|</w:t>
            </w:r>
            <w:r w:rsidR="00E118B6" w:rsidRPr="002E414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April 2020 - July 2020</w:t>
            </w:r>
            <w:r w:rsidR="007C00DB" w:rsidRPr="002E414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, April 2021 - July 2021</w:t>
            </w:r>
          </w:p>
        </w:tc>
      </w:tr>
      <w:tr w:rsidR="003359C9" w:rsidRPr="002E414F" w14:paraId="1E1CF410" w14:textId="77777777" w:rsidTr="004037B9">
        <w:trPr>
          <w:trHeight w:val="261"/>
        </w:trPr>
        <w:tc>
          <w:tcPr>
            <w:tcW w:w="265" w:type="dxa"/>
          </w:tcPr>
          <w:p w14:paraId="4C0C6A94" w14:textId="77777777" w:rsidR="003359C9" w:rsidRPr="002E414F" w:rsidRDefault="003359C9" w:rsidP="0011759B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05" w:type="dxa"/>
          </w:tcPr>
          <w:p w14:paraId="13617D9F" w14:textId="17B3715D" w:rsidR="003359C9" w:rsidRPr="002E414F" w:rsidRDefault="003359C9" w:rsidP="0011759B">
            <w:pPr>
              <w:pStyle w:val="ListParagraph"/>
              <w:widowControl w:val="0"/>
              <w:numPr>
                <w:ilvl w:val="0"/>
                <w:numId w:val="16"/>
              </w:numPr>
              <w:spacing w:line="276" w:lineRule="auto"/>
              <w:ind w:left="2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E414F">
              <w:rPr>
                <w:rFonts w:ascii="Times New Roman" w:eastAsia="Times New Roman" w:hAnsi="Times New Roman" w:cs="Times New Roman"/>
                <w:sz w:val="20"/>
                <w:szCs w:val="20"/>
              </w:rPr>
              <w:t>Managed a team of 10 volunteers to clean, package, and deliver 6000 lbs. produce from local farms bi-weekly, resulting in access to fresh produce for hundreds of households affected by the Covid-19 pandemic</w:t>
            </w:r>
          </w:p>
        </w:tc>
      </w:tr>
    </w:tbl>
    <w:p w14:paraId="7F798C0B" w14:textId="77777777" w:rsidR="004037B9" w:rsidRPr="002E414F" w:rsidRDefault="004037B9" w:rsidP="0011759B">
      <w:pPr>
        <w:rPr>
          <w:rFonts w:ascii="Times New Roman" w:eastAsia="Times New Roman" w:hAnsi="Times New Roman" w:cs="Times New Roman"/>
          <w:b/>
          <w:sz w:val="4"/>
          <w:szCs w:val="4"/>
        </w:rPr>
      </w:pPr>
    </w:p>
    <w:sectPr w:rsidR="004037B9" w:rsidRPr="002E414F" w:rsidSect="001076FC">
      <w:type w:val="continuous"/>
      <w:pgSz w:w="12240" w:h="15840"/>
      <w:pgMar w:top="720" w:right="720" w:bottom="720" w:left="720" w:header="450" w:footer="11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86DB8D" w14:textId="77777777" w:rsidR="001076FC" w:rsidRDefault="001076FC">
      <w:pPr>
        <w:spacing w:line="240" w:lineRule="auto"/>
      </w:pPr>
      <w:r>
        <w:separator/>
      </w:r>
    </w:p>
  </w:endnote>
  <w:endnote w:type="continuationSeparator" w:id="0">
    <w:p w14:paraId="34F2D3BD" w14:textId="77777777" w:rsidR="001076FC" w:rsidRDefault="001076FC">
      <w:pPr>
        <w:spacing w:line="240" w:lineRule="auto"/>
      </w:pPr>
      <w:r>
        <w:continuationSeparator/>
      </w:r>
    </w:p>
  </w:endnote>
  <w:endnote w:type="continuationNotice" w:id="1">
    <w:p w14:paraId="59DDD4C0" w14:textId="77777777" w:rsidR="001076FC" w:rsidRDefault="001076F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B168DC" w14:textId="77777777" w:rsidR="001076FC" w:rsidRDefault="001076FC">
      <w:pPr>
        <w:spacing w:line="240" w:lineRule="auto"/>
      </w:pPr>
      <w:r>
        <w:separator/>
      </w:r>
    </w:p>
  </w:footnote>
  <w:footnote w:type="continuationSeparator" w:id="0">
    <w:p w14:paraId="38D4B0FD" w14:textId="77777777" w:rsidR="001076FC" w:rsidRDefault="001076FC">
      <w:pPr>
        <w:spacing w:line="240" w:lineRule="auto"/>
      </w:pPr>
      <w:r>
        <w:continuationSeparator/>
      </w:r>
    </w:p>
  </w:footnote>
  <w:footnote w:type="continuationNotice" w:id="1">
    <w:p w14:paraId="788C34AA" w14:textId="77777777" w:rsidR="001076FC" w:rsidRDefault="001076FC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8161C"/>
    <w:multiLevelType w:val="multilevel"/>
    <w:tmpl w:val="BA664E36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1" w15:restartNumberingAfterBreak="0">
    <w:nsid w:val="024D64B3"/>
    <w:multiLevelType w:val="multilevel"/>
    <w:tmpl w:val="E866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A37A5"/>
    <w:multiLevelType w:val="hybridMultilevel"/>
    <w:tmpl w:val="CDD28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7E68B0"/>
    <w:multiLevelType w:val="multilevel"/>
    <w:tmpl w:val="05F4A5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974178"/>
    <w:multiLevelType w:val="hybridMultilevel"/>
    <w:tmpl w:val="DA12A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F5250F"/>
    <w:multiLevelType w:val="hybridMultilevel"/>
    <w:tmpl w:val="4AD40C98"/>
    <w:lvl w:ilvl="0" w:tplc="15D27142">
      <w:start w:val="2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574972"/>
    <w:multiLevelType w:val="hybridMultilevel"/>
    <w:tmpl w:val="64103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D14A68"/>
    <w:multiLevelType w:val="hybridMultilevel"/>
    <w:tmpl w:val="A170EB88"/>
    <w:lvl w:ilvl="0" w:tplc="E5D0E772">
      <w:start w:val="2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A507A7"/>
    <w:multiLevelType w:val="multilevel"/>
    <w:tmpl w:val="559CBE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9B42443"/>
    <w:multiLevelType w:val="hybridMultilevel"/>
    <w:tmpl w:val="AF107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DC577E"/>
    <w:multiLevelType w:val="hybridMultilevel"/>
    <w:tmpl w:val="11A2F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D21E6C"/>
    <w:multiLevelType w:val="hybridMultilevel"/>
    <w:tmpl w:val="9E42B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EA1815"/>
    <w:multiLevelType w:val="hybridMultilevel"/>
    <w:tmpl w:val="13564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EF11D5"/>
    <w:multiLevelType w:val="multilevel"/>
    <w:tmpl w:val="A3B86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EE64992"/>
    <w:multiLevelType w:val="hybridMultilevel"/>
    <w:tmpl w:val="467ED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4B1C50"/>
    <w:multiLevelType w:val="hybridMultilevel"/>
    <w:tmpl w:val="2DA8D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1D1740"/>
    <w:multiLevelType w:val="hybridMultilevel"/>
    <w:tmpl w:val="A5927E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DF1C8F"/>
    <w:multiLevelType w:val="hybridMultilevel"/>
    <w:tmpl w:val="823EF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6418AF"/>
    <w:multiLevelType w:val="multilevel"/>
    <w:tmpl w:val="559CBE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1106F41"/>
    <w:multiLevelType w:val="multilevel"/>
    <w:tmpl w:val="D780DF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41754F2"/>
    <w:multiLevelType w:val="hybridMultilevel"/>
    <w:tmpl w:val="AD623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AD5BDA"/>
    <w:multiLevelType w:val="multilevel"/>
    <w:tmpl w:val="E7C28C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E5F44F9"/>
    <w:multiLevelType w:val="hybridMultilevel"/>
    <w:tmpl w:val="61404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938478">
    <w:abstractNumId w:val="3"/>
  </w:num>
  <w:num w:numId="2" w16cid:durableId="248925519">
    <w:abstractNumId w:val="0"/>
  </w:num>
  <w:num w:numId="3" w16cid:durableId="1257863899">
    <w:abstractNumId w:val="18"/>
  </w:num>
  <w:num w:numId="4" w16cid:durableId="981886242">
    <w:abstractNumId w:val="19"/>
  </w:num>
  <w:num w:numId="5" w16cid:durableId="819807597">
    <w:abstractNumId w:val="21"/>
  </w:num>
  <w:num w:numId="6" w16cid:durableId="766078822">
    <w:abstractNumId w:val="13"/>
  </w:num>
  <w:num w:numId="7" w16cid:durableId="1034699286">
    <w:abstractNumId w:val="8"/>
  </w:num>
  <w:num w:numId="8" w16cid:durableId="1350715018">
    <w:abstractNumId w:val="10"/>
  </w:num>
  <w:num w:numId="9" w16cid:durableId="640624100">
    <w:abstractNumId w:val="16"/>
  </w:num>
  <w:num w:numId="10" w16cid:durableId="186723602">
    <w:abstractNumId w:val="12"/>
  </w:num>
  <w:num w:numId="11" w16cid:durableId="527644478">
    <w:abstractNumId w:val="22"/>
  </w:num>
  <w:num w:numId="12" w16cid:durableId="837229280">
    <w:abstractNumId w:val="15"/>
  </w:num>
  <w:num w:numId="13" w16cid:durableId="948707248">
    <w:abstractNumId w:val="17"/>
  </w:num>
  <w:num w:numId="14" w16cid:durableId="1120802925">
    <w:abstractNumId w:val="14"/>
  </w:num>
  <w:num w:numId="15" w16cid:durableId="420954412">
    <w:abstractNumId w:val="20"/>
  </w:num>
  <w:num w:numId="16" w16cid:durableId="2080668500">
    <w:abstractNumId w:val="4"/>
  </w:num>
  <w:num w:numId="17" w16cid:durableId="1863670116">
    <w:abstractNumId w:val="9"/>
  </w:num>
  <w:num w:numId="18" w16cid:durableId="46690711">
    <w:abstractNumId w:val="7"/>
  </w:num>
  <w:num w:numId="19" w16cid:durableId="1450471261">
    <w:abstractNumId w:val="5"/>
  </w:num>
  <w:num w:numId="20" w16cid:durableId="26302453">
    <w:abstractNumId w:val="11"/>
  </w:num>
  <w:num w:numId="21" w16cid:durableId="2139033956">
    <w:abstractNumId w:val="2"/>
  </w:num>
  <w:num w:numId="22" w16cid:durableId="1396006675">
    <w:abstractNumId w:val="6"/>
  </w:num>
  <w:num w:numId="23" w16cid:durableId="1303464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UzNLA0NzAwNzK2tDRQ0lEKTi0uzszPAykwrgUAIwNl+CwAAAA="/>
  </w:docVars>
  <w:rsids>
    <w:rsidRoot w:val="00D72741"/>
    <w:rsid w:val="00002523"/>
    <w:rsid w:val="000137D2"/>
    <w:rsid w:val="000138D2"/>
    <w:rsid w:val="000227A9"/>
    <w:rsid w:val="00023136"/>
    <w:rsid w:val="000239AA"/>
    <w:rsid w:val="00025B4F"/>
    <w:rsid w:val="00026FF6"/>
    <w:rsid w:val="00031EB1"/>
    <w:rsid w:val="00032E82"/>
    <w:rsid w:val="00037566"/>
    <w:rsid w:val="00043BFC"/>
    <w:rsid w:val="000518BB"/>
    <w:rsid w:val="000547EC"/>
    <w:rsid w:val="00062F9C"/>
    <w:rsid w:val="00063F8D"/>
    <w:rsid w:val="00067583"/>
    <w:rsid w:val="0009499A"/>
    <w:rsid w:val="00095FD3"/>
    <w:rsid w:val="000A10F7"/>
    <w:rsid w:val="000A3155"/>
    <w:rsid w:val="000A7347"/>
    <w:rsid w:val="000C1BE2"/>
    <w:rsid w:val="000C7FA6"/>
    <w:rsid w:val="000D3730"/>
    <w:rsid w:val="000D4219"/>
    <w:rsid w:val="000D66E8"/>
    <w:rsid w:val="000E191B"/>
    <w:rsid w:val="000E4687"/>
    <w:rsid w:val="000F0AD1"/>
    <w:rsid w:val="000F2963"/>
    <w:rsid w:val="000F790D"/>
    <w:rsid w:val="00101427"/>
    <w:rsid w:val="00101C11"/>
    <w:rsid w:val="001032C5"/>
    <w:rsid w:val="00105560"/>
    <w:rsid w:val="00105BB2"/>
    <w:rsid w:val="001076FC"/>
    <w:rsid w:val="0011424E"/>
    <w:rsid w:val="001147C7"/>
    <w:rsid w:val="00115A6F"/>
    <w:rsid w:val="0011759B"/>
    <w:rsid w:val="00124045"/>
    <w:rsid w:val="0012501B"/>
    <w:rsid w:val="00126866"/>
    <w:rsid w:val="00130E93"/>
    <w:rsid w:val="00131795"/>
    <w:rsid w:val="00131A65"/>
    <w:rsid w:val="0013423F"/>
    <w:rsid w:val="001427DF"/>
    <w:rsid w:val="00147193"/>
    <w:rsid w:val="00155872"/>
    <w:rsid w:val="0016348C"/>
    <w:rsid w:val="0016454B"/>
    <w:rsid w:val="001702CD"/>
    <w:rsid w:val="001714E4"/>
    <w:rsid w:val="00172693"/>
    <w:rsid w:val="001728BF"/>
    <w:rsid w:val="0017692D"/>
    <w:rsid w:val="00180187"/>
    <w:rsid w:val="00191ABC"/>
    <w:rsid w:val="001926A1"/>
    <w:rsid w:val="0019277D"/>
    <w:rsid w:val="001A3A94"/>
    <w:rsid w:val="001A4149"/>
    <w:rsid w:val="001A4B7E"/>
    <w:rsid w:val="001B1322"/>
    <w:rsid w:val="001B235E"/>
    <w:rsid w:val="001B2B9C"/>
    <w:rsid w:val="001B33D6"/>
    <w:rsid w:val="001B4044"/>
    <w:rsid w:val="001B4375"/>
    <w:rsid w:val="001C253B"/>
    <w:rsid w:val="001C665A"/>
    <w:rsid w:val="001D7C7F"/>
    <w:rsid w:val="001E580E"/>
    <w:rsid w:val="001E7C37"/>
    <w:rsid w:val="001F04C5"/>
    <w:rsid w:val="001F08B2"/>
    <w:rsid w:val="001F1337"/>
    <w:rsid w:val="001F61DD"/>
    <w:rsid w:val="00200274"/>
    <w:rsid w:val="00202B80"/>
    <w:rsid w:val="00203A5C"/>
    <w:rsid w:val="00205151"/>
    <w:rsid w:val="002054FC"/>
    <w:rsid w:val="00205EBC"/>
    <w:rsid w:val="00207B22"/>
    <w:rsid w:val="00211835"/>
    <w:rsid w:val="002141B7"/>
    <w:rsid w:val="00217385"/>
    <w:rsid w:val="0022122B"/>
    <w:rsid w:val="00223A0A"/>
    <w:rsid w:val="002355F6"/>
    <w:rsid w:val="002361C0"/>
    <w:rsid w:val="002524B2"/>
    <w:rsid w:val="00256FF0"/>
    <w:rsid w:val="00274032"/>
    <w:rsid w:val="0028597A"/>
    <w:rsid w:val="00291A74"/>
    <w:rsid w:val="002942ED"/>
    <w:rsid w:val="00294C30"/>
    <w:rsid w:val="002B77D3"/>
    <w:rsid w:val="002B7D9C"/>
    <w:rsid w:val="002C37D0"/>
    <w:rsid w:val="002C48A0"/>
    <w:rsid w:val="002D1D03"/>
    <w:rsid w:val="002D2C08"/>
    <w:rsid w:val="002D40E2"/>
    <w:rsid w:val="002D492F"/>
    <w:rsid w:val="002E414F"/>
    <w:rsid w:val="002F01A3"/>
    <w:rsid w:val="002F238C"/>
    <w:rsid w:val="002F3A1F"/>
    <w:rsid w:val="002F5991"/>
    <w:rsid w:val="002F76A6"/>
    <w:rsid w:val="00300588"/>
    <w:rsid w:val="003024B7"/>
    <w:rsid w:val="00307FEB"/>
    <w:rsid w:val="0031090C"/>
    <w:rsid w:val="003216CB"/>
    <w:rsid w:val="00335837"/>
    <w:rsid w:val="003359C9"/>
    <w:rsid w:val="00337345"/>
    <w:rsid w:val="00345A0D"/>
    <w:rsid w:val="003465CC"/>
    <w:rsid w:val="00347E1F"/>
    <w:rsid w:val="0035188D"/>
    <w:rsid w:val="00355AF0"/>
    <w:rsid w:val="0036033A"/>
    <w:rsid w:val="003624C1"/>
    <w:rsid w:val="0036682F"/>
    <w:rsid w:val="003724EC"/>
    <w:rsid w:val="003743EB"/>
    <w:rsid w:val="00374618"/>
    <w:rsid w:val="0038022C"/>
    <w:rsid w:val="0038434C"/>
    <w:rsid w:val="003933E8"/>
    <w:rsid w:val="00394CB8"/>
    <w:rsid w:val="00396B4F"/>
    <w:rsid w:val="003A0A7E"/>
    <w:rsid w:val="003A4379"/>
    <w:rsid w:val="003A48A9"/>
    <w:rsid w:val="003A59C6"/>
    <w:rsid w:val="003A5B7C"/>
    <w:rsid w:val="003A5D6D"/>
    <w:rsid w:val="003B1E2A"/>
    <w:rsid w:val="003B242C"/>
    <w:rsid w:val="003C174A"/>
    <w:rsid w:val="003D053F"/>
    <w:rsid w:val="003D12C6"/>
    <w:rsid w:val="003D3072"/>
    <w:rsid w:val="003D7C9A"/>
    <w:rsid w:val="003F1939"/>
    <w:rsid w:val="003F3D20"/>
    <w:rsid w:val="003F409D"/>
    <w:rsid w:val="003F4FB9"/>
    <w:rsid w:val="003F70AE"/>
    <w:rsid w:val="004035A1"/>
    <w:rsid w:val="004037B9"/>
    <w:rsid w:val="00406E32"/>
    <w:rsid w:val="00411D69"/>
    <w:rsid w:val="00413CFC"/>
    <w:rsid w:val="00414090"/>
    <w:rsid w:val="00414662"/>
    <w:rsid w:val="00417A1B"/>
    <w:rsid w:val="00422BDE"/>
    <w:rsid w:val="004255B2"/>
    <w:rsid w:val="004276C4"/>
    <w:rsid w:val="00431C75"/>
    <w:rsid w:val="00432FC6"/>
    <w:rsid w:val="004338A8"/>
    <w:rsid w:val="0044288E"/>
    <w:rsid w:val="00443D3C"/>
    <w:rsid w:val="004471F2"/>
    <w:rsid w:val="004544A1"/>
    <w:rsid w:val="00460743"/>
    <w:rsid w:val="00491644"/>
    <w:rsid w:val="00492F33"/>
    <w:rsid w:val="004A023B"/>
    <w:rsid w:val="004A0DFD"/>
    <w:rsid w:val="004A12BB"/>
    <w:rsid w:val="004A61A7"/>
    <w:rsid w:val="004B2273"/>
    <w:rsid w:val="004B28C5"/>
    <w:rsid w:val="004B4F46"/>
    <w:rsid w:val="004B75CA"/>
    <w:rsid w:val="004C0E15"/>
    <w:rsid w:val="004D76CA"/>
    <w:rsid w:val="004F0BDF"/>
    <w:rsid w:val="004F1589"/>
    <w:rsid w:val="004F4EBB"/>
    <w:rsid w:val="004F57AE"/>
    <w:rsid w:val="004F772E"/>
    <w:rsid w:val="00501657"/>
    <w:rsid w:val="00507346"/>
    <w:rsid w:val="00512A2D"/>
    <w:rsid w:val="005175BC"/>
    <w:rsid w:val="0051762A"/>
    <w:rsid w:val="00520C1D"/>
    <w:rsid w:val="0053424B"/>
    <w:rsid w:val="00535E71"/>
    <w:rsid w:val="00554139"/>
    <w:rsid w:val="0055645E"/>
    <w:rsid w:val="005618A3"/>
    <w:rsid w:val="00585E36"/>
    <w:rsid w:val="00593C8D"/>
    <w:rsid w:val="005A1744"/>
    <w:rsid w:val="005A17F3"/>
    <w:rsid w:val="005A48DB"/>
    <w:rsid w:val="005A4D3A"/>
    <w:rsid w:val="005B1927"/>
    <w:rsid w:val="005B3D5E"/>
    <w:rsid w:val="005B7AED"/>
    <w:rsid w:val="005C418D"/>
    <w:rsid w:val="005C5DDC"/>
    <w:rsid w:val="005D02EB"/>
    <w:rsid w:val="005E1AF8"/>
    <w:rsid w:val="005E1C3B"/>
    <w:rsid w:val="005E1F16"/>
    <w:rsid w:val="005E723D"/>
    <w:rsid w:val="005F52D0"/>
    <w:rsid w:val="00607D13"/>
    <w:rsid w:val="006158C1"/>
    <w:rsid w:val="00615B84"/>
    <w:rsid w:val="00626201"/>
    <w:rsid w:val="006335EC"/>
    <w:rsid w:val="006375A9"/>
    <w:rsid w:val="00640592"/>
    <w:rsid w:val="00646A31"/>
    <w:rsid w:val="006501F5"/>
    <w:rsid w:val="00655CAF"/>
    <w:rsid w:val="0066007D"/>
    <w:rsid w:val="006626A7"/>
    <w:rsid w:val="00664404"/>
    <w:rsid w:val="00671CFE"/>
    <w:rsid w:val="00672A3F"/>
    <w:rsid w:val="0067326C"/>
    <w:rsid w:val="006746C1"/>
    <w:rsid w:val="00677DCE"/>
    <w:rsid w:val="00677FD9"/>
    <w:rsid w:val="00680AC4"/>
    <w:rsid w:val="0068280F"/>
    <w:rsid w:val="00683A68"/>
    <w:rsid w:val="006854E9"/>
    <w:rsid w:val="00686625"/>
    <w:rsid w:val="006963B7"/>
    <w:rsid w:val="006A1991"/>
    <w:rsid w:val="006A2BBE"/>
    <w:rsid w:val="006A3BA5"/>
    <w:rsid w:val="006A58A3"/>
    <w:rsid w:val="006A77EB"/>
    <w:rsid w:val="006B0780"/>
    <w:rsid w:val="006B4FE3"/>
    <w:rsid w:val="006B5BE4"/>
    <w:rsid w:val="006B60B2"/>
    <w:rsid w:val="006C5FAF"/>
    <w:rsid w:val="006D0D2F"/>
    <w:rsid w:val="006D1047"/>
    <w:rsid w:val="006E3B69"/>
    <w:rsid w:val="006E6510"/>
    <w:rsid w:val="006E7D6A"/>
    <w:rsid w:val="006F5CC4"/>
    <w:rsid w:val="006F67EE"/>
    <w:rsid w:val="00704109"/>
    <w:rsid w:val="007101A9"/>
    <w:rsid w:val="00713949"/>
    <w:rsid w:val="00720AAD"/>
    <w:rsid w:val="007221BB"/>
    <w:rsid w:val="00722C97"/>
    <w:rsid w:val="00723273"/>
    <w:rsid w:val="00736E34"/>
    <w:rsid w:val="007374CA"/>
    <w:rsid w:val="00737D3A"/>
    <w:rsid w:val="0074500C"/>
    <w:rsid w:val="00747095"/>
    <w:rsid w:val="007472A8"/>
    <w:rsid w:val="00747EF5"/>
    <w:rsid w:val="00751CAA"/>
    <w:rsid w:val="007535AC"/>
    <w:rsid w:val="0075717A"/>
    <w:rsid w:val="007575C9"/>
    <w:rsid w:val="00763439"/>
    <w:rsid w:val="00776182"/>
    <w:rsid w:val="0077712B"/>
    <w:rsid w:val="00780C41"/>
    <w:rsid w:val="007814F3"/>
    <w:rsid w:val="00783FFB"/>
    <w:rsid w:val="0079215B"/>
    <w:rsid w:val="00793A8F"/>
    <w:rsid w:val="007A122B"/>
    <w:rsid w:val="007A310A"/>
    <w:rsid w:val="007A6437"/>
    <w:rsid w:val="007B5764"/>
    <w:rsid w:val="007C00DB"/>
    <w:rsid w:val="007C23F3"/>
    <w:rsid w:val="007C2F4E"/>
    <w:rsid w:val="007C32AC"/>
    <w:rsid w:val="007C47CE"/>
    <w:rsid w:val="007D4ECA"/>
    <w:rsid w:val="00804123"/>
    <w:rsid w:val="0080628C"/>
    <w:rsid w:val="00810742"/>
    <w:rsid w:val="008143F0"/>
    <w:rsid w:val="00814F47"/>
    <w:rsid w:val="00826156"/>
    <w:rsid w:val="00835EBA"/>
    <w:rsid w:val="00837244"/>
    <w:rsid w:val="00837637"/>
    <w:rsid w:val="00841713"/>
    <w:rsid w:val="00842635"/>
    <w:rsid w:val="00847CBF"/>
    <w:rsid w:val="00847E91"/>
    <w:rsid w:val="00854B3C"/>
    <w:rsid w:val="008631F5"/>
    <w:rsid w:val="008653D4"/>
    <w:rsid w:val="00866AA6"/>
    <w:rsid w:val="008714E4"/>
    <w:rsid w:val="008735CF"/>
    <w:rsid w:val="008767EB"/>
    <w:rsid w:val="00885E3F"/>
    <w:rsid w:val="008962EF"/>
    <w:rsid w:val="00896DD7"/>
    <w:rsid w:val="008B05A2"/>
    <w:rsid w:val="008B2235"/>
    <w:rsid w:val="008B6FB7"/>
    <w:rsid w:val="008C0FD1"/>
    <w:rsid w:val="008C2568"/>
    <w:rsid w:val="008C3481"/>
    <w:rsid w:val="008D3010"/>
    <w:rsid w:val="008D3037"/>
    <w:rsid w:val="008D6A22"/>
    <w:rsid w:val="008E418D"/>
    <w:rsid w:val="008E5F20"/>
    <w:rsid w:val="008E7544"/>
    <w:rsid w:val="008F11D6"/>
    <w:rsid w:val="008F1E07"/>
    <w:rsid w:val="008F201F"/>
    <w:rsid w:val="008F566B"/>
    <w:rsid w:val="009028AF"/>
    <w:rsid w:val="00903BCC"/>
    <w:rsid w:val="009145BB"/>
    <w:rsid w:val="00921B38"/>
    <w:rsid w:val="009229E1"/>
    <w:rsid w:val="00933897"/>
    <w:rsid w:val="00935753"/>
    <w:rsid w:val="00936265"/>
    <w:rsid w:val="00940332"/>
    <w:rsid w:val="00941782"/>
    <w:rsid w:val="009449B6"/>
    <w:rsid w:val="0094511A"/>
    <w:rsid w:val="00946464"/>
    <w:rsid w:val="00950B50"/>
    <w:rsid w:val="00952232"/>
    <w:rsid w:val="0095278E"/>
    <w:rsid w:val="00952970"/>
    <w:rsid w:val="009604E5"/>
    <w:rsid w:val="00960ACD"/>
    <w:rsid w:val="009625ED"/>
    <w:rsid w:val="00965AF6"/>
    <w:rsid w:val="009775DF"/>
    <w:rsid w:val="00982873"/>
    <w:rsid w:val="009839D3"/>
    <w:rsid w:val="009863A1"/>
    <w:rsid w:val="00995B15"/>
    <w:rsid w:val="009A0B33"/>
    <w:rsid w:val="009A0C77"/>
    <w:rsid w:val="009B31A2"/>
    <w:rsid w:val="009B56A7"/>
    <w:rsid w:val="009C066B"/>
    <w:rsid w:val="009C0750"/>
    <w:rsid w:val="009D1504"/>
    <w:rsid w:val="009D1CB9"/>
    <w:rsid w:val="009E42F7"/>
    <w:rsid w:val="009E4FC7"/>
    <w:rsid w:val="009E7644"/>
    <w:rsid w:val="009F752D"/>
    <w:rsid w:val="00A02776"/>
    <w:rsid w:val="00A034CA"/>
    <w:rsid w:val="00A2348D"/>
    <w:rsid w:val="00A276F9"/>
    <w:rsid w:val="00A306E8"/>
    <w:rsid w:val="00A36F76"/>
    <w:rsid w:val="00A37EF3"/>
    <w:rsid w:val="00A501F6"/>
    <w:rsid w:val="00A53A5A"/>
    <w:rsid w:val="00A53AAE"/>
    <w:rsid w:val="00A56B55"/>
    <w:rsid w:val="00A67971"/>
    <w:rsid w:val="00A72AC7"/>
    <w:rsid w:val="00A81004"/>
    <w:rsid w:val="00A919B7"/>
    <w:rsid w:val="00A958B4"/>
    <w:rsid w:val="00A95F17"/>
    <w:rsid w:val="00A96C48"/>
    <w:rsid w:val="00AA1F25"/>
    <w:rsid w:val="00AB0A36"/>
    <w:rsid w:val="00AB3721"/>
    <w:rsid w:val="00AB6FB6"/>
    <w:rsid w:val="00AD402D"/>
    <w:rsid w:val="00AD7795"/>
    <w:rsid w:val="00AE0277"/>
    <w:rsid w:val="00AE5385"/>
    <w:rsid w:val="00AF2B41"/>
    <w:rsid w:val="00AF3246"/>
    <w:rsid w:val="00AF3EA8"/>
    <w:rsid w:val="00AF6A7A"/>
    <w:rsid w:val="00AF6B41"/>
    <w:rsid w:val="00AF72B2"/>
    <w:rsid w:val="00B01480"/>
    <w:rsid w:val="00B02ED1"/>
    <w:rsid w:val="00B04E50"/>
    <w:rsid w:val="00B13375"/>
    <w:rsid w:val="00B1469C"/>
    <w:rsid w:val="00B15A81"/>
    <w:rsid w:val="00B16B10"/>
    <w:rsid w:val="00B23B2D"/>
    <w:rsid w:val="00B31E2D"/>
    <w:rsid w:val="00B33674"/>
    <w:rsid w:val="00B34D9E"/>
    <w:rsid w:val="00B36C2B"/>
    <w:rsid w:val="00B36C53"/>
    <w:rsid w:val="00B41574"/>
    <w:rsid w:val="00B552CF"/>
    <w:rsid w:val="00B55D39"/>
    <w:rsid w:val="00B60A2E"/>
    <w:rsid w:val="00B629D4"/>
    <w:rsid w:val="00B753EF"/>
    <w:rsid w:val="00B76282"/>
    <w:rsid w:val="00B77F4F"/>
    <w:rsid w:val="00B810DA"/>
    <w:rsid w:val="00B81375"/>
    <w:rsid w:val="00B823E5"/>
    <w:rsid w:val="00B83D2B"/>
    <w:rsid w:val="00B859DC"/>
    <w:rsid w:val="00B91DD2"/>
    <w:rsid w:val="00B94B39"/>
    <w:rsid w:val="00BA43DB"/>
    <w:rsid w:val="00BA76FC"/>
    <w:rsid w:val="00BB292C"/>
    <w:rsid w:val="00BB4865"/>
    <w:rsid w:val="00BB5690"/>
    <w:rsid w:val="00BB76DB"/>
    <w:rsid w:val="00BC19B6"/>
    <w:rsid w:val="00BC2B32"/>
    <w:rsid w:val="00BC44C1"/>
    <w:rsid w:val="00BC5804"/>
    <w:rsid w:val="00BC594B"/>
    <w:rsid w:val="00BC67FF"/>
    <w:rsid w:val="00BD26C3"/>
    <w:rsid w:val="00BE4BFD"/>
    <w:rsid w:val="00BE53F5"/>
    <w:rsid w:val="00BE7CA1"/>
    <w:rsid w:val="00BF2041"/>
    <w:rsid w:val="00BF61C2"/>
    <w:rsid w:val="00BF736A"/>
    <w:rsid w:val="00C060C8"/>
    <w:rsid w:val="00C47A11"/>
    <w:rsid w:val="00C50E21"/>
    <w:rsid w:val="00C55D49"/>
    <w:rsid w:val="00C56F43"/>
    <w:rsid w:val="00C573A9"/>
    <w:rsid w:val="00C62626"/>
    <w:rsid w:val="00C7534F"/>
    <w:rsid w:val="00C804F8"/>
    <w:rsid w:val="00C85923"/>
    <w:rsid w:val="00C85E52"/>
    <w:rsid w:val="00C92E2E"/>
    <w:rsid w:val="00C93009"/>
    <w:rsid w:val="00CA652B"/>
    <w:rsid w:val="00CA6AC3"/>
    <w:rsid w:val="00CA6B20"/>
    <w:rsid w:val="00CB10B8"/>
    <w:rsid w:val="00CB6282"/>
    <w:rsid w:val="00CC60D6"/>
    <w:rsid w:val="00CC6E22"/>
    <w:rsid w:val="00CD573C"/>
    <w:rsid w:val="00CF22E3"/>
    <w:rsid w:val="00D05110"/>
    <w:rsid w:val="00D10397"/>
    <w:rsid w:val="00D1221A"/>
    <w:rsid w:val="00D1565C"/>
    <w:rsid w:val="00D17395"/>
    <w:rsid w:val="00D30A65"/>
    <w:rsid w:val="00D3341D"/>
    <w:rsid w:val="00D3419A"/>
    <w:rsid w:val="00D35F01"/>
    <w:rsid w:val="00D36D88"/>
    <w:rsid w:val="00D37AE0"/>
    <w:rsid w:val="00D41DC9"/>
    <w:rsid w:val="00D474EC"/>
    <w:rsid w:val="00D72741"/>
    <w:rsid w:val="00D72F39"/>
    <w:rsid w:val="00D732FC"/>
    <w:rsid w:val="00D77C96"/>
    <w:rsid w:val="00D804A4"/>
    <w:rsid w:val="00D82A8B"/>
    <w:rsid w:val="00D92DC2"/>
    <w:rsid w:val="00D942F5"/>
    <w:rsid w:val="00D95AEF"/>
    <w:rsid w:val="00DA1B51"/>
    <w:rsid w:val="00DA2203"/>
    <w:rsid w:val="00DA32DF"/>
    <w:rsid w:val="00DC0988"/>
    <w:rsid w:val="00DC2CE3"/>
    <w:rsid w:val="00DC4B45"/>
    <w:rsid w:val="00DD7885"/>
    <w:rsid w:val="00DE241C"/>
    <w:rsid w:val="00DF1F3C"/>
    <w:rsid w:val="00E118B6"/>
    <w:rsid w:val="00E1202C"/>
    <w:rsid w:val="00E16AFE"/>
    <w:rsid w:val="00E170FA"/>
    <w:rsid w:val="00E20C0D"/>
    <w:rsid w:val="00E30181"/>
    <w:rsid w:val="00E31174"/>
    <w:rsid w:val="00E34936"/>
    <w:rsid w:val="00E358EB"/>
    <w:rsid w:val="00E36AC6"/>
    <w:rsid w:val="00E42879"/>
    <w:rsid w:val="00E50563"/>
    <w:rsid w:val="00E5069E"/>
    <w:rsid w:val="00E52818"/>
    <w:rsid w:val="00E545A7"/>
    <w:rsid w:val="00E54E05"/>
    <w:rsid w:val="00E577B3"/>
    <w:rsid w:val="00E61CF5"/>
    <w:rsid w:val="00E622A1"/>
    <w:rsid w:val="00E635D0"/>
    <w:rsid w:val="00E63908"/>
    <w:rsid w:val="00E66A6D"/>
    <w:rsid w:val="00E70175"/>
    <w:rsid w:val="00E832F6"/>
    <w:rsid w:val="00E839FE"/>
    <w:rsid w:val="00E84C77"/>
    <w:rsid w:val="00E90BC7"/>
    <w:rsid w:val="00E93B41"/>
    <w:rsid w:val="00EA1D55"/>
    <w:rsid w:val="00EA3539"/>
    <w:rsid w:val="00EA5FFD"/>
    <w:rsid w:val="00EB0098"/>
    <w:rsid w:val="00EB1253"/>
    <w:rsid w:val="00EB1B76"/>
    <w:rsid w:val="00EB2DBB"/>
    <w:rsid w:val="00EB67BE"/>
    <w:rsid w:val="00EB6927"/>
    <w:rsid w:val="00EB794F"/>
    <w:rsid w:val="00EC1C8D"/>
    <w:rsid w:val="00EC3D40"/>
    <w:rsid w:val="00ED161D"/>
    <w:rsid w:val="00ED2BFB"/>
    <w:rsid w:val="00ED4E70"/>
    <w:rsid w:val="00ED7352"/>
    <w:rsid w:val="00EE1C19"/>
    <w:rsid w:val="00EE7DE0"/>
    <w:rsid w:val="00EF02AD"/>
    <w:rsid w:val="00EF1BBF"/>
    <w:rsid w:val="00F0127F"/>
    <w:rsid w:val="00F01C62"/>
    <w:rsid w:val="00F04BCD"/>
    <w:rsid w:val="00F106FC"/>
    <w:rsid w:val="00F14675"/>
    <w:rsid w:val="00F14B24"/>
    <w:rsid w:val="00F15BBC"/>
    <w:rsid w:val="00F16F28"/>
    <w:rsid w:val="00F21956"/>
    <w:rsid w:val="00F22637"/>
    <w:rsid w:val="00F3206B"/>
    <w:rsid w:val="00F42887"/>
    <w:rsid w:val="00F44868"/>
    <w:rsid w:val="00F4498E"/>
    <w:rsid w:val="00F454C5"/>
    <w:rsid w:val="00F46E63"/>
    <w:rsid w:val="00F52A76"/>
    <w:rsid w:val="00F54C30"/>
    <w:rsid w:val="00F57AF3"/>
    <w:rsid w:val="00F70F14"/>
    <w:rsid w:val="00F74E28"/>
    <w:rsid w:val="00F8471D"/>
    <w:rsid w:val="00FA08D0"/>
    <w:rsid w:val="00FA3013"/>
    <w:rsid w:val="00FA4DDB"/>
    <w:rsid w:val="00FA7A93"/>
    <w:rsid w:val="00FE096C"/>
    <w:rsid w:val="00FE68CE"/>
    <w:rsid w:val="00FF33B7"/>
    <w:rsid w:val="00FF7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8EF56B"/>
  <w15:docId w15:val="{82A31722-7BF8-4D14-A99C-55875F2E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27403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10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629D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29D4"/>
  </w:style>
  <w:style w:type="paragraph" w:styleId="Footer">
    <w:name w:val="footer"/>
    <w:basedOn w:val="Normal"/>
    <w:link w:val="FooterChar"/>
    <w:uiPriority w:val="99"/>
    <w:unhideWhenUsed/>
    <w:rsid w:val="00B629D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29D4"/>
  </w:style>
  <w:style w:type="character" w:styleId="Hyperlink">
    <w:name w:val="Hyperlink"/>
    <w:basedOn w:val="DefaultParagraphFont"/>
    <w:uiPriority w:val="99"/>
    <w:unhideWhenUsed/>
    <w:rsid w:val="005E1AF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1AF8"/>
    <w:rPr>
      <w:color w:val="605E5C"/>
      <w:shd w:val="clear" w:color="auto" w:fill="E1DFDD"/>
    </w:rPr>
  </w:style>
  <w:style w:type="paragraph" w:customStyle="1" w:styleId="Default">
    <w:name w:val="Default"/>
    <w:rsid w:val="008143F0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2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7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683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Jerry Aska</dc:creator>
  <cp:lastModifiedBy>Jerry Aska</cp:lastModifiedBy>
  <cp:revision>2</cp:revision>
  <cp:lastPrinted>2024-04-13T12:58:00Z</cp:lastPrinted>
  <dcterms:created xsi:type="dcterms:W3CDTF">2024-09-29T03:38:00Z</dcterms:created>
  <dcterms:modified xsi:type="dcterms:W3CDTF">2024-09-29T03:38:00Z</dcterms:modified>
</cp:coreProperties>
</file>