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60789" w14:textId="707EE1B1" w:rsidR="00135948" w:rsidRPr="00380381" w:rsidRDefault="007C0346" w:rsidP="00A80AFD">
      <w:pPr>
        <w:ind w:firstLine="708"/>
      </w:pPr>
      <w:r>
        <w:rPr>
          <w:lang w:val="en-US"/>
        </w:rPr>
        <w:t>MVP</w:t>
      </w:r>
      <w:r w:rsidRPr="00380381">
        <w:t xml:space="preserve"> </w:t>
      </w:r>
      <w:proofErr w:type="spellStart"/>
      <w:r>
        <w:rPr>
          <w:lang w:val="en-US"/>
        </w:rPr>
        <w:t>NaVOffice</w:t>
      </w:r>
      <w:proofErr w:type="spellEnd"/>
    </w:p>
    <w:p w14:paraId="0DFE6139" w14:textId="103E4153" w:rsidR="007C0346" w:rsidRPr="007C0346" w:rsidRDefault="007C0346">
      <w:r>
        <w:t xml:space="preserve">Приложение-навигатор </w:t>
      </w:r>
      <w:r w:rsidR="00A80AFD">
        <w:t>для андроида</w:t>
      </w:r>
      <w:r>
        <w:t xml:space="preserve"> с картой академии с расписанием преподавателей и их положению в здании.</w:t>
      </w:r>
    </w:p>
    <w:p w14:paraId="53735E66" w14:textId="77777777" w:rsidR="007F4DE7" w:rsidRDefault="007F4DE7" w:rsidP="00192443"/>
    <w:p w14:paraId="40D95352" w14:textId="4EA529E1" w:rsidR="00A80AFD" w:rsidRDefault="00A80AFD" w:rsidP="00A80AFD">
      <w:pPr>
        <w:ind w:firstLine="708"/>
      </w:pPr>
      <w:r>
        <w:t>Функции продукта (наименьший номер пункта – наивысший приоритет)</w:t>
      </w:r>
    </w:p>
    <w:p w14:paraId="6AD0E52C" w14:textId="20FA63F4" w:rsidR="007C0346" w:rsidRPr="007C0346" w:rsidRDefault="007C0346">
      <w:r w:rsidRPr="007C0346">
        <w:t>1</w:t>
      </w:r>
      <w:r w:rsidR="00A80AFD">
        <w:t>)</w:t>
      </w:r>
      <w:r w:rsidRPr="007C0346">
        <w:t xml:space="preserve"> </w:t>
      </w:r>
      <w:r>
        <w:t xml:space="preserve">Карта академии </w:t>
      </w:r>
      <w:proofErr w:type="spellStart"/>
      <w:r>
        <w:t>калашников</w:t>
      </w:r>
      <w:proofErr w:type="spellEnd"/>
      <w:r>
        <w:t>.</w:t>
      </w:r>
    </w:p>
    <w:p w14:paraId="62E0A40E" w14:textId="5BDC86D5" w:rsidR="007C0346" w:rsidRPr="007C0346" w:rsidRDefault="007C0346">
      <w:r w:rsidRPr="007C0346">
        <w:t>2</w:t>
      </w:r>
      <w:r w:rsidR="00A80AFD">
        <w:t>)</w:t>
      </w:r>
      <w:r>
        <w:t xml:space="preserve"> Расписание уроков</w:t>
      </w:r>
      <w:r w:rsidR="00E90E5F">
        <w:t xml:space="preserve"> по кабинетам.</w:t>
      </w:r>
    </w:p>
    <w:p w14:paraId="74A736C4" w14:textId="34BB54C4" w:rsidR="007C0346" w:rsidRDefault="007C0346">
      <w:r w:rsidRPr="007C0346">
        <w:t>3</w:t>
      </w:r>
      <w:r w:rsidR="00A80AFD">
        <w:t>)</w:t>
      </w:r>
      <w:r>
        <w:t xml:space="preserve"> </w:t>
      </w:r>
      <w:r w:rsidR="00A80AFD">
        <w:t>Связать расписание уроков с преподавателями</w:t>
      </w:r>
      <w:r w:rsidR="00E90E5F">
        <w:t>.</w:t>
      </w:r>
    </w:p>
    <w:p w14:paraId="4BB11B1E" w14:textId="1CEE6349" w:rsidR="007C0346" w:rsidRDefault="007C0346">
      <w:r>
        <w:t>4</w:t>
      </w:r>
      <w:r w:rsidR="00A80AFD">
        <w:t>)</w:t>
      </w:r>
      <w:r>
        <w:t xml:space="preserve"> Отображение местоположения преподавателей по расписанию</w:t>
      </w:r>
      <w:r w:rsidR="0014502B">
        <w:t xml:space="preserve"> (после нажатия на кабинет на карте отображается урок, преподаватель, который ведет этот урок, и время этого урока).</w:t>
      </w:r>
    </w:p>
    <w:p w14:paraId="0063A663" w14:textId="4F56C857" w:rsidR="00CA384A" w:rsidRDefault="00CA384A">
      <w:r>
        <w:t>5)Возможность увидеть маршрут от текущего места до кабинета, куда нужно прийти.</w:t>
      </w:r>
    </w:p>
    <w:p w14:paraId="4F508886" w14:textId="1DF03561" w:rsidR="00CA384A" w:rsidRPr="007C0346" w:rsidRDefault="00CA384A">
      <w:r>
        <w:t>6</w:t>
      </w:r>
      <w:r>
        <w:t>) После нажатия на кабинет на нем отображается урок, преподаватель, который ведет этот урок, и время этого урока.</w:t>
      </w:r>
    </w:p>
    <w:p w14:paraId="5070662A" w14:textId="660E005A" w:rsidR="00E90E5F" w:rsidRDefault="00CA384A">
      <w:r>
        <w:t>7</w:t>
      </w:r>
      <w:r w:rsidR="00A80AFD">
        <w:t>) Поле для поиска, куда вводится имя преподавателя. После на карте выделяется кабинет и время ближайшего урока.</w:t>
      </w:r>
      <w:r w:rsidR="007F4DE7">
        <w:t xml:space="preserve"> *</w:t>
      </w:r>
    </w:p>
    <w:p w14:paraId="2A321BA0" w14:textId="57D5A501" w:rsidR="00E90E5F" w:rsidRDefault="00CA384A">
      <w:r>
        <w:t>8</w:t>
      </w:r>
      <w:r w:rsidR="00E90E5F">
        <w:t>) При вводе кабинета выделяется кабинет, урок, который там проходит, и преподаватель.</w:t>
      </w:r>
      <w:r w:rsidR="007F4DE7">
        <w:t xml:space="preserve"> *</w:t>
      </w:r>
    </w:p>
    <w:p w14:paraId="3C05D2AE" w14:textId="23442D75" w:rsidR="007F4DE7" w:rsidRDefault="00CA384A" w:rsidP="007F4DE7">
      <w:r>
        <w:t>9</w:t>
      </w:r>
      <w:r w:rsidR="00E90E5F">
        <w:t>) При вводе времени и урока отображается кабинет, урок и преподаватель, который там преподает в это время.</w:t>
      </w:r>
      <w:r w:rsidR="007F4DE7">
        <w:t xml:space="preserve"> *</w:t>
      </w:r>
    </w:p>
    <w:p w14:paraId="46702E22" w14:textId="77777777" w:rsidR="007F4DE7" w:rsidRDefault="007F4DE7" w:rsidP="007F4DE7">
      <w:r>
        <w:t>*Перед поиском указывается, что ищет пользователь (кабинет, время и урок, преподаватель)</w:t>
      </w:r>
    </w:p>
    <w:p w14:paraId="0D8C2618" w14:textId="77777777" w:rsidR="007F4DE7" w:rsidRDefault="007F4DE7"/>
    <w:p w14:paraId="5534070F" w14:textId="575402BC" w:rsidR="007F4DE7" w:rsidRPr="00380381" w:rsidRDefault="007F4DE7">
      <w:r>
        <w:tab/>
        <w:t xml:space="preserve">Для </w:t>
      </w:r>
      <w:r>
        <w:rPr>
          <w:lang w:val="en-US"/>
        </w:rPr>
        <w:t>MVP</w:t>
      </w:r>
    </w:p>
    <w:p w14:paraId="27240FAB" w14:textId="77777777" w:rsidR="007F4DE7" w:rsidRPr="007C0346" w:rsidRDefault="007F4DE7" w:rsidP="007F4DE7">
      <w:r w:rsidRPr="007C0346">
        <w:t>1</w:t>
      </w:r>
      <w:r>
        <w:t>)</w:t>
      </w:r>
      <w:r w:rsidRPr="007C0346">
        <w:t xml:space="preserve"> </w:t>
      </w:r>
      <w:r>
        <w:t xml:space="preserve">Карта академии </w:t>
      </w:r>
      <w:proofErr w:type="spellStart"/>
      <w:r>
        <w:t>калашников</w:t>
      </w:r>
      <w:proofErr w:type="spellEnd"/>
      <w:r>
        <w:t>.</w:t>
      </w:r>
    </w:p>
    <w:p w14:paraId="2D79E5B2" w14:textId="77777777" w:rsidR="007F4DE7" w:rsidRPr="007C0346" w:rsidRDefault="007F4DE7" w:rsidP="007F4DE7">
      <w:r w:rsidRPr="007C0346">
        <w:t>2</w:t>
      </w:r>
      <w:r>
        <w:t>) Расписание уроков по кабинетам.</w:t>
      </w:r>
    </w:p>
    <w:p w14:paraId="386D9796" w14:textId="77777777" w:rsidR="007F4DE7" w:rsidRDefault="007F4DE7" w:rsidP="007F4DE7">
      <w:r w:rsidRPr="007C0346">
        <w:t>3</w:t>
      </w:r>
      <w:r>
        <w:t>) Связать расписание уроков с преподавателями.</w:t>
      </w:r>
    </w:p>
    <w:p w14:paraId="55D655DD" w14:textId="5D7D2567" w:rsidR="0014502B" w:rsidRDefault="0014502B" w:rsidP="0014502B">
      <w:r>
        <w:t xml:space="preserve">4) Отображение местоположения преподавателей по расписанию (после нажатия на кабинет на </w:t>
      </w:r>
      <w:r w:rsidR="00CA384A">
        <w:t>нем</w:t>
      </w:r>
      <w:r>
        <w:t xml:space="preserve"> отображается урок, преподаватель, который ведет этот урок, и время этого урока).</w:t>
      </w:r>
    </w:p>
    <w:p w14:paraId="2510D4DC" w14:textId="46774489" w:rsidR="00CA384A" w:rsidRDefault="00CA384A" w:rsidP="0014502B">
      <w:r>
        <w:t>5)Возможность увидеть маршрут от текущего места до кабинета, куда нужно прийти.</w:t>
      </w:r>
    </w:p>
    <w:p w14:paraId="08ED030D" w14:textId="77777777" w:rsidR="00215AD2" w:rsidRPr="007C0346" w:rsidRDefault="00215AD2" w:rsidP="00215AD2">
      <w:r>
        <w:t>6) После нажатия на кабинет на нем отображается урок, преподаватель, который ведет этот урок, и время этого урока.</w:t>
      </w:r>
    </w:p>
    <w:p w14:paraId="688D1F0C" w14:textId="77777777" w:rsidR="00215AD2" w:rsidRPr="007C0346" w:rsidRDefault="00215AD2" w:rsidP="0014502B"/>
    <w:p w14:paraId="04A40E43" w14:textId="503DA6DF" w:rsidR="00854132" w:rsidRPr="007C0346" w:rsidRDefault="00854132"/>
    <w:sectPr w:rsidR="00854132" w:rsidRPr="007C0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6D2F"/>
    <w:multiLevelType w:val="hybridMultilevel"/>
    <w:tmpl w:val="07C46E96"/>
    <w:lvl w:ilvl="0" w:tplc="77A42B3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D1D95"/>
    <w:multiLevelType w:val="hybridMultilevel"/>
    <w:tmpl w:val="7B6C6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0ACC"/>
    <w:multiLevelType w:val="hybridMultilevel"/>
    <w:tmpl w:val="F9607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12A1B"/>
    <w:multiLevelType w:val="hybridMultilevel"/>
    <w:tmpl w:val="0A8E3642"/>
    <w:lvl w:ilvl="0" w:tplc="B77CB00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A1277"/>
    <w:multiLevelType w:val="hybridMultilevel"/>
    <w:tmpl w:val="49327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0B"/>
    <w:rsid w:val="000C4B5D"/>
    <w:rsid w:val="000E3676"/>
    <w:rsid w:val="00135948"/>
    <w:rsid w:val="0014502B"/>
    <w:rsid w:val="00192443"/>
    <w:rsid w:val="00215AD2"/>
    <w:rsid w:val="00295A7D"/>
    <w:rsid w:val="00380381"/>
    <w:rsid w:val="003E6560"/>
    <w:rsid w:val="00460E26"/>
    <w:rsid w:val="00575E0B"/>
    <w:rsid w:val="00755247"/>
    <w:rsid w:val="00773509"/>
    <w:rsid w:val="007C0346"/>
    <w:rsid w:val="007F4DE7"/>
    <w:rsid w:val="00854132"/>
    <w:rsid w:val="00921118"/>
    <w:rsid w:val="00A80AFD"/>
    <w:rsid w:val="00B05472"/>
    <w:rsid w:val="00B63669"/>
    <w:rsid w:val="00CA384A"/>
    <w:rsid w:val="00CC74AE"/>
    <w:rsid w:val="00DF47AE"/>
    <w:rsid w:val="00E90E5F"/>
    <w:rsid w:val="00F91C69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D55C"/>
  <w15:chartTrackingRefBased/>
  <w15:docId w15:val="{24D43358-13E6-4196-929E-9989BDBA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C3E9E2-E81C-41E8-8FE6-A9DBA78EBE4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Суднев Дмитрий Павлович</dc:creator>
  <cp:keywords/>
  <dc:description/>
  <cp:lastModifiedBy>Суднев Дмитрий Павлович</cp:lastModifiedBy>
  <cp:revision>11</cp:revision>
  <dcterms:created xsi:type="dcterms:W3CDTF">2020-10-19T12:54:00Z</dcterms:created>
  <dcterms:modified xsi:type="dcterms:W3CDTF">2021-03-10T13:25:00Z</dcterms:modified>
</cp:coreProperties>
</file>