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41" w:rsidRPr="00406B40" w:rsidRDefault="00466041" w:rsidP="0046604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4"/>
          <w:szCs w:val="21"/>
        </w:rPr>
      </w:pPr>
      <w:r w:rsidRPr="00406B40">
        <w:rPr>
          <w:rFonts w:ascii="Arial" w:eastAsia="Times New Roman" w:hAnsi="Arial" w:cs="Arial"/>
          <w:b/>
          <w:color w:val="3C4043"/>
          <w:spacing w:val="3"/>
          <w:sz w:val="24"/>
          <w:szCs w:val="21"/>
        </w:rPr>
        <w:t>1st Assignment of Flutter Course</w:t>
      </w:r>
      <w:r w:rsidRPr="00406B40">
        <w:rPr>
          <w:rFonts w:ascii="Arial" w:eastAsia="Times New Roman" w:hAnsi="Arial" w:cs="Arial"/>
          <w:b/>
          <w:color w:val="3C4043"/>
          <w:spacing w:val="3"/>
          <w:sz w:val="24"/>
          <w:szCs w:val="21"/>
        </w:rPr>
        <w:tab/>
      </w:r>
    </w:p>
    <w:p w:rsidR="00406B40" w:rsidRDefault="00406B40" w:rsidP="00406B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</w:p>
    <w:p w:rsidR="00AB2C15" w:rsidRDefault="00AB2C15" w:rsidP="00AB2C1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t>Length and breadth of a rectangle are 5 and 7 respectively. Write a program to calculate the area of the rectangle.</w:t>
      </w:r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Formula (area = length * breadth)</w:t>
      </w:r>
    </w:p>
    <w:p w:rsidR="00BF58A8" w:rsidRPr="00BF58A8" w:rsidRDefault="00BF58A8" w:rsidP="00BF58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58A8" w:rsidRPr="00BF58A8" w:rsidRDefault="00BF58A8" w:rsidP="00BF58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breadth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area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area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breadth;</w:t>
      </w:r>
    </w:p>
    <w:p w:rsidR="00BF58A8" w:rsidRPr="00BF58A8" w:rsidRDefault="00BF58A8" w:rsidP="00BF58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"area:$</w:t>
      </w:r>
      <w:r w:rsidRPr="00BF58A8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F58A8" w:rsidRPr="00BF58A8" w:rsidRDefault="00BF58A8" w:rsidP="00BF58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8A8" w:rsidRPr="00956614" w:rsidRDefault="00BF58A8" w:rsidP="00BF58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</w:p>
    <w:p w:rsidR="00AB2C15" w:rsidRPr="00956614" w:rsidRDefault="00AB2C15" w:rsidP="00AB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:rsidR="00AB2C15" w:rsidRPr="00956614" w:rsidRDefault="00AB2C15" w:rsidP="00AB2C1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Create a integer variable </w:t>
      </w:r>
      <w:proofErr w:type="spellStart"/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t>num</w:t>
      </w:r>
      <w:proofErr w:type="spellEnd"/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= 7, Add 8 to the number and then divide it by 3. Now, the modulus of that number is taken with 5 and then multiply the resultant value by 5, store result in variable </w:t>
      </w:r>
      <w:proofErr w:type="spellStart"/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t>i</w:t>
      </w:r>
      <w:proofErr w:type="spellEnd"/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t>. Display the final result.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digit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(digit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result;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"i:$</w:t>
      </w:r>
      <w:r w:rsidRPr="00BF58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F58A8" w:rsidRPr="00BF58A8" w:rsidRDefault="00BF58A8" w:rsidP="00BF58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B2C15" w:rsidRPr="00956614" w:rsidRDefault="00AB2C15" w:rsidP="00AB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:rsidR="00AB2C15" w:rsidRPr="00956614" w:rsidRDefault="00AB2C15" w:rsidP="00AB2C1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t>Write a program create two integer variables 'a' and 'b' and assign them any number and then check if both the conditions 'a &lt; 50' and 'a &lt; b' are true. Display the result, now check if at-least one of the conditions 'a &lt; 50' and 'a &lt; b' is true.</w:t>
      </w:r>
    </w:p>
    <w:p w:rsidR="00BF58A8" w:rsidRPr="00BF58A8" w:rsidRDefault="00AB2C15" w:rsidP="00BF5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="00BF58A8" w:rsidRPr="00BF58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="00BF58A8"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F58A8" w:rsidRPr="00BF58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="00BF58A8" w:rsidRPr="00BF58A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int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b){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"AND </w:t>
      </w:r>
      <w:proofErr w:type="spellStart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Condition:True</w:t>
      </w:r>
      <w:proofErr w:type="spellEnd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b){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 </w:t>
      </w:r>
      <w:proofErr w:type="spellStart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Condition:True</w:t>
      </w:r>
      <w:proofErr w:type="spellEnd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B2C15" w:rsidRPr="00956614" w:rsidRDefault="00AB2C15" w:rsidP="00AB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C15" w:rsidRPr="00956614" w:rsidRDefault="00AB2C15" w:rsidP="00AB2C1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956614">
        <w:rPr>
          <w:rFonts w:ascii="Arial" w:eastAsia="Times New Roman" w:hAnsi="Arial" w:cs="Arial"/>
          <w:color w:val="3C4043"/>
          <w:spacing w:val="3"/>
          <w:sz w:val="21"/>
          <w:szCs w:val="21"/>
        </w:rPr>
        <w:t>If the marks of Robert in three subjects are 78,45 and 62 respectively (each out of 100 ), write a program to calculate his total marks and percentage marks. Print his name, marks of all three subjects, total marks and percentage.</w:t>
      </w:r>
    </w:p>
    <w:p w:rsidR="00191705" w:rsidRDefault="00191705" w:rsidP="00AB2C15">
      <w:pPr>
        <w:ind w:left="720"/>
      </w:pP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sci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urdu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totalMarks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obtMarks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percentage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obtMarks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sci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urdu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percentage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obtMarks</w:t>
      </w:r>
      <w:proofErr w:type="spellEnd"/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totalMarks</w:t>
      </w:r>
      <w:proofErr w:type="spellEnd"/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F58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"Name: $</w:t>
      </w:r>
      <w:r w:rsidRPr="00BF58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Obtained_Marks</w:t>
      </w:r>
      <w:proofErr w:type="spellEnd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proofErr w:type="spellStart"/>
      <w:r w:rsidRPr="00BF58A8">
        <w:rPr>
          <w:rFonts w:ascii="Consolas" w:eastAsia="Times New Roman" w:hAnsi="Consolas" w:cs="Times New Roman"/>
          <w:color w:val="9CDCFE"/>
          <w:sz w:val="21"/>
          <w:szCs w:val="21"/>
        </w:rPr>
        <w:t>obtMarks</w:t>
      </w:r>
      <w:proofErr w:type="spellEnd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Total_Marks</w:t>
      </w:r>
      <w:proofErr w:type="spellEnd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proofErr w:type="spellStart"/>
      <w:r w:rsidRPr="00BF58A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F58A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Percentage: $</w:t>
      </w:r>
      <w:r w:rsidRPr="00BF58A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BF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8A8" w:rsidRPr="00BF58A8" w:rsidRDefault="00BF58A8" w:rsidP="00BF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Default="00466041" w:rsidP="00AB2C15">
      <w:pPr>
        <w:ind w:left="720"/>
      </w:pPr>
    </w:p>
    <w:p w:rsidR="00466041" w:rsidRPr="00466041" w:rsidRDefault="00466041" w:rsidP="0046604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4"/>
          <w:szCs w:val="21"/>
        </w:rPr>
      </w:pPr>
      <w:r>
        <w:rPr>
          <w:rFonts w:ascii="Arial" w:eastAsia="Times New Roman" w:hAnsi="Arial" w:cs="Arial"/>
          <w:b/>
          <w:color w:val="3C4043"/>
          <w:spacing w:val="3"/>
          <w:sz w:val="24"/>
          <w:szCs w:val="21"/>
        </w:rPr>
        <w:t>2nd</w:t>
      </w:r>
      <w:r w:rsidRPr="00406B40">
        <w:rPr>
          <w:rFonts w:ascii="Arial" w:eastAsia="Times New Roman" w:hAnsi="Arial" w:cs="Arial"/>
          <w:b/>
          <w:color w:val="3C4043"/>
          <w:spacing w:val="3"/>
          <w:sz w:val="24"/>
          <w:szCs w:val="21"/>
        </w:rPr>
        <w:t xml:space="preserve"> Assignment of Flutter Course</w:t>
      </w:r>
      <w:r w:rsidRPr="00406B40">
        <w:rPr>
          <w:rFonts w:ascii="Arial" w:eastAsia="Times New Roman" w:hAnsi="Arial" w:cs="Arial"/>
          <w:b/>
          <w:color w:val="3C4043"/>
          <w:spacing w:val="3"/>
          <w:sz w:val="24"/>
          <w:szCs w:val="21"/>
        </w:rPr>
        <w:tab/>
      </w:r>
    </w:p>
    <w:p w:rsidR="00BE00F8" w:rsidRDefault="00466041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Q.1: Create two integer variables length and breadth and assign values then check if they are square values or rectangle values.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if both values are equal then it's square otherwise rectangle.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00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E00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 </w:t>
      </w:r>
      <w:r w:rsidRPr="00BE0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00F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E00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breadth </w:t>
      </w:r>
      <w:r w:rsidRPr="00BE0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00F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E00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(length </w:t>
      </w:r>
      <w:r w:rsidRPr="00BE00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breadth){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E0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"Shape: Square"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00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0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"Shape: Rectangle"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00F8" w:rsidRDefault="00BE00F8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BE00F8" w:rsidRDefault="00BE00F8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BE00F8" w:rsidRDefault="00466041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Q.2: Take two variables and store age then using if/else condition to determine oldest and youngest among them.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00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E00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age1 </w:t>
      </w:r>
      <w:r w:rsidRPr="00BE0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00F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E00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age2 </w:t>
      </w:r>
      <w:r w:rsidRPr="00BE0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00F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00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(age1 </w:t>
      </w:r>
      <w:r w:rsidRPr="00BE00F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age2) {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0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'Person 1 is oldest with age: $</w:t>
      </w:r>
      <w:r w:rsidRPr="00BE00F8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0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'Person 2 is  youngest with age: $</w:t>
      </w:r>
      <w:r w:rsidRPr="00BE00F8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00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00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(age1 </w:t>
      </w:r>
      <w:r w:rsidRPr="00BE00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age2) {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E0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'Person 2 is the oldest with age: $</w:t>
      </w:r>
      <w:r w:rsidRPr="00BE00F8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0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'Person 1 is the youngest with age: $</w:t>
      </w:r>
      <w:r w:rsidRPr="00BE00F8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00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0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'Both persons have the same age: $</w:t>
      </w:r>
      <w:r w:rsidRPr="00BE00F8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BE0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E00F8" w:rsidRPr="00BE00F8" w:rsidRDefault="00BE00F8" w:rsidP="00BE0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00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E00F8" w:rsidRDefault="00BE00F8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BE00F8" w:rsidRDefault="00BE00F8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BE00F8" w:rsidRDefault="00466041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Q.3: A student will not be allowed to sit in exam if his/her attendance is less than 75%. Create integer variables and assign value: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Number of classes held = 16,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Number of classes attended = 10,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and print percentage of class attended.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Is student is allowed to sit in exam or not?</w:t>
      </w:r>
    </w:p>
    <w:p w:rsidR="00BE00F8" w:rsidRDefault="00BE00F8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812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attendClass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812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heldClass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812E5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reqPercentage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812E5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percentage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percentage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attendClass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heldClass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'percentage : $</w:t>
      </w:r>
      <w:r w:rsidRPr="003812E5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(percentage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reqPercentage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'Student Not </w:t>
      </w:r>
      <w:proofErr w:type="spellStart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Allowded</w:t>
      </w:r>
      <w:proofErr w:type="spellEnd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'Student </w:t>
      </w:r>
      <w:proofErr w:type="spellStart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Allowded</w:t>
      </w:r>
      <w:proofErr w:type="spellEnd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E00F8" w:rsidRDefault="00BE00F8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3812E5" w:rsidRDefault="00466041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Q.4: Create integer variable assign any year to it and check if a year is leap year or not.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If a year is divisible by 4 then it is leap year but if the year is century year like 2000, 1900, 2100 then it must be divisible by 400.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Use % ( modulus ) operator.</w:t>
      </w:r>
    </w:p>
    <w:p w:rsidR="003812E5" w:rsidRDefault="003812E5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812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((year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(year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r w:rsidRPr="003812E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leap year.'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r w:rsidRPr="003812E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leap year.'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812E5" w:rsidRDefault="003812E5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3812E5" w:rsidRDefault="00466041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Q.5  Write a program to read temperature in centigrade and display a suitable message according to temperature: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You have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variable temperature = 42;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Now print the message according to temperature: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&lt; 0 then Freezing weather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0-10 then Very Cold weather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10-20 then Cold weather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20-30 then Normal in Temp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temp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30-40 then Its Hot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&gt;=40 then Its Very Hot</w:t>
      </w:r>
    </w:p>
    <w:p w:rsidR="003812E5" w:rsidRDefault="003812E5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812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'Freezing weather'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'Very Cold weather'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'Cold weather'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'Normal in Temp'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temperature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Hot'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Very Hot'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2E5" w:rsidRDefault="00466041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Q.6: Write a program to check whether an alphabet is a vowel or consonant.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alphabet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(alphabet))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r w:rsidRPr="003812E5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vowel.'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r w:rsidRPr="003812E5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consonant.'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a character is a vowel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2E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char) {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char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char.</w:t>
      </w:r>
      <w:r w:rsidRPr="003812E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812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 </w:t>
      </w:r>
      <w:r w:rsidRPr="003812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2E5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2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812E5" w:rsidRPr="003812E5" w:rsidRDefault="003812E5" w:rsidP="00381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2E5" w:rsidRDefault="003812E5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4D1F1D" w:rsidRDefault="00466041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Q.7: Write a program to calculate and print the Electricity bill of a given customer. Create variable for customer id, name, unit consumed by the user,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bill_amount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print the total amount the customer needs to pay. The charge are as follow 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Unit    Charge/unit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199    @1.20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200 and above but less than 400    @1.50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400 and above but less than 600    @1.80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600 and above             @2.00;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D1F1D">
        <w:rPr>
          <w:rFonts w:ascii="Arial" w:hAnsi="Arial" w:cs="Arial"/>
          <w:color w:val="3C4043"/>
          <w:spacing w:val="3"/>
          <w:sz w:val="21"/>
          <w:szCs w:val="21"/>
        </w:rPr>
        <w:t>Test Data :</w:t>
      </w:r>
      <w:r w:rsidR="004D1F1D">
        <w:rPr>
          <w:rFonts w:ascii="Arial" w:hAnsi="Arial" w:cs="Arial"/>
          <w:color w:val="3C4043"/>
          <w:spacing w:val="3"/>
          <w:sz w:val="21"/>
          <w:szCs w:val="21"/>
        </w:rPr>
        <w:br/>
        <w:t>id: 1001</w:t>
      </w:r>
      <w:r w:rsidR="004D1F1D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name: </w:t>
      </w:r>
      <w:proofErr w:type="spellStart"/>
      <w:r w:rsidR="004D1F1D">
        <w:rPr>
          <w:rFonts w:ascii="Arial" w:hAnsi="Arial" w:cs="Arial"/>
          <w:color w:val="3C4043"/>
          <w:spacing w:val="3"/>
          <w:sz w:val="21"/>
          <w:szCs w:val="21"/>
        </w:rPr>
        <w:t>Jame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units: 800</w:t>
      </w:r>
    </w:p>
    <w:p w:rsidR="00466041" w:rsidRDefault="00466041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Expected Output 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Customer IDNO :1001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Customer Name :James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unit Consumed :800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Amount Charges @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2.00 per unit : 1600.00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Net Bill Amount : 1600.00</w:t>
      </w:r>
    </w:p>
    <w:p w:rsidR="004D1F1D" w:rsidRDefault="004D1F1D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4D1F1D" w:rsidRDefault="004D1F1D" w:rsidP="00AB2C15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D1F1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customerName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'James'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D1F1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unitsConsumed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chargePerUnit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unitsConsumed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chargePerUnit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1.20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unitsConsumed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unitsConsumed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chargePerUnit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1.50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unitsConsumed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unitsConsumed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chargePerUnit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chargePerUnit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B5CEA8"/>
          <w:sz w:val="21"/>
          <w:szCs w:val="21"/>
        </w:rPr>
        <w:t>2.00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totalAmount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unitsConsumed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chargePerUnit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netBillAmount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totalAmount</w:t>
      </w:r>
      <w:proofErr w:type="spellEnd"/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1F1D" w:rsidRPr="004D1F1D" w:rsidRDefault="004D1F1D" w:rsidP="004D1F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'Customer IDNO : $</w:t>
      </w:r>
      <w:proofErr w:type="spellStart"/>
      <w:r w:rsidRPr="004D1F1D">
        <w:rPr>
          <w:rFonts w:ascii="Consolas" w:eastAsia="Times New Roman" w:hAnsi="Consolas" w:cs="Times New Roman"/>
          <w:color w:val="9CDCFE"/>
          <w:sz w:val="21"/>
          <w:szCs w:val="21"/>
        </w:rPr>
        <w:t>customerId</w:t>
      </w:r>
      <w:proofErr w:type="spellEnd"/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'Customer Name : $</w:t>
      </w:r>
      <w:proofErr w:type="spellStart"/>
      <w:r w:rsidRPr="004D1F1D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'Unit Consumed : $</w:t>
      </w:r>
      <w:proofErr w:type="spellStart"/>
      <w:r w:rsidRPr="004D1F1D">
        <w:rPr>
          <w:rFonts w:ascii="Consolas" w:eastAsia="Times New Roman" w:hAnsi="Consolas" w:cs="Times New Roman"/>
          <w:color w:val="9CDCFE"/>
          <w:sz w:val="21"/>
          <w:szCs w:val="21"/>
        </w:rPr>
        <w:t>unitsConsumed</w:t>
      </w:r>
      <w:proofErr w:type="spellEnd"/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'Amount Charges @</w:t>
      </w:r>
      <w:proofErr w:type="spellStart"/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Rs</w:t>
      </w:r>
      <w:proofErr w:type="spellEnd"/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. $</w:t>
      </w:r>
      <w:proofErr w:type="spellStart"/>
      <w:r w:rsidRPr="004D1F1D">
        <w:rPr>
          <w:rFonts w:ascii="Consolas" w:eastAsia="Times New Roman" w:hAnsi="Consolas" w:cs="Times New Roman"/>
          <w:color w:val="9CDCFE"/>
          <w:sz w:val="21"/>
          <w:szCs w:val="21"/>
        </w:rPr>
        <w:t>chargePerUnit</w:t>
      </w:r>
      <w:proofErr w:type="spellEnd"/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 unit : $</w:t>
      </w:r>
      <w:proofErr w:type="spellStart"/>
      <w:r w:rsidRPr="004D1F1D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1F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'Net Bill Amount : $</w:t>
      </w:r>
      <w:proofErr w:type="spellStart"/>
      <w:r w:rsidRPr="004D1F1D">
        <w:rPr>
          <w:rFonts w:ascii="Consolas" w:eastAsia="Times New Roman" w:hAnsi="Consolas" w:cs="Times New Roman"/>
          <w:color w:val="9CDCFE"/>
          <w:sz w:val="21"/>
          <w:szCs w:val="21"/>
        </w:rPr>
        <w:t>netBillAmount</w:t>
      </w:r>
      <w:proofErr w:type="spellEnd"/>
      <w:r w:rsidRPr="004D1F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F1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D1F1D" w:rsidRPr="004D1F1D" w:rsidRDefault="004D1F1D" w:rsidP="004D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F1D" w:rsidRDefault="004D1F1D" w:rsidP="00AB2C15">
      <w:pPr>
        <w:ind w:left="720"/>
      </w:pPr>
      <w:bookmarkStart w:id="0" w:name="_GoBack"/>
      <w:bookmarkEnd w:id="0"/>
    </w:p>
    <w:sectPr w:rsidR="004D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7284A"/>
    <w:multiLevelType w:val="multilevel"/>
    <w:tmpl w:val="C92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970F0"/>
    <w:multiLevelType w:val="multilevel"/>
    <w:tmpl w:val="CB0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73792"/>
    <w:multiLevelType w:val="multilevel"/>
    <w:tmpl w:val="494A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00D3D"/>
    <w:multiLevelType w:val="multilevel"/>
    <w:tmpl w:val="108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15"/>
    <w:rsid w:val="00191705"/>
    <w:rsid w:val="003812E5"/>
    <w:rsid w:val="00406B40"/>
    <w:rsid w:val="00466041"/>
    <w:rsid w:val="004D1F1D"/>
    <w:rsid w:val="00AB2C15"/>
    <w:rsid w:val="00BE00F8"/>
    <w:rsid w:val="00B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9E6A"/>
  <w15:chartTrackingRefBased/>
  <w15:docId w15:val="{C2A98E93-F74C-441E-9096-AA980DB8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2024-02-23T06:07:00Z</dcterms:created>
  <dcterms:modified xsi:type="dcterms:W3CDTF">2024-03-03T21:48:00Z</dcterms:modified>
</cp:coreProperties>
</file>