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E61" w:rsidRDefault="00F56E61">
      <w:r>
        <w:t>Hello there, this is the link for the demo for this project.</w:t>
      </w:r>
    </w:p>
    <w:bookmarkStart w:id="0" w:name="_GoBack"/>
    <w:bookmarkEnd w:id="0"/>
    <w:p w:rsidR="007E364B" w:rsidRDefault="00F56E61">
      <w:r>
        <w:fldChar w:fldCharType="begin"/>
      </w:r>
      <w:r>
        <w:instrText xml:space="preserve"> HYPERLINK "https://drive.google.com/file/d/1XlSoitFVGPY9Rt-OwFvC8Fpa3N7Zzp4G/view?usp=sharing" </w:instrText>
      </w:r>
      <w:r>
        <w:fldChar w:fldCharType="separate"/>
      </w:r>
      <w:r w:rsidRPr="00F56E61">
        <w:rPr>
          <w:rStyle w:val="Hyperlink"/>
        </w:rPr>
        <w:t>https://drive.google.com/file/d/1XlSoitFVGPY9Rt-OwFvC8Fpa3N7Zzp4G/view?usp=sharing</w:t>
      </w:r>
      <w:r>
        <w:fldChar w:fldCharType="end"/>
      </w:r>
    </w:p>
    <w:p w:rsidR="00F56E61" w:rsidRDefault="00F56E61">
      <w:r>
        <w:t>Thanks</w:t>
      </w:r>
    </w:p>
    <w:sectPr w:rsidR="00F5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61"/>
    <w:rsid w:val="002367AB"/>
    <w:rsid w:val="003353A5"/>
    <w:rsid w:val="005537CB"/>
    <w:rsid w:val="007E364B"/>
    <w:rsid w:val="00A57CC0"/>
    <w:rsid w:val="00F5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2022-08-03T20:21:00Z</dcterms:created>
  <dcterms:modified xsi:type="dcterms:W3CDTF">2022-08-03T20:24:00Z</dcterms:modified>
</cp:coreProperties>
</file>