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7C14AB" w:rsidP="5E7C14AB" w:rsidRDefault="5E7C14AB" w14:paraId="57A8AF68" w14:textId="0E9D138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48224137" w14:textId="0C05A320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Dokumentacija</w:t>
      </w:r>
      <w:proofErr w:type="spellEnd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F7CDF7F" w14:textId="2C357DF8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Tema</w:t>
      </w:r>
      <w:proofErr w:type="spellEnd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: </w:t>
      </w:r>
      <w:proofErr w:type="spellStart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Socijalna</w:t>
      </w:r>
      <w:proofErr w:type="spellEnd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mreža</w:t>
      </w:r>
      <w:proofErr w:type="spellEnd"/>
      <w:r w:rsidRPr="5E7C14AB" w:rsidR="5E7C14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(Coffee Time)</w:t>
      </w:r>
    </w:p>
    <w:p w:rsidR="5E7C14AB" w:rsidP="5E7C14AB" w:rsidRDefault="5E7C14AB" w14:paraId="52C9CD75" w14:textId="20C01D4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9B67FA2" w14:textId="4C8140D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461BDDC" w14:textId="4363813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ovog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kreiranje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web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aplikacije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ljudi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komunicirali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drugima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cilju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organizovanja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kafe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druženjea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1926F608" w14:textId="0D90726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početnoj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fazi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odlučio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verziju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toga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bar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realizujem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osnove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postavim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temelj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dalje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razvijanje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korištenje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Naravno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web-u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smatram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može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pretvoriti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potpuno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suprotno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koristiti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namjereno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Zbog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toga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"Terms &amp; Conditions"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"Privacy Policy"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nalaze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footer-u landing page-a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anchor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linkovi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će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kasnije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imati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zasebne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stranice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</w:p>
    <w:p w:rsidR="5E7C14AB" w:rsidP="5E7C14AB" w:rsidRDefault="5E7C14AB" w14:paraId="02AA7C2A" w14:textId="58160D4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Dobio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pitanja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strane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prijatelja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vezano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viziju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 Coffee Time-u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početku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zvao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"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Hajmo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kafu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"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rekli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danas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iskreno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nikada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znao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odgovor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pitanje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smatrao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zavisi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mene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koliko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vremena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uložim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developanje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dalje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Naravno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želim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ova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aplikacija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eksplodira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svijetu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sutra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znaju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čemu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riječ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10C4DB0B" w14:textId="1681A76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DB74B94" w14:textId="61FFC2F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Tokom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nailazio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razne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poteškoće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normalno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mi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trebalo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malo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vremena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naravno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bio Google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GitHub,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StackOverFlow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</w:p>
    <w:p w:rsidR="5E7C14AB" w:rsidP="5E7C14AB" w:rsidRDefault="5E7C14AB" w14:paraId="4E294621" w14:textId="03FEB58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Prva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stvar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sebi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iscrtam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moglo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trebalo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izgledati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backend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logiku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počevši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baza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Smatram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razvijati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projekat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došlo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onoga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očekivao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ali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trudio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više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mogao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uložio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vremena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truda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bi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prvo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funkcionalno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tek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onda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izgledalo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dobro. Frontend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mi od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početka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ide od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ruke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pored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njega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učio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malo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UX/UI. </w:t>
      </w:r>
    </w:p>
    <w:p w:rsidR="5E7C14AB" w:rsidP="5E7C14AB" w:rsidRDefault="5E7C14AB" w14:paraId="6AA91EF8" w14:textId="025F32B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realizaciju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koristio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alata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neki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prvi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put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otvorio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životu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počevši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Adobe XD-a,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Figme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htio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vidim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izgleda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full stack development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posao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projekat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to od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mene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zahtijevao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33181FE3" w14:textId="65B4E26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Par dana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nego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backend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koristio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web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aplikacije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vjezbu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riješavanje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datih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problema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najboljeg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rješenja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nakon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toga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slijedila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optimizacija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3C46240B" w14:textId="30A59C0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5D9EA347" w14:textId="0F96F58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45D9F00" w14:textId="04853BC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45D4D24C" w14:textId="30B486E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0C3C5BF5" w14:textId="6804F81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0D85E7A7" w14:textId="4C84DE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5804465" w14:textId="4E31FE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28F7BB42" w14:textId="4FC62C3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5D9297E8" w14:textId="7564172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Još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stvar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pokušao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obratim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pažnju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folder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struktura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urednost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pisanju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komentara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tabova.</w:t>
      </w:r>
    </w:p>
    <w:p w:rsidR="5E7C14AB" w:rsidP="5E7C14AB" w:rsidRDefault="5E7C14AB" w14:paraId="5EACCF2E" w14:textId="7DA44C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25593203" w14:textId="06EC4B9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F1D6C39" w14:textId="163FC203">
      <w:pPr>
        <w:jc w:val="center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drawing>
          <wp:inline wp14:editId="049884C2" wp14:anchorId="0AFDFEB5">
            <wp:extent cx="1461366" cy="3810000"/>
            <wp:effectExtent l="0" t="0" r="0" b="0"/>
            <wp:docPr id="7617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e3ee47d6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36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C14AB" w:rsidP="5E7C14AB" w:rsidRDefault="5E7C14AB" w14:paraId="1E75D3FC" w14:textId="31B966FF">
      <w:pPr>
        <w:jc w:val="center"/>
        <w:rPr>
          <w:rFonts w:ascii="Calibri" w:hAnsi="Calibri" w:eastAsia="Calibri" w:cs="Calibri"/>
          <w:noProof w:val="0"/>
          <w:sz w:val="18"/>
          <w:szCs w:val="18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18"/>
          <w:szCs w:val="18"/>
          <w:lang w:val="en-GB"/>
        </w:rPr>
        <w:t xml:space="preserve"> Slika (1.)</w:t>
      </w:r>
    </w:p>
    <w:p w:rsidR="5E7C14AB" w:rsidP="5E7C14AB" w:rsidRDefault="5E7C14AB" w14:paraId="24C43B9B" w14:textId="600D6DF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B76DFA0" w14:textId="258784A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projektu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proslijedio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bazu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pod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imenom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„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coffee1.sql“ sa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6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tablea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konekcija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zahtjevana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bude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PDO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jeste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konekcija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bazom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56EA118F" w14:textId="4B89C63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11536EB" w14:textId="0A91C9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C650C1C" w14:textId="670C73D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F6F883A" w14:textId="108EFE5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CB68B33" w14:textId="1B686530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CD29B0E" w14:textId="5FA279C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6DAA18D" w14:textId="50B976A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22043D2" w14:textId="4073B74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184338F9" w14:textId="05A70A9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Init.php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služi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startanje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sesije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sadrži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varijable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konekciju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bazom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glavne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postavke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baza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host, username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password. </w:t>
      </w:r>
    </w:p>
    <w:p w:rsidR="5E7C14AB" w:rsidP="5E7C14AB" w:rsidRDefault="5E7C14AB" w14:paraId="67ABA3FF" w14:textId="4B3CA34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Uz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init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.php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includao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autoloader da ne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morao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više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puta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requiram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file-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pozivam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konekciju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više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puta.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Koristio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spl_autoload_register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funkciju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1879A1E2" w14:textId="4A35594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Dakle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navigirate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prvo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folder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zavrsni-projekat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/core/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init.php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init.php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potkrijelpljen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sanitize.php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fajlom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sebi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sadrži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funckiju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escape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parametre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„$string“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vraća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htmlentities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„$string“, ENT_QUOTES,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naravno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'UTF-8'.</w:t>
      </w:r>
    </w:p>
    <w:p w:rsidR="5E7C14AB" w:rsidP="5E7C14AB" w:rsidRDefault="5E7C14AB" w14:paraId="7A0D2072" w14:textId="34CEF17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Projekat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napravljen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napravljen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core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poziva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file-ova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smanjenja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linija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1DF928A4" w14:textId="189E44B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D65AD4A" w14:textId="52355CC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79CF3A2" w14:textId="7C7219F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Prva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stvar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napravljena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aspekta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funckionalnost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login/register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sistem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bezbjedan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sql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injection proof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eleminisana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prijetnja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oduzimanje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sesija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vremena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posvećeno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osigurao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sistem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bude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bez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grešaka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Pristupanje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login/register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systemu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dostpuno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odmah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landing page-u.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Trenutno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anchor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linkovi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kasnije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zamislio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pop-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upovima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javascripta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7DF203ED" w14:textId="196601D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99EFB84" w14:textId="1CA117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42CE9EA9" w14:textId="026A601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>
        <w:drawing>
          <wp:inline wp14:editId="0F7915F4" wp14:anchorId="22BE3630">
            <wp:extent cx="4572000" cy="2495550"/>
            <wp:effectExtent l="0" t="0" r="0" b="0"/>
            <wp:docPr id="149341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92c53dafb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C14AB" w:rsidP="5E7C14AB" w:rsidRDefault="5E7C14AB" w14:paraId="327E9CE5" w14:textId="539D0DDF">
      <w:pPr>
        <w:pStyle w:val="Normal"/>
        <w:jc w:val="center"/>
        <w:rPr>
          <w:rFonts w:ascii="Calibri" w:hAnsi="Calibri" w:eastAsia="Calibri" w:cs="Calibri"/>
          <w:noProof w:val="0"/>
          <w:sz w:val="18"/>
          <w:szCs w:val="18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18"/>
          <w:szCs w:val="18"/>
          <w:lang w:val="en-GB"/>
        </w:rPr>
        <w:t>Slika</w:t>
      </w:r>
      <w:proofErr w:type="spellEnd"/>
      <w:r w:rsidRPr="5E7C14AB" w:rsidR="5E7C14AB">
        <w:rPr>
          <w:rFonts w:ascii="Calibri" w:hAnsi="Calibri" w:eastAsia="Calibri" w:cs="Calibri"/>
          <w:noProof w:val="0"/>
          <w:sz w:val="18"/>
          <w:szCs w:val="18"/>
          <w:lang w:val="en-GB"/>
        </w:rPr>
        <w:t xml:space="preserve"> (4.)</w:t>
      </w:r>
    </w:p>
    <w:p w:rsidR="5E7C14AB" w:rsidP="5E7C14AB" w:rsidRDefault="5E7C14AB" w14:paraId="72A81CBD" w14:textId="78F5A537">
      <w:pPr>
        <w:pStyle w:val="Normal"/>
        <w:ind w:left="1440" w:firstLine="720"/>
        <w:jc w:val="center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145F3DE8" w14:textId="317935D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BE9DD03" w14:textId="789237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4DFB14B5" w14:textId="40656BC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90C54CE" w14:textId="64377C8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82BE7B6" w14:textId="6B47EEF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D5E4973" w14:textId="16C7BB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Dosta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intuitivan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proces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registracije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lagan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popuniti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traži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osnovne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informacije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nedostatkom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email-a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ubačen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još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procesu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razvijanja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ne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korištenja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gotove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klase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PHPMailer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Mogla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dodana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ali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izbor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bio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bez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pravljenja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aplikacije.</w:t>
      </w:r>
    </w:p>
    <w:p w:rsidR="5E7C14AB" w:rsidP="5E7C14AB" w:rsidRDefault="5E7C14AB" w14:paraId="3E8C6B90" w14:textId="15283A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obzirom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ovo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chatting system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poruke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dolaze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odmah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zbog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jednostavnosti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stranice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procesi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odvijaju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izrazito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brzo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čak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do unutar pola sekunde, na šta sam veoma ponosan.</w:t>
      </w:r>
    </w:p>
    <w:p w:rsidR="5E7C14AB" w:rsidP="5E7C14AB" w:rsidRDefault="5E7C14AB" w14:paraId="54831297" w14:textId="22D3D0D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Register now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povezan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putem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anchor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linka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register.php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a login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login.php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a redirect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nakon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registrovanja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register.php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uradjen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redirect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klase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nalazi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 classes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folderu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</w:p>
    <w:p w:rsidR="5E7C14AB" w:rsidP="5E7C14AB" w:rsidRDefault="5E7C14AB" w14:paraId="0CFD28B8" w14:textId="543CAC24">
      <w:pPr>
        <w:pStyle w:val="Normal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Login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jednostavan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napravljen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“</w:t>
      </w:r>
      <w:r w:rsidRPr="5E7C14AB" w:rsidR="5E7C14A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Input” 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I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sebi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Token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Token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generiše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odmah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log in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procesu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šta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sami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možete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uvjeriti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.</w:t>
      </w:r>
    </w:p>
    <w:p w:rsidR="5E7C14AB" w:rsidP="5E7C14AB" w:rsidRDefault="5E7C14AB" w14:paraId="0BFC193D" w14:textId="48B5ED67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Sistem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urađena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da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pozivaju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unutar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funckija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omogućava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da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mogu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pozivati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čak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drugim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mjestima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to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potrebno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Struktura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takva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da se 90%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koda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može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ponovno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iskoristiti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za neki drugi projekat slične teme.</w:t>
      </w:r>
    </w:p>
    <w:p w:rsidR="5E7C14AB" w:rsidP="5E7C14AB" w:rsidRDefault="5E7C14AB" w14:paraId="3DE1023F" w14:textId="3CA84A62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1B82742C" w14:textId="1D44FDD5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07690C9B" w14:textId="43B80FDF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</w:t>
      </w:r>
    </w:p>
    <w:p w:rsidR="5E7C14AB" w:rsidP="5E7C14AB" w:rsidRDefault="5E7C14AB" w14:paraId="3A1ED015" w14:textId="51BA11F5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3F8CEF9C" w14:textId="59E46E27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Pristup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onemogućen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ukoliko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niste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logovani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to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teoriji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nemoguće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pristupiti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bez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jako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velikog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znanja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samom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sistemu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tek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urađen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da je profile-jacking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skoro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nemoguć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Samu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sigurnost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tome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dodju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cookies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naveo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dobijete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startanju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svoje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sesije.</w:t>
      </w:r>
    </w:p>
    <w:p w:rsidR="5E7C14AB" w:rsidP="5E7C14AB" w:rsidRDefault="5E7C14AB" w14:paraId="084B3CD0" w14:textId="535CE32C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Izgled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profile.php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stranice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minimalističan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sastoji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od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prikaza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vaših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informacija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informacija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ostalih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registrovanih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stranici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Minimalistični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izgled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čini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stranicu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user friendly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laganu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shvatiti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koristit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Profile.php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sebi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komunikaciju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Ajaxom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jqueryem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php-om bez framework, 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komunikacija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zasnovana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slanju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SQL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zahtjeva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ka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bazi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pohranjivanjem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tih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podataka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već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postavljenu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tabelu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Sistem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dinamički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svake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tri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sekunde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provjerava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aktivnost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da li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dodan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novi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korisnik.</w:t>
      </w:r>
    </w:p>
    <w:p w:rsidR="5E7C14AB" w:rsidP="5E7C14AB" w:rsidRDefault="5E7C14AB" w14:paraId="4E99D1B0" w14:textId="662AF464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Ukoliko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konverzacija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aktivna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fetch_user_chat_history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tako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omogućava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skoro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instantno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slanje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primanje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poruka.</w:t>
      </w:r>
    </w:p>
    <w:p w:rsidR="5E7C14AB" w:rsidP="5E7C14AB" w:rsidRDefault="5E7C14AB" w14:paraId="5CD34FD3" w14:textId="204D5BD7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Prva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kolona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tabeli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username-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ove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druga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ime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treća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prezime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sljedećih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pet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interese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već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unio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registraciji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stranicu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sljedeća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kolona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označava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aktivnost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po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defaultu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stavljena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offline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“0”, 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setInterval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nove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informacije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aktivnosti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refreshuju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svake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tri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sekunde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.</w:t>
      </w:r>
    </w:p>
    <w:p w:rsidR="5E7C14AB" w:rsidP="5E7C14AB" w:rsidRDefault="5E7C14AB" w14:paraId="16FCEBCA" w14:textId="5C7691B3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77A1134A" w14:textId="0A32DE88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35466293" w14:textId="2CADFE5C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242A7ED9" w14:textId="103FE106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38FC855F" w14:textId="77E27D76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0E35170C" w14:textId="28606675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Pored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imena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pokazuje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kada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korisnik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upisuje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novi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poruku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malom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zelenom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prozoru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(“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boxu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”)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nalaze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nepročitane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poruke. </w:t>
      </w:r>
    </w:p>
    <w:p w:rsidR="5E7C14AB" w:rsidP="5E7C14AB" w:rsidRDefault="5E7C14AB" w14:paraId="4692A5BD" w14:textId="51AA9635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Zadnja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kolona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služi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otvaranje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 pop-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upa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komunikaciju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odnoso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chata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sama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sebi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već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objašnjenja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Unutar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nalazi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veliki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prostor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kojoj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loguju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prijašnje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poruke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, I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kojoj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nalazi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textbox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koju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upisuje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poruka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Dodatna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funkcionalnost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chat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systema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da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sadrži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emoji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dodan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putem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emoji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librarya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Pritiskom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dugmenta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send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šaljemo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poruku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čuvamo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je u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bazi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podataka.</w:t>
      </w:r>
    </w:p>
    <w:p w:rsidR="5E7C14AB" w:rsidP="5E7C14AB" w:rsidRDefault="5E7C14AB" w14:paraId="4B446D11" w14:textId="2F6D0F41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Baza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čisti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svaki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sedam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dana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to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omogućava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manje opterećenje servera.</w:t>
      </w:r>
    </w:p>
    <w:p w:rsidR="5E7C14AB" w:rsidP="5E7C14AB" w:rsidRDefault="5E7C14AB" w14:paraId="4F5F693D" w14:textId="6F26BB12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Dodatna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napomena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: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Poruka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ne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smije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biti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prazna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I ne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smije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biti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space.</w:t>
      </w:r>
    </w:p>
    <w:p w:rsidR="5E7C14AB" w:rsidP="5E7C14AB" w:rsidRDefault="5E7C14AB" w14:paraId="7BE5B296" w14:textId="46B8945F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Izgled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profila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nalazi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na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>idućoj</w:t>
      </w:r>
      <w:proofErr w:type="spellEnd"/>
      <w:r w:rsidRPr="5E7C14AB" w:rsidR="5E7C14A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slici.</w:t>
      </w:r>
    </w:p>
    <w:p w:rsidR="5E7C14AB" w:rsidP="5E7C14AB" w:rsidRDefault="5E7C14AB" w14:paraId="57181406" w14:textId="39A3C9E8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</w:pPr>
    </w:p>
    <w:p w:rsidR="5E7C14AB" w:rsidP="5E7C14AB" w:rsidRDefault="5E7C14AB" w14:paraId="1D532BFA" w14:textId="58240C3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A502EE1" w14:textId="5C92495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drawing>
          <wp:inline wp14:editId="1F6E929A" wp14:anchorId="5108D6AC">
            <wp:extent cx="6306207" cy="3429000"/>
            <wp:effectExtent l="0" t="0" r="0" b="0"/>
            <wp:docPr id="1021549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2a40e861e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0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C14AB" w:rsidP="5E7C14AB" w:rsidRDefault="5E7C14AB" w14:paraId="5689E1D1" w14:textId="1BE0D392">
      <w:pPr>
        <w:jc w:val="center"/>
        <w:rPr>
          <w:rFonts w:ascii="Calibri" w:hAnsi="Calibri" w:eastAsia="Calibri" w:cs="Calibri"/>
          <w:noProof w:val="0"/>
          <w:sz w:val="18"/>
          <w:szCs w:val="18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18"/>
          <w:szCs w:val="18"/>
          <w:lang w:val="en-GB"/>
        </w:rPr>
        <w:t>Slika</w:t>
      </w:r>
      <w:proofErr w:type="spellEnd"/>
      <w:r w:rsidRPr="5E7C14AB" w:rsidR="5E7C14AB">
        <w:rPr>
          <w:rFonts w:ascii="Calibri" w:hAnsi="Calibri" w:eastAsia="Calibri" w:cs="Calibri"/>
          <w:noProof w:val="0"/>
          <w:sz w:val="18"/>
          <w:szCs w:val="18"/>
          <w:lang w:val="en-GB"/>
        </w:rPr>
        <w:t xml:space="preserve"> (5.)</w:t>
      </w:r>
    </w:p>
    <w:p w:rsidR="5E7C14AB" w:rsidP="5E7C14AB" w:rsidRDefault="5E7C14AB" w14:paraId="4ACD45E2" w14:textId="3C07528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9E57D47" w14:textId="2AB8B92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8C76FFB" w14:textId="70F8773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14BDBE4" w14:textId="51DB47C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2F00183" w14:textId="18F9D7F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DCCE923" w14:textId="2E22C41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Dodatna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funkcionalnost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mijenjanje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passworda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urađeno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kroz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changepassword.php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veoma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prilagodljivo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updejtovanje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username-a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vrši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kroz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update.php file.</w:t>
      </w:r>
    </w:p>
    <w:p w:rsidR="5E7C14AB" w:rsidP="5E7C14AB" w:rsidRDefault="5E7C14AB" w14:paraId="2BCFC8B0" w14:textId="435BBDA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Stranica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također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svoj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404 </w:t>
      </w:r>
      <w:proofErr w:type="gram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error,  u</w:t>
      </w:r>
      <w:proofErr w:type="gram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daljem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planiram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još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ubaciti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svoj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ht.access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file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dodatnu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sigurnost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prilagodljivost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okruženju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5E7C14AB" w:rsidP="5E7C14AB" w:rsidRDefault="5E7C14AB" w14:paraId="28A19C0E" w14:textId="0D1A133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2740463" w14:textId="7E3B038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Sama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zamisao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aplikacije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mi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došla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jedan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dan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razmišljanju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uraditi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realizovati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projekat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iskreno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implementacija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svih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funckija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bila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mi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youtube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gooogle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bio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upaljen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24h dnevno.</w:t>
      </w:r>
    </w:p>
    <w:p w:rsidR="5E7C14AB" w:rsidP="5E7C14AB" w:rsidRDefault="5E7C14AB" w14:paraId="7F7B6A24" w14:textId="0494A0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5B827D29" w14:textId="466FB834">
      <w:pPr>
        <w:pStyle w:val="Normal"/>
        <w:ind w:firstLine="72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>
        <w:drawing>
          <wp:inline wp14:editId="086EBDF7" wp14:anchorId="77651B07">
            <wp:extent cx="5629275" cy="3143012"/>
            <wp:effectExtent l="0" t="0" r="0" b="0"/>
            <wp:docPr id="116627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2938c6cf1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C14AB" w:rsidP="5E7C14AB" w:rsidRDefault="5E7C14AB" w14:paraId="1C642A22" w14:textId="66D0D5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3DE2B395" w14:textId="12CE6E0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7F61987" w14:textId="06553E2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U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prilogu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slika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 chat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systemu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odnosno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chat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boxu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urađen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bootstrapa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rendarea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pomoću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pozivanja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funkcija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echo-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aju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Iiste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tabele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popunjene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informacijama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tabele.</w:t>
      </w:r>
    </w:p>
    <w:p w:rsidR="5E7C14AB" w:rsidP="5E7C14AB" w:rsidRDefault="5E7C14AB" w14:paraId="31D85616" w14:textId="2A3A8A8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75178BED" w14:textId="031C4E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2F1DDBD1" w14:textId="6D4A6F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1AB1130" w14:textId="4DF374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397B2D5" w14:textId="5483509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EF79675" w14:textId="2CDE79A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0909183F" w14:textId="54F8635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862FB56" w14:textId="09E6C15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0A8D218" w14:textId="1435A1B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585638A" w14:textId="3B057B1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CF25095" w14:textId="6731A75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Frontend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bio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najlaški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ovog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smatram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sam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dovoljno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angažovao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za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taj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dio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da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izgleda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što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jednostavnije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I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moderno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Praćen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trend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današnjih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stranica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ispunjene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css-om I javascriptom.</w:t>
      </w:r>
    </w:p>
    <w:p w:rsidR="5E7C14AB" w:rsidP="5E7C14AB" w:rsidRDefault="5E7C14AB" w14:paraId="2A83D040" w14:textId="0848C9E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63F50722" w14:textId="3CBDBE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Dodatna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funckionalnost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scaleable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landing page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koji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je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urađen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tako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iz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početka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radi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sticanja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navike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pravljenu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proofErr w:type="spellStart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>scaleable</w:t>
      </w:r>
      <w:proofErr w:type="spellEnd"/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sadržaja.</w:t>
      </w:r>
    </w:p>
    <w:p w:rsidR="5E7C14AB" w:rsidP="5E7C14AB" w:rsidRDefault="5E7C14AB" w14:paraId="46BF3606" w14:textId="4BE6051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925E015" w14:textId="7DB4169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75D67C9" w14:textId="48DC48D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0F1A859" w14:textId="6BECA2D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5418E59" w14:textId="5D6EAA8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22C6B25" w14:textId="6503703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90C8775" w14:textId="4714CE9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8DBBF01" w14:textId="377E0FA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263B4B8" w14:textId="09C7AE3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33B02EB" w14:textId="390E1C2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5D3501B" w14:textId="1CE2DBE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D18F3BD" w14:textId="049166B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04ADE37" w14:textId="356B8D2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5805F2E" w14:textId="709394D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365AEFB" w14:textId="0E6A4E5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854ACBD" w14:textId="0D97237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03D5CDC" w14:textId="25FE996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23DCE61" w14:textId="14D4409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EDCF55A" w14:textId="6DC34A9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2F87FD9" w14:textId="577301E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B4874A5" w14:textId="3780182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A3675B8" w14:textId="73E2C39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1163875" w14:textId="138A2CF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F02D10A" w14:textId="4D1CEAD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12C9779" w14:textId="21025ED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756B032" w14:textId="2AF6915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B74A32D" w14:textId="303DC3B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E1E63AD" w14:textId="2847063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11C358A" w14:textId="0B7BC36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44D603F" w14:textId="4C074AF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C85682D" w14:textId="1E8FCF5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6CDD84A" w14:textId="0A3CF8A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8ABFFD1" w14:textId="515042E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3B42263" w14:textId="116C380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9C8AD24" w14:textId="60938D3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417BBF4" w14:textId="7DDF2F7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D270FC1" w14:textId="467F1C4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C6165FE" w14:textId="5BD3FC7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D9A507F" w14:textId="1ACFEF9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659F367" w14:textId="55EDB05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CE45E99" w14:textId="3399660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E691CA3" w14:textId="5011BAB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E822E13" w14:textId="78B231E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876C877" w14:textId="2E6D0AE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1CDAC6A" w14:textId="72E5072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3DE9BF2" w14:textId="3DA3C6F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76EF981" w14:textId="6B5D6B3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EE94A58" w14:textId="4D787D4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664E00B" w14:textId="07E0D86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62D339C" w14:textId="6207D8C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EA7D050" w14:textId="48BAFE2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7351137" w14:textId="059E4FA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4403C18" w14:textId="7D556F7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02D78D2" w14:textId="19B82EC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01BAA23" w14:textId="26DC65E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8DF716A" w14:textId="3990C7F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288AAEE" w14:textId="065C180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EF90D5B" w14:textId="1AF701D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8A9CA6A" w14:textId="37C1CE1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CA40B7E" w14:textId="3ECC743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64AABF5" w14:textId="048FA48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7F9178B" w14:textId="75FDA81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3C04E20" w14:textId="37B89D0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375CF15" w14:textId="4CC3CFB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A29FA24" w14:textId="5F47863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0B5A752" w14:textId="4A3AC17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8C5E9EC" w14:textId="7E57FF3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6B01643" w14:textId="26939E5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1896C03" w14:textId="21BAFD4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5E4BFDC" w14:textId="7AA56F6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0E3EB2A" w14:textId="0855441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8E74F68" w14:textId="00F17CC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9B43105" w14:textId="3996F60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CE9633F" w14:textId="033B51D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E3A4F71" w14:textId="054914A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115F582" w14:textId="454D12D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D3AF98E" w14:textId="75F1094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C9401F4" w14:textId="30DFAF2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4B9CF6E" w14:textId="35BA900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88343BA" w14:textId="5D0D611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BB666E0" w14:textId="2467033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B9C7297" w14:textId="4D698F1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02C6725" w14:textId="726C60B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C4CBE52" w14:textId="46852B2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942D451" w14:textId="7820A5D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7886E5A" w14:textId="046BD37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07C29B4" w14:textId="387D140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4BC15E0" w14:textId="7102CF6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F4780F8" w14:textId="2D253E2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4605BFD" w14:textId="42A241E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9790DB7" w14:textId="2A4A6C5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389063A" w14:textId="740F9F3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E82B91C" w14:textId="1AA009D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C67A7FC" w14:textId="58D6B33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A66C12D" w14:textId="4CDD5AD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AD42EB5" w14:textId="1093E1C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B514C7E" w14:textId="72D17BF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8035893" w14:textId="2055172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9BC5AFB" w14:textId="78E364F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DDD367C" w14:textId="70AC8E3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600A65F" w14:textId="51D6CA3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3AFD0DA" w14:textId="093E541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057B7D5" w14:textId="12FE209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B058F34" w14:textId="6F32F8B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0A3AD75" w14:textId="6A497E2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DE5448A" w14:textId="137F49F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49F4070" w14:textId="11B858B2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CC74244" w14:textId="59FF7F8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C7EDF9F" w14:textId="3E413C4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35AE512" w14:textId="6F18D02F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37C3640" w14:textId="2A837D0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41CF067" w14:textId="3253184A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CE4962D" w14:textId="1E84C71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28E20E2" w14:textId="26B1B74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95CFBA5" w14:textId="56A3E75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69B834F" w14:textId="0F2D8FF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68E222F9" w14:textId="58AA5CE8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91A0DA1" w14:textId="2BF821E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3126727" w14:textId="3F2E4F6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D4A2D94" w14:textId="520EAF7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3CA6A70" w14:textId="5A72459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9D6C5F5" w14:textId="186921F1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7678EF2" w14:textId="2C6C0F4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76E7C88" w14:textId="08442ED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9E618BD" w14:textId="2F158E0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4F63695" w14:textId="2E4F689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CA354D4" w14:textId="0AC5CAE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C2D10B0" w14:textId="7B350AE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22163F04" w14:textId="5093913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23F90A7" w14:textId="00B3ECA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819A2C7" w14:textId="23B8303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7ECE8EC7" w14:textId="3BB3F7B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641A6DB" w14:textId="4FAF08D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481448C0" w14:textId="77E75A5E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6423B20" w14:textId="78A7A164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6E64DA4" w14:textId="10078450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31BEF0A" w14:textId="66A14855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A6F956C" w14:textId="70A02BC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1CB4D90F" w14:textId="2868E486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3D96D0B9" w14:textId="5C222859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02AE5D90" w14:textId="276C532D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581463D" w14:textId="67F6BFF3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5E7C14AB" w:rsidR="5E7C14A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5E7C14AB" w:rsidP="5E7C14AB" w:rsidRDefault="5E7C14AB" w14:paraId="55A73AAB" w14:textId="2E832D77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5E7C14AB" w:rsidP="5E7C14AB" w:rsidRDefault="5E7C14AB" w14:paraId="222044AB" w14:textId="4670A2A6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:rsids>
    <w:rsidRoot w:val="5E7C14AB"/>
    <w:rsid w:val="5E7C14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15e3ee47d694276" /><Relationship Type="http://schemas.openxmlformats.org/officeDocument/2006/relationships/image" Target="/media/image.jpg" Id="R5ec92c53dafb421d" /><Relationship Type="http://schemas.openxmlformats.org/officeDocument/2006/relationships/image" Target="/media/image2.png" Id="R6f92a40e861e4a8a" /><Relationship Type="http://schemas.openxmlformats.org/officeDocument/2006/relationships/image" Target="/media/image3.png" Id="Rfca2938c6cf1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Almir Mulalic</lastModifiedBy>
  <revision>2</revision>
  <dcterms:modified xsi:type="dcterms:W3CDTF">2019-07-24T16:43:03.2623554Z</dcterms:modified>
</coreProperties>
</file>