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C924E" w14:textId="77777777" w:rsidR="00D95647" w:rsidRPr="00D95647" w:rsidRDefault="00D95647" w:rsidP="00D95647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a-DK" w:eastAsia="en-UM"/>
        </w:rPr>
      </w:pPr>
      <w:r w:rsidRPr="00D9564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a-DK" w:eastAsia="en-UM"/>
        </w:rPr>
        <w:t>Arbejdsindsats</w:t>
      </w:r>
    </w:p>
    <w:p w14:paraId="4FB59A3E" w14:textId="77777777" w:rsidR="00D95647" w:rsidRPr="00D95647" w:rsidRDefault="00D95647" w:rsidP="00D9564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  <w:r w:rsidRPr="00D95647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Det forventes at alle medlemmer bruger 25 timer om ugen i gennemsnit på projektrelateret arbejde.</w:t>
      </w:r>
    </w:p>
    <w:p w14:paraId="04EB298C" w14:textId="77777777" w:rsidR="00D95647" w:rsidRPr="00D95647" w:rsidRDefault="00D95647" w:rsidP="00D9564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  <w:r w:rsidRPr="00D95647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Det forventes at alle har gjort en indsats for at få lavet sin opgave.</w:t>
      </w:r>
    </w:p>
    <w:p w14:paraId="4CA59E59" w14:textId="77777777" w:rsidR="00D95647" w:rsidRPr="00D95647" w:rsidRDefault="00D95647" w:rsidP="00D9564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  <w:r w:rsidRPr="00D95647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Det forventes at alle leverer den bedst mulige løsning på den stillede opgave.</w:t>
      </w:r>
    </w:p>
    <w:p w14:paraId="08B8A8E8" w14:textId="77777777" w:rsidR="00D95647" w:rsidRPr="00D95647" w:rsidRDefault="00D95647" w:rsidP="00D9564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  <w:r w:rsidRPr="00D95647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Dette betyder også at hvis man ikke kommer nogen vegne med den, så søger man den nødvendige hjælp til at kunne.</w:t>
      </w:r>
    </w:p>
    <w:p w14:paraId="2F348753" w14:textId="77777777" w:rsidR="00D95647" w:rsidRPr="00D95647" w:rsidRDefault="00D95647" w:rsidP="00D9564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  <w:r w:rsidRPr="00D95647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Hvis det heller ikke lykkes, så skal man komme med en uddybende forklaring på hvorfor.</w:t>
      </w:r>
    </w:p>
    <w:p w14:paraId="0D385A17" w14:textId="77777777" w:rsidR="00D95647" w:rsidRPr="00D95647" w:rsidRDefault="00D95647" w:rsidP="00D9564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  <w:r w:rsidRPr="00D95647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Gruppen er enige om at målet med projektet, er at få skabt et projekt som vi er tilfredse med.</w:t>
      </w:r>
    </w:p>
    <w:p w14:paraId="45E4DD27" w14:textId="77777777" w:rsidR="00D95647" w:rsidRPr="00D95647" w:rsidRDefault="00D95647" w:rsidP="00D9564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  <w:r w:rsidRPr="00D95647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Altså er karakteren ikke det vigtige for gruppen, men udbyttet af projektet.</w:t>
      </w:r>
    </w:p>
    <w:p w14:paraId="7804EEDE" w14:textId="77777777" w:rsidR="00D95647" w:rsidRPr="00D95647" w:rsidRDefault="00D95647" w:rsidP="00D9564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  <w:r w:rsidRPr="00D95647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Udbyttet af projektet vil være at anvende teori til praksis, samt yderligere erfaring inden for projektarbejde.</w:t>
      </w:r>
    </w:p>
    <w:p w14:paraId="704CA259" w14:textId="77777777" w:rsidR="00D95647" w:rsidRPr="00D95647" w:rsidRDefault="00D95647" w:rsidP="00D9564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a-DK" w:eastAsia="en-UM"/>
        </w:rPr>
      </w:pPr>
      <w:r w:rsidRPr="00D9564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a-DK" w:eastAsia="en-UM"/>
        </w:rPr>
        <w:t>Sanktioner</w:t>
      </w:r>
    </w:p>
    <w:p w14:paraId="46FD1928" w14:textId="77777777" w:rsidR="00D95647" w:rsidRPr="00D95647" w:rsidRDefault="00D95647" w:rsidP="00D956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  <w:r w:rsidRPr="00D95647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Ved forglemmelse af fuldbyrde sine opgaver, manglende besked ved forhindring eller manglende respekt for ordstyrer er der en sanktion på at skulle give morgenmad til gruppen ved næste møde.</w:t>
      </w:r>
    </w:p>
    <w:p w14:paraId="76BAF1DD" w14:textId="7270078F" w:rsidR="00D95647" w:rsidRPr="00D95647" w:rsidRDefault="00D95647" w:rsidP="00D9564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  <w:r w:rsidRPr="00D95647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Hvis et medlem skaber problemer ofte for gruppen, ved ikke at overholde de</w:t>
      </w:r>
      <w:r w:rsidR="00095934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nne</w:t>
      </w:r>
      <w:r w:rsidRPr="00D95647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 xml:space="preserve"> </w:t>
      </w:r>
      <w:r w:rsidR="00095934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aftale</w:t>
      </w:r>
      <w:r w:rsidRPr="00D95647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, så må gruppen kontakte vejlederen angående situationen.</w:t>
      </w:r>
      <w:bookmarkStart w:id="0" w:name="_GoBack"/>
      <w:bookmarkEnd w:id="0"/>
    </w:p>
    <w:p w14:paraId="7CDD9F6C" w14:textId="77777777" w:rsidR="00D95647" w:rsidRPr="00D95647" w:rsidRDefault="00D95647" w:rsidP="00D9564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</w:p>
    <w:p w14:paraId="5D39E10D" w14:textId="77777777" w:rsidR="00D95647" w:rsidRPr="00D95647" w:rsidRDefault="00D95647" w:rsidP="00D9564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</w:p>
    <w:p w14:paraId="107BA271" w14:textId="77777777" w:rsidR="00D95647" w:rsidRPr="00D95647" w:rsidRDefault="00D95647" w:rsidP="00D9564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</w:p>
    <w:p w14:paraId="7213800C" w14:textId="77777777" w:rsidR="00D95647" w:rsidRPr="00D95647" w:rsidRDefault="00D95647" w:rsidP="00D9564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</w:p>
    <w:p w14:paraId="712432A2" w14:textId="77777777" w:rsidR="00D95647" w:rsidRPr="00D95647" w:rsidRDefault="00D95647" w:rsidP="00D9564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</w:p>
    <w:p w14:paraId="14B76ECF" w14:textId="77777777" w:rsidR="00D95647" w:rsidRPr="00D95647" w:rsidRDefault="00D95647" w:rsidP="00D9564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</w:p>
    <w:p w14:paraId="5C22BBB6" w14:textId="77777777" w:rsidR="00D95647" w:rsidRPr="00D95647" w:rsidRDefault="00D95647" w:rsidP="00D9564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</w:p>
    <w:p w14:paraId="3B881E04" w14:textId="77777777" w:rsidR="00D95647" w:rsidRPr="00D95647" w:rsidRDefault="00D95647" w:rsidP="00D9564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</w:p>
    <w:p w14:paraId="6FF464AE" w14:textId="77777777" w:rsidR="00D95647" w:rsidRPr="00D95647" w:rsidRDefault="00D95647" w:rsidP="00D9564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a-DK" w:eastAsia="en-UM"/>
        </w:rPr>
      </w:pPr>
      <w:proofErr w:type="spellStart"/>
      <w:r w:rsidRPr="00D9564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da-DK" w:eastAsia="en-UM"/>
        </w:rPr>
        <w:lastRenderedPageBreak/>
        <w:t>Gruppe-møder</w:t>
      </w:r>
      <w:proofErr w:type="spellEnd"/>
    </w:p>
    <w:p w14:paraId="0DC75044" w14:textId="77777777" w:rsidR="00D95647" w:rsidRPr="00D95647" w:rsidRDefault="00D95647" w:rsidP="00D9564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  <w:r w:rsidRPr="00D95647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Det forventes at alle møder til de aftalte tidspunkter.</w:t>
      </w:r>
    </w:p>
    <w:p w14:paraId="325EE74B" w14:textId="77777777" w:rsidR="00D95647" w:rsidRPr="00D95647" w:rsidRDefault="00D95647" w:rsidP="00D9564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  <w:r w:rsidRPr="00D95647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Gruppen møder kl. 08:00 – 11:30 hver tirsdag, med akademisk kvarter.</w:t>
      </w:r>
    </w:p>
    <w:p w14:paraId="7DDBF0A0" w14:textId="77777777" w:rsidR="00D95647" w:rsidRPr="00D95647" w:rsidRDefault="00D95647" w:rsidP="00D9564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  <w:r w:rsidRPr="00D95647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Det forventes hertil, at hvis man er forsinket eller forhindret i at dukke op, så skal det udmeldes til gruppen inden starttidspunkt.</w:t>
      </w:r>
    </w:p>
    <w:p w14:paraId="79AB15CB" w14:textId="77777777" w:rsidR="00D95647" w:rsidRPr="00D95647" w:rsidRDefault="00D95647" w:rsidP="00D95647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  <w:r w:rsidRPr="00D95647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Vejleder møder kl. 09:00 - 09:45 hver tirsdag, ikke akademisk kvarter.</w:t>
      </w:r>
    </w:p>
    <w:p w14:paraId="33700DB3" w14:textId="77777777" w:rsidR="00D95647" w:rsidRPr="00D95647" w:rsidRDefault="00D95647" w:rsidP="00D95647">
      <w:pPr>
        <w:numPr>
          <w:ilvl w:val="3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  <w:r w:rsidRPr="00D95647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 xml:space="preserve">Der kan indkaldes til møde om </w:t>
      </w:r>
      <w:r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f</w:t>
      </w:r>
      <w:r w:rsidRPr="00D95647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 xml:space="preserve">redagen fra 08:00-12:00, </w:t>
      </w:r>
      <w:proofErr w:type="gramStart"/>
      <w:r w:rsidRPr="00D95647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såfremt</w:t>
      </w:r>
      <w:proofErr w:type="gramEnd"/>
      <w:r w:rsidRPr="00D95647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 xml:space="preserve"> et overtal i gruppen finder behov for det.</w:t>
      </w:r>
    </w:p>
    <w:p w14:paraId="6CCA56BA" w14:textId="77777777" w:rsidR="00D95647" w:rsidRPr="00D95647" w:rsidRDefault="00D95647" w:rsidP="00D9564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  <w:r w:rsidRPr="00D95647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Det forventes at alle er forberedt til mødet.</w:t>
      </w:r>
    </w:p>
    <w:p w14:paraId="296E2172" w14:textId="77777777" w:rsidR="00D95647" w:rsidRPr="00D95647" w:rsidRDefault="00D95647" w:rsidP="00D9564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  <w:r w:rsidRPr="00D95647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Herunder at præsentere løsningen på opgaven man havde fået stillet.</w:t>
      </w:r>
    </w:p>
    <w:p w14:paraId="0105E045" w14:textId="77777777" w:rsidR="00D95647" w:rsidRPr="00D95647" w:rsidRDefault="00D95647" w:rsidP="00D9564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  <w:r w:rsidRPr="00D95647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 xml:space="preserve">Dernæst får man et hurtigt </w:t>
      </w:r>
      <w:proofErr w:type="spellStart"/>
      <w:r w:rsidRPr="00D95647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review</w:t>
      </w:r>
      <w:proofErr w:type="spellEnd"/>
      <w:r w:rsidRPr="00D95647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 xml:space="preserve"> af gruppen; Om det overholder gruppens skik og om det kunne gøres bedre.</w:t>
      </w:r>
    </w:p>
    <w:p w14:paraId="59795FFA" w14:textId="77777777" w:rsidR="00D95647" w:rsidRPr="00D95647" w:rsidRDefault="00D95647" w:rsidP="00D95647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  <w:r w:rsidRPr="00D95647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Ret opgaven om nødvendigt.</w:t>
      </w:r>
    </w:p>
    <w:p w14:paraId="2063DA68" w14:textId="77777777" w:rsidR="00D95647" w:rsidRPr="00D95647" w:rsidRDefault="00D95647" w:rsidP="00D9564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  <w:r w:rsidRPr="00D95647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Efterfølgende struktureres næste mødes dagsorden.</w:t>
      </w:r>
    </w:p>
    <w:p w14:paraId="31BE8BE4" w14:textId="77777777" w:rsidR="00D95647" w:rsidRPr="00D95647" w:rsidRDefault="00D95647" w:rsidP="00D9564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  <w:r w:rsidRPr="00D95647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Uddeling af opgaver.</w:t>
      </w:r>
    </w:p>
    <w:p w14:paraId="760987EF" w14:textId="77777777" w:rsidR="00D95647" w:rsidRPr="00D95647" w:rsidRDefault="00D95647" w:rsidP="00D9564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  <w:r w:rsidRPr="00D95647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 xml:space="preserve">Der bliver under hele mødet lavet et referat, af </w:t>
      </w:r>
      <w:proofErr w:type="spellStart"/>
      <w:r w:rsidRPr="00D95647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referanten</w:t>
      </w:r>
      <w:proofErr w:type="spellEnd"/>
      <w:r w:rsidRPr="00D95647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, valgt ud fra begyndelsesbogstav som går på runde.</w:t>
      </w:r>
    </w:p>
    <w:p w14:paraId="66B0E16B" w14:textId="77777777" w:rsidR="00D95647" w:rsidRPr="00D95647" w:rsidRDefault="00D95647" w:rsidP="00D9564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  <w:r w:rsidRPr="00D95647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Første udgave af referatet afleveres umiddelbart lige efter mødet er overstået.</w:t>
      </w:r>
    </w:p>
    <w:p w14:paraId="2AC4C0FB" w14:textId="77777777" w:rsidR="00D95647" w:rsidRPr="00D95647" w:rsidRDefault="00D95647" w:rsidP="00D9564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  <w:r w:rsidRPr="00D95647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Anden udgave af referatet har en tidsfrist på selve dagen, hvor at man gør det overskueligt, rettelser mm.</w:t>
      </w:r>
    </w:p>
    <w:p w14:paraId="592C215E" w14:textId="77777777" w:rsidR="00D95647" w:rsidRPr="00D95647" w:rsidRDefault="00D95647" w:rsidP="00D95647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  <w:proofErr w:type="spellStart"/>
      <w:r w:rsidRPr="00D95647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Reviewers</w:t>
      </w:r>
      <w:proofErr w:type="spellEnd"/>
      <w:r w:rsidRPr="00D95647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 xml:space="preserve"> har derefter et døgn til at give feedback på 2. udgave af referatet.</w:t>
      </w:r>
    </w:p>
    <w:p w14:paraId="0D08F83B" w14:textId="77777777" w:rsidR="00D95647" w:rsidRPr="00D95647" w:rsidRDefault="00D95647" w:rsidP="00D95647">
      <w:pPr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  <w:r w:rsidRPr="00D95647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Tredje og sidste udgave af referatet har to døgn efterfølgende til at blive færdiggjort.</w:t>
      </w:r>
    </w:p>
    <w:p w14:paraId="2C27A42F" w14:textId="77777777" w:rsidR="00B573F1" w:rsidRPr="00D95647" w:rsidRDefault="00D95647" w:rsidP="00D9564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</w:pPr>
      <w:r w:rsidRPr="00D95647">
        <w:rPr>
          <w:rFonts w:ascii="Segoe UI" w:eastAsia="Times New Roman" w:hAnsi="Segoe UI" w:cs="Segoe UI"/>
          <w:color w:val="24292E"/>
          <w:sz w:val="24"/>
          <w:szCs w:val="24"/>
          <w:lang w:val="da-DK" w:eastAsia="en-UM"/>
        </w:rPr>
        <w:t>Det bestræbes at møderne foregår uden ordstyrer, men i tilfælde af en voldsommere diskussion, bliver der udpeget en.</w:t>
      </w:r>
    </w:p>
    <w:sectPr w:rsidR="00B573F1" w:rsidRPr="00D95647" w:rsidSect="00D95647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AACBD" w14:textId="77777777" w:rsidR="00D95647" w:rsidRDefault="00D95647" w:rsidP="00D95647">
      <w:pPr>
        <w:spacing w:after="0" w:line="240" w:lineRule="auto"/>
      </w:pPr>
      <w:r>
        <w:separator/>
      </w:r>
    </w:p>
  </w:endnote>
  <w:endnote w:type="continuationSeparator" w:id="0">
    <w:p w14:paraId="08C7732C" w14:textId="77777777" w:rsidR="00D95647" w:rsidRDefault="00D95647" w:rsidP="00D95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158445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48605AF" w14:textId="77777777" w:rsidR="00D95647" w:rsidRDefault="00D95647">
            <w:pPr>
              <w:pStyle w:val="Sidefod"/>
              <w:jc w:val="right"/>
            </w:pPr>
            <w:r>
              <w:rPr>
                <w:lang w:val="da-DK"/>
              </w:rP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a-DK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a-DK"/>
              </w:rP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a-DK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494AE2B" w14:textId="77777777" w:rsidR="00D95647" w:rsidRDefault="00D9564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5066C" w14:textId="77777777" w:rsidR="00D95647" w:rsidRDefault="00D95647" w:rsidP="00D95647">
      <w:pPr>
        <w:spacing w:after="0" w:line="240" w:lineRule="auto"/>
      </w:pPr>
      <w:r>
        <w:separator/>
      </w:r>
    </w:p>
  </w:footnote>
  <w:footnote w:type="continuationSeparator" w:id="0">
    <w:p w14:paraId="66B18EDE" w14:textId="77777777" w:rsidR="00D95647" w:rsidRDefault="00D95647" w:rsidP="00D95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B1D38" w14:textId="77777777" w:rsidR="00D95647" w:rsidRDefault="00D95647" w:rsidP="00D95647">
    <w:pPr>
      <w:pStyle w:val="Sidehoved"/>
      <w:tabs>
        <w:tab w:val="left" w:pos="4105"/>
      </w:tabs>
      <w:rPr>
        <w:lang w:val="da-DK"/>
      </w:rPr>
    </w:pPr>
    <w:r w:rsidRPr="00193EC5">
      <w:rPr>
        <w:lang w:val="da-DK"/>
      </w:rPr>
      <w:t xml:space="preserve">Software </w:t>
    </w:r>
    <w:r>
      <w:rPr>
        <w:lang w:val="da-DK"/>
      </w:rPr>
      <w:t>E</w:t>
    </w:r>
    <w:r w:rsidRPr="00193EC5">
      <w:rPr>
        <w:lang w:val="da-DK"/>
      </w:rPr>
      <w:t>ngineering 2018</w:t>
    </w:r>
    <w:r w:rsidRPr="00193EC5">
      <w:rPr>
        <w:lang w:val="da-DK"/>
      </w:rPr>
      <w:tab/>
    </w:r>
    <w:r>
      <w:rPr>
        <w:lang w:val="da-DK"/>
      </w:rPr>
      <w:tab/>
    </w:r>
    <w:r w:rsidRPr="00193EC5">
      <w:rPr>
        <w:lang w:val="da-DK"/>
      </w:rPr>
      <w:tab/>
      <w:t>SI1-OOP Semesterprojekt</w:t>
    </w:r>
  </w:p>
  <w:p w14:paraId="16CCC443" w14:textId="77777777" w:rsidR="00D95647" w:rsidRPr="00193EC5" w:rsidRDefault="00D95647" w:rsidP="00D95647">
    <w:pPr>
      <w:pStyle w:val="Sidehoved"/>
      <w:rPr>
        <w:lang w:val="da-DK"/>
      </w:rPr>
    </w:pPr>
    <w:r>
      <w:rPr>
        <w:lang w:val="da-DK"/>
      </w:rPr>
      <w:t xml:space="preserve">Spaceman </w:t>
    </w:r>
    <w:proofErr w:type="spellStart"/>
    <w:r>
      <w:rPr>
        <w:lang w:val="da-DK"/>
      </w:rPr>
      <w:t>Spice</w:t>
    </w:r>
    <w:proofErr w:type="spellEnd"/>
    <w:r>
      <w:rPr>
        <w:lang w:val="da-DK"/>
      </w:rPr>
      <w:t>: Kessler syndromet</w:t>
    </w:r>
    <w:r w:rsidRPr="00193EC5">
      <w:rPr>
        <w:lang w:val="da-DK"/>
      </w:rPr>
      <w:tab/>
    </w:r>
    <w:r>
      <w:rPr>
        <w:lang w:val="da-DK"/>
      </w:rPr>
      <w:tab/>
    </w:r>
    <w:r>
      <w:rPr>
        <w:lang w:val="da-DK"/>
      </w:rPr>
      <w:t>Samarbejdsaftale</w:t>
    </w:r>
  </w:p>
  <w:p w14:paraId="48920CCA" w14:textId="77777777" w:rsidR="00D95647" w:rsidRDefault="00D95647" w:rsidP="00D95647">
    <w:pPr>
      <w:pStyle w:val="Sidehoved"/>
    </w:pPr>
  </w:p>
  <w:p w14:paraId="2601820B" w14:textId="77777777" w:rsidR="00D95647" w:rsidRPr="00D95647" w:rsidRDefault="00D95647" w:rsidP="00D95647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03F50"/>
    <w:multiLevelType w:val="multilevel"/>
    <w:tmpl w:val="56F4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781726"/>
    <w:multiLevelType w:val="multilevel"/>
    <w:tmpl w:val="649A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FA7FF1"/>
    <w:multiLevelType w:val="multilevel"/>
    <w:tmpl w:val="4EE6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47"/>
    <w:rsid w:val="00095934"/>
    <w:rsid w:val="00655F31"/>
    <w:rsid w:val="00B573F1"/>
    <w:rsid w:val="00D95647"/>
    <w:rsid w:val="00E2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M" w:eastAsia="en-U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D8CCB"/>
  <w15:chartTrackingRefBased/>
  <w15:docId w15:val="{1F4C408F-5D69-40F4-A036-F4F25E29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D956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M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D956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95647"/>
  </w:style>
  <w:style w:type="paragraph" w:styleId="Sidefod">
    <w:name w:val="footer"/>
    <w:basedOn w:val="Normal"/>
    <w:link w:val="SidefodTegn"/>
    <w:uiPriority w:val="99"/>
    <w:unhideWhenUsed/>
    <w:rsid w:val="00D956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95647"/>
  </w:style>
  <w:style w:type="character" w:customStyle="1" w:styleId="Overskrift3Tegn">
    <w:name w:val="Overskrift 3 Tegn"/>
    <w:basedOn w:val="Standardskrifttypeiafsnit"/>
    <w:link w:val="Overskrift3"/>
    <w:uiPriority w:val="9"/>
    <w:rsid w:val="00D95647"/>
    <w:rPr>
      <w:rFonts w:ascii="Times New Roman" w:eastAsia="Times New Roman" w:hAnsi="Times New Roman" w:cs="Times New Roman"/>
      <w:b/>
      <w:bCs/>
      <w:sz w:val="27"/>
      <w:szCs w:val="27"/>
      <w:lang w:eastAsia="en-UM"/>
    </w:rPr>
  </w:style>
  <w:style w:type="paragraph" w:styleId="NormalWeb">
    <w:name w:val="Normal (Web)"/>
    <w:basedOn w:val="Normal"/>
    <w:uiPriority w:val="99"/>
    <w:semiHidden/>
    <w:unhideWhenUsed/>
    <w:rsid w:val="00D95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8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Bangslund</dc:creator>
  <cp:keywords/>
  <dc:description/>
  <cp:lastModifiedBy>Samuel Bangslund</cp:lastModifiedBy>
  <cp:revision>3</cp:revision>
  <cp:lastPrinted>2018-10-11T20:23:00Z</cp:lastPrinted>
  <dcterms:created xsi:type="dcterms:W3CDTF">2018-10-11T20:20:00Z</dcterms:created>
  <dcterms:modified xsi:type="dcterms:W3CDTF">2018-10-11T20:23:00Z</dcterms:modified>
</cp:coreProperties>
</file>