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85AFC" w14:textId="77777777" w:rsidR="00033D8A" w:rsidRPr="00033D8A" w:rsidRDefault="00033D8A" w:rsidP="00033D8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</w:pPr>
      <w:r w:rsidRPr="00033D8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  <w:t>Vejledermøde skal være planlagt til en fast tid.</w:t>
      </w:r>
      <w:bookmarkStart w:id="0" w:name="_GoBack"/>
      <w:bookmarkEnd w:id="0"/>
    </w:p>
    <w:p w14:paraId="6CF71D42" w14:textId="77777777" w:rsidR="00033D8A" w:rsidRPr="00033D8A" w:rsidRDefault="00033D8A" w:rsidP="00033D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Alle skal møde til tiden.</w:t>
      </w:r>
    </w:p>
    <w:p w14:paraId="5F2A5128" w14:textId="77777777" w:rsidR="00033D8A" w:rsidRPr="00033D8A" w:rsidRDefault="00033D8A" w:rsidP="00033D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da-DK" w:eastAsia="en-UM"/>
        </w:rPr>
        <w:t>Ved afbud/forsinkelse gives der besked senest inden mødet - i så god tid som muligt.</w:t>
      </w:r>
    </w:p>
    <w:p w14:paraId="75784B5D" w14:textId="77777777" w:rsidR="00033D8A" w:rsidRPr="00033D8A" w:rsidRDefault="00033D8A" w:rsidP="00033D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</w:pPr>
      <w:r w:rsidRPr="00033D8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  <w:t>Vejledermøder og dagsorden:</w:t>
      </w:r>
    </w:p>
    <w:p w14:paraId="22F014D7" w14:textId="77777777" w:rsidR="00033D8A" w:rsidRPr="00033D8A" w:rsidRDefault="00033D8A" w:rsidP="00033D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forventes, at vejlederen er forberedt til mødet.</w:t>
      </w:r>
    </w:p>
    <w:p w14:paraId="6F5C3EDD" w14:textId="77777777" w:rsidR="00033D8A" w:rsidRPr="00033D8A" w:rsidRDefault="00033D8A" w:rsidP="00033D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forventes, at vejlederen har læst materialet.</w:t>
      </w:r>
    </w:p>
    <w:p w14:paraId="40E49E6B" w14:textId="77777777" w:rsidR="00033D8A" w:rsidRPr="00033D8A" w:rsidRDefault="00033D8A" w:rsidP="00033D8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forventes, at der er en dagsorden til hver mødet.</w:t>
      </w:r>
    </w:p>
    <w:p w14:paraId="1D9E4BB6" w14:textId="77777777" w:rsidR="00033D8A" w:rsidRPr="00033D8A" w:rsidRDefault="00033D8A" w:rsidP="00033D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</w:pPr>
      <w:r w:rsidRPr="00033D8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  <w:t>Materialet</w:t>
      </w:r>
    </w:p>
    <w:p w14:paraId="5CCB3A9D" w14:textId="77777777" w:rsidR="00033D8A" w:rsidRPr="00033D8A" w:rsidRDefault="00033D8A" w:rsidP="00033D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Alt materialet skal lægges på GitHub.</w:t>
      </w:r>
    </w:p>
    <w:p w14:paraId="7B948D65" w14:textId="77777777" w:rsidR="00033D8A" w:rsidRPr="00033D8A" w:rsidRDefault="00033D8A" w:rsidP="00033D8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skal lægges op senest dagen før kl. 12.</w:t>
      </w:r>
    </w:p>
    <w:p w14:paraId="0D015F45" w14:textId="77777777" w:rsidR="00033D8A" w:rsidRPr="00033D8A" w:rsidRDefault="00033D8A" w:rsidP="00033D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</w:pPr>
      <w:r w:rsidRPr="00033D8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  <w:t>Kontakt</w:t>
      </w:r>
    </w:p>
    <w:p w14:paraId="08B08C0C" w14:textId="77777777" w:rsidR="00033D8A" w:rsidRPr="00033D8A" w:rsidRDefault="00033D8A" w:rsidP="00033D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Alt kontakt skal foregå via GitHub og/eller SDU-mail.</w:t>
      </w:r>
    </w:p>
    <w:p w14:paraId="77F961C0" w14:textId="77777777" w:rsidR="00033D8A" w:rsidRPr="00033D8A" w:rsidRDefault="00033D8A" w:rsidP="00033D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Alle spørgsmål til vejlederen skal lægges op sammen med materialet senest dagen før mødet kl. 12.</w:t>
      </w:r>
    </w:p>
    <w:p w14:paraId="35280833" w14:textId="77777777" w:rsidR="00033D8A" w:rsidRPr="00033D8A" w:rsidRDefault="00033D8A" w:rsidP="00033D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Svar på disse spørgsmål vil forekomme ved mødet.</w:t>
      </w:r>
    </w:p>
    <w:p w14:paraId="5BCF5355" w14:textId="77777777" w:rsidR="00033D8A" w:rsidRPr="00033D8A" w:rsidRDefault="00033D8A" w:rsidP="00033D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</w:pPr>
      <w:r w:rsidRPr="00033D8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da-DK" w:eastAsia="en-UM"/>
        </w:rPr>
        <w:t>Vejledning</w:t>
      </w:r>
    </w:p>
    <w:p w14:paraId="3BBCD6AB" w14:textId="77777777" w:rsidR="00033D8A" w:rsidRPr="00033D8A" w:rsidRDefault="00033D8A" w:rsidP="00033D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forventes, at gruppen skal søge hjælp fra vejlederen, hvis der er behov for dette.</w:t>
      </w:r>
    </w:p>
    <w:p w14:paraId="56844273" w14:textId="77777777" w:rsidR="00033D8A" w:rsidRPr="00033D8A" w:rsidRDefault="00033D8A" w:rsidP="00033D8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da-DK" w:eastAsia="en-UM"/>
        </w:rPr>
        <w:t>Vejleder vil lade os begå fejl, men vil træde til hvis han kan se vi er på vej i en retning hvor der er ved at opstå fejl/situationer som kan forsage at projektet ikke kan laves inden for tidsrammen.</w:t>
      </w:r>
    </w:p>
    <w:p w14:paraId="2AF617EF" w14:textId="77777777" w:rsidR="00033D8A" w:rsidRPr="00033D8A" w:rsidRDefault="00033D8A" w:rsidP="00033D8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forventes, at vejlederen giver konstruktiv kritik.</w:t>
      </w:r>
    </w:p>
    <w:p w14:paraId="3E0103B7" w14:textId="77777777" w:rsidR="00033D8A" w:rsidRPr="00033D8A" w:rsidRDefault="00033D8A" w:rsidP="00033D8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033D8A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forventes, at vejlederen prøver så vidt muligt ikke at give en løsning, men pege derhen i mod.</w:t>
      </w:r>
    </w:p>
    <w:p w14:paraId="47F85FCB" w14:textId="77777777" w:rsidR="00B573F1" w:rsidRPr="00033D8A" w:rsidRDefault="00B573F1">
      <w:pPr>
        <w:rPr>
          <w:lang w:val="da-DK"/>
        </w:rPr>
      </w:pPr>
    </w:p>
    <w:sectPr w:rsidR="00B573F1" w:rsidRPr="00033D8A" w:rsidSect="00033D8A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079D2" w14:textId="77777777" w:rsidR="00033D8A" w:rsidRDefault="00033D8A" w:rsidP="00033D8A">
      <w:pPr>
        <w:spacing w:after="0" w:line="240" w:lineRule="auto"/>
      </w:pPr>
      <w:r>
        <w:separator/>
      </w:r>
    </w:p>
  </w:endnote>
  <w:endnote w:type="continuationSeparator" w:id="0">
    <w:p w14:paraId="38B7B608" w14:textId="77777777" w:rsidR="00033D8A" w:rsidRDefault="00033D8A" w:rsidP="0003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76709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DC072E" w14:textId="77777777" w:rsidR="00033D8A" w:rsidRDefault="00033D8A">
            <w:pPr>
              <w:pStyle w:val="Sidefod"/>
              <w:jc w:val="right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0C455C" w14:textId="77777777" w:rsidR="00033D8A" w:rsidRDefault="00033D8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0B187" w14:textId="77777777" w:rsidR="00033D8A" w:rsidRDefault="00033D8A" w:rsidP="00033D8A">
      <w:pPr>
        <w:spacing w:after="0" w:line="240" w:lineRule="auto"/>
      </w:pPr>
      <w:r>
        <w:separator/>
      </w:r>
    </w:p>
  </w:footnote>
  <w:footnote w:type="continuationSeparator" w:id="0">
    <w:p w14:paraId="74DE5BC6" w14:textId="77777777" w:rsidR="00033D8A" w:rsidRDefault="00033D8A" w:rsidP="0003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8BAF" w14:textId="77777777" w:rsidR="00033D8A" w:rsidRDefault="00033D8A" w:rsidP="00033D8A">
    <w:pPr>
      <w:pStyle w:val="Sidehoved"/>
      <w:tabs>
        <w:tab w:val="left" w:pos="4105"/>
      </w:tabs>
      <w:rPr>
        <w:lang w:val="da-DK"/>
      </w:rPr>
    </w:pPr>
    <w:r w:rsidRPr="00193EC5">
      <w:rPr>
        <w:lang w:val="da-DK"/>
      </w:rPr>
      <w:t xml:space="preserve">Software </w:t>
    </w:r>
    <w:r>
      <w:rPr>
        <w:lang w:val="da-DK"/>
      </w:rPr>
      <w:t>E</w:t>
    </w:r>
    <w:r w:rsidRPr="00193EC5">
      <w:rPr>
        <w:lang w:val="da-DK"/>
      </w:rPr>
      <w:t>ngineering 2018</w:t>
    </w:r>
    <w:r w:rsidRPr="00193EC5">
      <w:rPr>
        <w:lang w:val="da-DK"/>
      </w:rPr>
      <w:tab/>
    </w:r>
    <w:r>
      <w:rPr>
        <w:lang w:val="da-DK"/>
      </w:rPr>
      <w:tab/>
    </w:r>
    <w:r w:rsidRPr="00193EC5">
      <w:rPr>
        <w:lang w:val="da-DK"/>
      </w:rPr>
      <w:tab/>
      <w:t>SI1-OOP Semesterprojekt</w:t>
    </w:r>
  </w:p>
  <w:p w14:paraId="623AB3AE" w14:textId="47117060" w:rsidR="00033D8A" w:rsidRPr="00193EC5" w:rsidRDefault="00033D8A" w:rsidP="00033D8A">
    <w:pPr>
      <w:pStyle w:val="Sidehoved"/>
      <w:rPr>
        <w:lang w:val="da-DK"/>
      </w:rPr>
    </w:pPr>
    <w:r>
      <w:rPr>
        <w:lang w:val="da-DK"/>
      </w:rPr>
      <w:t xml:space="preserve">Spaceman </w:t>
    </w:r>
    <w:proofErr w:type="spellStart"/>
    <w:r>
      <w:rPr>
        <w:lang w:val="da-DK"/>
      </w:rPr>
      <w:t>Spice</w:t>
    </w:r>
    <w:proofErr w:type="spellEnd"/>
    <w:r>
      <w:rPr>
        <w:lang w:val="da-DK"/>
      </w:rPr>
      <w:t>: Kessler syndromet</w:t>
    </w:r>
    <w:r w:rsidRPr="00193EC5">
      <w:rPr>
        <w:lang w:val="da-DK"/>
      </w:rPr>
      <w:tab/>
    </w:r>
    <w:r>
      <w:rPr>
        <w:lang w:val="da-DK"/>
      </w:rPr>
      <w:tab/>
      <w:t>Vejlederaftale</w:t>
    </w:r>
  </w:p>
  <w:p w14:paraId="010C04D7" w14:textId="77777777" w:rsidR="00033D8A" w:rsidRDefault="00033D8A" w:rsidP="00033D8A">
    <w:pPr>
      <w:pStyle w:val="Sidehoved"/>
    </w:pPr>
  </w:p>
  <w:p w14:paraId="45224B6D" w14:textId="77777777" w:rsidR="00033D8A" w:rsidRDefault="00033D8A">
    <w:pPr>
      <w:pStyle w:val="Sidehoved"/>
    </w:pPr>
  </w:p>
  <w:p w14:paraId="4FB46B97" w14:textId="77777777" w:rsidR="00033D8A" w:rsidRDefault="00033D8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3A62"/>
    <w:multiLevelType w:val="multilevel"/>
    <w:tmpl w:val="1FC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B2B60"/>
    <w:multiLevelType w:val="multilevel"/>
    <w:tmpl w:val="82A4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F6F03"/>
    <w:multiLevelType w:val="multilevel"/>
    <w:tmpl w:val="2A3A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37B83"/>
    <w:multiLevelType w:val="multilevel"/>
    <w:tmpl w:val="68E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35E33"/>
    <w:multiLevelType w:val="multilevel"/>
    <w:tmpl w:val="500A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8A"/>
    <w:rsid w:val="00033D8A"/>
    <w:rsid w:val="00B573F1"/>
    <w:rsid w:val="00E24954"/>
    <w:rsid w:val="00E3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eastAsia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F926"/>
  <w15:chartTrackingRefBased/>
  <w15:docId w15:val="{407516D2-928C-4931-B0DA-16EA2CF0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033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M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3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3D8A"/>
  </w:style>
  <w:style w:type="paragraph" w:styleId="Sidefod">
    <w:name w:val="footer"/>
    <w:basedOn w:val="Normal"/>
    <w:link w:val="SidefodTegn"/>
    <w:uiPriority w:val="99"/>
    <w:unhideWhenUsed/>
    <w:rsid w:val="0003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3D8A"/>
  </w:style>
  <w:style w:type="character" w:customStyle="1" w:styleId="Overskrift2Tegn">
    <w:name w:val="Overskrift 2 Tegn"/>
    <w:basedOn w:val="Standardskrifttypeiafsnit"/>
    <w:link w:val="Overskrift2"/>
    <w:uiPriority w:val="9"/>
    <w:rsid w:val="00033D8A"/>
    <w:rPr>
      <w:rFonts w:ascii="Times New Roman" w:eastAsia="Times New Roman" w:hAnsi="Times New Roman" w:cs="Times New Roman"/>
      <w:b/>
      <w:bCs/>
      <w:sz w:val="36"/>
      <w:szCs w:val="36"/>
      <w:lang w:eastAsia="en-UM"/>
    </w:rPr>
  </w:style>
  <w:style w:type="character" w:styleId="Fremhv">
    <w:name w:val="Emphasis"/>
    <w:basedOn w:val="Standardskrifttypeiafsnit"/>
    <w:uiPriority w:val="20"/>
    <w:qFormat/>
    <w:rsid w:val="00033D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Bangslund</dc:creator>
  <cp:keywords/>
  <dc:description/>
  <cp:lastModifiedBy>Samuel Bangslund</cp:lastModifiedBy>
  <cp:revision>2</cp:revision>
  <dcterms:created xsi:type="dcterms:W3CDTF">2018-10-11T20:16:00Z</dcterms:created>
  <dcterms:modified xsi:type="dcterms:W3CDTF">2018-10-11T20:23:00Z</dcterms:modified>
</cp:coreProperties>
</file>