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4020E" w14:textId="77777777" w:rsidR="007F16D6" w:rsidRDefault="00FB0558">
      <w:r>
        <w:t xml:space="preserve">Dette dokumentet er </w:t>
      </w:r>
      <w:proofErr w:type="spellStart"/>
      <w:r>
        <w:t>copy-paste</w:t>
      </w:r>
      <w:proofErr w:type="spellEnd"/>
      <w:r>
        <w:t xml:space="preserve"> av det egentlige dokumentet. Lim inn her:</w:t>
      </w:r>
    </w:p>
    <w:p w14:paraId="0C4FB76B" w14:textId="77777777" w:rsidR="00FB0558" w:rsidRDefault="00FB0558">
      <w:bookmarkStart w:id="0" w:name="_GoBack"/>
      <w:bookmarkEnd w:id="0"/>
    </w:p>
    <w:sectPr w:rsidR="00FB0558" w:rsidSect="0047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58"/>
    <w:rsid w:val="00472A80"/>
    <w:rsid w:val="007F16D6"/>
    <w:rsid w:val="00FB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99ED9"/>
  <w15:chartTrackingRefBased/>
  <w15:docId w15:val="{33FDFA2C-D5E0-431D-958D-086E1D55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CCFD8FFDDD3644BB425238F02EB240" ma:contentTypeVersion="4" ma:contentTypeDescription="Opprett et nytt dokument." ma:contentTypeScope="" ma:versionID="643f0f2435e0db4bbfd5b973ca314083">
  <xsd:schema xmlns:xsd="http://www.w3.org/2001/XMLSchema" xmlns:xs="http://www.w3.org/2001/XMLSchema" xmlns:p="http://schemas.microsoft.com/office/2006/metadata/properties" xmlns:ns3="f0965d40-4f50-463f-9a04-0a2c1e4d0b07" targetNamespace="http://schemas.microsoft.com/office/2006/metadata/properties" ma:root="true" ma:fieldsID="9ee8d313bdc5a5ec8bdb044ec0684ef6" ns3:_="">
    <xsd:import namespace="f0965d40-4f50-463f-9a04-0a2c1e4d0b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65d40-4f50-463f-9a04-0a2c1e4d0b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393708-2F99-4460-B85E-1DD90BC18C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965d40-4f50-463f-9a04-0a2c1e4d0b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A526AB-E754-46CC-B3CA-2A5CDFE132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6B66C0-81CC-4338-B58B-5FBB723AE7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Espen Aleksander Hov</dc:creator>
  <cp:keywords/>
  <dc:description/>
  <cp:lastModifiedBy>Espen Aleksander Hov</cp:lastModifiedBy>
  <cp:revision>1</cp:revision>
  <dcterms:created xsi:type="dcterms:W3CDTF">2019-12-16T09:34:00Z</dcterms:created>
  <dcterms:modified xsi:type="dcterms:W3CDTF">2019-12-16T09:35:00Z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0x01010030CCFD8FFDDD3644BB425238F02EB240</vt:lpwstr>
  </property>
</Properties>
</file>