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F48FA" w14:textId="77777777" w:rsidR="00FD4F1C" w:rsidRDefault="00FD4F1C" w:rsidP="00FD4F1C">
      <w:pPr>
        <w:pStyle w:val="p1"/>
      </w:pPr>
      <w:r>
        <w:t>Abstract</w:t>
      </w:r>
    </w:p>
    <w:p w14:paraId="7028132A" w14:textId="77777777" w:rsidR="00FD4F1C" w:rsidRDefault="00FD4F1C" w:rsidP="00FD4F1C">
      <w:pPr>
        <w:pStyle w:val="p1"/>
      </w:pPr>
      <w:r>
        <w:t>Table of Contents</w:t>
      </w:r>
    </w:p>
    <w:p w14:paraId="4C741324" w14:textId="77777777" w:rsidR="00FD4F1C" w:rsidRDefault="00FD4F1C" w:rsidP="00FD4F1C">
      <w:pPr>
        <w:pStyle w:val="p1"/>
      </w:pPr>
      <w:r>
        <w:t>Table of Tables</w:t>
      </w:r>
    </w:p>
    <w:p w14:paraId="1C0F20AD" w14:textId="77777777" w:rsidR="00FD4F1C" w:rsidRDefault="00FD4F1C" w:rsidP="00FD4F1C">
      <w:pPr>
        <w:pStyle w:val="p1"/>
      </w:pPr>
      <w:r>
        <w:t>Table of Figure</w:t>
      </w:r>
    </w:p>
    <w:p w14:paraId="0B654319" w14:textId="77777777" w:rsidR="00FD4F1C" w:rsidRDefault="00FD4F1C" w:rsidP="00FD4F1C">
      <w:pPr>
        <w:pStyle w:val="p1"/>
      </w:pPr>
      <w:r>
        <w:t>Abbreviation</w:t>
      </w:r>
      <w:r>
        <w:rPr>
          <w:rStyle w:val="apple-converted-space"/>
        </w:rPr>
        <w:t> </w:t>
      </w:r>
    </w:p>
    <w:p w14:paraId="46CBDD0A" w14:textId="77777777" w:rsidR="00FD4F1C" w:rsidRDefault="00FD4F1C" w:rsidP="00FD4F1C">
      <w:pPr>
        <w:pStyle w:val="p2"/>
      </w:pPr>
    </w:p>
    <w:p w14:paraId="1F04E161" w14:textId="77777777" w:rsidR="00903C05" w:rsidRDefault="00FD4F1C" w:rsidP="00FD4F1C">
      <w:pPr>
        <w:pStyle w:val="p1"/>
        <w:numPr>
          <w:ilvl w:val="0"/>
          <w:numId w:val="1"/>
        </w:numPr>
      </w:pPr>
      <w:r>
        <w:t>Introduction</w:t>
      </w:r>
    </w:p>
    <w:p w14:paraId="2EF8FBDD" w14:textId="77777777" w:rsidR="00903C05" w:rsidRDefault="00FD4F1C" w:rsidP="00FD4F1C">
      <w:pPr>
        <w:pStyle w:val="p1"/>
        <w:numPr>
          <w:ilvl w:val="1"/>
          <w:numId w:val="1"/>
        </w:numPr>
      </w:pPr>
      <w:r>
        <w:t>Background</w:t>
      </w:r>
      <w:r>
        <w:rPr>
          <w:rStyle w:val="apple-converted-space"/>
        </w:rPr>
        <w:t> </w:t>
      </w:r>
    </w:p>
    <w:p w14:paraId="5033E407" w14:textId="77777777" w:rsidR="00903C05" w:rsidRDefault="00FD4F1C" w:rsidP="00FD4F1C">
      <w:pPr>
        <w:pStyle w:val="p1"/>
        <w:numPr>
          <w:ilvl w:val="1"/>
          <w:numId w:val="1"/>
        </w:numPr>
      </w:pPr>
      <w:r>
        <w:t>Problem Statement</w:t>
      </w:r>
    </w:p>
    <w:p w14:paraId="29D32A5D" w14:textId="77777777" w:rsidR="00903C05" w:rsidRDefault="00FD4F1C" w:rsidP="00FD4F1C">
      <w:pPr>
        <w:pStyle w:val="p1"/>
        <w:numPr>
          <w:ilvl w:val="1"/>
          <w:numId w:val="1"/>
        </w:numPr>
      </w:pPr>
      <w:r>
        <w:t>Aim</w:t>
      </w:r>
    </w:p>
    <w:p w14:paraId="713E4795" w14:textId="77777777" w:rsidR="00903C05" w:rsidRDefault="00FD4F1C" w:rsidP="00FD4F1C">
      <w:pPr>
        <w:pStyle w:val="p1"/>
        <w:numPr>
          <w:ilvl w:val="1"/>
          <w:numId w:val="1"/>
        </w:numPr>
      </w:pPr>
      <w:r>
        <w:t>Objectives</w:t>
      </w:r>
    </w:p>
    <w:p w14:paraId="4C490599" w14:textId="77777777" w:rsidR="00903C05" w:rsidRDefault="00FD4F1C" w:rsidP="00FD4F1C">
      <w:pPr>
        <w:pStyle w:val="p1"/>
        <w:numPr>
          <w:ilvl w:val="1"/>
          <w:numId w:val="1"/>
        </w:numPr>
      </w:pPr>
      <w:r>
        <w:t>Research Questions</w:t>
      </w:r>
    </w:p>
    <w:p w14:paraId="76467724" w14:textId="332FCFF0" w:rsidR="00FD4F1C" w:rsidRDefault="00FD4F1C" w:rsidP="00FD4F1C">
      <w:pPr>
        <w:pStyle w:val="p1"/>
        <w:numPr>
          <w:ilvl w:val="1"/>
          <w:numId w:val="1"/>
        </w:numPr>
      </w:pPr>
      <w:r>
        <w:t>Report format</w:t>
      </w:r>
    </w:p>
    <w:p w14:paraId="085592CC" w14:textId="77777777" w:rsidR="00FD4F1C" w:rsidRDefault="00FD4F1C" w:rsidP="00FD4F1C">
      <w:pPr>
        <w:pStyle w:val="p2"/>
      </w:pPr>
    </w:p>
    <w:p w14:paraId="12FCC2A8" w14:textId="77777777" w:rsidR="00903C05" w:rsidRDefault="00FD4F1C" w:rsidP="00FD4F1C">
      <w:pPr>
        <w:pStyle w:val="p1"/>
        <w:numPr>
          <w:ilvl w:val="0"/>
          <w:numId w:val="1"/>
        </w:numPr>
      </w:pPr>
      <w:r>
        <w:t>Literature Review</w:t>
      </w:r>
    </w:p>
    <w:p w14:paraId="7541213F" w14:textId="46E91774" w:rsidR="00903C05" w:rsidRDefault="00FD4F1C" w:rsidP="00AD6503">
      <w:pPr>
        <w:pStyle w:val="p1"/>
        <w:numPr>
          <w:ilvl w:val="1"/>
          <w:numId w:val="1"/>
        </w:numPr>
      </w:pPr>
      <w:r>
        <w:t>What are the current approaches to improve</w:t>
      </w:r>
      <w:r w:rsidR="00903C05">
        <w:t xml:space="preserve"> ____________</w:t>
      </w:r>
      <w:r>
        <w:t>?</w:t>
      </w:r>
    </w:p>
    <w:p w14:paraId="053B3FF5" w14:textId="5A309F5B" w:rsidR="00903C05" w:rsidRDefault="00903C05" w:rsidP="00AD6503">
      <w:pPr>
        <w:pStyle w:val="p1"/>
        <w:numPr>
          <w:ilvl w:val="2"/>
          <w:numId w:val="1"/>
        </w:numPr>
      </w:pPr>
      <w:r>
        <w:t>Child Obesity?</w:t>
      </w:r>
    </w:p>
    <w:p w14:paraId="70BC0194" w14:textId="65659613" w:rsidR="00AD6503" w:rsidRDefault="00AD6503" w:rsidP="00903C05">
      <w:pPr>
        <w:pStyle w:val="p1"/>
        <w:ind w:left="1728"/>
      </w:pPr>
      <w:r>
        <w:t>Approaches</w:t>
      </w:r>
    </w:p>
    <w:p w14:paraId="7795716A" w14:textId="4D114BE8" w:rsidR="00AD6503" w:rsidRDefault="00AD6503" w:rsidP="00AD650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Approach 1</w:t>
      </w:r>
    </w:p>
    <w:p w14:paraId="451A74B1" w14:textId="2E141726" w:rsidR="00AD6503" w:rsidRDefault="00AD6503" w:rsidP="00AD650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Approach 2</w:t>
      </w:r>
    </w:p>
    <w:p w14:paraId="7D07A265" w14:textId="377A0065" w:rsidR="00FD4F1C" w:rsidRDefault="00FD4F1C" w:rsidP="00903C05">
      <w:pPr>
        <w:pStyle w:val="p1"/>
        <w:ind w:left="720" w:firstLine="720"/>
      </w:pPr>
      <w:r>
        <w:t xml:space="preserve">How are these approaches </w:t>
      </w:r>
      <w:proofErr w:type="gramStart"/>
      <w:r>
        <w:t>working.</w:t>
      </w:r>
      <w:proofErr w:type="gramEnd"/>
      <w:r>
        <w:t xml:space="preserve"> What is not working?</w:t>
      </w:r>
    </w:p>
    <w:p w14:paraId="5E6DF988" w14:textId="77777777" w:rsidR="00903C05" w:rsidRDefault="00903C05" w:rsidP="00903C05">
      <w:pPr>
        <w:pStyle w:val="p1"/>
        <w:ind w:left="720" w:firstLine="720"/>
      </w:pPr>
    </w:p>
    <w:p w14:paraId="3AC824B3" w14:textId="6A5B0571" w:rsidR="00AD6503" w:rsidRDefault="00FD4F1C" w:rsidP="00903C05">
      <w:pPr>
        <w:pStyle w:val="p1"/>
        <w:numPr>
          <w:ilvl w:val="2"/>
          <w:numId w:val="1"/>
        </w:numPr>
      </w:pPr>
      <w:r>
        <w:t>What is gamification?</w:t>
      </w:r>
    </w:p>
    <w:p w14:paraId="2B34C237" w14:textId="77777777" w:rsidR="00AD6503" w:rsidRDefault="00AD6503" w:rsidP="00AD650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Main aspects</w:t>
      </w:r>
    </w:p>
    <w:p w14:paraId="220B93FF" w14:textId="77777777" w:rsidR="00AD6503" w:rsidRDefault="00AD6503" w:rsidP="00AD650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Where is it used?</w:t>
      </w:r>
    </w:p>
    <w:p w14:paraId="31395336" w14:textId="77777777" w:rsidR="00AD6503" w:rsidRDefault="00AD6503" w:rsidP="00AD6503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Studies that show its good</w:t>
      </w:r>
    </w:p>
    <w:p w14:paraId="53A54FBD" w14:textId="343C427F" w:rsidR="00AD6503" w:rsidRDefault="00AD6503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Challenges</w:t>
      </w:r>
    </w:p>
    <w:p w14:paraId="6ECC7C46" w14:textId="77777777" w:rsidR="00AD6503" w:rsidRDefault="00AD6503" w:rsidP="00FD4F1C">
      <w:pPr>
        <w:pStyle w:val="p1"/>
      </w:pPr>
    </w:p>
    <w:p w14:paraId="71A15661" w14:textId="28E50124" w:rsidR="00FD4F1C" w:rsidRDefault="00FD4F1C" w:rsidP="00903C05">
      <w:pPr>
        <w:pStyle w:val="p1"/>
        <w:numPr>
          <w:ilvl w:val="2"/>
          <w:numId w:val="1"/>
        </w:numPr>
      </w:pPr>
      <w:r>
        <w:t xml:space="preserve">Gamification </w:t>
      </w:r>
      <w:r w:rsidR="00903C05">
        <w:t>approaches for child obesity</w:t>
      </w:r>
    </w:p>
    <w:p w14:paraId="557BB54F" w14:textId="55DA6C4F" w:rsidR="00FD4F1C" w:rsidRDefault="00FD4F1C" w:rsidP="00FD4F1C">
      <w:pPr>
        <w:pStyle w:val="p1"/>
      </w:pPr>
      <w:r>
        <w:rPr>
          <w:rStyle w:val="apple-tab-span"/>
        </w:rPr>
        <w:tab/>
      </w:r>
      <w:r w:rsidR="00903C05">
        <w:rPr>
          <w:rStyle w:val="apple-tab-span"/>
        </w:rPr>
        <w:tab/>
      </w:r>
      <w:r>
        <w:t>Applications that support this process</w:t>
      </w:r>
    </w:p>
    <w:p w14:paraId="271682FE" w14:textId="35C88836" w:rsidR="00AD6503" w:rsidRDefault="00FD4F1C" w:rsidP="00FD4F1C">
      <w:pPr>
        <w:pStyle w:val="p1"/>
        <w:rPr>
          <w:rStyle w:val="apple-tab-span"/>
        </w:rPr>
      </w:pPr>
      <w:r>
        <w:rPr>
          <w:rStyle w:val="apple-tab-span"/>
        </w:rPr>
        <w:tab/>
      </w:r>
    </w:p>
    <w:p w14:paraId="05E76B19" w14:textId="09A8AD8C" w:rsidR="00FD4F1C" w:rsidRDefault="00FD4F1C" w:rsidP="00903C05">
      <w:pPr>
        <w:pStyle w:val="p1"/>
        <w:numPr>
          <w:ilvl w:val="2"/>
          <w:numId w:val="1"/>
        </w:numPr>
      </w:pPr>
      <w:r>
        <w:t>Summary - Why you are doing it and what are you doing to solve the problem.</w:t>
      </w:r>
      <w:r>
        <w:rPr>
          <w:rStyle w:val="apple-converted-space"/>
        </w:rPr>
        <w:t> </w:t>
      </w:r>
    </w:p>
    <w:p w14:paraId="1A0457EE" w14:textId="77777777" w:rsidR="00FD4F1C" w:rsidRDefault="00FD4F1C" w:rsidP="00FD4F1C">
      <w:pPr>
        <w:pStyle w:val="p2"/>
      </w:pPr>
    </w:p>
    <w:p w14:paraId="746BFE54" w14:textId="77777777" w:rsidR="00FD4F1C" w:rsidRDefault="00FD4F1C" w:rsidP="00FD4F1C">
      <w:pPr>
        <w:pStyle w:val="p2"/>
      </w:pPr>
    </w:p>
    <w:p w14:paraId="6E08CFC1" w14:textId="77777777" w:rsidR="00FD4F1C" w:rsidRDefault="00FD4F1C" w:rsidP="00903C05">
      <w:pPr>
        <w:pStyle w:val="p1"/>
        <w:numPr>
          <w:ilvl w:val="0"/>
          <w:numId w:val="1"/>
        </w:numPr>
      </w:pPr>
      <w:r>
        <w:t>Analysis and Design</w:t>
      </w:r>
    </w:p>
    <w:p w14:paraId="63170709" w14:textId="3C0AC440" w:rsidR="00FD4F1C" w:rsidRDefault="00FD4F1C" w:rsidP="00903C05">
      <w:pPr>
        <w:pStyle w:val="p1"/>
        <w:numPr>
          <w:ilvl w:val="1"/>
          <w:numId w:val="1"/>
        </w:numPr>
      </w:pPr>
      <w:r>
        <w:t>Requirements Analysis</w:t>
      </w:r>
    </w:p>
    <w:p w14:paraId="0ABBDD24" w14:textId="77777777" w:rsidR="00903C05" w:rsidRDefault="00FD4F1C" w:rsidP="00FD4F1C">
      <w:pPr>
        <w:pStyle w:val="p1"/>
        <w:numPr>
          <w:ilvl w:val="2"/>
          <w:numId w:val="1"/>
        </w:numPr>
      </w:pPr>
      <w:r>
        <w:t>Functional</w:t>
      </w:r>
    </w:p>
    <w:p w14:paraId="249D82DC" w14:textId="5B4D5BE8" w:rsidR="00903C05" w:rsidRDefault="00FD4F1C" w:rsidP="00893E0E">
      <w:pPr>
        <w:pStyle w:val="p1"/>
        <w:numPr>
          <w:ilvl w:val="2"/>
          <w:numId w:val="1"/>
        </w:numPr>
      </w:pPr>
      <w:r>
        <w:t>Non-functional</w:t>
      </w:r>
    </w:p>
    <w:p w14:paraId="338C0861" w14:textId="1119740F" w:rsidR="00FD4F1C" w:rsidRDefault="00FD4F1C" w:rsidP="00903C05">
      <w:pPr>
        <w:pStyle w:val="p1"/>
        <w:numPr>
          <w:ilvl w:val="1"/>
          <w:numId w:val="1"/>
        </w:numPr>
      </w:pPr>
      <w:r>
        <w:t>Design</w:t>
      </w:r>
    </w:p>
    <w:p w14:paraId="5F6CB2DC" w14:textId="6CED1330" w:rsidR="00FD4F1C" w:rsidRDefault="00FD4F1C" w:rsidP="00903C05">
      <w:pPr>
        <w:pStyle w:val="p1"/>
        <w:numPr>
          <w:ilvl w:val="1"/>
          <w:numId w:val="1"/>
        </w:numPr>
      </w:pPr>
      <w:r>
        <w:t>SDLC</w:t>
      </w:r>
    </w:p>
    <w:p w14:paraId="6816966F" w14:textId="77777777" w:rsidR="00FD4F1C" w:rsidRDefault="00FD4F1C" w:rsidP="00FD4F1C">
      <w:pPr>
        <w:pStyle w:val="p2"/>
      </w:pPr>
    </w:p>
    <w:p w14:paraId="486EB30B" w14:textId="77777777" w:rsidR="00893E0E" w:rsidRDefault="00FD4F1C" w:rsidP="00FD4F1C">
      <w:pPr>
        <w:pStyle w:val="p1"/>
        <w:numPr>
          <w:ilvl w:val="0"/>
          <w:numId w:val="1"/>
        </w:numPr>
      </w:pPr>
      <w:r>
        <w:t>Implementation</w:t>
      </w:r>
    </w:p>
    <w:p w14:paraId="01B7310A" w14:textId="77777777" w:rsidR="00893E0E" w:rsidRDefault="00FD4F1C" w:rsidP="00FD4F1C">
      <w:pPr>
        <w:pStyle w:val="p1"/>
        <w:numPr>
          <w:ilvl w:val="1"/>
          <w:numId w:val="1"/>
        </w:numPr>
      </w:pPr>
      <w:r>
        <w:t>Rationale for the platform and technologies</w:t>
      </w:r>
    </w:p>
    <w:p w14:paraId="39B3A2C2" w14:textId="77777777" w:rsidR="00893E0E" w:rsidRDefault="00FD4F1C" w:rsidP="00FD4F1C">
      <w:pPr>
        <w:pStyle w:val="p1"/>
        <w:numPr>
          <w:ilvl w:val="1"/>
          <w:numId w:val="1"/>
        </w:numPr>
      </w:pPr>
      <w:r>
        <w:t>What have you implemented and how?</w:t>
      </w:r>
    </w:p>
    <w:p w14:paraId="06EFF7AA" w14:textId="77777777" w:rsidR="00893E0E" w:rsidRDefault="00FD4F1C" w:rsidP="00FD4F1C">
      <w:pPr>
        <w:pStyle w:val="p1"/>
        <w:numPr>
          <w:ilvl w:val="1"/>
          <w:numId w:val="1"/>
        </w:numPr>
      </w:pPr>
      <w:r>
        <w:t>External Libraries</w:t>
      </w:r>
      <w:r>
        <w:rPr>
          <w:rStyle w:val="apple-converted-space"/>
        </w:rPr>
        <w:t> </w:t>
      </w:r>
    </w:p>
    <w:p w14:paraId="0CCEC73A" w14:textId="09E36431" w:rsidR="00FD4F1C" w:rsidRDefault="00FD4F1C" w:rsidP="00FD4F1C">
      <w:pPr>
        <w:pStyle w:val="p1"/>
        <w:numPr>
          <w:ilvl w:val="1"/>
          <w:numId w:val="1"/>
        </w:numPr>
      </w:pPr>
      <w:r>
        <w:t>Link to repository (bitbucket</w:t>
      </w:r>
      <w:r w:rsidR="00893E0E">
        <w:t>, GitHub</w:t>
      </w:r>
      <w:r>
        <w:t>)</w:t>
      </w:r>
    </w:p>
    <w:p w14:paraId="73BDC546" w14:textId="77777777" w:rsidR="00FD4F1C" w:rsidRDefault="00FD4F1C" w:rsidP="00FD4F1C">
      <w:pPr>
        <w:pStyle w:val="p2"/>
      </w:pPr>
    </w:p>
    <w:p w14:paraId="63A19293" w14:textId="2EC61710" w:rsidR="00FD4F1C" w:rsidRDefault="00FD4F1C" w:rsidP="00FD4F1C">
      <w:pPr>
        <w:pStyle w:val="p1"/>
        <w:numPr>
          <w:ilvl w:val="0"/>
          <w:numId w:val="1"/>
        </w:numPr>
      </w:pPr>
      <w:r>
        <w:t>Results</w:t>
      </w:r>
    </w:p>
    <w:p w14:paraId="4880EE9D" w14:textId="77777777" w:rsidR="00FD4F1C" w:rsidRDefault="00FD4F1C" w:rsidP="00FD4F1C">
      <w:pPr>
        <w:pStyle w:val="p2"/>
      </w:pPr>
    </w:p>
    <w:p w14:paraId="154ED561" w14:textId="77777777" w:rsidR="00FD4F1C" w:rsidRDefault="00FD4F1C" w:rsidP="00903C05">
      <w:pPr>
        <w:pStyle w:val="p1"/>
        <w:numPr>
          <w:ilvl w:val="0"/>
          <w:numId w:val="1"/>
        </w:numPr>
      </w:pPr>
      <w:r>
        <w:t>Validation</w:t>
      </w:r>
    </w:p>
    <w:p w14:paraId="0C5CA3A3" w14:textId="7C0F22A9" w:rsidR="00FD4F1C" w:rsidRDefault="00FD4F1C" w:rsidP="00903C05">
      <w:pPr>
        <w:pStyle w:val="p1"/>
        <w:numPr>
          <w:ilvl w:val="1"/>
          <w:numId w:val="1"/>
        </w:numPr>
      </w:pPr>
      <w:r>
        <w:t>Software Testing</w:t>
      </w:r>
    </w:p>
    <w:p w14:paraId="58FE5CEF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Blackbox/Whitebox/Automated Unit Testing</w:t>
      </w:r>
    </w:p>
    <w:p w14:paraId="314029EC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Test Table</w:t>
      </w:r>
    </w:p>
    <w:p w14:paraId="05950832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Framework</w:t>
      </w:r>
    </w:p>
    <w:p w14:paraId="41682840" w14:textId="4ECC378D" w:rsidR="00FD4F1C" w:rsidRDefault="00FD4F1C" w:rsidP="00903C05">
      <w:pPr>
        <w:pStyle w:val="p1"/>
        <w:numPr>
          <w:ilvl w:val="1"/>
          <w:numId w:val="1"/>
        </w:numPr>
      </w:pPr>
      <w:r>
        <w:t>User Testing</w:t>
      </w:r>
    </w:p>
    <w:p w14:paraId="53DD0108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Interface Testing</w:t>
      </w:r>
    </w:p>
    <w:p w14:paraId="607D6B51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Usable</w:t>
      </w:r>
    </w:p>
    <w:p w14:paraId="468AF358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Fill Questionnaires or collect data from the App</w:t>
      </w:r>
    </w:p>
    <w:p w14:paraId="5BA6468B" w14:textId="0B7C062D" w:rsidR="00FD4F1C" w:rsidRDefault="00FD4F1C" w:rsidP="00903C05">
      <w:pPr>
        <w:pStyle w:val="p1"/>
        <w:numPr>
          <w:ilvl w:val="1"/>
          <w:numId w:val="1"/>
        </w:numPr>
      </w:pPr>
      <w:r>
        <w:t>Interface Evaluation benchmarks</w:t>
      </w:r>
    </w:p>
    <w:p w14:paraId="14ED1897" w14:textId="300599AE" w:rsidR="00FD4F1C" w:rsidRDefault="00FD4F1C" w:rsidP="00903C05">
      <w:pPr>
        <w:pStyle w:val="p1"/>
        <w:numPr>
          <w:ilvl w:val="1"/>
          <w:numId w:val="1"/>
        </w:numPr>
      </w:pPr>
      <w:r>
        <w:t>Performance Testing</w:t>
      </w:r>
    </w:p>
    <w:p w14:paraId="66D52761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Memory Usage</w:t>
      </w:r>
      <w:r>
        <w:rPr>
          <w:rStyle w:val="apple-tab-span"/>
        </w:rPr>
        <w:tab/>
      </w:r>
    </w:p>
    <w:p w14:paraId="1A549BDE" w14:textId="77777777" w:rsidR="00FD4F1C" w:rsidRDefault="00FD4F1C" w:rsidP="00FD4F1C">
      <w:pPr>
        <w:pStyle w:val="p2"/>
      </w:pPr>
    </w:p>
    <w:p w14:paraId="3AEC4F24" w14:textId="77777777" w:rsidR="00FD4F1C" w:rsidRDefault="00FD4F1C" w:rsidP="00903C05">
      <w:pPr>
        <w:pStyle w:val="p1"/>
        <w:numPr>
          <w:ilvl w:val="0"/>
          <w:numId w:val="1"/>
        </w:numPr>
      </w:pPr>
      <w:r>
        <w:t>Evaluation</w:t>
      </w:r>
    </w:p>
    <w:p w14:paraId="16A4FA76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t>Quantitative/Qualitative</w:t>
      </w:r>
    </w:p>
    <w:p w14:paraId="5229474D" w14:textId="77777777" w:rsidR="00FD4F1C" w:rsidRDefault="00FD4F1C" w:rsidP="00FD4F1C">
      <w:pPr>
        <w:pStyle w:val="p1"/>
      </w:pPr>
      <w:r>
        <w:rPr>
          <w:rStyle w:val="apple-tab-span"/>
        </w:rPr>
        <w:lastRenderedPageBreak/>
        <w:tab/>
      </w:r>
      <w:r>
        <w:rPr>
          <w:rStyle w:val="apple-tab-span"/>
        </w:rPr>
        <w:tab/>
      </w:r>
      <w:r>
        <w:t>How good your project was?</w:t>
      </w:r>
    </w:p>
    <w:p w14:paraId="14A124ED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What was successful?</w:t>
      </w:r>
    </w:p>
    <w:p w14:paraId="0512444F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What was not successful?</w:t>
      </w:r>
    </w:p>
    <w:p w14:paraId="28D3449F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t>Comparison to the gaps - ticking against the objectives/aim</w:t>
      </w:r>
    </w:p>
    <w:p w14:paraId="4BFC4AE6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t>Threats to validity</w:t>
      </w:r>
    </w:p>
    <w:p w14:paraId="28D229CE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t>Limitations</w:t>
      </w:r>
    </w:p>
    <w:p w14:paraId="219A8BEB" w14:textId="77777777" w:rsidR="00FD4F1C" w:rsidRDefault="00FD4F1C" w:rsidP="00FD4F1C">
      <w:pPr>
        <w:pStyle w:val="p2"/>
      </w:pPr>
    </w:p>
    <w:p w14:paraId="40F6862C" w14:textId="77777777" w:rsidR="00FD4F1C" w:rsidRDefault="00FD4F1C" w:rsidP="00903C05">
      <w:pPr>
        <w:pStyle w:val="p1"/>
        <w:numPr>
          <w:ilvl w:val="0"/>
          <w:numId w:val="1"/>
        </w:numPr>
      </w:pPr>
      <w:r>
        <w:t>Legal, Social, Ethical and Commercial Issues</w:t>
      </w:r>
    </w:p>
    <w:p w14:paraId="4C860A9E" w14:textId="77777777" w:rsidR="00FD4F1C" w:rsidRDefault="00FD4F1C" w:rsidP="00FD4F1C">
      <w:pPr>
        <w:pStyle w:val="p2"/>
      </w:pPr>
    </w:p>
    <w:p w14:paraId="4D5237EC" w14:textId="77777777" w:rsidR="00FD4F1C" w:rsidRDefault="00FD4F1C" w:rsidP="00903C05">
      <w:pPr>
        <w:pStyle w:val="p1"/>
        <w:numPr>
          <w:ilvl w:val="0"/>
          <w:numId w:val="1"/>
        </w:numPr>
      </w:pPr>
      <w:r>
        <w:t>Conclusions</w:t>
      </w:r>
    </w:p>
    <w:p w14:paraId="6638417B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t>Summary</w:t>
      </w:r>
    </w:p>
    <w:p w14:paraId="17350957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t>Future work</w:t>
      </w:r>
    </w:p>
    <w:p w14:paraId="68B41988" w14:textId="77777777" w:rsidR="00FD4F1C" w:rsidRDefault="00FD4F1C" w:rsidP="00FD4F1C">
      <w:pPr>
        <w:pStyle w:val="p2"/>
      </w:pPr>
    </w:p>
    <w:p w14:paraId="604468D2" w14:textId="77777777" w:rsidR="00FD4F1C" w:rsidRDefault="00FD4F1C" w:rsidP="00FD4F1C">
      <w:pPr>
        <w:pStyle w:val="p2"/>
      </w:pPr>
    </w:p>
    <w:p w14:paraId="3EEEBD7A" w14:textId="399DDE04" w:rsidR="00FD4F1C" w:rsidRDefault="00FD4F1C" w:rsidP="00FD4F1C">
      <w:pPr>
        <w:pStyle w:val="p1"/>
      </w:pPr>
      <w:r>
        <w:t>References</w:t>
      </w:r>
      <w:r w:rsidR="0016639D">
        <w:t xml:space="preserve"> (</w:t>
      </w:r>
      <w:r>
        <w:t>Harvard Referencing</w:t>
      </w:r>
      <w:r w:rsidR="0016639D">
        <w:t>)</w:t>
      </w:r>
    </w:p>
    <w:p w14:paraId="67E7C756" w14:textId="77777777" w:rsidR="00FD4F1C" w:rsidRDefault="00FD4F1C" w:rsidP="00FD4F1C">
      <w:pPr>
        <w:pStyle w:val="p2"/>
      </w:pPr>
    </w:p>
    <w:p w14:paraId="41D71C2A" w14:textId="77777777" w:rsidR="00FD4F1C" w:rsidRDefault="00FD4F1C" w:rsidP="00FD4F1C">
      <w:pPr>
        <w:pStyle w:val="p2"/>
      </w:pPr>
    </w:p>
    <w:p w14:paraId="74603CA3" w14:textId="77777777" w:rsidR="00FD4F1C" w:rsidRDefault="00FD4F1C" w:rsidP="00FD4F1C">
      <w:pPr>
        <w:pStyle w:val="p1"/>
      </w:pPr>
      <w:r>
        <w:t>Appendix</w:t>
      </w:r>
    </w:p>
    <w:p w14:paraId="2B034110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t>Project Plan</w:t>
      </w:r>
    </w:p>
    <w:p w14:paraId="36E3C26D" w14:textId="77777777" w:rsidR="00FD4F1C" w:rsidRDefault="00FD4F1C" w:rsidP="00FD4F1C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Gantt chart</w:t>
      </w:r>
    </w:p>
    <w:p w14:paraId="1E9C30E4" w14:textId="35FF12D0" w:rsidR="00221FBF" w:rsidRDefault="00FD4F1C" w:rsidP="0016639D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Mileston</w:t>
      </w:r>
      <w:r w:rsidR="0016639D">
        <w:t>e</w:t>
      </w:r>
      <w:r>
        <w:t>s</w:t>
      </w:r>
    </w:p>
    <w:sectPr w:rsidR="00221FBF" w:rsidSect="00965E7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B14D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C117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E43C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B01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68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1C"/>
    <w:rsid w:val="0016639D"/>
    <w:rsid w:val="00221FBF"/>
    <w:rsid w:val="007C35AC"/>
    <w:rsid w:val="00893E0E"/>
    <w:rsid w:val="00903C05"/>
    <w:rsid w:val="00965E74"/>
    <w:rsid w:val="00AD6503"/>
    <w:rsid w:val="00F828BE"/>
    <w:rsid w:val="00FD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EA7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D4F1C"/>
    <w:rPr>
      <w:rFonts w:ascii="Helvetica" w:hAnsi="Helvetica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FD4F1C"/>
    <w:rPr>
      <w:rFonts w:ascii="Helvetica" w:hAnsi="Helvetica" w:cs="Times New Roman"/>
      <w:sz w:val="18"/>
      <w:szCs w:val="18"/>
      <w:lang w:eastAsia="en-GB"/>
    </w:rPr>
  </w:style>
  <w:style w:type="character" w:customStyle="1" w:styleId="apple-tab-span">
    <w:name w:val="apple-tab-span"/>
    <w:basedOn w:val="DefaultParagraphFont"/>
    <w:rsid w:val="00FD4F1C"/>
  </w:style>
  <w:style w:type="character" w:customStyle="1" w:styleId="apple-converted-space">
    <w:name w:val="apple-converted-space"/>
    <w:basedOn w:val="DefaultParagraphFont"/>
    <w:rsid w:val="00FD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Usman Naeem</cp:lastModifiedBy>
  <cp:revision>7</cp:revision>
  <dcterms:created xsi:type="dcterms:W3CDTF">2017-10-25T18:11:00Z</dcterms:created>
  <dcterms:modified xsi:type="dcterms:W3CDTF">2020-09-08T23:24:00Z</dcterms:modified>
</cp:coreProperties>
</file>