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74" w:rsidRDefault="00996E4F" w:rsidP="00996E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6E4F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996E4F" w:rsidRDefault="00996E4F" w:rsidP="00996E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«Белый ящик»</w:t>
      </w:r>
    </w:p>
    <w:p w:rsidR="00996E4F" w:rsidRPr="00996E4F" w:rsidRDefault="00996E4F" w:rsidP="00996E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E4F">
        <w:rPr>
          <w:rFonts w:ascii="Times New Roman" w:hAnsi="Times New Roman" w:cs="Times New Roman"/>
          <w:b/>
          <w:sz w:val="28"/>
          <w:szCs w:val="28"/>
        </w:rPr>
        <w:t>Тема: тестирование программного продукта методом «белого ящика».</w:t>
      </w:r>
    </w:p>
    <w:p w:rsidR="00996E4F" w:rsidRDefault="00996E4F" w:rsidP="00E341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E4F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A3B89">
        <w:rPr>
          <w:rFonts w:ascii="Times New Roman" w:hAnsi="Times New Roman" w:cs="Times New Roman"/>
          <w:b/>
          <w:sz w:val="28"/>
          <w:szCs w:val="28"/>
        </w:rPr>
        <w:t>Ознакомиться с проведением тестированием белого ящика</w:t>
      </w:r>
    </w:p>
    <w:p w:rsidR="00E341D3" w:rsidRDefault="00E341D3" w:rsidP="00E341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6E4F" w:rsidRDefault="00996E4F" w:rsidP="00996E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6E4F" w:rsidRDefault="00996E4F" w:rsidP="00996E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6E4F">
        <w:rPr>
          <w:rFonts w:ascii="Times New Roman" w:hAnsi="Times New Roman" w:cs="Times New Roman"/>
          <w:sz w:val="28"/>
          <w:szCs w:val="28"/>
        </w:rPr>
        <w:t>Рисунок 1. Интерфейс программы</w:t>
      </w:r>
    </w:p>
    <w:p w:rsidR="00794F98" w:rsidRDefault="00794F98" w:rsidP="00996E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41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9D236" wp14:editId="51C24F9C">
            <wp:extent cx="5940425" cy="3626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4F" w:rsidRDefault="00E341D3" w:rsidP="00996E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1922"/>
        <w:gridCol w:w="3132"/>
        <w:gridCol w:w="1866"/>
        <w:gridCol w:w="1867"/>
      </w:tblGrid>
      <w:tr w:rsidR="00996E4F" w:rsidTr="00585234">
        <w:tc>
          <w:tcPr>
            <w:tcW w:w="562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E4F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3202" w:type="dxa"/>
          </w:tcPr>
          <w:p w:rsidR="00585234" w:rsidRPr="00585234" w:rsidRDefault="00585234" w:rsidP="00585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:rsidR="00996E4F" w:rsidRDefault="00585234" w:rsidP="00585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869" w:type="dxa"/>
          </w:tcPr>
          <w:p w:rsidR="00585234" w:rsidRPr="00585234" w:rsidRDefault="00585234" w:rsidP="00585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Фактический</w:t>
            </w:r>
          </w:p>
          <w:p w:rsidR="00996E4F" w:rsidRDefault="00585234" w:rsidP="00585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869" w:type="dxa"/>
          </w:tcPr>
          <w:p w:rsidR="00585234" w:rsidRPr="00585234" w:rsidRDefault="00585234" w:rsidP="00585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  <w:p w:rsidR="00996E4F" w:rsidRDefault="00585234" w:rsidP="00585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996E4F" w:rsidTr="00585234">
        <w:tc>
          <w:tcPr>
            <w:tcW w:w="562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996E4F" w:rsidRDefault="008C2526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Имя=Никита</w:t>
            </w:r>
          </w:p>
          <w:p w:rsidR="008C2526" w:rsidRDefault="008C2526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Возраст=17 </w:t>
            </w:r>
          </w:p>
        </w:tc>
        <w:tc>
          <w:tcPr>
            <w:tcW w:w="3202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Никита 17</w:t>
            </w:r>
          </w:p>
        </w:tc>
        <w:tc>
          <w:tcPr>
            <w:tcW w:w="1869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Никита 17</w:t>
            </w:r>
          </w:p>
        </w:tc>
        <w:tc>
          <w:tcPr>
            <w:tcW w:w="1869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996E4F" w:rsidTr="00585234">
        <w:tc>
          <w:tcPr>
            <w:tcW w:w="562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996E4F" w:rsidRDefault="008C2526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Имя=Расул</w:t>
            </w:r>
          </w:p>
          <w:p w:rsidR="008C2526" w:rsidRDefault="008C2526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Возраст=19</w:t>
            </w:r>
          </w:p>
        </w:tc>
        <w:tc>
          <w:tcPr>
            <w:tcW w:w="3202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Расул 19</w:t>
            </w:r>
          </w:p>
        </w:tc>
        <w:tc>
          <w:tcPr>
            <w:tcW w:w="1869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Расул 19</w:t>
            </w:r>
          </w:p>
        </w:tc>
        <w:tc>
          <w:tcPr>
            <w:tcW w:w="1869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996E4F" w:rsidTr="00585234">
        <w:tc>
          <w:tcPr>
            <w:tcW w:w="562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8C2526" w:rsidRDefault="008C2526" w:rsidP="008C2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Халимат</w:t>
            </w:r>
            <w:proofErr w:type="spellEnd"/>
          </w:p>
          <w:p w:rsidR="00996E4F" w:rsidRDefault="008C2526" w:rsidP="008C2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Возраст=18</w:t>
            </w:r>
          </w:p>
        </w:tc>
        <w:tc>
          <w:tcPr>
            <w:tcW w:w="3202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Халимат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</w:tc>
        <w:tc>
          <w:tcPr>
            <w:tcW w:w="1869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Халимат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</w:tc>
        <w:tc>
          <w:tcPr>
            <w:tcW w:w="1869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996E4F" w:rsidTr="00585234">
        <w:tc>
          <w:tcPr>
            <w:tcW w:w="562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843" w:type="dxa"/>
          </w:tcPr>
          <w:p w:rsidR="008C2526" w:rsidRDefault="008C2526" w:rsidP="008C2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Раджаб</w:t>
            </w:r>
            <w:proofErr w:type="spellEnd"/>
          </w:p>
          <w:p w:rsidR="00996E4F" w:rsidRDefault="008C2526" w:rsidP="008C2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Возраст=18</w:t>
            </w:r>
          </w:p>
        </w:tc>
        <w:tc>
          <w:tcPr>
            <w:tcW w:w="3202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Раджаб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</w:tc>
        <w:tc>
          <w:tcPr>
            <w:tcW w:w="1869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Раджаб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</w:tc>
        <w:tc>
          <w:tcPr>
            <w:tcW w:w="1869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996E4F" w:rsidTr="00585234">
        <w:tc>
          <w:tcPr>
            <w:tcW w:w="562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8C2526" w:rsidRDefault="0022126F" w:rsidP="008C2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Имя=Марина</w:t>
            </w:r>
          </w:p>
          <w:p w:rsidR="00996E4F" w:rsidRDefault="008C2526" w:rsidP="008C2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Возраст=19</w:t>
            </w:r>
          </w:p>
        </w:tc>
        <w:tc>
          <w:tcPr>
            <w:tcW w:w="3202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Мариина 19</w:t>
            </w:r>
          </w:p>
        </w:tc>
        <w:tc>
          <w:tcPr>
            <w:tcW w:w="1869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Мариина 19</w:t>
            </w:r>
          </w:p>
        </w:tc>
        <w:tc>
          <w:tcPr>
            <w:tcW w:w="1869" w:type="dxa"/>
          </w:tcPr>
          <w:p w:rsidR="00996E4F" w:rsidRDefault="0022126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996E4F" w:rsidRDefault="00996E4F" w:rsidP="00996E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341D3" w:rsidRDefault="00E341D3" w:rsidP="00996E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341D3" w:rsidRDefault="00E341D3" w:rsidP="00996E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E341D3" w:rsidTr="00A2758D">
        <w:tc>
          <w:tcPr>
            <w:tcW w:w="4672" w:type="dxa"/>
          </w:tcPr>
          <w:p w:rsidR="00E341D3" w:rsidRDefault="00E341D3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</w:p>
        </w:tc>
        <w:tc>
          <w:tcPr>
            <w:tcW w:w="4962" w:type="dxa"/>
          </w:tcPr>
          <w:p w:rsidR="00E341D3" w:rsidRDefault="00E341D3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устранения</w:t>
            </w:r>
          </w:p>
        </w:tc>
      </w:tr>
      <w:tr w:rsidR="00E341D3" w:rsidRPr="00A2758D" w:rsidTr="00A2758D">
        <w:tc>
          <w:tcPr>
            <w:tcW w:w="4672" w:type="dxa"/>
          </w:tcPr>
          <w:p w:rsidR="00E341D3" w:rsidRDefault="00D741A8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Когда вводишь данные добавляет только имя </w:t>
            </w:r>
          </w:p>
        </w:tc>
        <w:tc>
          <w:tcPr>
            <w:tcW w:w="4962" w:type="dxa"/>
          </w:tcPr>
          <w:p w:rsidR="00A2758D" w:rsidRDefault="00A2758D" w:rsidP="00A27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коде дописал 2 строки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listBox1.Items.Add(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book.Author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341D3" w:rsidRPr="00A2758D" w:rsidRDefault="00A2758D" w:rsidP="00A275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5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listBox1.Items.Add(</w:t>
            </w:r>
            <w:proofErr w:type="spellStart"/>
            <w:r w:rsidRPr="00A275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book.ISBN</w:t>
            </w:r>
            <w:proofErr w:type="spellEnd"/>
            <w:r w:rsidRPr="00A275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E341D3" w:rsidRPr="00A2758D" w:rsidTr="00A2758D">
        <w:tc>
          <w:tcPr>
            <w:tcW w:w="4672" w:type="dxa"/>
          </w:tcPr>
          <w:p w:rsidR="00E341D3" w:rsidRPr="00A2758D" w:rsidRDefault="00E341D3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2" w:type="dxa"/>
          </w:tcPr>
          <w:p w:rsidR="00E341D3" w:rsidRPr="00A2758D" w:rsidRDefault="00E341D3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341D3" w:rsidRPr="00A2758D" w:rsidTr="00A2758D">
        <w:tc>
          <w:tcPr>
            <w:tcW w:w="4672" w:type="dxa"/>
          </w:tcPr>
          <w:p w:rsidR="00E341D3" w:rsidRPr="00A2758D" w:rsidRDefault="00E341D3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2" w:type="dxa"/>
          </w:tcPr>
          <w:p w:rsidR="00D741A8" w:rsidRPr="00A2758D" w:rsidRDefault="00D741A8" w:rsidP="00A275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341D3" w:rsidRPr="00996E4F" w:rsidRDefault="00E341D3" w:rsidP="00A275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341D3" w:rsidRPr="00996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4F"/>
    <w:rsid w:val="0022126F"/>
    <w:rsid w:val="00585234"/>
    <w:rsid w:val="00754C74"/>
    <w:rsid w:val="00794F98"/>
    <w:rsid w:val="008C2526"/>
    <w:rsid w:val="00996E4F"/>
    <w:rsid w:val="009A3B89"/>
    <w:rsid w:val="00A2758D"/>
    <w:rsid w:val="00D741A8"/>
    <w:rsid w:val="00E3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14AB2-4A7E-474A-A880-C03CDB48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rpk2024.10</dc:creator>
  <cp:keywords/>
  <dc:description/>
  <cp:lastModifiedBy>rpk2024.5</cp:lastModifiedBy>
  <cp:revision>5</cp:revision>
  <dcterms:created xsi:type="dcterms:W3CDTF">2025-01-17T06:24:00Z</dcterms:created>
  <dcterms:modified xsi:type="dcterms:W3CDTF">2025-01-21T10:30:00Z</dcterms:modified>
</cp:coreProperties>
</file>