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EFA5" w14:textId="1FDAA7E5" w:rsidR="008E733C" w:rsidRDefault="008E733C" w:rsidP="008E733C">
      <w:pPr>
        <w:pStyle w:val="Heading1"/>
      </w:pPr>
      <w:r>
        <w:t>1.Star Schema</w:t>
      </w:r>
    </w:p>
    <w:p w14:paraId="2267B657" w14:textId="79831039" w:rsidR="008E733C" w:rsidRPr="008E733C" w:rsidRDefault="008E733C" w:rsidP="008E733C">
      <w:pPr>
        <w:pStyle w:val="Subtitle"/>
      </w:pPr>
      <w:r>
        <w:tab/>
        <w:t>1.1 Star Schema</w:t>
      </w:r>
    </w:p>
    <w:p w14:paraId="624C37BC" w14:textId="631567F0" w:rsidR="008E733C" w:rsidRDefault="008E733C" w:rsidP="0030752F"/>
    <w:p w14:paraId="293091B2" w14:textId="279FB36F" w:rsidR="008E733C" w:rsidRDefault="008E733C" w:rsidP="0030752F">
      <w:r>
        <w:rPr>
          <w:noProof/>
        </w:rPr>
        <w:drawing>
          <wp:inline distT="0" distB="0" distL="0" distR="0" wp14:anchorId="40A137E3" wp14:editId="2F609778">
            <wp:extent cx="5943600" cy="4639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5ED3" w14:textId="7CA8D225" w:rsidR="008E733C" w:rsidRDefault="008E733C" w:rsidP="008E733C">
      <w:pPr>
        <w:pStyle w:val="Subtitle"/>
      </w:pPr>
      <w:r>
        <w:t>1.2 Explanation on Star Schema.</w:t>
      </w:r>
    </w:p>
    <w:p w14:paraId="17BBDC5C" w14:textId="017B8359" w:rsidR="008E733C" w:rsidRDefault="008E733C" w:rsidP="008E733C">
      <w:r>
        <w:t xml:space="preserve"> The Fact table consists of Prod_ID, Theatre_ID, Client_ID, Date_ID as the foreign keys from the dimensions that are taken into consideration as per the requirements of the data mart. </w:t>
      </w:r>
      <w:r w:rsidR="006A2A91">
        <w:t>Then there is TotalAmount for the aggregation, which is being used to find the requirements in respect to the total amount. While the dimensions are P2754256_Theatre from which we can get the theatre id and their names. P2754256_client from which we can get the client id their client number in the relational database and their name. P2754256_production from which the production number and is taken. Which also provides the name of the corresponding productions. Lastly there is P2754256_Date from which the monthly combined with yearly outcomes can be driven.</w:t>
      </w:r>
    </w:p>
    <w:p w14:paraId="7A6AA740" w14:textId="7AFE0F5A" w:rsidR="006A2A91" w:rsidRDefault="006A2A91" w:rsidP="008E733C">
      <w:pPr>
        <w:rPr>
          <w:b/>
          <w:bCs/>
        </w:rPr>
      </w:pPr>
      <w:r w:rsidRPr="006A2A91">
        <w:rPr>
          <w:b/>
          <w:bCs/>
        </w:rPr>
        <w:t>Granularity</w:t>
      </w:r>
      <w:r>
        <w:rPr>
          <w:b/>
          <w:bCs/>
        </w:rPr>
        <w:t xml:space="preserve">: For each row in fact table the granularity is </w:t>
      </w:r>
      <w:proofErr w:type="gramStart"/>
      <w:r>
        <w:rPr>
          <w:b/>
          <w:bCs/>
        </w:rPr>
        <w:t>defined  as</w:t>
      </w:r>
      <w:proofErr w:type="gramEnd"/>
      <w:r>
        <w:rPr>
          <w:b/>
          <w:bCs/>
        </w:rPr>
        <w:t xml:space="preserve"> the month wise spendings by the client on one production in particular theatre.</w:t>
      </w:r>
    </w:p>
    <w:p w14:paraId="2ADCEDB1" w14:textId="5D89CF8D" w:rsidR="00250AB6" w:rsidRDefault="00250AB6" w:rsidP="00250AB6">
      <w:pPr>
        <w:pStyle w:val="Heading2"/>
      </w:pPr>
      <w:r>
        <w:lastRenderedPageBreak/>
        <w:t>2. Logical Relationship</w:t>
      </w:r>
    </w:p>
    <w:p w14:paraId="67AA1C22" w14:textId="641D0EA6" w:rsidR="00250AB6" w:rsidRPr="00250AB6" w:rsidRDefault="00250AB6" w:rsidP="00250AB6">
      <w:r>
        <w:t>P2754256_</w:t>
      </w:r>
      <w:r w:rsidRPr="00250AB6">
        <w:t>Production (Prod_</w:t>
      </w:r>
      <w:proofErr w:type="gramStart"/>
      <w:r w:rsidRPr="00250AB6">
        <w:t>ID,P</w:t>
      </w:r>
      <w:proofErr w:type="gramEnd"/>
      <w:r w:rsidRPr="00250AB6">
        <w:t>#,Title)</w:t>
      </w:r>
    </w:p>
    <w:p w14:paraId="0406325A" w14:textId="0A795D13" w:rsidR="00250AB6" w:rsidRPr="00250AB6" w:rsidRDefault="00250AB6" w:rsidP="00250AB6">
      <w:r>
        <w:t>P2754256_</w:t>
      </w:r>
      <w:r w:rsidRPr="00250AB6">
        <w:t>Theatre (Theatre_</w:t>
      </w:r>
      <w:proofErr w:type="gramStart"/>
      <w:r w:rsidRPr="00250AB6">
        <w:t>ID,Theatre</w:t>
      </w:r>
      <w:proofErr w:type="gramEnd"/>
      <w:r w:rsidRPr="00250AB6">
        <w:t>#,Name)</w:t>
      </w:r>
    </w:p>
    <w:p w14:paraId="7CC64CAE" w14:textId="3392C962" w:rsidR="00250AB6" w:rsidRPr="00250AB6" w:rsidRDefault="00250AB6" w:rsidP="00250AB6">
      <w:r>
        <w:t>P2754256_</w:t>
      </w:r>
      <w:r w:rsidRPr="00250AB6">
        <w:t>Client (Client_</w:t>
      </w:r>
      <w:proofErr w:type="gramStart"/>
      <w:r w:rsidRPr="00250AB6">
        <w:t>ID,Client</w:t>
      </w:r>
      <w:proofErr w:type="gramEnd"/>
      <w:r w:rsidRPr="00250AB6">
        <w:t>#,Name)</w:t>
      </w:r>
    </w:p>
    <w:p w14:paraId="5E78B2EF" w14:textId="7E9C710A" w:rsidR="00250AB6" w:rsidRPr="00250AB6" w:rsidRDefault="00250AB6" w:rsidP="00250AB6">
      <w:r>
        <w:t>P2754256_</w:t>
      </w:r>
      <w:r w:rsidRPr="00250AB6">
        <w:t>Date (Date_</w:t>
      </w:r>
      <w:proofErr w:type="gramStart"/>
      <w:r w:rsidRPr="00250AB6">
        <w:t>ID,pDate</w:t>
      </w:r>
      <w:proofErr w:type="gramEnd"/>
      <w:r w:rsidRPr="00250AB6">
        <w:t>)</w:t>
      </w:r>
    </w:p>
    <w:p w14:paraId="57756140" w14:textId="02155AC7" w:rsidR="00250AB6" w:rsidRPr="00250AB6" w:rsidRDefault="00250AB6" w:rsidP="00250AB6">
      <w:r>
        <w:t>P2754256_</w:t>
      </w:r>
      <w:r w:rsidRPr="00250AB6">
        <w:t>Fact</w:t>
      </w:r>
      <w:r>
        <w:t>_tkpurchase</w:t>
      </w:r>
      <w:r w:rsidRPr="00250AB6">
        <w:t xml:space="preserve"> (Prod_</w:t>
      </w:r>
      <w:proofErr w:type="gramStart"/>
      <w:r w:rsidRPr="00250AB6">
        <w:t>ID,Theatre</w:t>
      </w:r>
      <w:proofErr w:type="gramEnd"/>
      <w:r w:rsidRPr="00250AB6">
        <w:t>_ID,Client_ID,Date_ID,Total Amount)</w:t>
      </w:r>
    </w:p>
    <w:p w14:paraId="4D20B9B4" w14:textId="27069F3E" w:rsidR="00250AB6" w:rsidRDefault="00250AB6" w:rsidP="00250AB6">
      <w:r w:rsidRPr="00250AB6">
        <w:t>Theatre_Id is a foreign key referring to Theatre, Client ID is the foreign key referring to Client, while Prod_ID is the foreign key referring to the production. Lastly Date_ID is the foreign key referring to the Date</w:t>
      </w:r>
      <w:r>
        <w:t xml:space="preserve"> in the fact table.</w:t>
      </w:r>
    </w:p>
    <w:p w14:paraId="4417D528" w14:textId="05899BE3" w:rsidR="00250AB6" w:rsidRDefault="00250AB6" w:rsidP="00250AB6">
      <w:r>
        <w:t xml:space="preserve">However, Prod_id is the Primary Key (PK) for </w:t>
      </w:r>
      <w:r>
        <w:t>P2754256_</w:t>
      </w:r>
      <w:r w:rsidRPr="00250AB6">
        <w:t>Production</w:t>
      </w:r>
      <w:r>
        <w:t xml:space="preserve">. </w:t>
      </w:r>
      <w:r w:rsidRPr="00250AB6">
        <w:t>Client</w:t>
      </w:r>
      <w:r>
        <w:t>_</w:t>
      </w:r>
      <w:r w:rsidRPr="00250AB6">
        <w:t>ID</w:t>
      </w:r>
      <w:r>
        <w:t xml:space="preserve"> is the PK for </w:t>
      </w:r>
      <w:r>
        <w:t>P2754256_</w:t>
      </w:r>
      <w:r w:rsidRPr="00250AB6">
        <w:t>Client</w:t>
      </w:r>
      <w:r>
        <w:t xml:space="preserve">. Theatre_ID is the PK for </w:t>
      </w:r>
      <w:r>
        <w:t>P2754256_</w:t>
      </w:r>
      <w:r w:rsidRPr="00250AB6">
        <w:t>Theatre</w:t>
      </w:r>
      <w:r>
        <w:t xml:space="preserve">. Lastly Date_ID is the pk for </w:t>
      </w:r>
      <w:r>
        <w:t>P2754256_</w:t>
      </w:r>
      <w:r w:rsidRPr="00250AB6">
        <w:t>Date</w:t>
      </w:r>
      <w:r>
        <w:t xml:space="preserve">. </w:t>
      </w:r>
    </w:p>
    <w:p w14:paraId="0B2E0D2A" w14:textId="130C8A6A" w:rsidR="00250AB6" w:rsidRDefault="00B64128" w:rsidP="00250AB6">
      <w:pPr>
        <w:pStyle w:val="Heading3"/>
      </w:pPr>
      <w:r>
        <w:t>3.Creation of Tables</w:t>
      </w:r>
    </w:p>
    <w:p w14:paraId="6211F66E" w14:textId="77777777" w:rsidR="00B64128" w:rsidRDefault="00B64128" w:rsidP="00B64128">
      <w:r>
        <w:t>CREATE TABLE P2754256_date (</w:t>
      </w:r>
    </w:p>
    <w:p w14:paraId="6627D4C4" w14:textId="77777777" w:rsidR="00B64128" w:rsidRDefault="00B64128" w:rsidP="00B64128">
      <w:r>
        <w:t>date_</w:t>
      </w:r>
      <w:proofErr w:type="gramStart"/>
      <w:r>
        <w:t>id  number</w:t>
      </w:r>
      <w:proofErr w:type="gramEnd"/>
      <w:r>
        <w:t>(5)</w:t>
      </w:r>
      <w:r>
        <w:tab/>
        <w:t>PRIMARY KEY,</w:t>
      </w:r>
    </w:p>
    <w:p w14:paraId="211A583E" w14:textId="77777777" w:rsidR="00B64128" w:rsidRDefault="00B64128" w:rsidP="00B64128">
      <w:r>
        <w:t xml:space="preserve">pYear </w:t>
      </w:r>
      <w:proofErr w:type="gramStart"/>
      <w:r>
        <w:t>number(</w:t>
      </w:r>
      <w:proofErr w:type="gramEnd"/>
      <w:r>
        <w:t>4) NOT NULL,</w:t>
      </w:r>
    </w:p>
    <w:p w14:paraId="6326B369" w14:textId="528CBFD2" w:rsidR="00B64128" w:rsidRDefault="00B64128" w:rsidP="00B64128">
      <w:r>
        <w:t xml:space="preserve">pMonth </w:t>
      </w:r>
      <w:proofErr w:type="gramStart"/>
      <w:r>
        <w:t>number(</w:t>
      </w:r>
      <w:proofErr w:type="gramEnd"/>
      <w:r>
        <w:t>2) NOT NULL);</w:t>
      </w:r>
    </w:p>
    <w:p w14:paraId="7CA7BE6A" w14:textId="4A40F4A0" w:rsidR="00B64128" w:rsidRDefault="00B64128" w:rsidP="00B64128"/>
    <w:p w14:paraId="7FA7655F" w14:textId="77777777" w:rsidR="005B324E" w:rsidRDefault="005B324E" w:rsidP="00B64128"/>
    <w:p w14:paraId="280EA417" w14:textId="77777777" w:rsidR="005B324E" w:rsidRDefault="005B324E" w:rsidP="00B64128"/>
    <w:p w14:paraId="749C4C3A" w14:textId="77777777" w:rsidR="005B324E" w:rsidRDefault="005B324E" w:rsidP="00B64128"/>
    <w:p w14:paraId="51F55E09" w14:textId="77777777" w:rsidR="005B324E" w:rsidRDefault="005B324E" w:rsidP="00B64128"/>
    <w:p w14:paraId="2C1201C5" w14:textId="77777777" w:rsidR="005B324E" w:rsidRDefault="005B324E" w:rsidP="00B64128"/>
    <w:p w14:paraId="64083B27" w14:textId="77777777" w:rsidR="005B324E" w:rsidRDefault="005B324E" w:rsidP="00B64128"/>
    <w:p w14:paraId="5FD7FB61" w14:textId="77777777" w:rsidR="005B324E" w:rsidRDefault="005B324E" w:rsidP="00B64128"/>
    <w:p w14:paraId="03468503" w14:textId="77777777" w:rsidR="005B324E" w:rsidRDefault="005B324E" w:rsidP="00B64128"/>
    <w:p w14:paraId="0EF96C6D" w14:textId="7BD3B152" w:rsidR="00B64128" w:rsidRDefault="00B64128" w:rsidP="00B64128">
      <w:r>
        <w:t>CREATE TABLE P2754256_theatre (</w:t>
      </w:r>
    </w:p>
    <w:p w14:paraId="11C13AE3" w14:textId="77777777" w:rsidR="00B64128" w:rsidRDefault="00B64128" w:rsidP="00B64128">
      <w:r>
        <w:t>theatre_</w:t>
      </w:r>
      <w:proofErr w:type="gramStart"/>
      <w:r>
        <w:t>id  number</w:t>
      </w:r>
      <w:proofErr w:type="gramEnd"/>
      <w:r>
        <w:t>(5)</w:t>
      </w:r>
      <w:r>
        <w:tab/>
        <w:t>PRIMARY KEY,</w:t>
      </w:r>
    </w:p>
    <w:p w14:paraId="3CFCCD2A" w14:textId="77777777" w:rsidR="00B64128" w:rsidRDefault="00B64128" w:rsidP="00B64128">
      <w:r>
        <w:t>Theatre</w:t>
      </w:r>
      <w:proofErr w:type="gramStart"/>
      <w:r>
        <w:t>#  number</w:t>
      </w:r>
      <w:proofErr w:type="gramEnd"/>
      <w:r>
        <w:t>(5) NOT NULL,</w:t>
      </w:r>
    </w:p>
    <w:p w14:paraId="38F56B60" w14:textId="406F6069" w:rsidR="00B64128" w:rsidRDefault="00B64128" w:rsidP="00B64128">
      <w:r>
        <w:t>Name VARCHAR2(20) NOT NULL);</w:t>
      </w:r>
    </w:p>
    <w:p w14:paraId="0BD27324" w14:textId="2397DB23" w:rsidR="0099326A" w:rsidRDefault="0099326A" w:rsidP="00B64128"/>
    <w:p w14:paraId="13BE83E4" w14:textId="0ED681D2" w:rsidR="0099326A" w:rsidRDefault="0099326A" w:rsidP="00B64128"/>
    <w:p w14:paraId="563F0D69" w14:textId="4BF250DB" w:rsidR="0099326A" w:rsidRDefault="0099326A" w:rsidP="00B64128"/>
    <w:p w14:paraId="2A14C7FD" w14:textId="77777777" w:rsidR="0099326A" w:rsidRDefault="0099326A" w:rsidP="00B64128"/>
    <w:p w14:paraId="5055EE07" w14:textId="0B995052" w:rsidR="00B64128" w:rsidRDefault="00B64128" w:rsidP="00B64128"/>
    <w:p w14:paraId="4F2B3ED3" w14:textId="77777777" w:rsidR="00B64128" w:rsidRDefault="00B64128" w:rsidP="00B64128">
      <w:r>
        <w:t>CREATE TABLE P2754256_client (</w:t>
      </w:r>
    </w:p>
    <w:p w14:paraId="4916089B" w14:textId="77777777" w:rsidR="00B64128" w:rsidRDefault="00B64128" w:rsidP="00B64128">
      <w:r>
        <w:t>client_</w:t>
      </w:r>
      <w:proofErr w:type="gramStart"/>
      <w:r>
        <w:t>id  number</w:t>
      </w:r>
      <w:proofErr w:type="gramEnd"/>
      <w:r>
        <w:t>(5)</w:t>
      </w:r>
      <w:r>
        <w:tab/>
        <w:t>PRIMARY KEY,</w:t>
      </w:r>
    </w:p>
    <w:p w14:paraId="6D5507FC" w14:textId="77777777" w:rsidR="00B64128" w:rsidRDefault="00B64128" w:rsidP="00B64128">
      <w:r>
        <w:t>Client</w:t>
      </w:r>
      <w:proofErr w:type="gramStart"/>
      <w:r>
        <w:t>#  number</w:t>
      </w:r>
      <w:proofErr w:type="gramEnd"/>
      <w:r>
        <w:t>(5) NOT NULL,</w:t>
      </w:r>
    </w:p>
    <w:p w14:paraId="13AB2219" w14:textId="5985EF6F" w:rsidR="00B64128" w:rsidRDefault="00B64128" w:rsidP="00B64128">
      <w:r>
        <w:t>Name VARCHAR2(30) NOT NULL);</w:t>
      </w:r>
    </w:p>
    <w:p w14:paraId="023F5875" w14:textId="53313FE4" w:rsidR="00B64128" w:rsidRDefault="00B64128" w:rsidP="00B64128"/>
    <w:p w14:paraId="5BC57B97" w14:textId="77777777" w:rsidR="0099326A" w:rsidRDefault="0099326A" w:rsidP="00B64128"/>
    <w:p w14:paraId="5BF78CD5" w14:textId="77777777" w:rsidR="0099326A" w:rsidRDefault="0099326A" w:rsidP="00B64128"/>
    <w:p w14:paraId="0D049F5D" w14:textId="77777777" w:rsidR="0099326A" w:rsidRDefault="0099326A" w:rsidP="00B64128"/>
    <w:p w14:paraId="2905C084" w14:textId="77777777" w:rsidR="0099326A" w:rsidRDefault="0099326A" w:rsidP="00B64128"/>
    <w:p w14:paraId="00580FA2" w14:textId="77777777" w:rsidR="0099326A" w:rsidRDefault="0099326A" w:rsidP="00B64128"/>
    <w:p w14:paraId="0DCEC9B8" w14:textId="5CB75581" w:rsidR="00B64128" w:rsidRDefault="00B64128" w:rsidP="00B64128">
      <w:r>
        <w:t>CREATE TABLE p2754256_fact_</w:t>
      </w:r>
      <w:proofErr w:type="gramStart"/>
      <w:r>
        <w:t>tkpurchase(</w:t>
      </w:r>
      <w:proofErr w:type="gramEnd"/>
    </w:p>
    <w:p w14:paraId="511D4A0C" w14:textId="77777777" w:rsidR="00B64128" w:rsidRDefault="00B64128" w:rsidP="00B64128">
      <w:r>
        <w:t xml:space="preserve">Prod_ID </w:t>
      </w:r>
      <w:proofErr w:type="gramStart"/>
      <w:r>
        <w:t>number(</w:t>
      </w:r>
      <w:proofErr w:type="gramEnd"/>
      <w:r>
        <w:t>5) CONSTRAINT fkprod REFERENCES p2754256_production,</w:t>
      </w:r>
    </w:p>
    <w:p w14:paraId="6BAE7CA8" w14:textId="77777777" w:rsidR="00B64128" w:rsidRDefault="00B64128" w:rsidP="00B64128">
      <w:r>
        <w:t xml:space="preserve">Theatre_ID </w:t>
      </w:r>
      <w:proofErr w:type="gramStart"/>
      <w:r>
        <w:t>number(</w:t>
      </w:r>
      <w:proofErr w:type="gramEnd"/>
      <w:r>
        <w:t>5) CONSTRAINT fktheatre  REFERENCES p2754256_Theatre,</w:t>
      </w:r>
    </w:p>
    <w:p w14:paraId="1FF1321E" w14:textId="77777777" w:rsidR="00B64128" w:rsidRDefault="00B64128" w:rsidP="00B64128">
      <w:r>
        <w:t xml:space="preserve">Client_ID </w:t>
      </w:r>
      <w:proofErr w:type="gramStart"/>
      <w:r>
        <w:t>number(</w:t>
      </w:r>
      <w:proofErr w:type="gramEnd"/>
      <w:r>
        <w:t>5) CONSTRAINT fkclient REFERENCES p2754256_Client,</w:t>
      </w:r>
    </w:p>
    <w:p w14:paraId="031C70C2" w14:textId="77777777" w:rsidR="00B64128" w:rsidRDefault="00B64128" w:rsidP="00B64128">
      <w:r>
        <w:t xml:space="preserve">Date_ID </w:t>
      </w:r>
      <w:proofErr w:type="gramStart"/>
      <w:r>
        <w:t>number(</w:t>
      </w:r>
      <w:proofErr w:type="gramEnd"/>
      <w:r>
        <w:t>5) CONSTRAINT fkdate REFERENCES p2754256_Date,</w:t>
      </w:r>
    </w:p>
    <w:p w14:paraId="751E7D5E" w14:textId="77777777" w:rsidR="00B64128" w:rsidRDefault="00B64128" w:rsidP="00B64128">
      <w:r>
        <w:t xml:space="preserve">Totalamount </w:t>
      </w:r>
      <w:proofErr w:type="gramStart"/>
      <w:r>
        <w:t>number(</w:t>
      </w:r>
      <w:proofErr w:type="gramEnd"/>
      <w:r>
        <w:t>*,22),</w:t>
      </w:r>
    </w:p>
    <w:p w14:paraId="236D014C" w14:textId="321B57A2" w:rsidR="00B64128" w:rsidRDefault="00B64128" w:rsidP="00B64128">
      <w:r>
        <w:t>constraint pk_fact_tkpurchase primary key (Prod_</w:t>
      </w:r>
      <w:proofErr w:type="gramStart"/>
      <w:r>
        <w:t>ID,Theatre</w:t>
      </w:r>
      <w:proofErr w:type="gramEnd"/>
      <w:r>
        <w:t>_ID,Client_ID,Date_ID));</w:t>
      </w:r>
    </w:p>
    <w:p w14:paraId="5DFDA5BC" w14:textId="66CC0CDD" w:rsidR="00B64128" w:rsidRDefault="00B64128" w:rsidP="00B64128"/>
    <w:p w14:paraId="6B965B4F" w14:textId="77777777" w:rsidR="0099326A" w:rsidRDefault="0099326A" w:rsidP="005B324E"/>
    <w:p w14:paraId="02919C88" w14:textId="77777777" w:rsidR="0099326A" w:rsidRDefault="0099326A" w:rsidP="005B324E"/>
    <w:p w14:paraId="4620B87D" w14:textId="77777777" w:rsidR="0099326A" w:rsidRDefault="0099326A" w:rsidP="005B324E"/>
    <w:p w14:paraId="26C2B014" w14:textId="77777777" w:rsidR="0099326A" w:rsidRDefault="0099326A" w:rsidP="005B324E"/>
    <w:p w14:paraId="400699D5" w14:textId="77777777" w:rsidR="0099326A" w:rsidRDefault="0099326A" w:rsidP="005B324E"/>
    <w:p w14:paraId="6A862A57" w14:textId="77777777" w:rsidR="0099326A" w:rsidRDefault="0099326A" w:rsidP="005B324E"/>
    <w:p w14:paraId="56DD1B0B" w14:textId="77777777" w:rsidR="0099326A" w:rsidRDefault="0099326A" w:rsidP="005B324E"/>
    <w:p w14:paraId="2D77E689" w14:textId="77777777" w:rsidR="0099326A" w:rsidRDefault="0099326A" w:rsidP="005B324E"/>
    <w:p w14:paraId="2878DC2E" w14:textId="7B6359C5" w:rsidR="005B324E" w:rsidRDefault="005B324E" w:rsidP="005B324E">
      <w:r>
        <w:t>CREATE TABLE p2754256_</w:t>
      </w:r>
      <w:proofErr w:type="gramStart"/>
      <w:r>
        <w:t>production(</w:t>
      </w:r>
      <w:proofErr w:type="gramEnd"/>
    </w:p>
    <w:p w14:paraId="3FA39E43" w14:textId="77777777" w:rsidR="005B324E" w:rsidRDefault="005B324E" w:rsidP="005B324E">
      <w:r>
        <w:t xml:space="preserve">prod_id </w:t>
      </w:r>
      <w:proofErr w:type="gramStart"/>
      <w:r>
        <w:t>number(</w:t>
      </w:r>
      <w:proofErr w:type="gramEnd"/>
      <w:r>
        <w:t>5) primary key,</w:t>
      </w:r>
    </w:p>
    <w:p w14:paraId="02FB4A1C" w14:textId="77777777" w:rsidR="005B324E" w:rsidRDefault="005B324E" w:rsidP="005B324E">
      <w:r>
        <w:t xml:space="preserve">P# </w:t>
      </w:r>
      <w:proofErr w:type="gramStart"/>
      <w:r>
        <w:t>number(</w:t>
      </w:r>
      <w:proofErr w:type="gramEnd"/>
      <w:r>
        <w:t>5) not null,</w:t>
      </w:r>
    </w:p>
    <w:p w14:paraId="3D1665E2" w14:textId="6BD3D4EF" w:rsidR="00B64128" w:rsidRDefault="005B324E" w:rsidP="005B324E">
      <w:r>
        <w:t xml:space="preserve">title </w:t>
      </w:r>
      <w:proofErr w:type="gramStart"/>
      <w:r>
        <w:t>varchar(</w:t>
      </w:r>
      <w:proofErr w:type="gramEnd"/>
      <w:r>
        <w:t>20) not null);</w:t>
      </w:r>
    </w:p>
    <w:p w14:paraId="389CB362" w14:textId="6E9A996E" w:rsidR="0099326A" w:rsidRDefault="0099326A" w:rsidP="005B324E"/>
    <w:p w14:paraId="3BFD0134" w14:textId="742405A0" w:rsidR="0099326A" w:rsidRDefault="0099326A" w:rsidP="005B324E"/>
    <w:p w14:paraId="24F8ADE2" w14:textId="73337A29" w:rsidR="0099326A" w:rsidRDefault="0099326A" w:rsidP="005B324E"/>
    <w:p w14:paraId="18E2668A" w14:textId="4084887C" w:rsidR="0099326A" w:rsidRDefault="0099326A" w:rsidP="005B324E"/>
    <w:p w14:paraId="3774DA69" w14:textId="18EBAE10" w:rsidR="0099326A" w:rsidRDefault="0099326A" w:rsidP="005B324E"/>
    <w:p w14:paraId="24814CF8" w14:textId="0F727F91" w:rsidR="0099326A" w:rsidRDefault="0099326A" w:rsidP="005B324E"/>
    <w:p w14:paraId="36949D5E" w14:textId="7E65E1C2" w:rsidR="0099326A" w:rsidRDefault="0099326A" w:rsidP="005B324E"/>
    <w:p w14:paraId="2592BBAD" w14:textId="03550CAF" w:rsidR="0099326A" w:rsidRDefault="0099326A" w:rsidP="0099326A">
      <w:pPr>
        <w:pStyle w:val="Heading4"/>
        <w:rPr>
          <w:i w:val="0"/>
          <w:iCs w:val="0"/>
        </w:rPr>
      </w:pPr>
      <w:r w:rsidRPr="0099326A">
        <w:rPr>
          <w:i w:val="0"/>
          <w:iCs w:val="0"/>
        </w:rPr>
        <w:t>4. Data Source Identification, Data Extraction, Transformation, and loading</w:t>
      </w:r>
    </w:p>
    <w:p w14:paraId="5AB96BAF" w14:textId="16650D04" w:rsidR="0099326A" w:rsidRDefault="0099326A" w:rsidP="0099326A"/>
    <w:p w14:paraId="77830B2B" w14:textId="77777777" w:rsidR="0099326A" w:rsidRDefault="0099326A" w:rsidP="0099326A">
      <w:proofErr w:type="gramStart"/>
      <w:r>
        <w:t>insert  into</w:t>
      </w:r>
      <w:proofErr w:type="gramEnd"/>
      <w:r>
        <w:t xml:space="preserve">  P2754256_client  select  client.nextval,  Client#, Name from </w:t>
      </w:r>
    </w:p>
    <w:p w14:paraId="79506595" w14:textId="77777777" w:rsidR="0099326A" w:rsidRDefault="0099326A" w:rsidP="0099326A">
      <w:r>
        <w:t xml:space="preserve">(select distinct </w:t>
      </w:r>
      <w:proofErr w:type="gramStart"/>
      <w:r>
        <w:t>c.Client</w:t>
      </w:r>
      <w:proofErr w:type="gramEnd"/>
      <w:r>
        <w:t xml:space="preserve">#, upper(trim(c.Name)) Name from  ops$yyang00.client c, ops$yyang00.ticketpurchase tp </w:t>
      </w:r>
    </w:p>
    <w:p w14:paraId="3DB11045" w14:textId="5F6C576B" w:rsidR="0099326A" w:rsidRDefault="0099326A" w:rsidP="0099326A">
      <w:r>
        <w:t xml:space="preserve">Where </w:t>
      </w:r>
      <w:proofErr w:type="gramStart"/>
      <w:r>
        <w:t>c.Client</w:t>
      </w:r>
      <w:proofErr w:type="gramEnd"/>
      <w:r>
        <w:t>#=tp.Client#)</w:t>
      </w:r>
    </w:p>
    <w:p w14:paraId="5A629B01" w14:textId="44E1146E" w:rsidR="0080356A" w:rsidRDefault="0080356A" w:rsidP="0099326A">
      <w:r>
        <w:rPr>
          <w:noProof/>
        </w:rPr>
        <w:drawing>
          <wp:inline distT="0" distB="0" distL="0" distR="0" wp14:anchorId="09D98DE4" wp14:editId="721C5634">
            <wp:extent cx="5943600" cy="19043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9311" w14:textId="6399D8B4" w:rsidR="0099326A" w:rsidRDefault="0099326A" w:rsidP="0099326A"/>
    <w:p w14:paraId="201B5007" w14:textId="52D9DFD4" w:rsidR="0099326A" w:rsidRDefault="0099326A" w:rsidP="0099326A"/>
    <w:p w14:paraId="0B6CA634" w14:textId="6230D8BA" w:rsidR="0099326A" w:rsidRDefault="0099326A" w:rsidP="0099326A"/>
    <w:p w14:paraId="06F74E7C" w14:textId="588AA8A3" w:rsidR="0099326A" w:rsidRDefault="0099326A" w:rsidP="0099326A"/>
    <w:p w14:paraId="5A745AE4" w14:textId="3CCFC953" w:rsidR="0099326A" w:rsidRDefault="0099326A" w:rsidP="0099326A"/>
    <w:p w14:paraId="0A6B4F98" w14:textId="51D936E9" w:rsidR="0099326A" w:rsidRDefault="0099326A" w:rsidP="0099326A"/>
    <w:p w14:paraId="5253F1DF" w14:textId="77777777" w:rsidR="0099326A" w:rsidRDefault="0099326A" w:rsidP="0099326A">
      <w:proofErr w:type="gramStart"/>
      <w:r>
        <w:t>insert  into</w:t>
      </w:r>
      <w:proofErr w:type="gramEnd"/>
      <w:r>
        <w:t xml:space="preserve">  P2754256_theatre  select  theatre.nextval,  Theatre#, Name from </w:t>
      </w:r>
    </w:p>
    <w:p w14:paraId="7972D5F8" w14:textId="77777777" w:rsidR="0099326A" w:rsidRDefault="0099326A" w:rsidP="0099326A">
      <w:r>
        <w:t>(select distinct Theatre#, upper(</w:t>
      </w:r>
      <w:proofErr w:type="gramStart"/>
      <w:r>
        <w:t>trim(</w:t>
      </w:r>
      <w:proofErr w:type="gramEnd"/>
      <w:r>
        <w:t xml:space="preserve">Name)) Name from </w:t>
      </w:r>
    </w:p>
    <w:p w14:paraId="458782C1" w14:textId="77777777" w:rsidR="0099326A" w:rsidRDefault="0099326A" w:rsidP="0099326A">
      <w:r>
        <w:t xml:space="preserve">(select </w:t>
      </w:r>
      <w:proofErr w:type="gramStart"/>
      <w:r>
        <w:t>t.Theatre</w:t>
      </w:r>
      <w:proofErr w:type="gramEnd"/>
      <w:r>
        <w:t xml:space="preserve">#, t.Name </w:t>
      </w:r>
    </w:p>
    <w:p w14:paraId="7AB00319" w14:textId="77777777" w:rsidR="0099326A" w:rsidRDefault="0099326A" w:rsidP="0099326A">
      <w:r>
        <w:t xml:space="preserve">From ops$yyang00.Theatre t, ops$yyang00.Performance </w:t>
      </w:r>
      <w:proofErr w:type="gramStart"/>
      <w:r>
        <w:t>pr ,</w:t>
      </w:r>
      <w:proofErr w:type="gramEnd"/>
      <w:r>
        <w:t xml:space="preserve"> ops$yyang00.ticketpurchase tp </w:t>
      </w:r>
    </w:p>
    <w:p w14:paraId="151C676F" w14:textId="44240951" w:rsidR="0099326A" w:rsidRDefault="0099326A" w:rsidP="0099326A">
      <w:r>
        <w:t xml:space="preserve">Where </w:t>
      </w:r>
      <w:proofErr w:type="gramStart"/>
      <w:r>
        <w:t>t.Theatre</w:t>
      </w:r>
      <w:proofErr w:type="gramEnd"/>
      <w:r>
        <w:t>#=pr.Theatre# and pr.Per#=tp.Per#));</w:t>
      </w:r>
    </w:p>
    <w:p w14:paraId="35864F27" w14:textId="4BD87953" w:rsidR="0080356A" w:rsidRDefault="0080356A" w:rsidP="0099326A">
      <w:r>
        <w:rPr>
          <w:noProof/>
        </w:rPr>
        <w:drawing>
          <wp:inline distT="0" distB="0" distL="0" distR="0" wp14:anchorId="4AB331CE" wp14:editId="5B2EDD1F">
            <wp:extent cx="5943600" cy="12230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DEFF" w14:textId="41A5AA7D" w:rsidR="0099326A" w:rsidRDefault="0099326A" w:rsidP="0099326A"/>
    <w:p w14:paraId="0B8A4CB0" w14:textId="53ACB628" w:rsidR="0099326A" w:rsidRDefault="0099326A" w:rsidP="0099326A"/>
    <w:p w14:paraId="23D4FB8B" w14:textId="3CC2C343" w:rsidR="0099326A" w:rsidRDefault="0099326A" w:rsidP="0099326A"/>
    <w:p w14:paraId="4DF625DE" w14:textId="77777777" w:rsidR="0099326A" w:rsidRDefault="0099326A" w:rsidP="0099326A">
      <w:proofErr w:type="gramStart"/>
      <w:r>
        <w:t>insert  into</w:t>
      </w:r>
      <w:proofErr w:type="gramEnd"/>
      <w:r>
        <w:t xml:space="preserve">  P2754256_date  select  date_seq.nextval, year, month from </w:t>
      </w:r>
    </w:p>
    <w:p w14:paraId="77178239" w14:textId="77777777" w:rsidR="0099326A" w:rsidRDefault="0099326A" w:rsidP="0099326A">
      <w:r>
        <w:t xml:space="preserve">(select distinct </w:t>
      </w:r>
      <w:proofErr w:type="gramStart"/>
      <w:r>
        <w:t>extract(</w:t>
      </w:r>
      <w:proofErr w:type="gramEnd"/>
      <w:r>
        <w:t>year from pDate) year, extract(month from</w:t>
      </w:r>
    </w:p>
    <w:p w14:paraId="5BEBB6F9" w14:textId="77777777" w:rsidR="0099326A" w:rsidRDefault="0099326A" w:rsidP="0099326A">
      <w:r>
        <w:t xml:space="preserve">pDate) month </w:t>
      </w:r>
    </w:p>
    <w:p w14:paraId="7CD74871" w14:textId="77777777" w:rsidR="0099326A" w:rsidRDefault="0099326A" w:rsidP="0099326A">
      <w:r>
        <w:t xml:space="preserve">From ops$yyang00.Performance </w:t>
      </w:r>
      <w:proofErr w:type="gramStart"/>
      <w:r>
        <w:t>pr ,</w:t>
      </w:r>
      <w:proofErr w:type="gramEnd"/>
      <w:r>
        <w:t xml:space="preserve"> ops$yyang00.ticketpurchase tp </w:t>
      </w:r>
    </w:p>
    <w:p w14:paraId="16C9AAEC" w14:textId="1689EA35" w:rsidR="0099326A" w:rsidRDefault="0099326A" w:rsidP="0099326A">
      <w:r>
        <w:t xml:space="preserve">Where </w:t>
      </w:r>
      <w:proofErr w:type="gramStart"/>
      <w:r>
        <w:t>pr.Per</w:t>
      </w:r>
      <w:proofErr w:type="gramEnd"/>
      <w:r>
        <w:t>#=tp.Per#);</w:t>
      </w:r>
    </w:p>
    <w:p w14:paraId="43EAADC6" w14:textId="3CAF57A3" w:rsidR="0080356A" w:rsidRDefault="0080356A" w:rsidP="0099326A">
      <w:r>
        <w:rPr>
          <w:noProof/>
        </w:rPr>
        <w:drawing>
          <wp:inline distT="0" distB="0" distL="0" distR="0" wp14:anchorId="2DC1CA61" wp14:editId="67CA8565">
            <wp:extent cx="5943600" cy="1924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A57E" w14:textId="06EE977D" w:rsidR="0099326A" w:rsidRDefault="0099326A" w:rsidP="0099326A"/>
    <w:p w14:paraId="0A36392E" w14:textId="5D3C57FA" w:rsidR="0099326A" w:rsidRDefault="0099326A" w:rsidP="0099326A"/>
    <w:p w14:paraId="6F07E97C" w14:textId="1D9527D2" w:rsidR="0099326A" w:rsidRDefault="0099326A" w:rsidP="0099326A"/>
    <w:p w14:paraId="7E255ACF" w14:textId="7A19A7E3" w:rsidR="0099326A" w:rsidRDefault="0099326A" w:rsidP="0099326A"/>
    <w:p w14:paraId="454AB6DC" w14:textId="5E55F873" w:rsidR="0099326A" w:rsidRDefault="0099326A" w:rsidP="0099326A"/>
    <w:p w14:paraId="6E9B7CA6" w14:textId="77777777" w:rsidR="0099326A" w:rsidRDefault="0099326A" w:rsidP="0099326A"/>
    <w:p w14:paraId="3E6CA16B" w14:textId="77777777" w:rsidR="0099326A" w:rsidRDefault="0099326A" w:rsidP="0099326A"/>
    <w:p w14:paraId="3ACA64EF" w14:textId="5E09F0ED" w:rsidR="0099326A" w:rsidRDefault="0099326A" w:rsidP="0099326A">
      <w:r>
        <w:t xml:space="preserve">insert into p2754256_fact_tkpurchase </w:t>
      </w:r>
      <w:proofErr w:type="gramStart"/>
      <w:r>
        <w:t>select  Prod</w:t>
      </w:r>
      <w:proofErr w:type="gramEnd"/>
      <w:r>
        <w:t xml:space="preserve">_ID, Theatre_ID, Client_ID, Date_ID, Totalamount from </w:t>
      </w:r>
    </w:p>
    <w:p w14:paraId="018EFC45" w14:textId="77777777" w:rsidR="0099326A" w:rsidRDefault="0099326A" w:rsidP="0099326A">
      <w:r>
        <w:t xml:space="preserve">(select </w:t>
      </w:r>
      <w:proofErr w:type="gramStart"/>
      <w:r>
        <w:t>dp.Prod</w:t>
      </w:r>
      <w:proofErr w:type="gramEnd"/>
      <w:r>
        <w:t>_ID, dt.Theatre_ID, dc.Client_ID, dd.Date_ID, sum(tp.Totalamount) Totalamount</w:t>
      </w:r>
    </w:p>
    <w:p w14:paraId="65709591" w14:textId="77777777" w:rsidR="0099326A" w:rsidRDefault="0099326A" w:rsidP="0099326A">
      <w:r>
        <w:t xml:space="preserve">from ops$yyang00.TicketPurchase tp, ops$yyang00.Client c, ops$yyang00.Theatre </w:t>
      </w:r>
      <w:proofErr w:type="gramStart"/>
      <w:r>
        <w:t>t,ops$yyang00.Performance</w:t>
      </w:r>
      <w:proofErr w:type="gramEnd"/>
      <w:r>
        <w:t xml:space="preserve"> p, p2754256_production dp, p2754256_Theatre dt, p2754256_Client dc, p2754256_Date dd</w:t>
      </w:r>
    </w:p>
    <w:p w14:paraId="2B26C5DA" w14:textId="77777777" w:rsidR="0099326A" w:rsidRDefault="0099326A" w:rsidP="0099326A">
      <w:r>
        <w:t xml:space="preserve">Where </w:t>
      </w:r>
      <w:proofErr w:type="gramStart"/>
      <w:r>
        <w:t>tp.Client</w:t>
      </w:r>
      <w:proofErr w:type="gramEnd"/>
      <w:r>
        <w:t>#=c.Client# and tp.Per#=p.Per# and p.P#=dp.P# and p.Theatre#=dt.Theatre# and extract(year from p.pDate)=dd.pYear and extract(month from p.pDate)=dd.pMonth</w:t>
      </w:r>
    </w:p>
    <w:p w14:paraId="23294E83" w14:textId="51138FF1" w:rsidR="0099326A" w:rsidRDefault="0099326A" w:rsidP="0099326A">
      <w:r>
        <w:t xml:space="preserve">Group by </w:t>
      </w:r>
      <w:proofErr w:type="gramStart"/>
      <w:r>
        <w:t>dp.Prod</w:t>
      </w:r>
      <w:proofErr w:type="gramEnd"/>
      <w:r>
        <w:t>_ID, dt.Theatre_ID, dc.Client_ID, dd.Date_ID);</w:t>
      </w:r>
    </w:p>
    <w:p w14:paraId="7685ECB6" w14:textId="0AD6EBFF" w:rsidR="0080356A" w:rsidRDefault="0080356A" w:rsidP="0099326A"/>
    <w:p w14:paraId="72283C12" w14:textId="0C9585B7" w:rsidR="0080356A" w:rsidRDefault="0080356A" w:rsidP="0099326A"/>
    <w:p w14:paraId="5F3764AB" w14:textId="6B1DCDE2" w:rsidR="0080356A" w:rsidRDefault="0080356A" w:rsidP="0099326A"/>
    <w:p w14:paraId="7170482A" w14:textId="7B8D7734" w:rsidR="0080356A" w:rsidRDefault="0080356A" w:rsidP="0099326A"/>
    <w:p w14:paraId="7D230125" w14:textId="42EFE100" w:rsidR="0080356A" w:rsidRDefault="0080356A" w:rsidP="0099326A"/>
    <w:p w14:paraId="0797A0E2" w14:textId="5F03B672" w:rsidR="0080356A" w:rsidRDefault="0080356A" w:rsidP="0099326A"/>
    <w:p w14:paraId="2C7B2408" w14:textId="0B2220F9" w:rsidR="0080356A" w:rsidRDefault="0080356A" w:rsidP="0099326A"/>
    <w:p w14:paraId="3757B0AC" w14:textId="3A218383" w:rsidR="0080356A" w:rsidRDefault="0080356A" w:rsidP="0099326A"/>
    <w:p w14:paraId="2B12B319" w14:textId="77777777" w:rsidR="0080356A" w:rsidRDefault="0080356A" w:rsidP="0080356A"/>
    <w:p w14:paraId="129FFDCA" w14:textId="77777777" w:rsidR="0080356A" w:rsidRDefault="0080356A" w:rsidP="0080356A"/>
    <w:p w14:paraId="5D8A295D" w14:textId="77777777" w:rsidR="0080356A" w:rsidRDefault="0080356A" w:rsidP="0080356A"/>
    <w:p w14:paraId="7A8B52B8" w14:textId="77777777" w:rsidR="0080356A" w:rsidRDefault="0080356A" w:rsidP="0080356A"/>
    <w:p w14:paraId="3EE4AE9C" w14:textId="77777777" w:rsidR="0080356A" w:rsidRDefault="0080356A" w:rsidP="0080356A"/>
    <w:p w14:paraId="5C75AAF7" w14:textId="77777777" w:rsidR="0080356A" w:rsidRDefault="0080356A" w:rsidP="0080356A"/>
    <w:p w14:paraId="2FC197E9" w14:textId="77777777" w:rsidR="0080356A" w:rsidRDefault="0080356A" w:rsidP="0080356A"/>
    <w:p w14:paraId="25FB1602" w14:textId="77777777" w:rsidR="0080356A" w:rsidRDefault="0080356A" w:rsidP="0080356A"/>
    <w:p w14:paraId="42BA1132" w14:textId="30ED985E" w:rsidR="0080356A" w:rsidRDefault="0080356A" w:rsidP="0080356A">
      <w:r>
        <w:lastRenderedPageBreak/>
        <w:t xml:space="preserve">insert into P2754256_production select </w:t>
      </w:r>
      <w:proofErr w:type="gramStart"/>
      <w:r>
        <w:t>production.nextval</w:t>
      </w:r>
      <w:proofErr w:type="gramEnd"/>
      <w:r>
        <w:t>, p#, title from</w:t>
      </w:r>
    </w:p>
    <w:p w14:paraId="77327FE8" w14:textId="77777777" w:rsidR="0080356A" w:rsidRDefault="0080356A" w:rsidP="0080356A">
      <w:r>
        <w:t>(</w:t>
      </w:r>
      <w:proofErr w:type="gramStart"/>
      <w:r>
        <w:t>select</w:t>
      </w:r>
      <w:proofErr w:type="gramEnd"/>
      <w:r>
        <w:t xml:space="preserve"> distinct p#, upper(trim(title)) title from</w:t>
      </w:r>
    </w:p>
    <w:p w14:paraId="6761D1D4" w14:textId="77777777" w:rsidR="0080356A" w:rsidRDefault="0080356A" w:rsidP="0080356A">
      <w:r>
        <w:t xml:space="preserve">(select </w:t>
      </w:r>
      <w:proofErr w:type="gramStart"/>
      <w:r>
        <w:t>p.p</w:t>
      </w:r>
      <w:proofErr w:type="gramEnd"/>
      <w:r>
        <w:t>#, p.title</w:t>
      </w:r>
    </w:p>
    <w:p w14:paraId="2EBB973F" w14:textId="77777777" w:rsidR="0080356A" w:rsidRDefault="0080356A" w:rsidP="0080356A">
      <w:r>
        <w:t>From ops$yyang00.production p, ops$yyang00.performance pr, ops$yyang00.ticketpurchase tp</w:t>
      </w:r>
    </w:p>
    <w:p w14:paraId="32BF07F1" w14:textId="2FE5CE9F" w:rsidR="0080356A" w:rsidRDefault="0080356A" w:rsidP="0080356A">
      <w:r>
        <w:t>Where p.p#=</w:t>
      </w:r>
      <w:proofErr w:type="gramStart"/>
      <w:r>
        <w:t>pr.p</w:t>
      </w:r>
      <w:proofErr w:type="gramEnd"/>
      <w:r>
        <w:t># and pr.per#=tp.per#));</w:t>
      </w:r>
    </w:p>
    <w:p w14:paraId="1E3473DE" w14:textId="29BD46F0" w:rsidR="0080356A" w:rsidRPr="0099326A" w:rsidRDefault="0080356A" w:rsidP="0080356A">
      <w:r>
        <w:rPr>
          <w:noProof/>
        </w:rPr>
        <w:drawing>
          <wp:inline distT="0" distB="0" distL="0" distR="0" wp14:anchorId="5D572267" wp14:editId="174C1554">
            <wp:extent cx="5943600" cy="189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56A" w:rsidRPr="0099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2F"/>
    <w:rsid w:val="00250AB6"/>
    <w:rsid w:val="0030752F"/>
    <w:rsid w:val="004E2ECC"/>
    <w:rsid w:val="00532ED3"/>
    <w:rsid w:val="005B324E"/>
    <w:rsid w:val="006A2A91"/>
    <w:rsid w:val="0080356A"/>
    <w:rsid w:val="008E733C"/>
    <w:rsid w:val="0099326A"/>
    <w:rsid w:val="00B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4879"/>
  <w15:chartTrackingRefBased/>
  <w15:docId w15:val="{0FA7105B-7D2C-426E-8F69-49E84AE3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A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32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733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50A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A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32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Samad Khan</dc:creator>
  <cp:keywords/>
  <dc:description/>
  <cp:lastModifiedBy>Ahad Samad Khan</cp:lastModifiedBy>
  <cp:revision>2</cp:revision>
  <dcterms:created xsi:type="dcterms:W3CDTF">2022-12-02T16:09:00Z</dcterms:created>
  <dcterms:modified xsi:type="dcterms:W3CDTF">2022-12-02T17:33:00Z</dcterms:modified>
</cp:coreProperties>
</file>