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EEC36" w14:textId="77777777" w:rsidR="00B8141F" w:rsidRDefault="00B8141F" w:rsidP="00B8141F">
      <w:pPr>
        <w:spacing w:line="240" w:lineRule="auto"/>
      </w:pPr>
      <w:r>
        <w:t>Robin Leitner</w:t>
      </w:r>
    </w:p>
    <w:p w14:paraId="08A89795" w14:textId="77777777" w:rsidR="00B8141F" w:rsidRDefault="00B8141F" w:rsidP="00B8141F">
      <w:pPr>
        <w:spacing w:line="240" w:lineRule="auto"/>
      </w:pPr>
      <w:r>
        <w:t>Zur Heide 8</w:t>
      </w:r>
    </w:p>
    <w:p w14:paraId="46CBD8F0" w14:textId="77777777" w:rsidR="00B8141F" w:rsidRDefault="00B8141F" w:rsidP="00B8141F">
      <w:pPr>
        <w:spacing w:line="240" w:lineRule="auto"/>
      </w:pPr>
      <w:r>
        <w:t>91738 Pfofeld</w:t>
      </w:r>
    </w:p>
    <w:p w14:paraId="154E56AB" w14:textId="77777777" w:rsidR="00B8141F" w:rsidRDefault="00B8141F" w:rsidP="00B8141F">
      <w:pPr>
        <w:spacing w:line="240" w:lineRule="auto"/>
      </w:pPr>
      <w:r>
        <w:t>E-Mail: robin.leitner@askirom.eu</w:t>
      </w:r>
    </w:p>
    <w:p w14:paraId="795F8BAD" w14:textId="77777777" w:rsidR="00B8141F" w:rsidRDefault="00B8141F" w:rsidP="00B8141F">
      <w:pPr>
        <w:spacing w:line="240" w:lineRule="auto"/>
      </w:pPr>
      <w:r>
        <w:t>Mobil: 0170 7602009</w:t>
      </w:r>
    </w:p>
    <w:p w14:paraId="617E5678" w14:textId="77777777" w:rsidR="00B8141F" w:rsidRDefault="00B8141F" w:rsidP="00B8141F"/>
    <w:p w14:paraId="46C825B7" w14:textId="77777777" w:rsidR="00B8141F" w:rsidRDefault="00B8141F" w:rsidP="00B8141F">
      <w:pPr>
        <w:spacing w:line="240" w:lineRule="auto"/>
      </w:pPr>
      <w:r>
        <w:t>secudor GmbH</w:t>
      </w:r>
    </w:p>
    <w:p w14:paraId="075BBB72" w14:textId="77777777" w:rsidR="00B8141F" w:rsidRDefault="00B8141F" w:rsidP="00B8141F">
      <w:pPr>
        <w:spacing w:line="240" w:lineRule="auto"/>
      </w:pPr>
      <w:r>
        <w:t>Geschäftsführung</w:t>
      </w:r>
    </w:p>
    <w:p w14:paraId="6532AF59" w14:textId="77777777" w:rsidR="00B8141F" w:rsidRDefault="00B8141F" w:rsidP="00B8141F">
      <w:pPr>
        <w:spacing w:line="240" w:lineRule="auto"/>
      </w:pPr>
      <w:r>
        <w:t>Am Schulhof 1</w:t>
      </w:r>
    </w:p>
    <w:p w14:paraId="647DC63E" w14:textId="77777777" w:rsidR="00B8141F" w:rsidRDefault="00B8141F" w:rsidP="00B8141F">
      <w:pPr>
        <w:spacing w:line="240" w:lineRule="auto"/>
      </w:pPr>
      <w:r>
        <w:t>91757 Treuchtlingen</w:t>
      </w:r>
    </w:p>
    <w:p w14:paraId="482B1B5B" w14:textId="77777777" w:rsidR="00B8141F" w:rsidRDefault="00B8141F" w:rsidP="00B8141F"/>
    <w:p w14:paraId="38C53BF0" w14:textId="77777777" w:rsidR="00B8141F" w:rsidRDefault="00B8141F" w:rsidP="00B8141F">
      <w:r>
        <w:t>Pfofeld, den 21.11.2025</w:t>
      </w:r>
    </w:p>
    <w:p w14:paraId="019943C7" w14:textId="77777777" w:rsidR="00B8141F" w:rsidRDefault="00B8141F" w:rsidP="00B8141F"/>
    <w:p w14:paraId="6FC9D7BF" w14:textId="77777777" w:rsidR="00B8141F" w:rsidRDefault="00B8141F" w:rsidP="00B8141F">
      <w:r>
        <w:t>Kündigung meines Arbeitsverhältnisses</w:t>
      </w:r>
    </w:p>
    <w:p w14:paraId="2D66ABE8" w14:textId="77777777" w:rsidR="00B8141F" w:rsidRDefault="00B8141F" w:rsidP="00B8141F"/>
    <w:p w14:paraId="56DDA957" w14:textId="77777777" w:rsidR="00B8141F" w:rsidRDefault="00B8141F" w:rsidP="00B8141F">
      <w:pPr>
        <w:spacing w:line="240" w:lineRule="auto"/>
      </w:pPr>
      <w:r>
        <w:t xml:space="preserve">Sehr geehrte Frau Lilienberger-Hauke, </w:t>
      </w:r>
    </w:p>
    <w:p w14:paraId="10B64214" w14:textId="77777777" w:rsidR="00B8141F" w:rsidRDefault="00B8141F" w:rsidP="00B8141F">
      <w:pPr>
        <w:spacing w:line="240" w:lineRule="auto"/>
      </w:pPr>
      <w:r>
        <w:t>sehr geehrter Herr Hader,</w:t>
      </w:r>
    </w:p>
    <w:p w14:paraId="3B11BA14" w14:textId="77777777" w:rsidR="00B8141F" w:rsidRDefault="00B8141F" w:rsidP="00B8141F">
      <w:pPr>
        <w:spacing w:line="240" w:lineRule="auto"/>
      </w:pPr>
    </w:p>
    <w:p w14:paraId="07F51498" w14:textId="0DE0B706" w:rsidR="00B8141F" w:rsidRDefault="00B8141F" w:rsidP="00B8141F">
      <w:pPr>
        <w:spacing w:line="240" w:lineRule="auto"/>
      </w:pPr>
      <w:r>
        <w:t>hiermit kündige ich das mit Ihnen bestehende Arbeitsverhältnis ordentlich zum nächstmöglichen Termin gemäß der vertraglich geltenden Kündigungsfrist.</w:t>
      </w:r>
    </w:p>
    <w:p w14:paraId="58D8877F" w14:textId="00DA0706" w:rsidR="00B8141F" w:rsidRDefault="00B8141F" w:rsidP="00B8141F">
      <w:pPr>
        <w:spacing w:line="240" w:lineRule="auto"/>
      </w:pPr>
      <w:r>
        <w:t>Ich bedanke mich für die bisherige Zusammenarbeit. Selbstverständlich werde ich bis zu meinem Austrittsdatum eine ordnungsgemäße Übergabe meiner laufenden Projekte und Aufgaben sicherstellen.</w:t>
      </w:r>
    </w:p>
    <w:p w14:paraId="05D2EE41" w14:textId="77777777" w:rsidR="00B8141F" w:rsidRDefault="00B8141F" w:rsidP="00B8141F">
      <w:pPr>
        <w:spacing w:line="240" w:lineRule="auto"/>
      </w:pPr>
      <w:r>
        <w:t>Bitte bestätigen Sie mir den Eingang dieser Kündigung sowie das Datum der Beendigung des Arbeitsverhältnisses schriftlich. Des Weiteren bitte ich um die Ausstellung eines qualifizierten Arbeitszeugnisses.</w:t>
      </w:r>
    </w:p>
    <w:p w14:paraId="080AE24C" w14:textId="77777777" w:rsidR="00B8141F" w:rsidRDefault="00B8141F" w:rsidP="00B8141F">
      <w:pPr>
        <w:spacing w:line="240" w:lineRule="auto"/>
      </w:pPr>
    </w:p>
    <w:p w14:paraId="2498374E" w14:textId="77777777" w:rsidR="00B8141F" w:rsidRDefault="00B8141F" w:rsidP="00B8141F">
      <w:pPr>
        <w:spacing w:line="240" w:lineRule="auto"/>
      </w:pPr>
      <w:r>
        <w:t>Mit freundlichen Grüßen</w:t>
      </w:r>
    </w:p>
    <w:p w14:paraId="3BCEAA13" w14:textId="77777777" w:rsidR="00B8141F" w:rsidRDefault="00B8141F" w:rsidP="00B8141F"/>
    <w:p w14:paraId="203A0F4A" w14:textId="0A0FD2A8" w:rsidR="00B8141F" w:rsidRDefault="00B8141F" w:rsidP="00B8141F">
      <w:r>
        <w:t>________________________</w:t>
      </w:r>
    </w:p>
    <w:p w14:paraId="36DD7FBA" w14:textId="6E693F9B" w:rsidR="00C81DC4" w:rsidRPr="00B8141F" w:rsidRDefault="00B8141F" w:rsidP="00B8141F">
      <w:r>
        <w:t>Robin Leitner</w:t>
      </w:r>
    </w:p>
    <w:sectPr w:rsidR="00C81DC4" w:rsidRPr="00B814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1F"/>
    <w:rsid w:val="000D6858"/>
    <w:rsid w:val="004408E8"/>
    <w:rsid w:val="007E761B"/>
    <w:rsid w:val="00B8141F"/>
    <w:rsid w:val="00C81DC4"/>
    <w:rsid w:val="00D22E95"/>
    <w:rsid w:val="00E8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332A6B5"/>
  <w15:chartTrackingRefBased/>
  <w15:docId w15:val="{F97EC6CE-94DD-C949-A341-73828232E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kern w:val="2"/>
        <w:sz w:val="24"/>
        <w:szCs w:val="24"/>
        <w:lang w:val="de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8141F"/>
  </w:style>
  <w:style w:type="paragraph" w:styleId="berschrift1">
    <w:name w:val="heading 1"/>
    <w:basedOn w:val="Standard"/>
    <w:next w:val="Standard"/>
    <w:link w:val="berschrift1Zchn"/>
    <w:uiPriority w:val="9"/>
    <w:qFormat/>
    <w:rsid w:val="00B8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8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8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8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8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8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8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8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141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8141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814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814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814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814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8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8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814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814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814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8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8141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81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778</Characters>
  <Application>Microsoft Office Word</Application>
  <DocSecurity>0</DocSecurity>
  <Lines>6</Lines>
  <Paragraphs>1</Paragraphs>
  <ScaleCrop>false</ScaleCrop>
  <Company>secudor GmbH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Leitner</dc:creator>
  <cp:keywords/>
  <dc:description/>
  <cp:lastModifiedBy>Robin Leitner</cp:lastModifiedBy>
  <cp:revision>1</cp:revision>
  <dcterms:created xsi:type="dcterms:W3CDTF">2025-11-21T16:37:00Z</dcterms:created>
  <dcterms:modified xsi:type="dcterms:W3CDTF">2025-11-21T16:43:00Z</dcterms:modified>
</cp:coreProperties>
</file>