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232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60"/>
        <w:gridCol w:w="1842"/>
        <w:gridCol w:w="5830"/>
      </w:tblGrid>
      <w:tr w:rsidR="003B4560" w:rsidRPr="006F264D" w:rsidTr="008A5219">
        <w:trPr>
          <w:trHeight w:val="3119"/>
        </w:trPr>
        <w:tc>
          <w:tcPr>
            <w:tcW w:w="3402" w:type="dxa"/>
            <w:gridSpan w:val="2"/>
            <w:tcMar>
              <w:top w:w="57" w:type="dxa"/>
              <w:left w:w="0" w:type="dxa"/>
              <w:right w:w="0" w:type="dxa"/>
            </w:tcMar>
            <w:vAlign w:val="bottom"/>
          </w:tcPr>
          <w:p w:rsidR="00851563" w:rsidRPr="008A5219" w:rsidRDefault="007E74E0" w:rsidP="00B1010F">
            <w:pPr>
              <w:pStyle w:val="CVName"/>
              <w:spacing w:beforeLines="0" w:before="0" w:after="48"/>
            </w:pPr>
            <w:r w:rsidRPr="008A5219">
              <w:t>[</w:t>
            </w:r>
            <w:r w:rsidRPr="0022609A">
              <w:t>Name</w:t>
            </w:r>
            <w:r w:rsidRPr="008A5219">
              <w:t>]</w:t>
            </w:r>
          </w:p>
          <w:p w:rsidR="003B4560" w:rsidRPr="008A5219" w:rsidRDefault="007E74E0" w:rsidP="00B1010F">
            <w:pPr>
              <w:pStyle w:val="CVZwischenberschrift"/>
              <w:spacing w:after="48"/>
              <w:ind w:right="215"/>
              <w:jc w:val="right"/>
            </w:pPr>
            <w:r w:rsidRPr="008A5219">
              <w:t>[</w:t>
            </w:r>
            <w:r w:rsidRPr="0022609A">
              <w:t>Consultant Level</w:t>
            </w:r>
            <w:r w:rsidR="00B1010F" w:rsidRPr="0022609A">
              <w:t xml:space="preserve"> | </w:t>
            </w:r>
            <w:proofErr w:type="spellStart"/>
            <w:r w:rsidR="00B1010F" w:rsidRPr="0022609A">
              <w:t>Teamlead</w:t>
            </w:r>
            <w:proofErr w:type="spellEnd"/>
            <w:r w:rsidR="00B1010F" w:rsidRPr="0022609A">
              <w:t>?</w:t>
            </w:r>
            <w:r w:rsidRPr="0022609A">
              <w:t>]</w:t>
            </w:r>
          </w:p>
          <w:p w:rsidR="003B4560" w:rsidRPr="006F264D" w:rsidRDefault="003B4560" w:rsidP="00B1010F">
            <w:pPr>
              <w:pStyle w:val="Lebenslauf"/>
              <w:spacing w:beforeLines="0" w:before="0" w:afterLines="0"/>
              <w:ind w:right="215"/>
              <w:jc w:val="right"/>
              <w:rPr>
                <w:rStyle w:val="Hervorhebung"/>
                <w:rFonts w:asciiTheme="majorHAnsi" w:hAnsiTheme="majorHAnsi" w:cstheme="majorHAnsi"/>
                <w:i w:val="0"/>
              </w:rPr>
            </w:pPr>
          </w:p>
          <w:p w:rsidR="003B4560" w:rsidRPr="006F264D" w:rsidRDefault="003B4560" w:rsidP="00B1010F">
            <w:pPr>
              <w:pStyle w:val="Lebenslauf"/>
              <w:spacing w:beforeLines="0" w:before="0" w:afterLines="0"/>
              <w:ind w:right="215"/>
              <w:jc w:val="right"/>
              <w:rPr>
                <w:rFonts w:asciiTheme="majorHAnsi" w:hAnsiTheme="majorHAnsi" w:cstheme="majorHAnsi"/>
                <w:i/>
              </w:rPr>
            </w:pPr>
            <w:r w:rsidRPr="008A5219">
              <w:rPr>
                <w:rFonts w:asciiTheme="majorHAnsi" w:hAnsiTheme="majorHAnsi" w:cstheme="majorHAnsi"/>
                <w:color w:val="002D5F"/>
                <w:sz w:val="24"/>
              </w:rPr>
              <w:t>Standort:</w:t>
            </w:r>
            <w:r w:rsidRPr="006F264D">
              <w:rPr>
                <w:rStyle w:val="Hervorhebung"/>
                <w:rFonts w:asciiTheme="majorHAnsi" w:hAnsiTheme="majorHAnsi" w:cstheme="majorHAnsi"/>
                <w:i w:val="0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i/>
                </w:rPr>
                <w:alias w:val="roten Text löschen"/>
                <w:tag w:val="roten Text löschen"/>
                <w:id w:val="413679149"/>
                <w:placeholder>
                  <w:docPart w:val="DA1C587D5AB44231B687231E7FE43D73"/>
                </w:placeholder>
              </w:sdtPr>
              <w:sdtEndPr/>
              <w:sdtContent>
                <w:r w:rsidRPr="00B1010F">
                  <w:t>Berlin</w:t>
                </w:r>
              </w:sdtContent>
            </w:sdt>
          </w:p>
          <w:p w:rsidR="003B4560" w:rsidRPr="006F264D" w:rsidRDefault="003B4560" w:rsidP="00B1010F">
            <w:pPr>
              <w:pStyle w:val="Lebenslauf"/>
              <w:spacing w:beforeLines="0" w:before="0" w:afterLines="0"/>
              <w:ind w:right="215"/>
              <w:jc w:val="right"/>
              <w:rPr>
                <w:rFonts w:asciiTheme="majorHAnsi" w:hAnsiTheme="majorHAnsi" w:cstheme="majorHAnsi"/>
                <w:i/>
              </w:rPr>
            </w:pPr>
            <w:r w:rsidRPr="008A5219">
              <w:rPr>
                <w:rFonts w:asciiTheme="majorHAnsi" w:hAnsiTheme="majorHAnsi" w:cstheme="majorHAnsi"/>
                <w:color w:val="002D5F"/>
                <w:sz w:val="24"/>
              </w:rPr>
              <w:t>E-Mail</w:t>
            </w:r>
            <w:r w:rsidRPr="00277612">
              <w:rPr>
                <w:rFonts w:asciiTheme="majorHAnsi" w:hAnsiTheme="majorHAnsi" w:cstheme="majorHAnsi"/>
                <w:iCs/>
                <w:color w:val="002D5F"/>
                <w:sz w:val="24"/>
              </w:rPr>
              <w:t>:</w:t>
            </w:r>
            <w:r w:rsidRPr="006F264D">
              <w:rPr>
                <w:rStyle w:val="Hervorhebung"/>
                <w:rFonts w:asciiTheme="majorHAnsi" w:hAnsiTheme="majorHAnsi" w:cstheme="majorHAnsi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iCs/>
                  <w:color w:val="002D5F"/>
                </w:rPr>
                <w:id w:val="-1979675476"/>
                <w:placeholder>
                  <w:docPart w:val="9776B92C48974200BDE12C2394692A5B"/>
                </w:placeholder>
              </w:sdtPr>
              <w:sdtEndPr>
                <w:rPr>
                  <w:iCs w:val="0"/>
                  <w:color w:val="000000" w:themeColor="text1"/>
                </w:rPr>
              </w:sdtEndPr>
              <w:sdtContent>
                <w:r w:rsidR="007E74E0" w:rsidRPr="00B1010F">
                  <w:t>nachname</w:t>
                </w:r>
                <w:r w:rsidRPr="00B1010F">
                  <w:t>@hisolutions.com</w:t>
                </w:r>
              </w:sdtContent>
            </w:sdt>
          </w:p>
        </w:tc>
        <w:tc>
          <w:tcPr>
            <w:tcW w:w="5830" w:type="dxa"/>
            <w:tcMar>
              <w:top w:w="57" w:type="dxa"/>
              <w:left w:w="0" w:type="dxa"/>
              <w:right w:w="0" w:type="dxa"/>
            </w:tcMar>
            <w:vAlign w:val="bottom"/>
          </w:tcPr>
          <w:p w:rsidR="003B4560" w:rsidRPr="006F264D" w:rsidRDefault="000C65EE" w:rsidP="00B1010F">
            <w:pPr>
              <w:spacing w:before="0" w:afterLines="20" w:after="48" w:line="240" w:lineRule="auto"/>
              <w:rPr>
                <w:rFonts w:asciiTheme="majorHAnsi" w:hAnsiTheme="majorHAnsi" w:cstheme="majorHAnsi"/>
              </w:rPr>
            </w:pPr>
            <w:sdt>
              <w:sdtPr>
                <w:rPr>
                  <w:rFonts w:asciiTheme="majorHAnsi" w:hAnsiTheme="majorHAnsi" w:cstheme="majorHAnsi"/>
                </w:rPr>
                <w:alias w:val="via Klick MA Foto (ORIGINAL.jpg einfügen)"/>
                <w:tag w:val="MA Foto (ORIGINAL.jpg einfügen)"/>
                <w:id w:val="-1522314491"/>
                <w:picture/>
              </w:sdtPr>
              <w:sdtEndPr/>
              <w:sdtContent>
                <w:r w:rsidR="003B4560" w:rsidRPr="006F264D">
                  <w:rPr>
                    <w:rFonts w:asciiTheme="majorHAnsi" w:hAnsiTheme="majorHAnsi" w:cstheme="majorHAnsi"/>
                    <w:noProof/>
                    <w:lang w:eastAsia="de-DE"/>
                  </w:rPr>
                  <w:drawing>
                    <wp:inline distT="0" distB="0" distL="0" distR="0" wp14:anchorId="5FD8B033" wp14:editId="16EC8A64">
                      <wp:extent cx="2696400" cy="1796103"/>
                      <wp:effectExtent l="0" t="0" r="8890" b="0"/>
                      <wp:docPr id="3" name="Bild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696400" cy="179610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5E2CED" w:rsidRPr="00480E16" w:rsidTr="008A5219">
        <w:trPr>
          <w:trHeight w:val="567"/>
        </w:trPr>
        <w:tc>
          <w:tcPr>
            <w:tcW w:w="9232" w:type="dxa"/>
            <w:gridSpan w:val="3"/>
            <w:tcMar>
              <w:top w:w="57" w:type="dxa"/>
              <w:left w:w="0" w:type="dxa"/>
              <w:right w:w="0" w:type="dxa"/>
            </w:tcMar>
            <w:vAlign w:val="center"/>
          </w:tcPr>
          <w:p w:rsidR="005E2CED" w:rsidRPr="00480E16" w:rsidRDefault="000C65EE" w:rsidP="00480E16">
            <w:pPr>
              <w:pStyle w:val="Lebenslauf"/>
              <w:spacing w:before="48" w:after="48"/>
            </w:pPr>
            <w:r>
              <w:pict w14:anchorId="13263CBA">
                <v:rect id="_x0000_i1025" style="width:0;height:1.5pt" o:hralign="center" o:hrstd="t" o:hr="t" fillcolor="#a0a0a0" stroked="f"/>
              </w:pict>
            </w:r>
          </w:p>
        </w:tc>
      </w:tr>
      <w:tr w:rsidR="005E2CED" w:rsidRPr="006F264D" w:rsidTr="008A5219">
        <w:tc>
          <w:tcPr>
            <w:tcW w:w="1560" w:type="dxa"/>
            <w:vMerge w:val="restart"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CVZwischenberschrift"/>
              <w:spacing w:after="48"/>
            </w:pPr>
            <w:r w:rsidRPr="008A5219">
              <w:t>Expertise</w:t>
            </w: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LebenslaufSchwerpunkte"/>
              <w:spacing w:before="48" w:after="48"/>
            </w:pPr>
            <w:r w:rsidRPr="008A5219">
              <w:t>Fachliche Schwerpunkte</w:t>
            </w:r>
          </w:p>
        </w:tc>
        <w:tc>
          <w:tcPr>
            <w:tcW w:w="5830" w:type="dxa"/>
            <w:tcMar>
              <w:top w:w="57" w:type="dxa"/>
              <w:left w:w="0" w:type="dxa"/>
              <w:right w:w="0" w:type="dxa"/>
            </w:tcMar>
          </w:tcPr>
          <w:p w:rsidR="005E2CED" w:rsidRPr="00B1010F" w:rsidRDefault="007E74E0" w:rsidP="00B1010F">
            <w:pPr>
              <w:pStyle w:val="Lebenslauf"/>
              <w:spacing w:before="48" w:after="48"/>
            </w:pPr>
            <w:r w:rsidRPr="00B1010F">
              <w:t>[</w:t>
            </w:r>
            <w:r w:rsidRPr="00B1010F">
              <w:rPr>
                <w:color w:val="FF0000"/>
              </w:rPr>
              <w:t>maximal sechs Schwerpunkte</w:t>
            </w:r>
            <w:r w:rsidRPr="00B1010F">
              <w:t>]</w:t>
            </w:r>
          </w:p>
          <w:p w:rsidR="005E2CED" w:rsidRPr="00B1010F" w:rsidRDefault="007E74E0" w:rsidP="00B1010F">
            <w:pPr>
              <w:pStyle w:val="Lebenslauf"/>
              <w:spacing w:before="48" w:after="48"/>
            </w:pPr>
            <w:r w:rsidRPr="00B1010F">
              <w:t>[hier steht ein Schwerpunkt]</w:t>
            </w:r>
            <w:bookmarkStart w:id="0" w:name="_GoBack"/>
            <w:bookmarkEnd w:id="0"/>
          </w:p>
          <w:p w:rsidR="005E2CED" w:rsidRPr="00B1010F" w:rsidRDefault="007E74E0" w:rsidP="00B1010F">
            <w:pPr>
              <w:pStyle w:val="Lebenslauf"/>
              <w:spacing w:before="48" w:after="48"/>
            </w:pPr>
            <w:r w:rsidRPr="00B1010F">
              <w:t>[hier noch einer usw.]</w:t>
            </w:r>
          </w:p>
        </w:tc>
      </w:tr>
      <w:tr w:rsidR="005E2CED" w:rsidRPr="006F264D" w:rsidTr="008A5219">
        <w:tc>
          <w:tcPr>
            <w:tcW w:w="1560" w:type="dxa"/>
            <w:vMerge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CVZwischenberschrift"/>
              <w:spacing w:after="48"/>
            </w:pP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LebenslaufSchwerpunkte"/>
              <w:spacing w:before="48" w:after="48"/>
            </w:pPr>
            <w:r w:rsidRPr="008A5219">
              <w:t>Berufspraxis</w:t>
            </w:r>
          </w:p>
        </w:tc>
        <w:tc>
          <w:tcPr>
            <w:tcW w:w="5830" w:type="dxa"/>
            <w:tcMar>
              <w:top w:w="57" w:type="dxa"/>
              <w:left w:w="0" w:type="dxa"/>
              <w:right w:w="0" w:type="dxa"/>
            </w:tcMar>
          </w:tcPr>
          <w:p w:rsidR="003730C1" w:rsidRDefault="003730C1" w:rsidP="00B1010F">
            <w:pPr>
              <w:pStyle w:val="Lebenslauf"/>
              <w:spacing w:before="48" w:after="48"/>
            </w:pPr>
            <w:r>
              <w:t>Berufserfahrung im Bereich [</w:t>
            </w:r>
            <w:r w:rsidRPr="003730C1">
              <w:rPr>
                <w:color w:val="FF0000"/>
              </w:rPr>
              <w:t>xxx</w:t>
            </w:r>
            <w:r>
              <w:t>] seit [</w:t>
            </w:r>
            <w:r w:rsidRPr="003730C1">
              <w:rPr>
                <w:color w:val="FF0000"/>
              </w:rPr>
              <w:t>Jahr</w:t>
            </w:r>
            <w:r>
              <w:t>]</w:t>
            </w:r>
          </w:p>
          <w:p w:rsidR="007E74E0" w:rsidRPr="00B1010F" w:rsidRDefault="007E74E0" w:rsidP="00B1010F">
            <w:pPr>
              <w:pStyle w:val="Lebenslauf"/>
              <w:spacing w:before="48" w:after="48"/>
            </w:pPr>
            <w:r w:rsidRPr="00B1010F">
              <w:t>[</w:t>
            </w:r>
            <w:r w:rsidRPr="00B1010F">
              <w:rPr>
                <w:color w:val="FF0000"/>
              </w:rPr>
              <w:t>maximal sechs Einträge</w:t>
            </w:r>
            <w:r w:rsidRPr="00B1010F">
              <w:t>]</w:t>
            </w:r>
          </w:p>
          <w:p w:rsidR="005E2CED" w:rsidRPr="00B1010F" w:rsidRDefault="007E74E0" w:rsidP="00B1010F">
            <w:pPr>
              <w:pStyle w:val="Lebenslauf"/>
              <w:spacing w:before="48" w:after="48"/>
            </w:pPr>
            <w:r w:rsidRPr="00B1010F">
              <w:t>[z. B. Projektleitung von über X strategischen Beratungsprojekten zu Thema X]</w:t>
            </w:r>
          </w:p>
          <w:p w:rsidR="007E74E0" w:rsidRPr="00B1010F" w:rsidRDefault="007E74E0" w:rsidP="00B1010F">
            <w:pPr>
              <w:pStyle w:val="Lebenslauf"/>
              <w:spacing w:before="48" w:after="48"/>
            </w:pPr>
            <w:r w:rsidRPr="00B1010F">
              <w:t>[Seminarleiter für Y]</w:t>
            </w:r>
          </w:p>
          <w:p w:rsidR="007E74E0" w:rsidRPr="00B1010F" w:rsidRDefault="007E74E0" w:rsidP="00B1010F">
            <w:pPr>
              <w:pStyle w:val="Lebenslauf"/>
              <w:spacing w:before="48" w:after="48"/>
            </w:pPr>
            <w:r w:rsidRPr="00B1010F">
              <w:t>[ggf. Zusammenfassung mehrerer Projekte (z. B. zahlreiche Business-Impact-Analysen für mehrere deutsche Großbanken)]</w:t>
            </w:r>
          </w:p>
        </w:tc>
      </w:tr>
      <w:tr w:rsidR="005E2CED" w:rsidRPr="00480E16" w:rsidTr="008A5219">
        <w:trPr>
          <w:trHeight w:val="567"/>
        </w:trPr>
        <w:tc>
          <w:tcPr>
            <w:tcW w:w="9232" w:type="dxa"/>
            <w:gridSpan w:val="3"/>
            <w:tcMar>
              <w:top w:w="57" w:type="dxa"/>
              <w:left w:w="0" w:type="dxa"/>
              <w:right w:w="0" w:type="dxa"/>
            </w:tcMar>
            <w:vAlign w:val="center"/>
          </w:tcPr>
          <w:p w:rsidR="005E2CED" w:rsidRPr="00480E16" w:rsidRDefault="000C65EE" w:rsidP="00480E16">
            <w:pPr>
              <w:pStyle w:val="Lebenslauf"/>
              <w:spacing w:before="48" w:after="48"/>
            </w:pPr>
            <w:r>
              <w:pict w14:anchorId="132A46AF">
                <v:rect id="_x0000_i1026" style="width:0;height:1.5pt" o:hralign="center" o:hrstd="t" o:hr="t" fillcolor="#a0a0a0" stroked="f"/>
              </w:pict>
            </w:r>
          </w:p>
        </w:tc>
      </w:tr>
      <w:tr w:rsidR="005E2CED" w:rsidRPr="006F264D" w:rsidTr="008A5219">
        <w:tc>
          <w:tcPr>
            <w:tcW w:w="1560" w:type="dxa"/>
            <w:vMerge w:val="restart"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CVZwischenberschrift"/>
              <w:spacing w:after="48"/>
            </w:pPr>
            <w:r w:rsidRPr="008A5219">
              <w:t>Ausbildung</w:t>
            </w: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LebenslaufSchwerpunkte"/>
              <w:spacing w:before="48" w:after="48"/>
            </w:pPr>
            <w:r w:rsidRPr="008A5219">
              <w:t>Abschluss</w:t>
            </w:r>
          </w:p>
        </w:tc>
        <w:sdt>
          <w:sdtPr>
            <w:alias w:val="roten Text löschen"/>
            <w:tag w:val="roten Text löschen"/>
            <w:id w:val="-2025393314"/>
            <w:placeholder>
              <w:docPart w:val="3C09F4D2521F41CABFF424BE347050EA"/>
            </w:placeholder>
          </w:sdtPr>
          <w:sdtEndPr/>
          <w:sdtContent>
            <w:tc>
              <w:tcPr>
                <w:tcW w:w="5830" w:type="dxa"/>
                <w:tcMar>
                  <w:top w:w="57" w:type="dxa"/>
                  <w:left w:w="0" w:type="dxa"/>
                  <w:right w:w="0" w:type="dxa"/>
                </w:tcMar>
              </w:tcPr>
              <w:p w:rsidR="007E74E0" w:rsidRPr="0022609A" w:rsidRDefault="007E74E0" w:rsidP="0022609A">
                <w:pPr>
                  <w:pStyle w:val="Lebenslauf"/>
                  <w:spacing w:before="48" w:after="48"/>
                </w:pPr>
                <w:r w:rsidRPr="0022609A">
                  <w:t>Dipl. Ing. (Nachrichtentechnik)</w:t>
                </w:r>
              </w:p>
              <w:p w:rsidR="007E74E0" w:rsidRPr="0022609A" w:rsidRDefault="007E74E0" w:rsidP="0022609A">
                <w:pPr>
                  <w:pStyle w:val="Lebenslauf"/>
                  <w:spacing w:before="48" w:after="48"/>
                </w:pPr>
                <w:r w:rsidRPr="0022609A">
                  <w:t>[</w:t>
                </w:r>
                <w:r w:rsidRPr="0022609A">
                  <w:rPr>
                    <w:color w:val="FF0000"/>
                  </w:rPr>
                  <w:t>wer keinen Abschluss hat: ganze Zeile wird gelöscht!</w:t>
                </w:r>
                <w:r w:rsidRPr="0022609A">
                  <w:t>]</w:t>
                </w:r>
              </w:p>
              <w:p w:rsidR="005E2CED" w:rsidRPr="0022609A" w:rsidRDefault="007E74E0" w:rsidP="0022609A">
                <w:pPr>
                  <w:pStyle w:val="Lebenslauf"/>
                  <w:spacing w:before="48" w:after="48"/>
                </w:pPr>
                <w:r w:rsidRPr="0022609A">
                  <w:t>[</w:t>
                </w:r>
                <w:r w:rsidRPr="0022609A">
                  <w:rPr>
                    <w:color w:val="FF0000"/>
                  </w:rPr>
                  <w:t>bei mehreren Abschlüssen: wenn sinnvoll, dann letzten bzw. höchsten nach oben</w:t>
                </w:r>
                <w:r w:rsidRPr="0022609A">
                  <w:t>]</w:t>
                </w:r>
              </w:p>
            </w:tc>
          </w:sdtContent>
        </w:sdt>
      </w:tr>
      <w:tr w:rsidR="005E2CED" w:rsidRPr="006F264D" w:rsidTr="008A5219">
        <w:tc>
          <w:tcPr>
            <w:tcW w:w="1560" w:type="dxa"/>
            <w:vMerge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CVZwischenberschrift"/>
              <w:spacing w:after="48"/>
            </w:pP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LebenslaufSchwerpunkte"/>
              <w:spacing w:before="48" w:after="48"/>
            </w:pPr>
            <w:r w:rsidRPr="008A5219">
              <w:t>Studium</w:t>
            </w:r>
          </w:p>
        </w:tc>
        <w:tc>
          <w:tcPr>
            <w:tcW w:w="5830" w:type="dxa"/>
            <w:tcMar>
              <w:top w:w="57" w:type="dxa"/>
              <w:left w:w="0" w:type="dxa"/>
              <w:right w:w="0" w:type="dxa"/>
            </w:tcMar>
          </w:tcPr>
          <w:p w:rsidR="007E74E0" w:rsidRPr="0022609A" w:rsidRDefault="007E74E0" w:rsidP="0022609A">
            <w:pPr>
              <w:pStyle w:val="Lebenslauf"/>
              <w:spacing w:before="48" w:after="48"/>
            </w:pPr>
            <w:r w:rsidRPr="0022609A">
              <w:t>Elektrotechnik/Nachrichtentechnik, Technische Universität Berlin</w:t>
            </w:r>
          </w:p>
          <w:p w:rsidR="007E74E0" w:rsidRPr="0022609A" w:rsidRDefault="007E74E0" w:rsidP="0022609A">
            <w:pPr>
              <w:pStyle w:val="Lebenslauf"/>
              <w:spacing w:before="48" w:after="48"/>
            </w:pPr>
            <w:r w:rsidRPr="0022609A">
              <w:t>[</w:t>
            </w:r>
            <w:r w:rsidRPr="0022609A">
              <w:rPr>
                <w:color w:val="FF0000"/>
              </w:rPr>
              <w:t>wer kein Studium hat: ganze Zeile wird gelöscht!</w:t>
            </w:r>
            <w:r w:rsidRPr="0022609A">
              <w:t>]</w:t>
            </w:r>
          </w:p>
          <w:p w:rsidR="005E2CED" w:rsidRPr="006F264D" w:rsidRDefault="007E74E0" w:rsidP="0022609A">
            <w:pPr>
              <w:pStyle w:val="Lebenslauf"/>
              <w:spacing w:before="48" w:after="48"/>
            </w:pPr>
            <w:r w:rsidRPr="0022609A">
              <w:t>[</w:t>
            </w:r>
            <w:r w:rsidRPr="0022609A">
              <w:rPr>
                <w:color w:val="FF0000"/>
              </w:rPr>
              <w:t>ausschließlich Studiengänge, keine Ausbildungen</w:t>
            </w:r>
            <w:r w:rsidRPr="0022609A">
              <w:t>]</w:t>
            </w:r>
          </w:p>
        </w:tc>
      </w:tr>
      <w:tr w:rsidR="005E2CED" w:rsidRPr="006F264D" w:rsidTr="008A5219">
        <w:tc>
          <w:tcPr>
            <w:tcW w:w="1560" w:type="dxa"/>
            <w:vMerge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CVZwischenberschrift"/>
              <w:spacing w:after="48"/>
            </w:pP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5E2CED" w:rsidRPr="008A5219" w:rsidRDefault="005E2CED" w:rsidP="008A5219">
            <w:pPr>
              <w:pStyle w:val="LebenslaufSchwerpunkte"/>
              <w:spacing w:before="48" w:after="48"/>
            </w:pPr>
            <w:r w:rsidRPr="008A5219">
              <w:t>Zertifikate</w:t>
            </w:r>
          </w:p>
        </w:tc>
        <w:tc>
          <w:tcPr>
            <w:tcW w:w="5830" w:type="dxa"/>
            <w:tcMar>
              <w:top w:w="57" w:type="dxa"/>
              <w:left w:w="0" w:type="dxa"/>
              <w:right w:w="0" w:type="dxa"/>
            </w:tcMar>
          </w:tcPr>
          <w:p w:rsidR="007E74E0" w:rsidRPr="0022609A" w:rsidRDefault="007E74E0" w:rsidP="0022609A">
            <w:pPr>
              <w:pStyle w:val="Lebenslauf"/>
              <w:spacing w:before="48" w:after="48"/>
            </w:pPr>
            <w:r w:rsidRPr="0022609A">
              <w:t>ISO 27001 Lead Auditor</w:t>
            </w:r>
          </w:p>
          <w:p w:rsidR="007E74E0" w:rsidRPr="0022609A" w:rsidRDefault="007E74E0" w:rsidP="0022609A">
            <w:pPr>
              <w:pStyle w:val="Lebenslauf"/>
              <w:spacing w:before="48" w:after="48"/>
            </w:pPr>
            <w:r w:rsidRPr="0022609A">
              <w:t>ISO 22301 Lead Auditor</w:t>
            </w:r>
          </w:p>
          <w:p w:rsidR="005E2CED" w:rsidRPr="006F264D" w:rsidRDefault="007E74E0" w:rsidP="0022609A">
            <w:pPr>
              <w:pStyle w:val="Lebenslauf"/>
              <w:spacing w:before="48" w:after="48"/>
            </w:pPr>
            <w:r w:rsidRPr="0022609A">
              <w:t>[</w:t>
            </w:r>
            <w:r w:rsidRPr="0022609A">
              <w:rPr>
                <w:color w:val="FF0000"/>
              </w:rPr>
              <w:t>wer keine Zertifikate hat: ganze Zeile wird gelöscht!</w:t>
            </w:r>
            <w:r w:rsidRPr="0022609A">
              <w:t>]</w:t>
            </w:r>
          </w:p>
        </w:tc>
      </w:tr>
      <w:tr w:rsidR="005E2CED" w:rsidRPr="00480E16" w:rsidTr="008A5219">
        <w:trPr>
          <w:trHeight w:val="567"/>
        </w:trPr>
        <w:tc>
          <w:tcPr>
            <w:tcW w:w="9232" w:type="dxa"/>
            <w:gridSpan w:val="3"/>
            <w:tcMar>
              <w:top w:w="57" w:type="dxa"/>
              <w:left w:w="0" w:type="dxa"/>
              <w:right w:w="0" w:type="dxa"/>
            </w:tcMar>
            <w:vAlign w:val="center"/>
          </w:tcPr>
          <w:p w:rsidR="005E2CED" w:rsidRPr="00480E16" w:rsidRDefault="000C65EE" w:rsidP="00480E16">
            <w:pPr>
              <w:pStyle w:val="Lebenslauf"/>
              <w:spacing w:before="48" w:after="48"/>
            </w:pPr>
            <w:r>
              <w:pict w14:anchorId="3A645F34">
                <v:rect id="_x0000_i1027" style="width:0;height:1.5pt" o:hralign="center" o:hrstd="t" o:hr="t" fillcolor="#a0a0a0" stroked="f"/>
              </w:pict>
            </w:r>
          </w:p>
        </w:tc>
      </w:tr>
      <w:tr w:rsidR="006B2083" w:rsidRPr="006F264D" w:rsidTr="008A5219">
        <w:tc>
          <w:tcPr>
            <w:tcW w:w="1560" w:type="dxa"/>
            <w:vMerge w:val="restart"/>
            <w:tcMar>
              <w:top w:w="57" w:type="dxa"/>
              <w:left w:w="0" w:type="dxa"/>
              <w:right w:w="0" w:type="dxa"/>
            </w:tcMar>
          </w:tcPr>
          <w:p w:rsidR="006B2083" w:rsidRPr="008A5219" w:rsidRDefault="006B2083" w:rsidP="008A5219">
            <w:pPr>
              <w:pStyle w:val="CVZwischenberschrift"/>
              <w:spacing w:after="48"/>
            </w:pPr>
            <w:r w:rsidRPr="008A5219">
              <w:t>Referenzen</w:t>
            </w:r>
          </w:p>
        </w:tc>
        <w:sdt>
          <w:sdtPr>
            <w:id w:val="592507289"/>
            <w:placeholder>
              <w:docPart w:val="3C058E5416A240F5A665070462D5F28A"/>
            </w:placeholder>
            <w15:appearance w15:val="hidden"/>
          </w:sdtPr>
          <w:sdtEndPr/>
          <w:sdtContent>
            <w:tc>
              <w:tcPr>
                <w:tcW w:w="1842" w:type="dxa"/>
                <w:tcMar>
                  <w:top w:w="57" w:type="dxa"/>
                  <w:left w:w="0" w:type="dxa"/>
                  <w:right w:w="0" w:type="dxa"/>
                </w:tcMar>
              </w:tcPr>
              <w:p w:rsidR="006B2083" w:rsidRPr="008A5219" w:rsidRDefault="006B2083" w:rsidP="008A5219">
                <w:pPr>
                  <w:pStyle w:val="LebenslaufSchwerpunkte"/>
                  <w:spacing w:before="48" w:after="48"/>
                </w:pPr>
                <w:r w:rsidRPr="008A5219">
                  <w:t>Projekte (Auswahl)</w:t>
                </w:r>
              </w:p>
            </w:tc>
          </w:sdtContent>
        </w:sdt>
        <w:tc>
          <w:tcPr>
            <w:tcW w:w="5830" w:type="dxa"/>
            <w:tcMar>
              <w:top w:w="57" w:type="dxa"/>
              <w:left w:w="0" w:type="dxa"/>
              <w:right w:w="0" w:type="dxa"/>
            </w:tcMar>
          </w:tcPr>
          <w:p w:rsidR="006B2083" w:rsidRPr="0022609A" w:rsidRDefault="006B2083" w:rsidP="000C65EE">
            <w:pPr>
              <w:pStyle w:val="Lebenslauf"/>
              <w:spacing w:before="48" w:after="48"/>
            </w:pPr>
            <w:r w:rsidRPr="0022609A">
              <w:t>[</w:t>
            </w:r>
            <w:r w:rsidRPr="0022609A">
              <w:rPr>
                <w:color w:val="FF0000"/>
              </w:rPr>
              <w:t xml:space="preserve">einige ausgewählte </w:t>
            </w:r>
            <w:proofErr w:type="spellStart"/>
            <w:r w:rsidRPr="0022609A">
              <w:rPr>
                <w:color w:val="FF0000"/>
              </w:rPr>
              <w:t>Highlightauftraggeber</w:t>
            </w:r>
            <w:proofErr w:type="spellEnd"/>
            <w:r w:rsidRPr="0022609A">
              <w:rPr>
                <w:color w:val="FF0000"/>
              </w:rPr>
              <w:t xml:space="preserve"> mit den zugehörigen Projekten; 3 - max. 5</w:t>
            </w:r>
            <w:r w:rsidRPr="0022609A">
              <w:t>]</w:t>
            </w:r>
          </w:p>
          <w:p w:rsidR="006B2083" w:rsidRPr="0022609A" w:rsidRDefault="006B2083" w:rsidP="000C65EE">
            <w:pPr>
              <w:pStyle w:val="Lebenslauf"/>
              <w:spacing w:before="48" w:after="48"/>
            </w:pPr>
          </w:p>
          <w:p w:rsidR="006B2083" w:rsidRPr="0022609A" w:rsidRDefault="006B2083" w:rsidP="000C65EE">
            <w:pPr>
              <w:pStyle w:val="LebenslaufSchwerpunkte"/>
              <w:spacing w:beforeLines="20" w:before="48" w:after="48"/>
            </w:pPr>
            <w:r w:rsidRPr="0022609A">
              <w:t>Auftraggeber</w:t>
            </w:r>
          </w:p>
          <w:p w:rsidR="006B2083" w:rsidRPr="0022609A" w:rsidRDefault="006B2083" w:rsidP="000C65EE">
            <w:pPr>
              <w:pStyle w:val="CVAufzhlung"/>
              <w:spacing w:before="48" w:after="48"/>
            </w:pPr>
            <w:r w:rsidRPr="0022609A">
              <w:t>Projekt [Kurzbeschreibung erlaubt; max. 3 Zeilen je Projekt]</w:t>
            </w:r>
          </w:p>
          <w:p w:rsidR="006B2083" w:rsidRPr="0022609A" w:rsidRDefault="006B2083" w:rsidP="000C65EE">
            <w:pPr>
              <w:pStyle w:val="CVAufzhlung"/>
              <w:spacing w:before="48" w:after="48"/>
            </w:pPr>
            <w:r w:rsidRPr="0022609A">
              <w:t>Projekt 2</w:t>
            </w:r>
          </w:p>
          <w:p w:rsidR="006B2083" w:rsidRPr="0022609A" w:rsidRDefault="006B2083" w:rsidP="000C65EE">
            <w:pPr>
              <w:pStyle w:val="LebenslaufSchwerpunkte"/>
              <w:spacing w:beforeLines="20" w:before="48" w:after="48"/>
            </w:pPr>
            <w:r w:rsidRPr="0022609A">
              <w:t>Auftraggeber</w:t>
            </w:r>
          </w:p>
          <w:p w:rsidR="006B2083" w:rsidRPr="0022609A" w:rsidRDefault="006B2083" w:rsidP="000C65EE">
            <w:pPr>
              <w:pStyle w:val="CVAufzhlung"/>
              <w:spacing w:before="48" w:after="48"/>
            </w:pPr>
            <w:r w:rsidRPr="0022609A">
              <w:t>Projekt 1</w:t>
            </w:r>
          </w:p>
          <w:p w:rsidR="006B2083" w:rsidRPr="0022609A" w:rsidRDefault="006B2083" w:rsidP="000C65EE">
            <w:pPr>
              <w:pStyle w:val="CVAufzhlung"/>
              <w:spacing w:before="48" w:after="48"/>
            </w:pPr>
            <w:r w:rsidRPr="0022609A">
              <w:t>Projekt 2</w:t>
            </w:r>
          </w:p>
          <w:p w:rsidR="006B2083" w:rsidRPr="0022609A" w:rsidRDefault="006B2083" w:rsidP="000C65EE">
            <w:pPr>
              <w:pStyle w:val="LebenslaufSchwerpunkte"/>
              <w:spacing w:beforeLines="20" w:before="48" w:after="48"/>
            </w:pPr>
            <w:r w:rsidRPr="0022609A">
              <w:t>Auftraggeber</w:t>
            </w:r>
          </w:p>
          <w:p w:rsidR="006B2083" w:rsidRPr="0022609A" w:rsidRDefault="006B2083" w:rsidP="000C65EE">
            <w:pPr>
              <w:pStyle w:val="CVAufzhlung"/>
              <w:spacing w:before="48" w:after="48"/>
            </w:pPr>
            <w:r w:rsidRPr="0022609A">
              <w:lastRenderedPageBreak/>
              <w:t>Projekt 1</w:t>
            </w:r>
          </w:p>
          <w:p w:rsidR="006B2083" w:rsidRPr="0022609A" w:rsidRDefault="006B2083" w:rsidP="000C65EE">
            <w:pPr>
              <w:pStyle w:val="CVAufzhlung"/>
              <w:spacing w:before="48" w:after="48"/>
            </w:pPr>
            <w:r w:rsidRPr="0022609A">
              <w:t>Projekt 2</w:t>
            </w:r>
          </w:p>
        </w:tc>
      </w:tr>
      <w:tr w:rsidR="006B2083" w:rsidRPr="006F264D" w:rsidTr="008A5219">
        <w:tc>
          <w:tcPr>
            <w:tcW w:w="1560" w:type="dxa"/>
            <w:vMerge/>
            <w:tcMar>
              <w:top w:w="57" w:type="dxa"/>
              <w:left w:w="0" w:type="dxa"/>
              <w:right w:w="0" w:type="dxa"/>
            </w:tcMar>
          </w:tcPr>
          <w:p w:rsidR="006B2083" w:rsidRPr="008A5219" w:rsidRDefault="006B2083" w:rsidP="008A5219">
            <w:pPr>
              <w:pStyle w:val="CVZwischenberschrift"/>
              <w:spacing w:after="48"/>
            </w:pP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6B2083" w:rsidRPr="008A5219" w:rsidRDefault="006B2083" w:rsidP="008A5219">
            <w:pPr>
              <w:pStyle w:val="LebenslaufSchwerpunkte"/>
              <w:spacing w:before="48" w:after="48"/>
            </w:pPr>
            <w:r w:rsidRPr="008A5219">
              <w:t>Lehraufträge</w:t>
            </w:r>
          </w:p>
        </w:tc>
        <w:tc>
          <w:tcPr>
            <w:tcW w:w="5830" w:type="dxa"/>
            <w:tcMar>
              <w:top w:w="57" w:type="dxa"/>
              <w:left w:w="0" w:type="dxa"/>
              <w:right w:w="0" w:type="dxa"/>
            </w:tcMar>
          </w:tcPr>
          <w:p w:rsidR="006B2083" w:rsidRPr="00480E16" w:rsidRDefault="006B2083" w:rsidP="00480E16">
            <w:pPr>
              <w:pStyle w:val="Lebenslauf"/>
              <w:spacing w:before="48" w:after="48"/>
            </w:pPr>
            <w:r w:rsidRPr="00480E16">
              <w:t>[</w:t>
            </w:r>
            <w:r w:rsidRPr="00480E16">
              <w:rPr>
                <w:color w:val="FF0000"/>
              </w:rPr>
              <w:t>wer hier nichts hat: ganze Zeile wird gelöscht!</w:t>
            </w:r>
            <w:r w:rsidRPr="00480E16">
              <w:t>]</w:t>
            </w:r>
          </w:p>
          <w:p w:rsidR="006B2083" w:rsidRPr="00480E16" w:rsidRDefault="006B2083" w:rsidP="00480E16">
            <w:pPr>
              <w:pStyle w:val="Lebenslauf"/>
              <w:spacing w:before="48" w:after="48"/>
            </w:pPr>
            <w:r w:rsidRPr="00480E16">
              <w:t>Titel der Lehrtätigkeit, Name der Einrichtung</w:t>
            </w:r>
          </w:p>
          <w:p w:rsidR="006B2083" w:rsidRPr="00480E16" w:rsidRDefault="006B2083" w:rsidP="00480E16">
            <w:pPr>
              <w:pStyle w:val="Lebenslauf"/>
              <w:spacing w:before="48" w:after="48"/>
            </w:pPr>
            <w:r w:rsidRPr="00480E16">
              <w:t>[</w:t>
            </w:r>
            <w:r w:rsidRPr="00480E16">
              <w:rPr>
                <w:color w:val="FF0000"/>
              </w:rPr>
              <w:t>ohne Aufzählungszeichen!</w:t>
            </w:r>
            <w:r w:rsidRPr="00480E16">
              <w:t>]</w:t>
            </w:r>
          </w:p>
        </w:tc>
      </w:tr>
      <w:tr w:rsidR="006B2083" w:rsidRPr="006F264D" w:rsidTr="008A5219">
        <w:tc>
          <w:tcPr>
            <w:tcW w:w="1560" w:type="dxa"/>
            <w:vMerge/>
            <w:tcMar>
              <w:top w:w="57" w:type="dxa"/>
              <w:left w:w="0" w:type="dxa"/>
              <w:right w:w="0" w:type="dxa"/>
            </w:tcMar>
          </w:tcPr>
          <w:p w:rsidR="006B2083" w:rsidRPr="008A5219" w:rsidRDefault="006B2083" w:rsidP="008A5219">
            <w:pPr>
              <w:pStyle w:val="CVZwischenberschrift"/>
              <w:spacing w:after="48"/>
            </w:pP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6B2083" w:rsidRPr="008A5219" w:rsidRDefault="006B2083" w:rsidP="008A5219">
            <w:pPr>
              <w:pStyle w:val="LebenslaufSchwerpunkte"/>
              <w:spacing w:before="48" w:after="48"/>
            </w:pPr>
            <w:r w:rsidRPr="008A5219">
              <w:t>Publikationen</w:t>
            </w:r>
          </w:p>
        </w:tc>
        <w:sdt>
          <w:sdtPr>
            <w:alias w:val="für weitere Titel, kursiven Text, copy/paste"/>
            <w:tag w:val="roten Text löschen"/>
            <w:id w:val="1275673686"/>
            <w:placeholder>
              <w:docPart w:val="D918663C748E4B529B995E5146B629D6"/>
            </w:placeholder>
          </w:sdtPr>
          <w:sdtEndPr/>
          <w:sdtContent>
            <w:tc>
              <w:tcPr>
                <w:tcW w:w="5830" w:type="dxa"/>
                <w:tcMar>
                  <w:top w:w="57" w:type="dxa"/>
                  <w:left w:w="0" w:type="dxa"/>
                  <w:right w:w="0" w:type="dxa"/>
                </w:tcMar>
              </w:tcPr>
              <w:p w:rsidR="006B2083" w:rsidRPr="00480E16" w:rsidRDefault="006B2083" w:rsidP="00480E16">
                <w:pPr>
                  <w:pStyle w:val="Lebenslauf"/>
                  <w:spacing w:before="48" w:after="48"/>
                </w:pPr>
                <w:r w:rsidRPr="00480E16">
                  <w:t>[</w:t>
                </w:r>
                <w:r w:rsidRPr="00480E16">
                  <w:rPr>
                    <w:color w:val="FF0000"/>
                  </w:rPr>
                  <w:t>wer hier nichts hat: ganze Zeile wird gelöscht!</w:t>
                </w:r>
                <w:r w:rsidRPr="00480E16">
                  <w:t>]</w:t>
                </w:r>
              </w:p>
              <w:p w:rsidR="006B2083" w:rsidRPr="00480E16" w:rsidRDefault="006B2083" w:rsidP="00480E16">
                <w:pPr>
                  <w:pStyle w:val="Lebenslauf"/>
                  <w:spacing w:before="48" w:after="48"/>
                </w:pPr>
                <w:r w:rsidRPr="00480E16">
                  <w:t>Titel des Beitrags, Erscheinungsort, Erscheinungsjahr</w:t>
                </w:r>
              </w:p>
              <w:p w:rsidR="006B2083" w:rsidRPr="00480E16" w:rsidRDefault="006B2083" w:rsidP="00480E16">
                <w:pPr>
                  <w:pStyle w:val="Lebenslauf"/>
                  <w:spacing w:before="48" w:after="48"/>
                </w:pPr>
                <w:r w:rsidRPr="00480E16">
                  <w:t>[</w:t>
                </w:r>
                <w:r w:rsidRPr="00480E16">
                  <w:rPr>
                    <w:color w:val="FF0000"/>
                  </w:rPr>
                  <w:t>ohne Aufzählungszeichen!</w:t>
                </w:r>
                <w:r w:rsidRPr="00480E16">
                  <w:t>]</w:t>
                </w:r>
              </w:p>
            </w:tc>
          </w:sdtContent>
        </w:sdt>
      </w:tr>
      <w:tr w:rsidR="006B2083" w:rsidRPr="006F264D" w:rsidTr="008A5219">
        <w:tc>
          <w:tcPr>
            <w:tcW w:w="1560" w:type="dxa"/>
            <w:vMerge/>
            <w:tcMar>
              <w:top w:w="57" w:type="dxa"/>
              <w:left w:w="0" w:type="dxa"/>
              <w:right w:w="0" w:type="dxa"/>
            </w:tcMar>
          </w:tcPr>
          <w:p w:rsidR="006B2083" w:rsidRPr="008A5219" w:rsidRDefault="006B2083" w:rsidP="008A5219">
            <w:pPr>
              <w:pStyle w:val="CVZwischenberschrift"/>
              <w:spacing w:after="48"/>
            </w:pP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6B2083" w:rsidRPr="008A5219" w:rsidRDefault="006B2083" w:rsidP="008A5219">
            <w:pPr>
              <w:pStyle w:val="LebenslaufSchwerpunkte"/>
              <w:spacing w:before="48" w:after="48"/>
            </w:pPr>
            <w:r w:rsidRPr="008A5219">
              <w:t>Vorträge</w:t>
            </w:r>
          </w:p>
        </w:tc>
        <w:tc>
          <w:tcPr>
            <w:tcW w:w="5830" w:type="dxa"/>
            <w:tcMar>
              <w:top w:w="57" w:type="dxa"/>
              <w:left w:w="0" w:type="dxa"/>
              <w:right w:w="0" w:type="dxa"/>
            </w:tcMar>
          </w:tcPr>
          <w:p w:rsidR="006B2083" w:rsidRPr="00480E16" w:rsidRDefault="006B2083" w:rsidP="00480E16">
            <w:pPr>
              <w:pStyle w:val="Lebenslauf"/>
              <w:spacing w:before="48" w:after="48"/>
            </w:pPr>
            <w:r w:rsidRPr="00480E16">
              <w:t>[</w:t>
            </w:r>
            <w:r w:rsidRPr="00480E16">
              <w:rPr>
                <w:color w:val="FF0000"/>
              </w:rPr>
              <w:t>wer hier nichts hat: ganze Zeile wird gelöscht!</w:t>
            </w:r>
            <w:r w:rsidRPr="00480E16">
              <w:t>]</w:t>
            </w:r>
          </w:p>
          <w:p w:rsidR="006B2083" w:rsidRPr="00480E16" w:rsidRDefault="006B2083" w:rsidP="00480E16">
            <w:pPr>
              <w:pStyle w:val="Lebenslauf"/>
              <w:spacing w:before="48" w:after="48"/>
            </w:pPr>
            <w:r w:rsidRPr="00480E16">
              <w:t>Titel des Vortrags, Vortragsort(e), Vortragsjahr</w:t>
            </w:r>
          </w:p>
          <w:p w:rsidR="006B2083" w:rsidRPr="00480E16" w:rsidRDefault="006B2083" w:rsidP="00480E16">
            <w:pPr>
              <w:pStyle w:val="Lebenslauf"/>
              <w:spacing w:before="48" w:after="48"/>
            </w:pPr>
            <w:r w:rsidRPr="00480E16">
              <w:t>[</w:t>
            </w:r>
            <w:r w:rsidRPr="00480E16">
              <w:rPr>
                <w:color w:val="FF0000"/>
              </w:rPr>
              <w:t>ohne Aufzählungszeichen!</w:t>
            </w:r>
            <w:r w:rsidRPr="00480E16">
              <w:t>]</w:t>
            </w:r>
          </w:p>
        </w:tc>
      </w:tr>
      <w:tr w:rsidR="005E2CED" w:rsidRPr="00480E16" w:rsidTr="008A5219">
        <w:trPr>
          <w:trHeight w:val="567"/>
        </w:trPr>
        <w:tc>
          <w:tcPr>
            <w:tcW w:w="9232" w:type="dxa"/>
            <w:gridSpan w:val="3"/>
            <w:tcMar>
              <w:top w:w="57" w:type="dxa"/>
              <w:left w:w="0" w:type="dxa"/>
              <w:right w:w="0" w:type="dxa"/>
            </w:tcMar>
            <w:vAlign w:val="center"/>
          </w:tcPr>
          <w:p w:rsidR="005E2CED" w:rsidRPr="00480E16" w:rsidRDefault="000C65EE" w:rsidP="00480E16">
            <w:pPr>
              <w:pStyle w:val="Lebenslauf"/>
              <w:spacing w:before="48" w:after="48"/>
            </w:pPr>
            <w:r>
              <w:pict w14:anchorId="7FC8A74F">
                <v:rect id="_x0000_i1028" style="width:0;height:1.5pt" o:hralign="center" o:hrstd="t" o:hr="t" fillcolor="#a0a0a0" stroked="f"/>
              </w:pict>
            </w:r>
          </w:p>
        </w:tc>
      </w:tr>
      <w:tr w:rsidR="000C02C9" w:rsidRPr="006F264D" w:rsidTr="008A5219">
        <w:tc>
          <w:tcPr>
            <w:tcW w:w="1560" w:type="dxa"/>
            <w:tcMar>
              <w:top w:w="57" w:type="dxa"/>
              <w:left w:w="0" w:type="dxa"/>
              <w:right w:w="0" w:type="dxa"/>
            </w:tcMar>
          </w:tcPr>
          <w:p w:rsidR="00E8277F" w:rsidRPr="008A5219" w:rsidRDefault="00877A95" w:rsidP="008A5219">
            <w:pPr>
              <w:pStyle w:val="CVZwischenberschrift"/>
              <w:spacing w:after="48"/>
            </w:pPr>
            <w:r>
              <w:t>A</w:t>
            </w:r>
            <w:r w:rsidR="000C02C9" w:rsidRPr="008A5219">
              <w:t>usführlich</w:t>
            </w:r>
            <w:r w:rsidR="006B2083" w:rsidRPr="008A5219">
              <w:t>e</w:t>
            </w:r>
          </w:p>
          <w:p w:rsidR="000C02C9" w:rsidRPr="008A5219" w:rsidRDefault="000C02C9" w:rsidP="008A5219">
            <w:pPr>
              <w:pStyle w:val="CVZwischenberschrift"/>
              <w:spacing w:after="48"/>
            </w:pPr>
            <w:r w:rsidRPr="008A5219">
              <w:t>Referenzen</w:t>
            </w:r>
          </w:p>
        </w:tc>
        <w:tc>
          <w:tcPr>
            <w:tcW w:w="1842" w:type="dxa"/>
            <w:tcMar>
              <w:top w:w="57" w:type="dxa"/>
              <w:left w:w="0" w:type="dxa"/>
              <w:right w:w="0" w:type="dxa"/>
            </w:tcMar>
          </w:tcPr>
          <w:p w:rsidR="000C02C9" w:rsidRPr="008A5219" w:rsidRDefault="000C02C9" w:rsidP="008A5219">
            <w:pPr>
              <w:pStyle w:val="LebenslaufSchwerpunkte"/>
              <w:spacing w:before="48" w:after="48"/>
            </w:pPr>
            <w:r w:rsidRPr="008A5219">
              <w:t>Projekte</w:t>
            </w:r>
          </w:p>
        </w:tc>
        <w:tc>
          <w:tcPr>
            <w:tcW w:w="5830" w:type="dxa"/>
            <w:tcMar>
              <w:top w:w="57" w:type="dxa"/>
              <w:left w:w="0" w:type="dxa"/>
              <w:right w:w="0" w:type="dxa"/>
            </w:tcMar>
          </w:tcPr>
          <w:p w:rsidR="006B2083" w:rsidRPr="00480E16" w:rsidRDefault="006B2083" w:rsidP="000C65EE">
            <w:pPr>
              <w:pStyle w:val="Lebenslauf"/>
              <w:spacing w:before="48" w:after="48"/>
              <w:rPr>
                <w:color w:val="FF0000"/>
              </w:rPr>
            </w:pPr>
            <w:r w:rsidRPr="00480E16">
              <w:t>[</w:t>
            </w:r>
            <w:r w:rsidRPr="00480E16">
              <w:rPr>
                <w:color w:val="FF0000"/>
              </w:rPr>
              <w:t>ausführliche Projektliste;</w:t>
            </w:r>
            <w:r w:rsidR="00480E16" w:rsidRPr="00480E16">
              <w:rPr>
                <w:color w:val="FF0000"/>
              </w:rPr>
              <w:t xml:space="preserve"> </w:t>
            </w:r>
          </w:p>
          <w:p w:rsidR="006B2083" w:rsidRPr="00480E16" w:rsidRDefault="006B2083" w:rsidP="000C65EE">
            <w:pPr>
              <w:pStyle w:val="Lebenslauf"/>
              <w:spacing w:before="48" w:after="48"/>
            </w:pPr>
            <w:r w:rsidRPr="00480E16">
              <w:rPr>
                <w:color w:val="FF0000"/>
              </w:rPr>
              <w:t>wird nur verwendet, um ggf. Projekte unter „Referenzen“ oben passend zum Angebot auszutauschen</w:t>
            </w:r>
            <w:r w:rsidRPr="00480E16">
              <w:t>]</w:t>
            </w:r>
          </w:p>
          <w:p w:rsidR="006B2083" w:rsidRDefault="006B2083" w:rsidP="000C65EE">
            <w:pPr>
              <w:pStyle w:val="Lebenslauf"/>
              <w:spacing w:before="48" w:after="48"/>
            </w:pPr>
            <w:r w:rsidRPr="00480E16">
              <w:t>[</w:t>
            </w:r>
            <w:r w:rsidRPr="00480E16">
              <w:rPr>
                <w:color w:val="FF0000"/>
              </w:rPr>
              <w:t>Projekte thematisch unter Zwischenüberschriften bündeln</w:t>
            </w:r>
            <w:r w:rsidRPr="00480E16">
              <w:t>]</w:t>
            </w:r>
          </w:p>
          <w:p w:rsidR="00480E16" w:rsidRPr="00480E16" w:rsidRDefault="00480E16" w:rsidP="000C65EE">
            <w:pPr>
              <w:pStyle w:val="Lebenslauf"/>
              <w:spacing w:before="48" w:after="48"/>
            </w:pPr>
          </w:p>
          <w:p w:rsidR="006B2083" w:rsidRPr="00480E16" w:rsidRDefault="006B2083" w:rsidP="000C65EE">
            <w:pPr>
              <w:pStyle w:val="LebenslaufSchwerpunkte"/>
              <w:spacing w:beforeLines="20" w:before="48" w:after="48"/>
              <w:rPr>
                <w:b/>
              </w:rPr>
            </w:pPr>
            <w:r w:rsidRPr="00480E16">
              <w:rPr>
                <w:b/>
              </w:rPr>
              <w:t>Zwischenüberschrift 1</w:t>
            </w:r>
          </w:p>
          <w:p w:rsidR="00480E16" w:rsidRPr="0022609A" w:rsidRDefault="00480E16" w:rsidP="000C65EE">
            <w:pPr>
              <w:pStyle w:val="LebenslaufSchwerpunkte"/>
              <w:spacing w:beforeLines="20" w:before="48" w:after="48"/>
            </w:pPr>
            <w:r w:rsidRPr="0022609A">
              <w:t>Auftraggeber</w:t>
            </w:r>
          </w:p>
          <w:p w:rsidR="00480E16" w:rsidRPr="00480E16" w:rsidRDefault="00480E16" w:rsidP="000C65EE">
            <w:pPr>
              <w:pStyle w:val="CVAufzhlung"/>
              <w:spacing w:before="48" w:after="48"/>
            </w:pPr>
            <w:r w:rsidRPr="00480E16">
              <w:t>Projekt [Kurzbeschreibung erlaubt; max. 3 Zeilen je Projekt]</w:t>
            </w:r>
          </w:p>
          <w:p w:rsidR="00480E16" w:rsidRPr="0022609A" w:rsidRDefault="00480E16" w:rsidP="000C65EE">
            <w:pPr>
              <w:pStyle w:val="CVAufzhlung"/>
              <w:spacing w:before="48" w:after="48"/>
            </w:pPr>
            <w:r w:rsidRPr="00480E16">
              <w:t>Projekt</w:t>
            </w:r>
            <w:r w:rsidRPr="0022609A">
              <w:t xml:space="preserve"> 2</w:t>
            </w:r>
          </w:p>
          <w:p w:rsidR="00480E16" w:rsidRPr="0022609A" w:rsidRDefault="00480E16" w:rsidP="000C65EE">
            <w:pPr>
              <w:pStyle w:val="LebenslaufSchwerpunkte"/>
              <w:spacing w:beforeLines="20" w:before="48" w:after="48"/>
            </w:pPr>
            <w:r w:rsidRPr="0022609A">
              <w:t>Auftraggeber</w:t>
            </w:r>
          </w:p>
          <w:p w:rsidR="00480E16" w:rsidRPr="00480E16" w:rsidRDefault="00480E16" w:rsidP="000C65EE">
            <w:pPr>
              <w:pStyle w:val="CVAufzhlung"/>
              <w:spacing w:before="48" w:after="48"/>
            </w:pPr>
            <w:r w:rsidRPr="00480E16">
              <w:t>Projekt 1</w:t>
            </w:r>
          </w:p>
          <w:p w:rsidR="00480E16" w:rsidRPr="0022609A" w:rsidRDefault="00480E16" w:rsidP="000C65EE">
            <w:pPr>
              <w:pStyle w:val="CVAufzhlung"/>
              <w:spacing w:before="48" w:after="48"/>
            </w:pPr>
            <w:r w:rsidRPr="00480E16">
              <w:t>Projekt</w:t>
            </w:r>
            <w:r w:rsidRPr="0022609A">
              <w:t xml:space="preserve"> 2</w:t>
            </w:r>
          </w:p>
          <w:p w:rsidR="00480E16" w:rsidRPr="0022609A" w:rsidRDefault="00480E16" w:rsidP="000C65EE">
            <w:pPr>
              <w:pStyle w:val="LebenslaufSchwerpunkte"/>
              <w:spacing w:beforeLines="20" w:before="48" w:after="48"/>
            </w:pPr>
            <w:r w:rsidRPr="0022609A">
              <w:t>Auftraggeber</w:t>
            </w:r>
          </w:p>
          <w:p w:rsidR="00480E16" w:rsidRPr="00480E16" w:rsidRDefault="00480E16" w:rsidP="000C65EE">
            <w:pPr>
              <w:pStyle w:val="CVAufzhlung"/>
              <w:spacing w:before="48" w:after="48"/>
            </w:pPr>
            <w:r w:rsidRPr="00480E16">
              <w:t>Projekt 1</w:t>
            </w:r>
          </w:p>
          <w:p w:rsidR="5F9A406B" w:rsidRPr="006F264D" w:rsidRDefault="00480E16" w:rsidP="000C65EE">
            <w:pPr>
              <w:pStyle w:val="CVAufzhlung"/>
              <w:spacing w:before="48" w:after="48"/>
              <w:rPr>
                <w:rFonts w:asciiTheme="majorHAnsi" w:hAnsiTheme="majorHAnsi" w:cstheme="majorHAnsi"/>
              </w:rPr>
            </w:pPr>
            <w:r w:rsidRPr="00480E16">
              <w:t>Projekt</w:t>
            </w:r>
            <w:r w:rsidRPr="0022609A">
              <w:t xml:space="preserve"> 2</w:t>
            </w:r>
          </w:p>
        </w:tc>
      </w:tr>
      <w:tr w:rsidR="00C57DD3" w:rsidRPr="00480E16" w:rsidTr="008A5219">
        <w:trPr>
          <w:trHeight w:val="567"/>
        </w:trPr>
        <w:tc>
          <w:tcPr>
            <w:tcW w:w="9232" w:type="dxa"/>
            <w:gridSpan w:val="3"/>
            <w:tcMar>
              <w:top w:w="57" w:type="dxa"/>
              <w:left w:w="0" w:type="dxa"/>
              <w:right w:w="0" w:type="dxa"/>
            </w:tcMar>
            <w:vAlign w:val="center"/>
          </w:tcPr>
          <w:p w:rsidR="00C57DD3" w:rsidRPr="00480E16" w:rsidRDefault="000C65EE" w:rsidP="00480E16">
            <w:pPr>
              <w:pStyle w:val="Lebenslauf"/>
              <w:spacing w:before="48" w:after="48"/>
            </w:pPr>
            <w:r>
              <w:pict>
                <v:rect id="_x0000_i1029" style="width:0;height:1.5pt" o:hralign="center" o:hrstd="t" o:hr="t" fillcolor="#a0a0a0" stroked="f"/>
              </w:pict>
            </w:r>
          </w:p>
        </w:tc>
      </w:tr>
    </w:tbl>
    <w:p w:rsidR="007056AF" w:rsidRPr="006F264D" w:rsidRDefault="007056AF" w:rsidP="008F0445">
      <w:pPr>
        <w:rPr>
          <w:rFonts w:asciiTheme="majorHAnsi" w:hAnsiTheme="majorHAnsi" w:cstheme="majorHAnsi"/>
        </w:rPr>
      </w:pPr>
    </w:p>
    <w:sectPr w:rsidR="007056AF" w:rsidRPr="006F264D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BA2973"/>
    <w:multiLevelType w:val="multilevel"/>
    <w:tmpl w:val="C2B891EA"/>
    <w:numStyleLink w:val="GliederungHiSolutions"/>
  </w:abstractNum>
  <w:abstractNum w:abstractNumId="1" w15:restartNumberingAfterBreak="0">
    <w:nsid w:val="0BE3335A"/>
    <w:multiLevelType w:val="hybridMultilevel"/>
    <w:tmpl w:val="77FEDE68"/>
    <w:lvl w:ilvl="0" w:tplc="726AAA1A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16"/>
        <w:szCs w:val="16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46713B"/>
    <w:multiLevelType w:val="multilevel"/>
    <w:tmpl w:val="90BADB8C"/>
    <w:lvl w:ilvl="0">
      <w:start w:val="1"/>
      <w:numFmt w:val="upperLetter"/>
      <w:lvlText w:val="Anhang 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pStyle w:val="berschriftAnhang2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pStyle w:val="berschriftAnhang3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lowerLetter"/>
      <w:pStyle w:val="berschriftAnhang4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194F2F27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1ADF1881"/>
    <w:multiLevelType w:val="multilevel"/>
    <w:tmpl w:val="B7582DE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220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1BBF1E1F"/>
    <w:multiLevelType w:val="multilevel"/>
    <w:tmpl w:val="0407001D"/>
    <w:numStyleLink w:val="01HiSolutionsGliederung"/>
  </w:abstractNum>
  <w:abstractNum w:abstractNumId="6" w15:restartNumberingAfterBreak="0">
    <w:nsid w:val="1C4F2AF8"/>
    <w:multiLevelType w:val="hybridMultilevel"/>
    <w:tmpl w:val="51688C1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3773F8E"/>
    <w:multiLevelType w:val="multilevel"/>
    <w:tmpl w:val="C2B891EA"/>
    <w:styleLink w:val="GliederungHiSolutions"/>
    <w:lvl w:ilvl="0">
      <w:start w:val="1"/>
      <w:numFmt w:val="decimal"/>
      <w:lvlText w:val="%1."/>
      <w:lvlJc w:val="left"/>
      <w:pPr>
        <w:ind w:left="0" w:firstLine="0"/>
      </w:pPr>
      <w:rPr>
        <w:rFonts w:asciiTheme="majorHAnsi" w:hAnsiTheme="majorHAnsi" w:hint="default"/>
        <w:caps/>
        <w:smallCaps w:val="0"/>
        <w:color w:val="002D5A" w:themeColor="accent2"/>
        <w:sz w:val="24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asciiTheme="majorHAnsi" w:hAnsiTheme="majorHAnsi" w:hint="default"/>
        <w:color w:val="007846" w:themeColor="accent3"/>
        <w:sz w:val="24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  <w:color w:val="333333" w:themeColor="text2"/>
      </w:rPr>
    </w:lvl>
    <w:lvl w:ilvl="3">
      <w:start w:val="1"/>
      <w:numFmt w:val="lowerLetter"/>
      <w:lvlText w:val="%1.%2.%3.%4."/>
      <w:lvlJc w:val="left"/>
      <w:pPr>
        <w:ind w:left="0" w:firstLine="0"/>
      </w:pPr>
      <w:rPr>
        <w:rFonts w:hint="default"/>
        <w:color w:val="333333" w:themeColor="text2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  <w:color w:val="333333" w:themeColor="text2"/>
      </w:rPr>
    </w:lvl>
    <w:lvl w:ilvl="5">
      <w:start w:val="1"/>
      <w:numFmt w:val="decimal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28585F5D"/>
    <w:multiLevelType w:val="hybridMultilevel"/>
    <w:tmpl w:val="6492C766"/>
    <w:lvl w:ilvl="0" w:tplc="726AAA1A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16"/>
        <w:szCs w:val="16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9DA539D"/>
    <w:multiLevelType w:val="hybridMultilevel"/>
    <w:tmpl w:val="A252B6B6"/>
    <w:lvl w:ilvl="0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16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AC0FF5"/>
    <w:multiLevelType w:val="multilevel"/>
    <w:tmpl w:val="C2B891EA"/>
    <w:numStyleLink w:val="GliederungHiSolutions"/>
  </w:abstractNum>
  <w:abstractNum w:abstractNumId="11" w15:restartNumberingAfterBreak="0">
    <w:nsid w:val="39E12B51"/>
    <w:multiLevelType w:val="multilevel"/>
    <w:tmpl w:val="C2B891EA"/>
    <w:numStyleLink w:val="GliederungHiSolutions"/>
  </w:abstractNum>
  <w:abstractNum w:abstractNumId="12" w15:restartNumberingAfterBreak="0">
    <w:nsid w:val="40455745"/>
    <w:multiLevelType w:val="hybridMultilevel"/>
    <w:tmpl w:val="A9D857DE"/>
    <w:lvl w:ilvl="0" w:tplc="726AAA1A">
      <w:start w:val="1"/>
      <w:numFmt w:val="bullet"/>
      <w:lvlText w:val=""/>
      <w:lvlJc w:val="left"/>
      <w:pPr>
        <w:ind w:left="720" w:hanging="720"/>
      </w:pPr>
      <w:rPr>
        <w:rFonts w:ascii="Wingdings" w:hAnsi="Wingdings" w:hint="default"/>
        <w:sz w:val="16"/>
        <w:szCs w:val="16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1870886"/>
    <w:multiLevelType w:val="multilevel"/>
    <w:tmpl w:val="C2B891EA"/>
    <w:numStyleLink w:val="GliederungHiSolutions"/>
  </w:abstractNum>
  <w:abstractNum w:abstractNumId="14" w15:restartNumberingAfterBreak="0">
    <w:nsid w:val="49574BF5"/>
    <w:multiLevelType w:val="hybridMultilevel"/>
    <w:tmpl w:val="8EB4185A"/>
    <w:lvl w:ilvl="0" w:tplc="726AAA1A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16"/>
        <w:szCs w:val="16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97F45BE"/>
    <w:multiLevelType w:val="multilevel"/>
    <w:tmpl w:val="3CEA28A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4BC62933"/>
    <w:multiLevelType w:val="multilevel"/>
    <w:tmpl w:val="C2B891EA"/>
    <w:numStyleLink w:val="GliederungHiSolutions"/>
  </w:abstractNum>
  <w:abstractNum w:abstractNumId="17" w15:restartNumberingAfterBreak="0">
    <w:nsid w:val="4C0D42C6"/>
    <w:multiLevelType w:val="multilevel"/>
    <w:tmpl w:val="C2B891EA"/>
    <w:numStyleLink w:val="GliederungHiSolutions"/>
  </w:abstractNum>
  <w:abstractNum w:abstractNumId="18" w15:restartNumberingAfterBreak="0">
    <w:nsid w:val="53B75719"/>
    <w:multiLevelType w:val="multilevel"/>
    <w:tmpl w:val="0407001D"/>
    <w:styleLink w:val="01HiSolutionsGliederung"/>
    <w:lvl w:ilvl="0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auto"/>
      </w:rPr>
    </w:lvl>
    <w:lvl w:ilvl="1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color w:val="auto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auto"/>
      </w:rPr>
    </w:lvl>
    <w:lvl w:ilvl="3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  <w:color w:val="auto"/>
      </w:rPr>
    </w:lvl>
    <w:lvl w:ilvl="4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auto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auto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  <w:color w:val="auto"/>
      </w:rPr>
    </w:lvl>
    <w:lvl w:ilvl="7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  <w:color w:val="auto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  <w:color w:val="auto"/>
      </w:rPr>
    </w:lvl>
  </w:abstractNum>
  <w:abstractNum w:abstractNumId="19" w15:restartNumberingAfterBreak="0">
    <w:nsid w:val="597D58FA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5DE02989"/>
    <w:multiLevelType w:val="hybridMultilevel"/>
    <w:tmpl w:val="76C61D14"/>
    <w:lvl w:ilvl="0" w:tplc="3CA276B0">
      <w:start w:val="1"/>
      <w:numFmt w:val="bullet"/>
      <w:pStyle w:val="CVAufzhlung"/>
      <w:lvlText w:val=""/>
      <w:lvlJc w:val="left"/>
      <w:pPr>
        <w:ind w:left="717" w:hanging="360"/>
      </w:pPr>
      <w:rPr>
        <w:rFonts w:ascii="Wingdings" w:hAnsi="Wingdings" w:hint="default"/>
        <w:sz w:val="16"/>
        <w:szCs w:val="16"/>
      </w:rPr>
    </w:lvl>
    <w:lvl w:ilvl="1" w:tplc="8662C586">
      <w:start w:val="2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cs="Arial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02801D0"/>
    <w:multiLevelType w:val="hybridMultilevel"/>
    <w:tmpl w:val="8B083588"/>
    <w:lvl w:ilvl="0" w:tplc="726AAA1A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16"/>
        <w:szCs w:val="16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5"/>
  </w:num>
  <w:num w:numId="3">
    <w:abstractNumId w:val="19"/>
  </w:num>
  <w:num w:numId="4">
    <w:abstractNumId w:val="7"/>
  </w:num>
  <w:num w:numId="5">
    <w:abstractNumId w:val="10"/>
  </w:num>
  <w:num w:numId="6">
    <w:abstractNumId w:val="16"/>
  </w:num>
  <w:num w:numId="7">
    <w:abstractNumId w:val="17"/>
  </w:num>
  <w:num w:numId="8">
    <w:abstractNumId w:val="13"/>
    <w:lvlOverride w:ilvl="0">
      <w:lvl w:ilvl="0">
        <w:start w:val="1"/>
        <w:numFmt w:val="decimal"/>
        <w:lvlText w:val="%1."/>
        <w:lvlJc w:val="left"/>
        <w:pPr>
          <w:ind w:left="0" w:firstLine="0"/>
        </w:pPr>
        <w:rPr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0" w:firstLine="0"/>
        </w:pPr>
        <w:rPr>
          <w:rFonts w:asciiTheme="majorHAnsi" w:hAnsiTheme="majorHAnsi" w:hint="default"/>
          <w:color w:val="007846" w:themeColor="accent3"/>
          <w:sz w:val="24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0" w:firstLine="0"/>
        </w:pPr>
        <w:rPr>
          <w:rFonts w:hint="default"/>
          <w:color w:val="333333" w:themeColor="text2"/>
        </w:rPr>
      </w:lvl>
    </w:lvlOverride>
  </w:num>
  <w:num w:numId="9">
    <w:abstractNumId w:val="3"/>
  </w:num>
  <w:num w:numId="10">
    <w:abstractNumId w:val="0"/>
  </w:num>
  <w:num w:numId="11">
    <w:abstractNumId w:val="11"/>
  </w:num>
  <w:num w:numId="12">
    <w:abstractNumId w:val="18"/>
  </w:num>
  <w:num w:numId="13">
    <w:abstractNumId w:val="5"/>
  </w:num>
  <w:num w:numId="14">
    <w:abstractNumId w:val="12"/>
  </w:num>
  <w:num w:numId="15">
    <w:abstractNumId w:val="9"/>
  </w:num>
  <w:num w:numId="16">
    <w:abstractNumId w:val="6"/>
  </w:num>
  <w:num w:numId="17">
    <w:abstractNumId w:val="1"/>
  </w:num>
  <w:num w:numId="18">
    <w:abstractNumId w:val="8"/>
  </w:num>
  <w:num w:numId="19">
    <w:abstractNumId w:val="14"/>
  </w:num>
  <w:num w:numId="20">
    <w:abstractNumId w:val="21"/>
  </w:num>
  <w:num w:numId="21">
    <w:abstractNumId w:val="11"/>
  </w:num>
  <w:num w:numId="22">
    <w:abstractNumId w:val="11"/>
  </w:num>
  <w:num w:numId="23">
    <w:abstractNumId w:val="11"/>
  </w:num>
  <w:num w:numId="24">
    <w:abstractNumId w:val="11"/>
  </w:num>
  <w:num w:numId="25">
    <w:abstractNumId w:val="18"/>
  </w:num>
  <w:num w:numId="26">
    <w:abstractNumId w:val="7"/>
  </w:num>
  <w:num w:numId="27">
    <w:abstractNumId w:val="2"/>
  </w:num>
  <w:num w:numId="28">
    <w:abstractNumId w:val="2"/>
  </w:num>
  <w:num w:numId="29">
    <w:abstractNumId w:val="2"/>
  </w:num>
  <w:num w:numId="30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65EE"/>
    <w:rsid w:val="000C02C9"/>
    <w:rsid w:val="000C65EE"/>
    <w:rsid w:val="00136F37"/>
    <w:rsid w:val="0019058D"/>
    <w:rsid w:val="001B44F4"/>
    <w:rsid w:val="001E03FE"/>
    <w:rsid w:val="001F3E2D"/>
    <w:rsid w:val="0022609A"/>
    <w:rsid w:val="0025167A"/>
    <w:rsid w:val="00277612"/>
    <w:rsid w:val="002C33BB"/>
    <w:rsid w:val="002E7274"/>
    <w:rsid w:val="003730C1"/>
    <w:rsid w:val="003B4560"/>
    <w:rsid w:val="003C6006"/>
    <w:rsid w:val="00467383"/>
    <w:rsid w:val="00480E16"/>
    <w:rsid w:val="00492B2D"/>
    <w:rsid w:val="004B3C8D"/>
    <w:rsid w:val="00534766"/>
    <w:rsid w:val="00544F66"/>
    <w:rsid w:val="0055788D"/>
    <w:rsid w:val="00591BB8"/>
    <w:rsid w:val="005B43F8"/>
    <w:rsid w:val="005D6138"/>
    <w:rsid w:val="005E2CED"/>
    <w:rsid w:val="006045E6"/>
    <w:rsid w:val="006154DD"/>
    <w:rsid w:val="0063781D"/>
    <w:rsid w:val="00641D03"/>
    <w:rsid w:val="006611F1"/>
    <w:rsid w:val="006B2083"/>
    <w:rsid w:val="006B3EF0"/>
    <w:rsid w:val="006E07EC"/>
    <w:rsid w:val="006F264D"/>
    <w:rsid w:val="006F5373"/>
    <w:rsid w:val="00702D06"/>
    <w:rsid w:val="00702EAF"/>
    <w:rsid w:val="007056AF"/>
    <w:rsid w:val="007C45BB"/>
    <w:rsid w:val="007E74E0"/>
    <w:rsid w:val="00840A74"/>
    <w:rsid w:val="00851563"/>
    <w:rsid w:val="00877A95"/>
    <w:rsid w:val="00894885"/>
    <w:rsid w:val="008A20F6"/>
    <w:rsid w:val="008A5219"/>
    <w:rsid w:val="008B7D56"/>
    <w:rsid w:val="008D6C4B"/>
    <w:rsid w:val="008F0445"/>
    <w:rsid w:val="00951437"/>
    <w:rsid w:val="009C1EEA"/>
    <w:rsid w:val="009E69D9"/>
    <w:rsid w:val="00A12C62"/>
    <w:rsid w:val="00A30BF6"/>
    <w:rsid w:val="00A51FFC"/>
    <w:rsid w:val="00AC1569"/>
    <w:rsid w:val="00B1010F"/>
    <w:rsid w:val="00B113D4"/>
    <w:rsid w:val="00B23754"/>
    <w:rsid w:val="00B916DD"/>
    <w:rsid w:val="00B9534C"/>
    <w:rsid w:val="00BA4EFE"/>
    <w:rsid w:val="00BD1707"/>
    <w:rsid w:val="00BD6C60"/>
    <w:rsid w:val="00BE1AD3"/>
    <w:rsid w:val="00BF08A6"/>
    <w:rsid w:val="00BF247D"/>
    <w:rsid w:val="00C36B54"/>
    <w:rsid w:val="00C45997"/>
    <w:rsid w:val="00C57DD3"/>
    <w:rsid w:val="00C73F14"/>
    <w:rsid w:val="00CF23FB"/>
    <w:rsid w:val="00D00299"/>
    <w:rsid w:val="00D05DD8"/>
    <w:rsid w:val="00D324B3"/>
    <w:rsid w:val="00D41204"/>
    <w:rsid w:val="00D467BA"/>
    <w:rsid w:val="00D57F69"/>
    <w:rsid w:val="00D73376"/>
    <w:rsid w:val="00D90857"/>
    <w:rsid w:val="00DA2842"/>
    <w:rsid w:val="00E135C7"/>
    <w:rsid w:val="00E8277F"/>
    <w:rsid w:val="00EA07FD"/>
    <w:rsid w:val="00EA753A"/>
    <w:rsid w:val="00F30237"/>
    <w:rsid w:val="00F3741D"/>
    <w:rsid w:val="00FB28A6"/>
    <w:rsid w:val="00FD4680"/>
    <w:rsid w:val="5F9A40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57DD3"/>
    <w:pPr>
      <w:spacing w:before="120" w:after="120"/>
    </w:pPr>
    <w:rPr>
      <w:color w:val="000000" w:themeColor="text1"/>
      <w:sz w:val="20"/>
      <w:szCs w:val="20"/>
    </w:rPr>
  </w:style>
  <w:style w:type="paragraph" w:styleId="berschrift1">
    <w:name w:val="heading 1"/>
    <w:basedOn w:val="Unnummerierteberschrift1"/>
    <w:next w:val="Standard"/>
    <w:link w:val="berschrift1Zchn"/>
    <w:qFormat/>
    <w:rsid w:val="00C57DD3"/>
    <w:pPr>
      <w:keepLines/>
      <w:pBdr>
        <w:top w:val="none" w:sz="0" w:space="0" w:color="auto"/>
        <w:bottom w:val="none" w:sz="0" w:space="0" w:color="auto"/>
      </w:pBdr>
      <w:spacing w:before="240" w:after="0"/>
      <w:outlineLvl w:val="0"/>
    </w:pPr>
    <w:rPr>
      <w:rFonts w:eastAsiaTheme="majorEastAsia" w:cstheme="majorBidi"/>
      <w:caps w:val="0"/>
      <w:color w:val="BB8900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57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FAB900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nhideWhenUsed/>
    <w:qFormat/>
    <w:rsid w:val="00C57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FAB900" w:themeColor="accent1"/>
    </w:rPr>
  </w:style>
  <w:style w:type="paragraph" w:styleId="berschrift4">
    <w:name w:val="heading 4"/>
    <w:basedOn w:val="Standard"/>
    <w:next w:val="Standard"/>
    <w:link w:val="berschrift4Zchn"/>
    <w:unhideWhenUsed/>
    <w:qFormat/>
    <w:rsid w:val="00C57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FAB900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rsid w:val="00C57DD3"/>
    <w:rPr>
      <w:rFonts w:asciiTheme="majorHAnsi" w:eastAsiaTheme="majorEastAsia" w:hAnsiTheme="majorHAnsi" w:cstheme="majorBidi"/>
      <w:color w:val="BB8900" w:themeColor="accent1" w:themeShade="BF"/>
      <w:sz w:val="32"/>
      <w:szCs w:val="32"/>
    </w:rPr>
  </w:style>
  <w:style w:type="table" w:styleId="Tabellenraster">
    <w:name w:val="Table Grid"/>
    <w:basedOn w:val="NormaleTabelle"/>
    <w:uiPriority w:val="59"/>
    <w:rsid w:val="00C57DD3"/>
    <w:pPr>
      <w:spacing w:after="0" w:line="240" w:lineRule="auto"/>
    </w:pPr>
    <w:rPr>
      <w:rFonts w:ascii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eschriftung">
    <w:name w:val="caption"/>
    <w:basedOn w:val="Standard"/>
    <w:next w:val="Standard"/>
    <w:unhideWhenUsed/>
    <w:qFormat/>
    <w:rsid w:val="00C57DD3"/>
    <w:pPr>
      <w:spacing w:before="0" w:after="200" w:line="240" w:lineRule="auto"/>
    </w:pPr>
    <w:rPr>
      <w:i/>
      <w:iCs/>
      <w:color w:val="333333" w:themeColor="text2"/>
      <w:sz w:val="18"/>
      <w:szCs w:val="18"/>
    </w:rPr>
  </w:style>
  <w:style w:type="paragraph" w:customStyle="1" w:styleId="Funote">
    <w:name w:val="Fußnote"/>
    <w:basedOn w:val="Funotentext"/>
    <w:link w:val="FunoteZchn"/>
    <w:rsid w:val="00C57DD3"/>
  </w:style>
  <w:style w:type="paragraph" w:customStyle="1" w:styleId="InfoTitelseite">
    <w:name w:val="Info_Titelseite"/>
    <w:basedOn w:val="Standard"/>
    <w:link w:val="InfoTitelseiteZchn"/>
    <w:rsid w:val="00C57DD3"/>
    <w:pPr>
      <w:spacing w:after="320"/>
    </w:pPr>
    <w:rPr>
      <w:b/>
      <w:color w:val="333333" w:themeColor="text2"/>
      <w:kern w:val="20"/>
    </w:rPr>
  </w:style>
  <w:style w:type="character" w:customStyle="1" w:styleId="FunoteZchn">
    <w:name w:val="Fußnote Zchn"/>
    <w:basedOn w:val="Absatz-Standardschriftart"/>
    <w:link w:val="Funote"/>
    <w:rsid w:val="00C57DD3"/>
    <w:rPr>
      <w:rFonts w:ascii="Arial" w:hAnsi="Arial"/>
      <w:color w:val="000000" w:themeColor="text1"/>
      <w:sz w:val="20"/>
      <w:szCs w:val="20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57DD3"/>
    <w:pPr>
      <w:spacing w:after="0"/>
    </w:p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57DD3"/>
    <w:rPr>
      <w:rFonts w:ascii="Arial" w:hAnsi="Arial"/>
      <w:color w:val="000000" w:themeColor="text1"/>
      <w:sz w:val="20"/>
      <w:szCs w:val="20"/>
    </w:rPr>
  </w:style>
  <w:style w:type="paragraph" w:customStyle="1" w:styleId="TabelleHeadline">
    <w:name w:val="Tabelle_Headline"/>
    <w:link w:val="TabelleHeadlineZchn"/>
    <w:rsid w:val="00C57DD3"/>
    <w:pPr>
      <w:pBdr>
        <w:bottom w:val="single" w:sz="6" w:space="1" w:color="002D5A" w:themeColor="accent2"/>
      </w:pBdr>
      <w:spacing w:after="240" w:line="240" w:lineRule="auto"/>
    </w:pPr>
    <w:rPr>
      <w:rFonts w:asciiTheme="majorHAnsi" w:hAnsiTheme="majorHAnsi" w:cs="Times New Roman"/>
      <w:caps/>
      <w:color w:val="002D5A" w:themeColor="accent2"/>
      <w:sz w:val="20"/>
      <w:szCs w:val="20"/>
    </w:rPr>
  </w:style>
  <w:style w:type="character" w:customStyle="1" w:styleId="InfoTitelseiteZchn">
    <w:name w:val="Info_Titelseite Zchn"/>
    <w:basedOn w:val="Absatz-Standardschriftart"/>
    <w:link w:val="InfoTitelseite"/>
    <w:rsid w:val="00C57DD3"/>
    <w:rPr>
      <w:rFonts w:ascii="Arial" w:hAnsi="Arial"/>
      <w:b/>
      <w:color w:val="333333" w:themeColor="text2"/>
      <w:kern w:val="20"/>
      <w:sz w:val="20"/>
      <w:szCs w:val="20"/>
    </w:rPr>
  </w:style>
  <w:style w:type="paragraph" w:customStyle="1" w:styleId="TabellenInhalt">
    <w:name w:val="Tabellen_Inhalt"/>
    <w:basedOn w:val="Standard"/>
    <w:link w:val="TabellenInhaltZchn"/>
    <w:rsid w:val="00C57DD3"/>
  </w:style>
  <w:style w:type="character" w:customStyle="1" w:styleId="TabelleHeadlineZchn">
    <w:name w:val="Tabelle_Headline Zchn"/>
    <w:basedOn w:val="Absatz-Standardschriftart"/>
    <w:link w:val="TabelleHeadline"/>
    <w:rsid w:val="00C57DD3"/>
    <w:rPr>
      <w:rFonts w:asciiTheme="majorHAnsi" w:hAnsiTheme="majorHAnsi" w:cs="Times New Roman"/>
      <w:caps/>
      <w:color w:val="002D5A" w:themeColor="accent2"/>
      <w:sz w:val="20"/>
      <w:szCs w:val="20"/>
    </w:rPr>
  </w:style>
  <w:style w:type="paragraph" w:customStyle="1" w:styleId="Unnummerierteberschrift1">
    <w:name w:val="Unnummerierte Überschrift 1"/>
    <w:basedOn w:val="Standard"/>
    <w:next w:val="Standard"/>
    <w:rsid w:val="00C57DD3"/>
    <w:pPr>
      <w:keepNext/>
      <w:pBdr>
        <w:top w:val="single" w:sz="6" w:space="1" w:color="002D5A" w:themeColor="accent2"/>
        <w:bottom w:val="single" w:sz="6" w:space="1" w:color="002D5A" w:themeColor="accent2"/>
      </w:pBdr>
    </w:pPr>
    <w:rPr>
      <w:rFonts w:asciiTheme="majorHAnsi" w:hAnsiTheme="majorHAnsi"/>
      <w:caps/>
      <w:color w:val="002D5A" w:themeColor="accent2"/>
      <w:sz w:val="24"/>
    </w:rPr>
  </w:style>
  <w:style w:type="character" w:customStyle="1" w:styleId="TabellenInhaltZchn">
    <w:name w:val="Tabellen_Inhalt Zchn"/>
    <w:basedOn w:val="Absatz-Standardschriftart"/>
    <w:link w:val="TabellenInhalt"/>
    <w:rsid w:val="00C57DD3"/>
    <w:rPr>
      <w:rFonts w:ascii="Arial" w:hAnsi="Arial"/>
      <w:color w:val="000000" w:themeColor="text1"/>
      <w:sz w:val="20"/>
      <w:szCs w:val="20"/>
    </w:rPr>
  </w:style>
  <w:style w:type="paragraph" w:customStyle="1" w:styleId="Unnummerierteberschrift2">
    <w:name w:val="Unnummerierte Überschrift 2"/>
    <w:next w:val="Standard"/>
    <w:link w:val="Unnummerierteberschrift2Zchn"/>
    <w:rsid w:val="00C57DD3"/>
    <w:pPr>
      <w:keepNext/>
      <w:spacing w:after="360" w:line="240" w:lineRule="auto"/>
      <w:ind w:left="1134" w:hanging="1134"/>
    </w:pPr>
    <w:rPr>
      <w:rFonts w:asciiTheme="majorHAnsi" w:hAnsiTheme="majorHAnsi" w:cs="Times New Roman"/>
      <w:color w:val="007846" w:themeColor="accent3"/>
      <w:sz w:val="24"/>
      <w:szCs w:val="20"/>
    </w:rPr>
  </w:style>
  <w:style w:type="paragraph" w:customStyle="1" w:styleId="Unnummerierteberschrift3">
    <w:name w:val="Unnummerierte Überschrift 3"/>
    <w:basedOn w:val="Unnummerierteberschrift2"/>
    <w:next w:val="Standard"/>
    <w:link w:val="Unnummerierteberschrift3Zchn"/>
    <w:rsid w:val="00C57DD3"/>
    <w:rPr>
      <w:color w:val="000000" w:themeColor="text1"/>
    </w:rPr>
  </w:style>
  <w:style w:type="paragraph" w:customStyle="1" w:styleId="Unnummerierteberschrift4">
    <w:name w:val="Unnummerierte Überschrift 4"/>
    <w:basedOn w:val="Unnummerierteberschrift3"/>
    <w:next w:val="Standard"/>
    <w:link w:val="Unnummerierteberschrift4Zchn"/>
    <w:rsid w:val="00C57DD3"/>
  </w:style>
  <w:style w:type="character" w:customStyle="1" w:styleId="Unnummerierteberschrift2Zchn">
    <w:name w:val="Unnummerierte Überschrift 2 Zchn"/>
    <w:basedOn w:val="Absatz-Standardschriftart"/>
    <w:link w:val="Unnummerierteberschrift2"/>
    <w:rsid w:val="00C57DD3"/>
    <w:rPr>
      <w:rFonts w:asciiTheme="majorHAnsi" w:hAnsiTheme="majorHAnsi" w:cs="Times New Roman"/>
      <w:color w:val="007846" w:themeColor="accent3"/>
      <w:sz w:val="24"/>
      <w:szCs w:val="20"/>
    </w:rPr>
  </w:style>
  <w:style w:type="character" w:customStyle="1" w:styleId="Unnummerierteberschrift3Zchn">
    <w:name w:val="Unnummerierte Überschrift 3 Zchn"/>
    <w:basedOn w:val="Unnummerierteberschrift2Zchn"/>
    <w:link w:val="Unnummerierteberschrift3"/>
    <w:rsid w:val="00C57DD3"/>
    <w:rPr>
      <w:rFonts w:asciiTheme="majorHAnsi" w:hAnsiTheme="majorHAnsi" w:cs="Times New Roman"/>
      <w:color w:val="000000" w:themeColor="text1"/>
      <w:sz w:val="24"/>
      <w:szCs w:val="20"/>
    </w:rPr>
  </w:style>
  <w:style w:type="paragraph" w:customStyle="1" w:styleId="VerzeichnisH1">
    <w:name w:val="Verzeichnis H1"/>
    <w:rsid w:val="00C57DD3"/>
    <w:pPr>
      <w:spacing w:after="240" w:line="240" w:lineRule="auto"/>
    </w:pPr>
    <w:rPr>
      <w:rFonts w:asciiTheme="majorHAnsi" w:hAnsiTheme="majorHAnsi" w:cs="Times New Roman"/>
      <w:caps/>
      <w:color w:val="000000" w:themeColor="text1"/>
      <w:sz w:val="20"/>
      <w:szCs w:val="20"/>
    </w:rPr>
  </w:style>
  <w:style w:type="character" w:customStyle="1" w:styleId="Unnummerierteberschrift4Zchn">
    <w:name w:val="Unnummerierte Überschrift 4 Zchn"/>
    <w:basedOn w:val="Unnummerierteberschrift3Zchn"/>
    <w:link w:val="Unnummerierteberschrift4"/>
    <w:rsid w:val="00C57DD3"/>
    <w:rPr>
      <w:rFonts w:asciiTheme="majorHAnsi" w:hAnsiTheme="majorHAnsi" w:cs="Times New Roman"/>
      <w:color w:val="000000" w:themeColor="text1"/>
      <w:sz w:val="24"/>
      <w:szCs w:val="20"/>
    </w:rPr>
  </w:style>
  <w:style w:type="paragraph" w:customStyle="1" w:styleId="VerzeichnisH2">
    <w:name w:val="Verzeichnis H2"/>
    <w:rsid w:val="00C57DD3"/>
    <w:pPr>
      <w:spacing w:after="120" w:line="240" w:lineRule="auto"/>
      <w:ind w:left="284"/>
    </w:pPr>
    <w:rPr>
      <w:rFonts w:asciiTheme="majorHAnsi" w:hAnsiTheme="majorHAnsi" w:cs="Times New Roman"/>
      <w:color w:val="000000" w:themeColor="text1"/>
      <w:sz w:val="20"/>
      <w:szCs w:val="20"/>
    </w:rPr>
  </w:style>
  <w:style w:type="paragraph" w:customStyle="1" w:styleId="VerzeichnisH3">
    <w:name w:val="Verzeichnis H3"/>
    <w:basedOn w:val="VerzeichnisH2"/>
    <w:rsid w:val="00C57DD3"/>
    <w:pPr>
      <w:tabs>
        <w:tab w:val="right" w:pos="9061"/>
      </w:tabs>
      <w:spacing w:after="0"/>
      <w:ind w:left="567"/>
    </w:pPr>
  </w:style>
  <w:style w:type="paragraph" w:styleId="KeinLeerraum">
    <w:name w:val="No Spacing"/>
    <w:uiPriority w:val="1"/>
    <w:qFormat/>
    <w:rsid w:val="00C57DD3"/>
    <w:pPr>
      <w:spacing w:after="0" w:line="240" w:lineRule="auto"/>
    </w:pPr>
    <w:rPr>
      <w:color w:val="000000" w:themeColor="text1"/>
      <w:sz w:val="20"/>
      <w:szCs w:val="20"/>
    </w:rPr>
  </w:style>
  <w:style w:type="character" w:customStyle="1" w:styleId="berschrift2Zchn">
    <w:name w:val="Überschrift 2 Zchn"/>
    <w:basedOn w:val="Absatz-Standardschriftart"/>
    <w:link w:val="berschrift2"/>
    <w:rsid w:val="00C57DD3"/>
    <w:rPr>
      <w:rFonts w:asciiTheme="majorHAnsi" w:eastAsiaTheme="majorEastAsia" w:hAnsiTheme="majorHAnsi" w:cstheme="majorBidi"/>
      <w:b/>
      <w:bCs/>
      <w:color w:val="FAB900" w:themeColor="accent1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rsid w:val="00C57DD3"/>
    <w:rPr>
      <w:rFonts w:asciiTheme="majorHAnsi" w:eastAsiaTheme="majorEastAsia" w:hAnsiTheme="majorHAnsi" w:cstheme="majorBidi"/>
      <w:b/>
      <w:bCs/>
      <w:color w:val="FAB900" w:themeColor="accent1"/>
      <w:sz w:val="20"/>
      <w:szCs w:val="20"/>
    </w:rPr>
  </w:style>
  <w:style w:type="character" w:customStyle="1" w:styleId="berschrift4Zchn">
    <w:name w:val="Überschrift 4 Zchn"/>
    <w:basedOn w:val="Absatz-Standardschriftart"/>
    <w:link w:val="berschrift4"/>
    <w:rsid w:val="00C57DD3"/>
    <w:rPr>
      <w:rFonts w:asciiTheme="majorHAnsi" w:eastAsiaTheme="majorEastAsia" w:hAnsiTheme="majorHAnsi" w:cstheme="majorBidi"/>
      <w:b/>
      <w:bCs/>
      <w:i/>
      <w:iCs/>
      <w:color w:val="FAB900" w:themeColor="accent1"/>
      <w:sz w:val="20"/>
      <w:szCs w:val="20"/>
    </w:rPr>
  </w:style>
  <w:style w:type="numbering" w:customStyle="1" w:styleId="GliederungHiSolutions">
    <w:name w:val="Gliederung HiSolutions"/>
    <w:uiPriority w:val="99"/>
    <w:rsid w:val="00C57DD3"/>
    <w:pPr>
      <w:numPr>
        <w:numId w:val="4"/>
      </w:numPr>
    </w:pPr>
  </w:style>
  <w:style w:type="paragraph" w:styleId="Titel">
    <w:name w:val="Title"/>
    <w:basedOn w:val="Standard"/>
    <w:next w:val="Standard"/>
    <w:link w:val="TitelZchn"/>
    <w:qFormat/>
    <w:rsid w:val="00C57DD3"/>
    <w:pPr>
      <w:spacing w:before="0"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rsid w:val="00C57DD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qFormat/>
    <w:rsid w:val="00C57DD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UntertitelZchn">
    <w:name w:val="Untertitel Zchn"/>
    <w:basedOn w:val="Absatz-Standardschriftart"/>
    <w:link w:val="Untertitel"/>
    <w:rsid w:val="00C57DD3"/>
    <w:rPr>
      <w:rFonts w:eastAsiaTheme="minorEastAsia"/>
      <w:color w:val="5A5A5A" w:themeColor="text1" w:themeTint="A5"/>
      <w:spacing w:val="15"/>
    </w:rPr>
  </w:style>
  <w:style w:type="character" w:styleId="SchwacheHervorhebung">
    <w:name w:val="Subtle Emphasis"/>
    <w:basedOn w:val="Absatz-Standardschriftart"/>
    <w:uiPriority w:val="19"/>
    <w:qFormat/>
    <w:rsid w:val="00C57DD3"/>
    <w:rPr>
      <w:i/>
      <w:iCs/>
      <w:color w:val="404040" w:themeColor="text1" w:themeTint="BF"/>
    </w:rPr>
  </w:style>
  <w:style w:type="character" w:styleId="Hervorhebung">
    <w:name w:val="Emphasis"/>
    <w:basedOn w:val="Absatz-Standardschriftart"/>
    <w:qFormat/>
    <w:rsid w:val="00C57DD3"/>
    <w:rPr>
      <w:i/>
      <w:iCs/>
    </w:rPr>
  </w:style>
  <w:style w:type="character" w:styleId="IntensiveHervorhebung">
    <w:name w:val="Intense Emphasis"/>
    <w:basedOn w:val="Absatz-Standardschriftart"/>
    <w:uiPriority w:val="21"/>
    <w:qFormat/>
    <w:rsid w:val="00C57DD3"/>
    <w:rPr>
      <w:i/>
      <w:iCs/>
      <w:color w:val="FAB900" w:themeColor="accent1"/>
    </w:rPr>
  </w:style>
  <w:style w:type="paragraph" w:styleId="Zitat">
    <w:name w:val="Quote"/>
    <w:basedOn w:val="Standard"/>
    <w:next w:val="Standard"/>
    <w:link w:val="ZitatZchn"/>
    <w:uiPriority w:val="29"/>
    <w:qFormat/>
    <w:rsid w:val="00C57DD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C57DD3"/>
    <w:rPr>
      <w:rFonts w:ascii="Arial" w:hAnsi="Arial"/>
      <w:i/>
      <w:iCs/>
      <w:color w:val="404040" w:themeColor="text1" w:themeTint="BF"/>
      <w:sz w:val="20"/>
      <w:szCs w:val="20"/>
    </w:rPr>
  </w:style>
  <w:style w:type="character" w:styleId="Fett">
    <w:name w:val="Strong"/>
    <w:basedOn w:val="Absatz-Standardschriftart"/>
    <w:qFormat/>
    <w:rsid w:val="00C57DD3"/>
    <w:rPr>
      <w:b/>
      <w:b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C57DD3"/>
    <w:pPr>
      <w:pBdr>
        <w:top w:val="single" w:sz="4" w:space="10" w:color="FAB900" w:themeColor="accent1"/>
        <w:bottom w:val="single" w:sz="4" w:space="10" w:color="FAB900" w:themeColor="accent1"/>
      </w:pBdr>
      <w:spacing w:before="360" w:after="360"/>
      <w:ind w:left="864" w:right="864"/>
      <w:jc w:val="center"/>
    </w:pPr>
    <w:rPr>
      <w:i/>
      <w:iCs/>
      <w:color w:val="FAB900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C57DD3"/>
    <w:rPr>
      <w:rFonts w:ascii="Arial" w:hAnsi="Arial"/>
      <w:i/>
      <w:iCs/>
      <w:color w:val="FAB900" w:themeColor="accent1"/>
      <w:sz w:val="20"/>
      <w:szCs w:val="20"/>
    </w:rPr>
  </w:style>
  <w:style w:type="character" w:styleId="SchwacherVerweis">
    <w:name w:val="Subtle Reference"/>
    <w:basedOn w:val="Absatz-Standardschriftart"/>
    <w:uiPriority w:val="31"/>
    <w:qFormat/>
    <w:rsid w:val="00C57DD3"/>
    <w:rPr>
      <w:smallCaps/>
      <w:color w:val="5A5A5A" w:themeColor="text1" w:themeTint="A5"/>
    </w:rPr>
  </w:style>
  <w:style w:type="character" w:styleId="IntensiverVerweis">
    <w:name w:val="Intense Reference"/>
    <w:basedOn w:val="Absatz-Standardschriftart"/>
    <w:uiPriority w:val="32"/>
    <w:qFormat/>
    <w:rsid w:val="00C57DD3"/>
    <w:rPr>
      <w:b/>
      <w:bCs/>
      <w:smallCaps/>
      <w:color w:val="FAB900" w:themeColor="accent1"/>
      <w:spacing w:val="5"/>
    </w:rPr>
  </w:style>
  <w:style w:type="character" w:styleId="Buchtitel">
    <w:name w:val="Book Title"/>
    <w:basedOn w:val="Absatz-Standardschriftart"/>
    <w:uiPriority w:val="33"/>
    <w:qFormat/>
    <w:rsid w:val="00C57DD3"/>
    <w:rPr>
      <w:b/>
      <w:bCs/>
      <w:i/>
      <w:iCs/>
      <w:spacing w:val="5"/>
    </w:rPr>
  </w:style>
  <w:style w:type="paragraph" w:styleId="Listenabsatz">
    <w:name w:val="List Paragraph"/>
    <w:basedOn w:val="Standard"/>
    <w:uiPriority w:val="34"/>
    <w:qFormat/>
    <w:rsid w:val="00C57DD3"/>
    <w:pPr>
      <w:ind w:left="720"/>
      <w:contextualSpacing/>
    </w:pPr>
  </w:style>
  <w:style w:type="paragraph" w:styleId="Inhaltsverzeichnisberschrift">
    <w:name w:val="TOC Heading"/>
    <w:basedOn w:val="Unnummerierteberschrift1"/>
    <w:next w:val="Standard"/>
    <w:uiPriority w:val="39"/>
    <w:unhideWhenUsed/>
    <w:qFormat/>
    <w:rsid w:val="00C57DD3"/>
    <w:pPr>
      <w:keepLines/>
      <w:pBdr>
        <w:top w:val="none" w:sz="0" w:space="0" w:color="auto"/>
        <w:bottom w:val="none" w:sz="0" w:space="0" w:color="auto"/>
      </w:pBdr>
      <w:spacing w:before="240" w:after="0"/>
    </w:pPr>
    <w:rPr>
      <w:rFonts w:eastAsiaTheme="majorEastAsia" w:cstheme="majorBidi"/>
      <w:caps w:val="0"/>
      <w:color w:val="BB8900" w:themeColor="accent1" w:themeShade="BF"/>
      <w:sz w:val="32"/>
      <w:szCs w:val="32"/>
    </w:rPr>
  </w:style>
  <w:style w:type="paragraph" w:styleId="Verzeichnis1">
    <w:name w:val="toc 1"/>
    <w:basedOn w:val="Standard"/>
    <w:next w:val="Standard"/>
    <w:autoRedefine/>
    <w:uiPriority w:val="39"/>
    <w:unhideWhenUsed/>
    <w:rsid w:val="00C57DD3"/>
    <w:pPr>
      <w:pBdr>
        <w:bottom w:val="single" w:sz="6" w:space="1" w:color="000000" w:themeColor="text1"/>
      </w:pBd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C57DD3"/>
    <w:pPr>
      <w:spacing w:after="100"/>
      <w:ind w:left="200"/>
    </w:pPr>
  </w:style>
  <w:style w:type="paragraph" w:styleId="Verzeichnis3">
    <w:name w:val="toc 3"/>
    <w:basedOn w:val="Standard"/>
    <w:next w:val="Standard"/>
    <w:autoRedefine/>
    <w:uiPriority w:val="39"/>
    <w:unhideWhenUsed/>
    <w:rsid w:val="00C57DD3"/>
    <w:pPr>
      <w:spacing w:after="100"/>
      <w:ind w:left="400"/>
    </w:pPr>
  </w:style>
  <w:style w:type="character" w:styleId="Hyperlink">
    <w:name w:val="Hyperlink"/>
    <w:basedOn w:val="Absatz-Standardschriftart"/>
    <w:uiPriority w:val="99"/>
    <w:unhideWhenUsed/>
    <w:rsid w:val="00C57DD3"/>
    <w:rPr>
      <w:color w:val="002D5A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57DD3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57DD3"/>
    <w:rPr>
      <w:rFonts w:ascii="Tahoma" w:hAnsi="Tahoma" w:cs="Tahoma"/>
      <w:color w:val="000000" w:themeColor="text1"/>
      <w:sz w:val="16"/>
      <w:szCs w:val="16"/>
    </w:rPr>
  </w:style>
  <w:style w:type="table" w:customStyle="1" w:styleId="01HiSolutions">
    <w:name w:val="01.HiSolutions"/>
    <w:basedOn w:val="NormaleTabelle"/>
    <w:uiPriority w:val="99"/>
    <w:rsid w:val="00C57DD3"/>
    <w:pPr>
      <w:spacing w:after="240" w:line="240" w:lineRule="auto"/>
    </w:pPr>
    <w:rPr>
      <w:rFonts w:ascii="Times New Roman" w:hAnsi="Times New Roman" w:cs="Times New Roman"/>
      <w:color w:val="32AAFA" w:themeColor="accent6"/>
      <w:sz w:val="20"/>
      <w:szCs w:val="20"/>
    </w:rPr>
    <w:tblPr/>
    <w:tblStylePr w:type="firstRow">
      <w:rPr>
        <w:b/>
        <w:color w:val="007846" w:themeColor="accent3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color w:val="007846" w:themeColor="accent3"/>
      </w:rPr>
    </w:tblStylePr>
  </w:style>
  <w:style w:type="numbering" w:customStyle="1" w:styleId="01HiSolutionsGliederung">
    <w:name w:val="01.HiSolutions_Gliederung"/>
    <w:uiPriority w:val="99"/>
    <w:rsid w:val="00C57DD3"/>
    <w:pPr>
      <w:numPr>
        <w:numId w:val="12"/>
      </w:numPr>
    </w:pPr>
  </w:style>
  <w:style w:type="paragraph" w:customStyle="1" w:styleId="berschriftunum2">
    <w:name w:val="Überschrift_unum2"/>
    <w:next w:val="Standard"/>
    <w:link w:val="berschriftunum2Zchn"/>
    <w:uiPriority w:val="5"/>
    <w:qFormat/>
    <w:rsid w:val="00C57DD3"/>
    <w:pPr>
      <w:keepNext/>
      <w:spacing w:before="540" w:after="0"/>
      <w:outlineLvl w:val="2"/>
    </w:pPr>
    <w:rPr>
      <w:rFonts w:asciiTheme="majorHAnsi" w:hAnsiTheme="majorHAnsi"/>
      <w:color w:val="007846"/>
      <w:sz w:val="24"/>
      <w:szCs w:val="20"/>
    </w:rPr>
  </w:style>
  <w:style w:type="character" w:customStyle="1" w:styleId="berschriftunum2Zchn">
    <w:name w:val="Überschrift_unum2 Zchn"/>
    <w:basedOn w:val="Absatz-Standardschriftart"/>
    <w:link w:val="berschriftunum2"/>
    <w:uiPriority w:val="5"/>
    <w:rsid w:val="00C57DD3"/>
    <w:rPr>
      <w:rFonts w:asciiTheme="majorHAnsi" w:hAnsiTheme="majorHAnsi"/>
      <w:color w:val="007846"/>
      <w:sz w:val="24"/>
      <w:szCs w:val="20"/>
    </w:rPr>
  </w:style>
  <w:style w:type="paragraph" w:customStyle="1" w:styleId="Lebenslauf">
    <w:name w:val="Lebenslauf"/>
    <w:basedOn w:val="Standard"/>
    <w:rsid w:val="0022609A"/>
    <w:pPr>
      <w:spacing w:beforeLines="20" w:before="20" w:afterLines="20" w:after="20" w:line="240" w:lineRule="auto"/>
    </w:pPr>
  </w:style>
  <w:style w:type="paragraph" w:customStyle="1" w:styleId="berschriftAnhang2">
    <w:name w:val="Überschrift Anhang 2"/>
    <w:basedOn w:val="berschrift2"/>
    <w:next w:val="Standard"/>
    <w:uiPriority w:val="5"/>
    <w:qFormat/>
    <w:rsid w:val="00C57DD3"/>
    <w:pPr>
      <w:keepLines w:val="0"/>
      <w:numPr>
        <w:ilvl w:val="1"/>
        <w:numId w:val="29"/>
      </w:numPr>
      <w:spacing w:before="540"/>
    </w:pPr>
    <w:rPr>
      <w:b w:val="0"/>
      <w:bCs w:val="0"/>
      <w:color w:val="002D5F"/>
      <w:sz w:val="24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berschriftAnhang3">
    <w:name w:val="Überschrift Anhang 3"/>
    <w:basedOn w:val="berschrift3"/>
    <w:next w:val="Standard"/>
    <w:uiPriority w:val="5"/>
    <w:qFormat/>
    <w:rsid w:val="00C57DD3"/>
    <w:pPr>
      <w:keepLines w:val="0"/>
      <w:numPr>
        <w:ilvl w:val="2"/>
        <w:numId w:val="29"/>
      </w:numPr>
      <w:spacing w:before="540"/>
    </w:pPr>
    <w:rPr>
      <w:b w:val="0"/>
      <w:color w:val="002D5F"/>
      <w:sz w:val="24"/>
      <w:szCs w:val="26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berschriftAnhang4">
    <w:name w:val="Überschrift Anhang 4"/>
    <w:basedOn w:val="berschrift4"/>
    <w:next w:val="Standard"/>
    <w:uiPriority w:val="5"/>
    <w:qFormat/>
    <w:rsid w:val="00C57DD3"/>
    <w:pPr>
      <w:keepLines w:val="0"/>
      <w:numPr>
        <w:ilvl w:val="3"/>
        <w:numId w:val="29"/>
      </w:numPr>
      <w:tabs>
        <w:tab w:val="num" w:pos="360"/>
      </w:tabs>
      <w:spacing w:before="540" w:after="180"/>
    </w:pPr>
    <w:rPr>
      <w:b w:val="0"/>
      <w:bCs w:val="0"/>
      <w:i w:val="0"/>
      <w:color w:val="002D5F"/>
      <w:sz w:val="24"/>
      <w:szCs w:val="26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CVAufzhlung">
    <w:name w:val="CV_Aufzählung"/>
    <w:basedOn w:val="Standard"/>
    <w:rsid w:val="0022609A"/>
    <w:pPr>
      <w:numPr>
        <w:numId w:val="30"/>
      </w:numPr>
      <w:spacing w:beforeLines="20" w:before="20" w:afterLines="20" w:after="20" w:line="240" w:lineRule="auto"/>
      <w:ind w:left="284" w:hanging="284"/>
      <w:contextualSpacing/>
    </w:pPr>
    <w:rPr>
      <w:color w:val="000000"/>
    </w:rPr>
  </w:style>
  <w:style w:type="paragraph" w:customStyle="1" w:styleId="CVName">
    <w:name w:val="CV_Name"/>
    <w:basedOn w:val="Standard"/>
    <w:link w:val="CVNameZchn"/>
    <w:rsid w:val="008A5219"/>
    <w:pPr>
      <w:spacing w:beforeLines="20" w:before="20" w:afterLines="20" w:after="20" w:line="240" w:lineRule="auto"/>
      <w:ind w:right="215"/>
      <w:jc w:val="right"/>
    </w:pPr>
    <w:rPr>
      <w:rFonts w:asciiTheme="majorHAnsi" w:hAnsiTheme="majorHAnsi"/>
      <w:b/>
      <w:color w:val="002D5F"/>
      <w:kern w:val="20"/>
      <w:sz w:val="44"/>
    </w:rPr>
  </w:style>
  <w:style w:type="character" w:customStyle="1" w:styleId="CVNameZchn">
    <w:name w:val="CV_Name Zchn"/>
    <w:basedOn w:val="Absatz-Standardschriftart"/>
    <w:link w:val="CVName"/>
    <w:rsid w:val="008A5219"/>
    <w:rPr>
      <w:rFonts w:asciiTheme="majorHAnsi" w:hAnsiTheme="majorHAnsi"/>
      <w:b/>
      <w:color w:val="002D5F"/>
      <w:kern w:val="20"/>
      <w:sz w:val="44"/>
      <w:szCs w:val="20"/>
    </w:rPr>
  </w:style>
  <w:style w:type="paragraph" w:customStyle="1" w:styleId="CVZwischenberschrift">
    <w:name w:val="CV_Zwischenüberschrift"/>
    <w:basedOn w:val="Standard"/>
    <w:next w:val="Standard"/>
    <w:rsid w:val="008A5219"/>
    <w:pPr>
      <w:spacing w:before="0" w:afterLines="20" w:after="20" w:line="240" w:lineRule="auto"/>
    </w:pPr>
    <w:rPr>
      <w:rFonts w:asciiTheme="majorHAnsi" w:hAnsiTheme="majorHAnsi" w:cstheme="majorHAnsi"/>
      <w:color w:val="002D5F"/>
      <w:sz w:val="24"/>
    </w:rPr>
  </w:style>
  <w:style w:type="paragraph" w:customStyle="1" w:styleId="LebenslaufSchwerpunkte">
    <w:name w:val="Lebenslauf Schwerpunkte"/>
    <w:basedOn w:val="Standard"/>
    <w:rsid w:val="00B1010F"/>
    <w:pPr>
      <w:spacing w:before="0" w:afterLines="20" w:after="20" w:line="240" w:lineRule="auto"/>
    </w:pPr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069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855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0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glossaryDocument" Target="glossary/document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A1C587D5AB44231B687231E7FE43D7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442880-37D6-4485-8C9D-7F2DAB1FA7C0}"/>
      </w:docPartPr>
      <w:docPartBody>
        <w:p w:rsidR="00000000" w:rsidRDefault="00174E8C">
          <w:pPr>
            <w:pStyle w:val="DA1C587D5AB44231B687231E7FE43D73"/>
          </w:pPr>
          <w:r w:rsidRPr="007C5BE3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9776B92C48974200BDE12C2394692A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9246847-DB91-4868-932D-FF5EFF8D5C94}"/>
      </w:docPartPr>
      <w:docPartBody>
        <w:p w:rsidR="00000000" w:rsidRDefault="00174E8C">
          <w:pPr>
            <w:pStyle w:val="9776B92C48974200BDE12C2394692A5B"/>
          </w:pPr>
          <w:r w:rsidRPr="007C5BE3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3C09F4D2521F41CABFF424BE347050E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02E9E6-CBF3-4DE4-938B-0F2507814FB7}"/>
      </w:docPartPr>
      <w:docPartBody>
        <w:p w:rsidR="00000000" w:rsidRDefault="00174E8C">
          <w:pPr>
            <w:pStyle w:val="3C09F4D2521F41CABFF424BE347050EA"/>
          </w:pPr>
          <w:r w:rsidRPr="007C5BE3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3C058E5416A240F5A665070462D5F28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5833EDB-00F0-4E95-A627-8C524008A8CE}"/>
      </w:docPartPr>
      <w:docPartBody>
        <w:p w:rsidR="00000000" w:rsidRDefault="00174E8C">
          <w:pPr>
            <w:pStyle w:val="3C058E5416A240F5A665070462D5F28A"/>
          </w:pPr>
          <w:r w:rsidRPr="007C5BE3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918663C748E4B529B995E5146B629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F68D76-5825-4BD3-A90F-2DF1FC5EC961}"/>
      </w:docPartPr>
      <w:docPartBody>
        <w:p w:rsidR="00000000" w:rsidRDefault="00174E8C">
          <w:pPr>
            <w:pStyle w:val="D918663C748E4B529B995E5146B629D6"/>
          </w:pPr>
          <w:r w:rsidRPr="007C5BE3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sDel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4E8C"/>
    <w:rsid w:val="00174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DA1C587D5AB44231B687231E7FE43D73">
    <w:name w:val="DA1C587D5AB44231B687231E7FE43D73"/>
  </w:style>
  <w:style w:type="paragraph" w:customStyle="1" w:styleId="9776B92C48974200BDE12C2394692A5B">
    <w:name w:val="9776B92C48974200BDE12C2394692A5B"/>
  </w:style>
  <w:style w:type="paragraph" w:customStyle="1" w:styleId="3C09F4D2521F41CABFF424BE347050EA">
    <w:name w:val="3C09F4D2521F41CABFF424BE347050EA"/>
  </w:style>
  <w:style w:type="paragraph" w:customStyle="1" w:styleId="3C058E5416A240F5A665070462D5F28A">
    <w:name w:val="3C058E5416A240F5A665070462D5F28A"/>
  </w:style>
  <w:style w:type="paragraph" w:customStyle="1" w:styleId="D918663C748E4B529B995E5146B629D6">
    <w:name w:val="D918663C748E4B529B995E5146B629D6"/>
  </w:style>
  <w:style w:type="paragraph" w:customStyle="1" w:styleId="9547F474F55648D6A3A0F2A9941AB53D">
    <w:name w:val="9547F474F55648D6A3A0F2A9941AB5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HiSolutions">
  <a:themeElements>
    <a:clrScheme name="01.HiSolutions">
      <a:dk1>
        <a:srgbClr val="000000"/>
      </a:dk1>
      <a:lt1>
        <a:srgbClr val="FFFFFF"/>
      </a:lt1>
      <a:dk2>
        <a:srgbClr val="333333"/>
      </a:dk2>
      <a:lt2>
        <a:srgbClr val="960F96"/>
      </a:lt2>
      <a:accent1>
        <a:srgbClr val="FAB900"/>
      </a:accent1>
      <a:accent2>
        <a:srgbClr val="002D5A"/>
      </a:accent2>
      <a:accent3>
        <a:srgbClr val="007846"/>
      </a:accent3>
      <a:accent4>
        <a:srgbClr val="D7001E"/>
      </a:accent4>
      <a:accent5>
        <a:srgbClr val="F07D00"/>
      </a:accent5>
      <a:accent6>
        <a:srgbClr val="32AAFA"/>
      </a:accent6>
      <a:hlink>
        <a:srgbClr val="002D5A"/>
      </a:hlink>
      <a:folHlink>
        <a:srgbClr val="002D5A"/>
      </a:folHlink>
    </a:clrScheme>
    <a:fontScheme name="01 HiSolutions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91EB7812422574C8CEABD04DCB98397" ma:contentTypeVersion="14" ma:contentTypeDescription="Create a new document." ma:contentTypeScope="" ma:versionID="235a26c80f358df8362d9c3a5e6aa1cc">
  <xsd:schema xmlns:xsd="http://www.w3.org/2001/XMLSchema" xmlns:xs="http://www.w3.org/2001/XMLSchema" xmlns:p="http://schemas.microsoft.com/office/2006/metadata/properties" xmlns:ns2="5a59777e-1aab-4003-b714-b74cc8e8dd87" xmlns:ns3="59a10887-d3a0-4d7c-abcb-a3c82d546f66" targetNamespace="http://schemas.microsoft.com/office/2006/metadata/properties" ma:root="true" ma:fieldsID="de0671204557bc976ecdc849c1bb4721" ns2:_="" ns3:_="">
    <xsd:import namespace="5a59777e-1aab-4003-b714-b74cc8e8dd87"/>
    <xsd:import namespace="59a10887-d3a0-4d7c-abcb-a3c82d546f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a59777e-1aab-4003-b714-b74cc8e8dd8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ef979141-da03-4fbc-9173-5a28d3834c9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9a10887-d3a0-4d7c-abcb-a3c82d546f66" elementFormDefault="qualified">
    <xsd:import namespace="http://schemas.microsoft.com/office/2006/documentManagement/types"/>
    <xsd:import namespace="http://schemas.microsoft.com/office/infopath/2007/PartnerControls"/>
    <xsd:element name="TaxCatchAll" ma:index="19" nillable="true" ma:displayName="Taxonomy Catch All Column" ma:hidden="true" ma:list="{864e4b21-083b-445a-bef9-31b50861c859}" ma:internalName="TaxCatchAll" ma:showField="CatchAllData" ma:web="59a10887-d3a0-4d7c-abcb-a3c82d546f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a59777e-1aab-4003-b714-b74cc8e8dd87">
      <Terms xmlns="http://schemas.microsoft.com/office/infopath/2007/PartnerControls"/>
    </lcf76f155ced4ddcb4097134ff3c332f>
    <TaxCatchAll xmlns="59a10887-d3a0-4d7c-abcb-a3c82d546f66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E7FD72-6DE3-47D9-9989-BAA75A933D4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a59777e-1aab-4003-b714-b74cc8e8dd87"/>
    <ds:schemaRef ds:uri="59a10887-d3a0-4d7c-abcb-a3c82d546f6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58BAABF-0CCB-4532-A6D1-6193F576D6C8}">
  <ds:schemaRefs>
    <ds:schemaRef ds:uri="http://schemas.microsoft.com/office/2006/metadata/properties"/>
    <ds:schemaRef ds:uri="http://schemas.microsoft.com/office/infopath/2007/PartnerControls"/>
    <ds:schemaRef ds:uri="5a59777e-1aab-4003-b714-b74cc8e8dd87"/>
    <ds:schemaRef ds:uri="59a10887-d3a0-4d7c-abcb-a3c82d546f66"/>
  </ds:schemaRefs>
</ds:datastoreItem>
</file>

<file path=customXml/itemProps3.xml><?xml version="1.0" encoding="utf-8"?>
<ds:datastoreItem xmlns:ds="http://schemas.openxmlformats.org/officeDocument/2006/customXml" ds:itemID="{5BDDD19F-8D04-4702-A4EB-CDAB9ACE619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7124C44-EE7C-4D30-8AC3-65364853DD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!CV_Nachname_DE_YYMMDD.dotx</Template>
  <TotalTime>0</TotalTime>
  <Pages>2</Pages>
  <Words>287</Words>
  <Characters>1810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HiSolutions AG</Company>
  <LinksUpToDate>false</LinksUpToDate>
  <CharactersWithSpaces>2093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Daniela Urban-Romey</dc:creator>
  <cp:keywords/>
  <dc:description/>
  <cp:lastModifiedBy>Daniela Urban-Romey</cp:lastModifiedBy>
  <cp:revision>1</cp:revision>
  <cp:lastPrinted>2023-01-16T13:12:00Z</cp:lastPrinted>
  <dcterms:created xsi:type="dcterms:W3CDTF">2024-12-18T06:36:00Z</dcterms:created>
  <dcterms:modified xsi:type="dcterms:W3CDTF">2024-12-18T06:40:00Z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0x010100E91EB7812422574C8CEABD04DCB98397</vt:lpwstr>
  </property>
</Properties>
</file>