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77777777" w:rsidR="00E44572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№1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6DE4582E" w:rsidR="0022439D" w:rsidRPr="000830EA" w:rsidRDefault="0022439D" w:rsidP="0022439D">
            <w:pPr>
              <w:spacing w:before="600" w:after="0"/>
              <w:jc w:val="center"/>
              <w:rPr>
                <w:i/>
                <w:iCs/>
                <w:sz w:val="26"/>
                <w:szCs w:val="26"/>
                <w:u w:val="single"/>
              </w:rPr>
            </w:pPr>
            <w:r w:rsidRPr="000830EA">
              <w:rPr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Pr="000830EA">
              <w:rPr>
                <w:i/>
                <w:iCs/>
                <w:sz w:val="26"/>
                <w:szCs w:val="26"/>
                <w:u w:val="single"/>
              </w:rPr>
              <w:t>0</w:t>
            </w:r>
            <w:r w:rsidR="00BC7E6F" w:rsidRPr="00BC7E6F">
              <w:rPr>
                <w:i/>
                <w:iCs/>
                <w:sz w:val="26"/>
                <w:szCs w:val="26"/>
                <w:u w:val="single"/>
              </w:rPr>
              <w:t>9.10.23</w:t>
            </w:r>
            <w:r w:rsidRPr="000830EA">
              <w:rPr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50347153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Руководитель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  <w:t>к.т.н., доцент, доцент кафедры ИТБ</w:t>
                  </w:r>
                </w:p>
                <w:p w14:paraId="06EC54F9" w14:textId="1BFD2838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33848370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О. Л. Викентьева</w:t>
                  </w:r>
                </w:p>
                <w:p w14:paraId="7F0EC346" w14:textId="0682378E" w:rsidR="00E44572" w:rsidRDefault="00E44572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D0877F9" w14:textId="77777777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№1</w:t>
      </w:r>
    </w:p>
    <w:p w14:paraId="28EF667F" w14:textId="19438E06" w:rsidR="00E44572" w:rsidRPr="0095710F" w:rsidRDefault="005F2D5C" w:rsidP="0095710F">
      <w:pPr>
        <w:pStyle w:val="2"/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 xml:space="preserve">1. </w:t>
      </w: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26E52A39" w14:textId="77777777" w:rsidR="00E40E2E" w:rsidRDefault="00BC7E6F" w:rsidP="00E40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C7E6F">
        <w:rPr>
          <w:sz w:val="26"/>
          <w:szCs w:val="26"/>
        </w:rPr>
        <w:t>Дана последовательность из n целых чисел. Найти максимальный элемент в этой последовательности.</w:t>
      </w:r>
      <w:r w:rsidR="00E40E2E" w:rsidRPr="00E40E2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A3CD19" w14:textId="2C731445" w:rsidR="008B6CA7" w:rsidRPr="00E40E2E" w:rsidRDefault="00E40E2E" w:rsidP="00E40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полноты понимания результата работ</w:t>
      </w:r>
      <w:r>
        <w:rPr>
          <w:rFonts w:ascii="Times New Roman" w:hAnsi="Times New Roman" w:cs="Times New Roman"/>
          <w:sz w:val="26"/>
          <w:szCs w:val="26"/>
        </w:rPr>
        <w:t>ы</w:t>
      </w:r>
      <w:r>
        <w:rPr>
          <w:rFonts w:ascii="Times New Roman" w:hAnsi="Times New Roman" w:cs="Times New Roman"/>
          <w:sz w:val="26"/>
          <w:szCs w:val="26"/>
        </w:rPr>
        <w:t xml:space="preserve"> программы так же реализуем ввод количества максимумов.</w:t>
      </w:r>
    </w:p>
    <w:p w14:paraId="4DC06B50" w14:textId="30468D34" w:rsidR="00E44572" w:rsidRPr="0095710F" w:rsidRDefault="005F2D5C" w:rsidP="0095710F">
      <w:pPr>
        <w:pStyle w:val="2"/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2</w:t>
      </w: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. Анализ</w:t>
      </w:r>
    </w:p>
    <w:p w14:paraId="69E1C170" w14:textId="77777777" w:rsidR="00E44572" w:rsidRPr="008624B4" w:rsidRDefault="005F2D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8624B4">
        <w:rPr>
          <w:rFonts w:ascii="Times New Roman" w:hAnsi="Times New Roman" w:cs="Times New Roman"/>
          <w:sz w:val="26"/>
          <w:szCs w:val="26"/>
        </w:rPr>
        <w:t xml:space="preserve">Исходные данные: </w:t>
      </w:r>
    </w:p>
    <w:p w14:paraId="14C6DCAD" w14:textId="2BE89BA3" w:rsidR="00E44572" w:rsidRPr="00BC7E6F" w:rsidRDefault="005F2D5C">
      <w:pPr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 – </w:t>
      </w:r>
      <w:r w:rsidR="00452718">
        <w:rPr>
          <w:rFonts w:ascii="Times New Roman" w:eastAsia="Times New Roman" w:hAnsi="Times New Roman" w:cs="Times New Roman"/>
          <w:sz w:val="26"/>
          <w:szCs w:val="26"/>
        </w:rPr>
        <w:t>целое положительное число длины последовательности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C0C9D69" w14:textId="6B201BD3" w:rsidR="00E44572" w:rsidRPr="00452718" w:rsidRDefault="00452718" w:rsidP="00452718">
      <w:pPr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number</w:t>
      </w:r>
      <w:r w:rsidRPr="00452718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</w:rPr>
        <w:t>целые числа</w:t>
      </w:r>
    </w:p>
    <w:p w14:paraId="7AFF8056" w14:textId="03854D0A" w:rsidR="00E44572" w:rsidRDefault="00BC7E6F" w:rsidP="00BC7E6F">
      <w:pPr>
        <w:numPr>
          <w:ilvl w:val="0"/>
          <w:numId w:val="9"/>
        </w:numPr>
      </w:pPr>
      <w:r w:rsidRPr="00BC7E6F">
        <w:rPr>
          <w:rFonts w:ascii="Times New Roman" w:eastAsia="Times New Roman" w:hAnsi="Times New Roman" w:cs="Times New Roman"/>
          <w:sz w:val="26"/>
          <w:szCs w:val="26"/>
          <w:lang w:val="en-US"/>
        </w:rPr>
        <w:t>maxNumber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 w:rsidRPr="004527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C7E6F">
        <w:rPr>
          <w:rFonts w:ascii="Times New Roman" w:eastAsia="Times New Roman" w:hAnsi="Times New Roman" w:cs="Times New Roman"/>
          <w:sz w:val="26"/>
          <w:szCs w:val="26"/>
          <w:lang w:val="en-US"/>
        </w:rPr>
        <w:t>countMax</w:t>
      </w:r>
      <w:r w:rsidRPr="00452718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="005F2D5C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452718">
        <w:rPr>
          <w:rFonts w:ascii="Times New Roman" w:eastAsia="Times New Roman" w:hAnsi="Times New Roman" w:cs="Times New Roman"/>
          <w:sz w:val="26"/>
          <w:szCs w:val="26"/>
        </w:rPr>
        <w:t xml:space="preserve"> целые числа</w:t>
      </w:r>
      <w:r w:rsidR="005F2D5C">
        <w:rPr>
          <w:rFonts w:ascii="Times New Roman" w:eastAsia="Times New Roman" w:hAnsi="Times New Roman" w:cs="Times New Roman"/>
          <w:sz w:val="26"/>
          <w:szCs w:val="26"/>
        </w:rPr>
        <w:t xml:space="preserve"> числ</w:t>
      </w:r>
      <w:r>
        <w:rPr>
          <w:rFonts w:ascii="Times New Roman" w:eastAsia="Times New Roman" w:hAnsi="Times New Roman" w:cs="Times New Roman"/>
          <w:sz w:val="26"/>
          <w:szCs w:val="26"/>
        </w:rPr>
        <w:t>а</w:t>
      </w:r>
      <w:r w:rsidR="005F2D5C">
        <w:rPr>
          <w:rFonts w:ascii="Times New Roman" w:eastAsia="Times New Roman" w:hAnsi="Times New Roman" w:cs="Times New Roman"/>
          <w:sz w:val="26"/>
          <w:szCs w:val="26"/>
        </w:rPr>
        <w:t>,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8"/>
        <w:gridCol w:w="1418"/>
        <w:gridCol w:w="2773"/>
        <w:gridCol w:w="2621"/>
      </w:tblGrid>
      <w:tr w:rsidR="00E44572" w:rsidRPr="0095710F" w14:paraId="0952F970" w14:textId="77777777" w:rsidTr="00FD2D95">
        <w:tc>
          <w:tcPr>
            <w:tcW w:w="2938" w:type="dxa"/>
          </w:tcPr>
          <w:p w14:paraId="062AF377" w14:textId="241E0953" w:rsidR="00E44572" w:rsidRPr="0095710F" w:rsidRDefault="00BC7E6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1418" w:type="dxa"/>
          </w:tcPr>
          <w:p w14:paraId="38CAD268" w14:textId="77777777" w:rsidR="00E44572" w:rsidRPr="0095710F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773" w:type="dxa"/>
          </w:tcPr>
          <w:p w14:paraId="57F69FC5" w14:textId="77777777" w:rsidR="00E44572" w:rsidRPr="0095710F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 входных данных</w:t>
            </w:r>
          </w:p>
        </w:tc>
        <w:tc>
          <w:tcPr>
            <w:tcW w:w="2621" w:type="dxa"/>
          </w:tcPr>
          <w:p w14:paraId="2B5C270D" w14:textId="77777777" w:rsidR="00E44572" w:rsidRPr="0095710F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E44572" w:rsidRPr="0095710F" w14:paraId="52D56DFA" w14:textId="77777777" w:rsidTr="00FD2D95">
        <w:tc>
          <w:tcPr>
            <w:tcW w:w="2938" w:type="dxa"/>
            <w:vMerge w:val="restart"/>
            <w:vAlign w:val="center"/>
          </w:tcPr>
          <w:p w14:paraId="4F37FDC0" w14:textId="47B72EFC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  <w:r w:rsidR="00BC7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Поиск макс. элемента последовательности</w:t>
            </w:r>
          </w:p>
        </w:tc>
        <w:tc>
          <w:tcPr>
            <w:tcW w:w="1418" w:type="dxa"/>
            <w:vMerge w:val="restart"/>
            <w:vAlign w:val="center"/>
          </w:tcPr>
          <w:p w14:paraId="320E9434" w14:textId="65D8695E" w:rsidR="00E44572" w:rsidRPr="00BC7E6F" w:rsidRDefault="00BC7E6F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numbers</w:t>
            </w:r>
          </w:p>
        </w:tc>
        <w:tc>
          <w:tcPr>
            <w:tcW w:w="2773" w:type="dxa"/>
            <w:vAlign w:val="center"/>
          </w:tcPr>
          <w:p w14:paraId="7458667B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7E60637B" w14:textId="32AD3EFC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E44572" w:rsidRPr="0095710F" w14:paraId="38CD0D6C" w14:textId="77777777" w:rsidTr="00FD2D95">
        <w:tc>
          <w:tcPr>
            <w:tcW w:w="2938" w:type="dxa"/>
            <w:vMerge/>
            <w:vAlign w:val="center"/>
          </w:tcPr>
          <w:p w14:paraId="60E8F93E" w14:textId="77777777" w:rsidR="00E44572" w:rsidRPr="0095710F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4AEAF2A" w14:textId="77777777" w:rsidR="00E44572" w:rsidRPr="0095710F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1C82D0D3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6191FE13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BC7E6F" w:rsidRPr="0095710F" w14:paraId="61993D96" w14:textId="77777777" w:rsidTr="00FD2D95">
        <w:tc>
          <w:tcPr>
            <w:tcW w:w="2938" w:type="dxa"/>
            <w:vAlign w:val="center"/>
          </w:tcPr>
          <w:p w14:paraId="2C7A88DC" w14:textId="16A0A263" w:rsidR="00BC7E6F" w:rsidRPr="00BC7E6F" w:rsidRDefault="00BC7E6F" w:rsidP="00BC7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Подсчет количества максимальных элем-ов</w:t>
            </w:r>
          </w:p>
        </w:tc>
        <w:tc>
          <w:tcPr>
            <w:tcW w:w="1418" w:type="dxa"/>
            <w:vAlign w:val="center"/>
          </w:tcPr>
          <w:p w14:paraId="73E13749" w14:textId="5C080690" w:rsidR="00BC7E6F" w:rsidRPr="0095710F" w:rsidRDefault="00BC7E6F" w:rsidP="00BC7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numbers</w:t>
            </w:r>
          </w:p>
        </w:tc>
        <w:tc>
          <w:tcPr>
            <w:tcW w:w="2773" w:type="dxa"/>
            <w:vAlign w:val="center"/>
          </w:tcPr>
          <w:p w14:paraId="2212E3C8" w14:textId="74794184" w:rsidR="00BC7E6F" w:rsidRPr="0095710F" w:rsidRDefault="00BC7E6F" w:rsidP="00BC7E6F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49B937A9" w14:textId="6AD35DF6" w:rsidR="00BC7E6F" w:rsidRPr="0095710F" w:rsidRDefault="00BC7E6F" w:rsidP="00BC7E6F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372205DD" w14:textId="088C8150" w:rsidR="00E44572" w:rsidRPr="0095710F" w:rsidRDefault="005F2D5C" w:rsidP="0095710F">
      <w:pPr>
        <w:pStyle w:val="2"/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ab/>
        <w:t>3. Алгоритм (блок-схема)</w:t>
      </w:r>
    </w:p>
    <w:p w14:paraId="11498719" w14:textId="7943F4DB" w:rsidR="0095710F" w:rsidRPr="0095710F" w:rsidRDefault="0095710F" w:rsidP="0095710F">
      <w:pPr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>Для дальнейшей реализации проектирования необходимо составить блок схему, она представлена ниже на рисунках</w:t>
      </w:r>
      <w:r w:rsidRPr="0095710F">
        <w:rPr>
          <w:sz w:val="26"/>
          <w:szCs w:val="26"/>
        </w:rPr>
        <w:t xml:space="preserve"> 1 </w:t>
      </w:r>
      <w:r>
        <w:rPr>
          <w:sz w:val="26"/>
          <w:szCs w:val="26"/>
        </w:rPr>
        <w:t>и 2.</w:t>
      </w:r>
    </w:p>
    <w:p w14:paraId="03FB8D59" w14:textId="3C74B35D" w:rsidR="00711B47" w:rsidRDefault="008F7934" w:rsidP="0095710F">
      <w:pPr>
        <w:pStyle w:val="2"/>
        <w:suppressAutoHyphens w:val="0"/>
        <w:spacing w:before="240" w:after="120" w:line="240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652CE473" wp14:editId="389EBAE5">
            <wp:extent cx="4914900" cy="7448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B47" w:rsidRPr="00711B4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46CF9F0B" w14:textId="00CE4361" w:rsidR="00711B47" w:rsidRDefault="00711B47" w:rsidP="0095710F">
      <w:pPr>
        <w:pStyle w:val="2"/>
        <w:suppressAutoHyphens w:val="0"/>
        <w:spacing w:before="240" w:after="120" w:line="240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Cs/>
          <w:i/>
          <w:iCs/>
          <w:sz w:val="24"/>
          <w:szCs w:val="24"/>
        </w:rPr>
        <w:t>Рис. 1. Блок-схема 1 задания</w:t>
      </w:r>
    </w:p>
    <w:p w14:paraId="32B5831F" w14:textId="77777777" w:rsidR="00711B47" w:rsidRDefault="00711B47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03DACA3" wp14:editId="7914B929">
            <wp:extent cx="175260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99BB" w14:textId="5D918559" w:rsidR="00711B47" w:rsidRPr="00932513" w:rsidRDefault="00711B47" w:rsidP="00711B47">
      <w:pPr>
        <w:suppressAutoHyphens w:val="0"/>
        <w:spacing w:after="120" w:line="240" w:lineRule="auto"/>
        <w:jc w:val="center"/>
        <w:rPr>
          <w:lang w:val="en-US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2. Блок-схема операции “Ввод числа”</w:t>
      </w:r>
    </w:p>
    <w:p w14:paraId="6834CAE0" w14:textId="22CE79CF" w:rsidR="00E44572" w:rsidRDefault="005F2D5C" w:rsidP="0095710F">
      <w:pPr>
        <w:pStyle w:val="2"/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711B47">
        <w:rPr>
          <w:rFonts w:ascii="Times New Roman" w:eastAsiaTheme="majorEastAsia" w:hAnsi="Times New Roman" w:cs="Times New Roman"/>
          <w:bCs/>
          <w:sz w:val="28"/>
          <w:szCs w:val="28"/>
        </w:rPr>
        <w:t xml:space="preserve">4. </w:t>
      </w: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Программа</w:t>
      </w:r>
      <w:r w:rsidRPr="00711B4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Pr="00711B47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233C0688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static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void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FirstTask()</w:t>
      </w:r>
    </w:p>
    <w:p w14:paraId="50D358C3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57010402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n;</w:t>
      </w:r>
    </w:p>
    <w:p w14:paraId="5D03B264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isConvert;</w:t>
      </w:r>
    </w:p>
    <w:p w14:paraId="71DF9538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96C7EF4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Console.WriteLine(</w:t>
      </w:r>
      <w:r w:rsidRPr="0093251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Задание</w:t>
      </w:r>
      <w:r w:rsidRPr="0093251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1.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Дана последовательность из n целых чисел. Найти максимальный элемент в этой последовательности."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24F28FD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длину последовательности."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1E43D49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5C100F61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6F2AF1CC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isConvert =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.TryParse(Console.ReadLine(),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n);</w:t>
      </w:r>
    </w:p>
    <w:p w14:paraId="5D8B1F16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(!isConvert)</w:t>
      </w:r>
    </w:p>
    <w:p w14:paraId="3D34721F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00AF504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должна быть целым числом."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F66678E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69F88E6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153E959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(n &lt; 0)</w:t>
      </w:r>
    </w:p>
    <w:p w14:paraId="6B2BD6AB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BD74813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должна быть положительной."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CF4AE62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1D2C942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isConvert =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false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E7FB2C7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3FA7947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(n == 0)</w:t>
      </w:r>
    </w:p>
    <w:p w14:paraId="3B0B4B5F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3B57464A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не может быть равна нулю."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E30695D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246DE84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isConvert =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false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3D33D9A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};</w:t>
      </w:r>
    </w:p>
    <w:p w14:paraId="49EF1A02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(!isConvert);</w:t>
      </w:r>
    </w:p>
    <w:p w14:paraId="74C58921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92A9EFD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number, maxNumber, countMax;</w:t>
      </w:r>
    </w:p>
    <w:p w14:paraId="53222E3E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maxNumber = -1000000000;</w:t>
      </w:r>
    </w:p>
    <w:p w14:paraId="6154F4A9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countMax = 1;</w:t>
      </w:r>
    </w:p>
    <w:p w14:paraId="133AE611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598D884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for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i = 0; i &lt; n; i++)</w:t>
      </w:r>
    </w:p>
    <w:p w14:paraId="63B71E96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{</w:t>
      </w:r>
    </w:p>
    <w:p w14:paraId="031D4A25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Console.WriteLine(</w:t>
      </w:r>
      <w:r w:rsidRPr="0093251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93251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целое</w:t>
      </w:r>
      <w:r w:rsidRPr="0093251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93251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Уже введено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{i}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чисел из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."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5B22544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6E4C618B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346F90D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isConvert =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.TryParse(Console.ReadLine(),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number);</w:t>
      </w:r>
    </w:p>
    <w:p w14:paraId="54CD1C65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(!isConvert)</w:t>
      </w:r>
    </w:p>
    <w:p w14:paraId="5BC74322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93251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Ошибка</w:t>
      </w:r>
      <w:r w:rsidRPr="0093251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Нужно ввести целое число."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667442D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 </w:t>
      </w:r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(!isConvert);</w:t>
      </w:r>
    </w:p>
    <w:p w14:paraId="42AF1723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2177AAC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(maxNumber == number)</w:t>
      </w:r>
    </w:p>
    <w:p w14:paraId="69C9F3F8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3A168FC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countMax += 1;</w:t>
      </w:r>
    </w:p>
    <w:p w14:paraId="624530A2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367B3AF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93251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(number &gt; maxNumber)</w:t>
      </w:r>
    </w:p>
    <w:p w14:paraId="0C650B95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B79FFCA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maxNumber = number;</w:t>
      </w:r>
    </w:p>
    <w:p w14:paraId="3256A5C0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countMax = 1;</w:t>
      </w:r>
    </w:p>
    <w:p w14:paraId="41218786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E58F22D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</w:p>
    <w:p w14:paraId="754F81A9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62E1E05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32424F67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4ECF4FD" w14:textId="77777777" w:rsidR="00932513" w:rsidRP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Console.WriteLine(</w:t>
      </w:r>
      <w:r w:rsidRPr="0093251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Максимальный</w:t>
      </w:r>
      <w:r w:rsidRPr="0093251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элемент</w:t>
      </w:r>
      <w:r w:rsidRPr="0093251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последовательности</w:t>
      </w:r>
      <w:r w:rsidRPr="0093251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равен</w:t>
      </w:r>
      <w:r w:rsidRPr="0093251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{maxNumber}</w:t>
      </w:r>
      <w:r w:rsidRPr="0093251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17F6E32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93251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$"Количество максимальных элементов: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{countMax}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0B3374E" w14:textId="77777777" w:rsidR="00932513" w:rsidRDefault="00932513" w:rsidP="0093251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623D130" w14:textId="465D5539" w:rsidR="00932513" w:rsidRPr="00932513" w:rsidRDefault="00932513" w:rsidP="00932513"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17A8D40" w14:textId="77777777" w:rsidR="00891918" w:rsidRPr="0095710F" w:rsidRDefault="00891918" w:rsidP="0095710F">
      <w:pPr>
        <w:pStyle w:val="2"/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5. Тестирование</w:t>
      </w:r>
    </w:p>
    <w:p w14:paraId="2793619A" w14:textId="5CAD0854" w:rsidR="00891918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115534524"/>
      <w:r>
        <w:rPr>
          <w:sz w:val="26"/>
          <w:szCs w:val="26"/>
        </w:rPr>
        <w:t xml:space="preserve">Результаты тестирования представлены на рисунке 3. </w:t>
      </w:r>
      <w:r w:rsidR="00BF3961">
        <w:rPr>
          <w:sz w:val="26"/>
          <w:szCs w:val="26"/>
        </w:rPr>
        <w:t>На рисунке</w:t>
      </w:r>
      <w:r>
        <w:rPr>
          <w:sz w:val="26"/>
          <w:szCs w:val="26"/>
        </w:rPr>
        <w:t xml:space="preserve"> видно, что все ожидаемые результаты совпадают с реальными.</w:t>
      </w:r>
      <w:r w:rsidR="00C434F5">
        <w:rPr>
          <w:sz w:val="26"/>
          <w:szCs w:val="26"/>
        </w:rPr>
        <w:t xml:space="preserve"> </w:t>
      </w:r>
    </w:p>
    <w:bookmarkEnd w:id="1"/>
    <w:p w14:paraId="5C141B89" w14:textId="1201E0B4" w:rsidR="00891918" w:rsidRDefault="00932513" w:rsidP="00891918">
      <w:pPr>
        <w:keepNext/>
        <w:spacing w:after="0"/>
        <w:jc w:val="center"/>
        <w:rPr>
          <w:sz w:val="26"/>
          <w:szCs w:val="26"/>
        </w:rPr>
      </w:pPr>
      <w:r w:rsidRPr="0093251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D161A47" wp14:editId="79FF22E1">
            <wp:extent cx="5940425" cy="28289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513">
        <w:rPr>
          <w:rFonts w:ascii="Times New Roman" w:eastAsia="Times New Roman" w:hAnsi="Times New Roman" w:cs="Times New Roman"/>
          <w:noProof/>
          <w:sz w:val="26"/>
          <w:szCs w:val="26"/>
        </w:rPr>
        <w:t xml:space="preserve"> </w:t>
      </w:r>
    </w:p>
    <w:p w14:paraId="0A713D03" w14:textId="5F354D55" w:rsidR="00891918" w:rsidRPr="008624B4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52565B"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353E5CFB" w14:textId="77777777" w:rsidR="00891918" w:rsidRPr="008624B4" w:rsidRDefault="00891918" w:rsidP="00A36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Таблица тестов составлялась с помощью дополнительных таблиц по критериям черного и белого ящиков. Они представлены ниже.</w:t>
      </w:r>
    </w:p>
    <w:p w14:paraId="3481C833" w14:textId="48B6C424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lastRenderedPageBreak/>
        <w:t>Рисунок 4. содержит таблицу с критериями черного ящика. Она состоит из классов входных и выходных данных, рассмотренных в анализе</w:t>
      </w:r>
      <w:r w:rsidR="00932513">
        <w:rPr>
          <w:rFonts w:ascii="Times New Roman" w:hAnsi="Times New Roman" w:cs="Times New Roman"/>
          <w:sz w:val="26"/>
          <w:szCs w:val="26"/>
        </w:rPr>
        <w:t xml:space="preserve">, </w:t>
      </w:r>
      <w:r w:rsidR="00932513">
        <w:rPr>
          <w:rFonts w:ascii="Times New Roman" w:hAnsi="Times New Roman" w:cs="Times New Roman"/>
          <w:sz w:val="26"/>
          <w:szCs w:val="26"/>
        </w:rPr>
        <w:t>а так же других критериев</w:t>
      </w:r>
      <w:r w:rsidRPr="008624B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1EA1D26" w14:textId="6CAF8AD6" w:rsidR="00891918" w:rsidRPr="008624B4" w:rsidRDefault="00891918" w:rsidP="00891918">
      <w:pPr>
        <w:keepNext/>
        <w:spacing w:before="120" w:after="0"/>
        <w:jc w:val="center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 </w:t>
      </w:r>
      <w:r w:rsidR="00932513" w:rsidRPr="0093251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56E26FC" wp14:editId="0DDA531D">
            <wp:extent cx="5620534" cy="55062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4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6D25BA" w14:textId="4F44A22D" w:rsidR="00891918" w:rsidRPr="00A36A1C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52565B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черного ящика задания 1</w:t>
      </w:r>
    </w:p>
    <w:p w14:paraId="1F4D3234" w14:textId="7C175275" w:rsidR="00891918" w:rsidRDefault="00891918" w:rsidP="00932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Также тестирование проводилось по критериям белого ящика. Так как циклы, отвечающие за проверку правильного ввода, не дадут это сделать. Таблица критериев белого ящика представлена на рисунке </w:t>
      </w:r>
      <w:r w:rsidR="00932513">
        <w:rPr>
          <w:rFonts w:ascii="Times New Roman" w:hAnsi="Times New Roman" w:cs="Times New Roman"/>
          <w:sz w:val="26"/>
          <w:szCs w:val="26"/>
        </w:rPr>
        <w:t>5</w:t>
      </w:r>
      <w:r w:rsidRPr="008624B4">
        <w:rPr>
          <w:rFonts w:ascii="Times New Roman" w:hAnsi="Times New Roman" w:cs="Times New Roman"/>
          <w:sz w:val="26"/>
          <w:szCs w:val="26"/>
        </w:rPr>
        <w:t>. (см. ниже).</w:t>
      </w:r>
    </w:p>
    <w:p w14:paraId="25C34645" w14:textId="1CD697DC" w:rsidR="00AA258E" w:rsidRPr="00AA258E" w:rsidRDefault="00AA258E" w:rsidP="00932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2" w:name="_Hlk147758315"/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bookmarkEnd w:id="2"/>
    <w:p w14:paraId="6F8BC25D" w14:textId="58D26FE8" w:rsidR="00891918" w:rsidRDefault="00932513" w:rsidP="00891918">
      <w:pPr>
        <w:keepNext/>
        <w:spacing w:before="120" w:after="0"/>
        <w:jc w:val="center"/>
        <w:rPr>
          <w:sz w:val="26"/>
          <w:szCs w:val="26"/>
        </w:rPr>
      </w:pPr>
      <w:r w:rsidRPr="00932513">
        <w:rPr>
          <w:sz w:val="26"/>
          <w:szCs w:val="26"/>
        </w:rPr>
        <w:lastRenderedPageBreak/>
        <w:drawing>
          <wp:inline distT="0" distB="0" distL="0" distR="0" wp14:anchorId="1C1C0B33" wp14:editId="7AE656ED">
            <wp:extent cx="5934903" cy="487748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2F1" w14:textId="512888C4" w:rsidR="00891918" w:rsidRPr="008624B4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Рисунок 5. – Таблица критериев белого ящика задания 1</w:t>
      </w:r>
    </w:p>
    <w:p w14:paraId="0BD8C33A" w14:textId="77777777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№2</w:t>
      </w:r>
    </w:p>
    <w:p w14:paraId="15C64B0F" w14:textId="58915845" w:rsidR="00E44572" w:rsidRPr="0095710F" w:rsidRDefault="005F2D5C" w:rsidP="0095710F">
      <w:pPr>
        <w:pStyle w:val="2"/>
        <w:numPr>
          <w:ilvl w:val="0"/>
          <w:numId w:val="17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70AA9F4E" w14:textId="401D30E9" w:rsidR="00E44572" w:rsidRDefault="00AA258E" w:rsidP="00AA2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A258E">
        <w:rPr>
          <w:rFonts w:ascii="Times New Roman" w:hAnsi="Times New Roman" w:cs="Times New Roman"/>
          <w:sz w:val="26"/>
          <w:szCs w:val="26"/>
        </w:rPr>
        <w:t>Дана последовательность целых чисел, за которой следует 0.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A258E">
        <w:rPr>
          <w:rFonts w:ascii="Times New Roman" w:hAnsi="Times New Roman" w:cs="Times New Roman"/>
          <w:sz w:val="26"/>
          <w:szCs w:val="26"/>
        </w:rPr>
        <w:t>Найти максимальный элемент в этой последовательности.</w:t>
      </w:r>
    </w:p>
    <w:p w14:paraId="3AEA2ABE" w14:textId="283483FC" w:rsidR="00E40E2E" w:rsidRPr="00AA258E" w:rsidRDefault="00E40E2E" w:rsidP="00AA2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полноты понимания результата работы программы так же реализуем ввод количества максимумов.</w:t>
      </w:r>
    </w:p>
    <w:p w14:paraId="5CAE6560" w14:textId="64A52A92" w:rsidR="00E44572" w:rsidRPr="0095710F" w:rsidRDefault="005F2D5C" w:rsidP="0095710F">
      <w:pPr>
        <w:pStyle w:val="2"/>
        <w:numPr>
          <w:ilvl w:val="0"/>
          <w:numId w:val="17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2973FF66" w14:textId="77777777" w:rsidR="00E44572" w:rsidRDefault="005F2D5C">
      <w:r>
        <w:tab/>
      </w:r>
      <w:r>
        <w:rPr>
          <w:rFonts w:ascii="Times New Roman" w:eastAsia="Times New Roman" w:hAnsi="Times New Roman" w:cs="Times New Roman"/>
          <w:sz w:val="26"/>
          <w:szCs w:val="26"/>
        </w:rPr>
        <w:t>Исходные данные:</w:t>
      </w:r>
    </w:p>
    <w:p w14:paraId="4DDB34D3" w14:textId="03A1C52C" w:rsidR="00AA258E" w:rsidRDefault="00AA258E" w:rsidP="00AA258E">
      <w:pPr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number</w:t>
      </w:r>
      <w:r w:rsidRPr="00452718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452718">
        <w:rPr>
          <w:rFonts w:ascii="Times New Roman" w:eastAsia="Times New Roman" w:hAnsi="Times New Roman" w:cs="Times New Roman"/>
          <w:sz w:val="26"/>
          <w:szCs w:val="26"/>
        </w:rPr>
        <w:t>целое положительное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числ</w:t>
      </w:r>
      <w:r w:rsidR="00452718">
        <w:rPr>
          <w:rFonts w:ascii="Times New Roman" w:eastAsia="Times New Roman" w:hAnsi="Times New Roman" w:cs="Times New Roman"/>
          <w:sz w:val="26"/>
          <w:szCs w:val="26"/>
        </w:rPr>
        <w:t>о длины последовательности</w:t>
      </w:r>
    </w:p>
    <w:p w14:paraId="6D865B5D" w14:textId="77777777" w:rsidR="00AA258E" w:rsidRPr="008624B4" w:rsidRDefault="00AA258E" w:rsidP="00AA25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8624B4">
        <w:rPr>
          <w:rFonts w:ascii="Times New Roman" w:hAnsi="Times New Roman" w:cs="Times New Roman"/>
          <w:sz w:val="26"/>
          <w:szCs w:val="26"/>
        </w:rPr>
        <w:t>Выходные данные:</w:t>
      </w:r>
    </w:p>
    <w:p w14:paraId="566C0162" w14:textId="56D38B09" w:rsidR="00AA258E" w:rsidRDefault="00AA258E" w:rsidP="00AA258E">
      <w:pPr>
        <w:numPr>
          <w:ilvl w:val="0"/>
          <w:numId w:val="9"/>
        </w:numPr>
      </w:pPr>
      <w:r w:rsidRPr="00BC7E6F">
        <w:rPr>
          <w:rFonts w:ascii="Times New Roman" w:eastAsia="Times New Roman" w:hAnsi="Times New Roman" w:cs="Times New Roman"/>
          <w:sz w:val="26"/>
          <w:szCs w:val="26"/>
          <w:lang w:val="en-US"/>
        </w:rPr>
        <w:t>maxNumber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 w:rsidRPr="00BC7E6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countMax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 w:rsidR="00452718">
        <w:rPr>
          <w:rFonts w:ascii="Times New Roman" w:eastAsia="Times New Roman" w:hAnsi="Times New Roman" w:cs="Times New Roman"/>
          <w:sz w:val="26"/>
          <w:szCs w:val="26"/>
        </w:rPr>
        <w:t>целые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числа</w:t>
      </w:r>
    </w:p>
    <w:p w14:paraId="73448D2E" w14:textId="77777777" w:rsidR="00E44572" w:rsidRDefault="005F2D5C">
      <w:pPr>
        <w:spacing w:after="0"/>
        <w:ind w:left="1416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8"/>
        <w:gridCol w:w="1418"/>
        <w:gridCol w:w="2773"/>
        <w:gridCol w:w="2621"/>
      </w:tblGrid>
      <w:tr w:rsidR="00AA258E" w:rsidRPr="0095710F" w14:paraId="1DE5AEEB" w14:textId="77777777" w:rsidTr="00560E09">
        <w:tc>
          <w:tcPr>
            <w:tcW w:w="2938" w:type="dxa"/>
          </w:tcPr>
          <w:p w14:paraId="2928C2D0" w14:textId="77777777" w:rsidR="00AA258E" w:rsidRPr="0095710F" w:rsidRDefault="00AA258E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1418" w:type="dxa"/>
          </w:tcPr>
          <w:p w14:paraId="1BC66721" w14:textId="77777777" w:rsidR="00AA258E" w:rsidRPr="0095710F" w:rsidRDefault="00AA258E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773" w:type="dxa"/>
          </w:tcPr>
          <w:p w14:paraId="256F0DFE" w14:textId="77777777" w:rsidR="00AA258E" w:rsidRPr="0095710F" w:rsidRDefault="00AA258E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 входных данных</w:t>
            </w:r>
          </w:p>
        </w:tc>
        <w:tc>
          <w:tcPr>
            <w:tcW w:w="2621" w:type="dxa"/>
          </w:tcPr>
          <w:p w14:paraId="30789B2C" w14:textId="77777777" w:rsidR="00AA258E" w:rsidRPr="0095710F" w:rsidRDefault="00AA258E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AA258E" w:rsidRPr="0095710F" w14:paraId="4F9ED593" w14:textId="77777777" w:rsidTr="00560E09">
        <w:tc>
          <w:tcPr>
            <w:tcW w:w="2938" w:type="dxa"/>
            <w:vMerge w:val="restart"/>
            <w:vAlign w:val="center"/>
          </w:tcPr>
          <w:p w14:paraId="0F742F3D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Поиск макс. элемента последовательности</w:t>
            </w:r>
          </w:p>
        </w:tc>
        <w:tc>
          <w:tcPr>
            <w:tcW w:w="1418" w:type="dxa"/>
            <w:vMerge w:val="restart"/>
            <w:vAlign w:val="center"/>
          </w:tcPr>
          <w:p w14:paraId="7744DDAC" w14:textId="77777777" w:rsidR="00AA258E" w:rsidRPr="00BC7E6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numbers</w:t>
            </w:r>
          </w:p>
        </w:tc>
        <w:tc>
          <w:tcPr>
            <w:tcW w:w="2773" w:type="dxa"/>
            <w:vAlign w:val="center"/>
          </w:tcPr>
          <w:p w14:paraId="27F8F743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15328ED9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AA258E" w:rsidRPr="0095710F" w14:paraId="6A545210" w14:textId="77777777" w:rsidTr="00560E09">
        <w:tc>
          <w:tcPr>
            <w:tcW w:w="2938" w:type="dxa"/>
            <w:vMerge/>
            <w:vAlign w:val="center"/>
          </w:tcPr>
          <w:p w14:paraId="1B7451D4" w14:textId="77777777" w:rsidR="00AA258E" w:rsidRPr="0095710F" w:rsidRDefault="00AA258E" w:rsidP="00560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873FB4B" w14:textId="77777777" w:rsidR="00AA258E" w:rsidRPr="0095710F" w:rsidRDefault="00AA258E" w:rsidP="00560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747C5ECF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624E20FC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AA258E" w:rsidRPr="0095710F" w14:paraId="14F79FD6" w14:textId="77777777" w:rsidTr="00560E09">
        <w:tc>
          <w:tcPr>
            <w:tcW w:w="2938" w:type="dxa"/>
            <w:vAlign w:val="center"/>
          </w:tcPr>
          <w:p w14:paraId="3FDD2CF1" w14:textId="77777777" w:rsidR="00AA258E" w:rsidRPr="00BC7E6F" w:rsidRDefault="00AA258E" w:rsidP="00AA2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Подсчет количества максимальных элем-ов</w:t>
            </w:r>
          </w:p>
        </w:tc>
        <w:tc>
          <w:tcPr>
            <w:tcW w:w="1418" w:type="dxa"/>
            <w:vAlign w:val="center"/>
          </w:tcPr>
          <w:p w14:paraId="2312006E" w14:textId="77777777" w:rsidR="00AA258E" w:rsidRPr="0095710F" w:rsidRDefault="00AA258E" w:rsidP="00AA2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numbers</w:t>
            </w:r>
          </w:p>
        </w:tc>
        <w:tc>
          <w:tcPr>
            <w:tcW w:w="2773" w:type="dxa"/>
            <w:vAlign w:val="center"/>
          </w:tcPr>
          <w:p w14:paraId="04A73E80" w14:textId="14DF4DEB" w:rsidR="00AA258E" w:rsidRPr="0095710F" w:rsidRDefault="00AA258E" w:rsidP="00AA258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1F15735E" w14:textId="4BBFBF05" w:rsidR="00AA258E" w:rsidRPr="0095710F" w:rsidRDefault="00AA258E" w:rsidP="00AA258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23B351DC" w14:textId="2D22A516" w:rsidR="00E44572" w:rsidRPr="0095710F" w:rsidRDefault="005F2D5C" w:rsidP="00AA258E">
      <w:pPr>
        <w:pStyle w:val="2"/>
        <w:numPr>
          <w:ilvl w:val="0"/>
          <w:numId w:val="17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Блок-схема</w:t>
      </w:r>
    </w:p>
    <w:p w14:paraId="235B6AA9" w14:textId="3A97319A" w:rsidR="00CF6452" w:rsidRPr="00CF6452" w:rsidRDefault="00CF6452" w:rsidP="00CF6452">
      <w:pPr>
        <w:spacing w:after="0" w:line="360" w:lineRule="auto"/>
        <w:ind w:firstLine="709"/>
        <w:jc w:val="both"/>
        <w:rPr>
          <w:sz w:val="26"/>
          <w:szCs w:val="26"/>
        </w:rPr>
      </w:pPr>
      <w:r w:rsidRPr="00CF6452">
        <w:rPr>
          <w:sz w:val="26"/>
          <w:szCs w:val="26"/>
        </w:rPr>
        <w:t>Для дальнейшей реализации проектирования необходимо составить блок схему, она представлена ниже на рисунк</w:t>
      </w:r>
      <w:r w:rsidR="008F7934">
        <w:rPr>
          <w:sz w:val="26"/>
          <w:szCs w:val="26"/>
        </w:rPr>
        <w:t>ах</w:t>
      </w:r>
      <w:r w:rsidRPr="00CF6452">
        <w:rPr>
          <w:sz w:val="26"/>
          <w:szCs w:val="26"/>
        </w:rPr>
        <w:t xml:space="preserve"> </w:t>
      </w:r>
      <w:r w:rsidR="008F7934">
        <w:rPr>
          <w:sz w:val="26"/>
          <w:szCs w:val="26"/>
        </w:rPr>
        <w:t>1 и 2</w:t>
      </w:r>
      <w:r w:rsidRPr="00CF6452">
        <w:rPr>
          <w:sz w:val="26"/>
          <w:szCs w:val="26"/>
        </w:rPr>
        <w:t>.</w:t>
      </w:r>
    </w:p>
    <w:p w14:paraId="12AFBA8E" w14:textId="77777777" w:rsidR="00CF6452" w:rsidRPr="00CF6452" w:rsidRDefault="00CF6452" w:rsidP="00CF6452">
      <w:pPr>
        <w:pStyle w:val="ae"/>
        <w:spacing w:after="0"/>
        <w:ind w:left="1080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1581819" w14:textId="3B7E0620" w:rsidR="00E44572" w:rsidRPr="00CC0E7B" w:rsidRDefault="008F7934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0502A8" wp14:editId="2DC00B4B">
            <wp:extent cx="5895975" cy="4752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C4C8" w14:textId="7CFD6F08" w:rsidR="00F00ED8" w:rsidRPr="00A36A1C" w:rsidRDefault="005F2D5C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8F79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2 задания</w:t>
      </w:r>
      <w:r w:rsidR="00F00ED8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AB5AD2C" w14:textId="6D2D1CBE" w:rsidR="00F00ED8" w:rsidRDefault="00F00ED8" w:rsidP="00F00ED8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6B497BC" wp14:editId="092E0B19">
            <wp:extent cx="1752600" cy="3448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5FA1" w14:textId="17C6886D" w:rsidR="00F00ED8" w:rsidRPr="00A36A1C" w:rsidRDefault="00F00ED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8F79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17035B66" w14:textId="2E84B05E" w:rsidR="00E44572" w:rsidRPr="00CF6452" w:rsidRDefault="005F2D5C" w:rsidP="00AA258E">
      <w:pPr>
        <w:pStyle w:val="2"/>
        <w:numPr>
          <w:ilvl w:val="0"/>
          <w:numId w:val="17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Программирование</w:t>
      </w:r>
    </w:p>
    <w:p w14:paraId="7DA42042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SecondTask()</w:t>
      </w:r>
    </w:p>
    <w:p w14:paraId="1C76763F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07A30284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"Задача 2. Дана последовательность целых чисел, за которой следует 0. Найти максимальный элемент в этой последовательности."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3A43B34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E7FE4AD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isConvert, numberNotZero;</w:t>
      </w:r>
    </w:p>
    <w:p w14:paraId="2B748FD3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number, maxNumber, countMax, index;</w:t>
      </w:r>
    </w:p>
    <w:p w14:paraId="31BE565D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E03F6EA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 = -1000000000;</w:t>
      </w:r>
    </w:p>
    <w:p w14:paraId="292453A3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countMax = 1;</w:t>
      </w:r>
    </w:p>
    <w:p w14:paraId="71A96BF4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index = 0;</w:t>
      </w:r>
    </w:p>
    <w:p w14:paraId="0B9F6462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CDAB713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E385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6DAE4BEF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52A40FBA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Console.WriteLine(</w:t>
      </w:r>
      <w:r w:rsidRPr="003E3850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Введите</w:t>
      </w:r>
      <w:r w:rsidRPr="003E3850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3E3850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Если хотите завершить работу - введите 0."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AFC2ECE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79C85AE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E385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0AC12CF8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FE6E7E2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isConvert = </w:t>
      </w:r>
      <w:r w:rsidRPr="003E385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.TryParse(Console.ReadLine(), </w:t>
      </w:r>
      <w:r w:rsidRPr="003E385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number);</w:t>
      </w:r>
    </w:p>
    <w:p w14:paraId="485A8F02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E385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(!isConvert)</w:t>
      </w:r>
    </w:p>
    <w:p w14:paraId="552D2B9F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3E3850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Ошибка</w:t>
      </w:r>
      <w:r w:rsidRPr="003E3850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Нужно ввести целое число."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0EF622E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 </w:t>
      </w:r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(!isConvert);</w:t>
      </w:r>
    </w:p>
    <w:p w14:paraId="3A965C5F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                </w:t>
      </w:r>
    </w:p>
    <w:p w14:paraId="3562844D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E385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(number != 0)</w:t>
      </w:r>
    </w:p>
    <w:p w14:paraId="1F7A4502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0B618B2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numberNotZero = </w:t>
      </w:r>
      <w:r w:rsidRPr="003E385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true</w:t>
      </w: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4DE3CA1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E3850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Количество</w:t>
      </w:r>
      <w:r w:rsidRPr="003E3850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введенных</w:t>
      </w:r>
      <w:r w:rsidRPr="003E3850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чисел</w:t>
      </w:r>
    </w:p>
    <w:p w14:paraId="6CC8CFC4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index += 1;</w:t>
      </w:r>
    </w:p>
    <w:p w14:paraId="6ED785E4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D38670D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E385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(maxNumber == number)</w:t>
      </w:r>
    </w:p>
    <w:p w14:paraId="57D634DD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FB6E5A4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countMax += 1;</w:t>
      </w:r>
    </w:p>
    <w:p w14:paraId="369498E0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7DB98A1C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E385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E385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(number &gt; maxNumber)</w:t>
      </w:r>
    </w:p>
    <w:p w14:paraId="51F451FA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4F9BCC3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maxNumber = number;</w:t>
      </w:r>
    </w:p>
    <w:p w14:paraId="1BCB4F9F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countMax = 1;</w:t>
      </w:r>
    </w:p>
    <w:p w14:paraId="61BA44E0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41F13578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D9D0C3E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E385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6CEB8395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223DBE6" w14:textId="77777777" w:rsidR="003E3850" w:rsidRP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numberNotZero = </w:t>
      </w:r>
      <w:r w:rsidRPr="003E385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false</w:t>
      </w: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4B7C844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E385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298ABE02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                </w:t>
      </w:r>
    </w:p>
    <w:p w14:paraId="4AA81C61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(numberNotZero);</w:t>
      </w:r>
    </w:p>
    <w:p w14:paraId="2E55A449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68C3F57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D66B6A2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Проверка длины последовательности</w:t>
      </w:r>
    </w:p>
    <w:p w14:paraId="18795060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(index == 0)</w:t>
      </w:r>
    </w:p>
    <w:p w14:paraId="010D3F88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744AF0E9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"Последовательность пуста."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A0916CC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9BC9B1A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</w:p>
    <w:p w14:paraId="63970C2F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34BB5BD0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$"Максимальный элемент последовательности равен: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{maxNumber}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2BE1441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Console.WriteLine(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$"Количество максимальных элементов: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{countMax}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11BC55A" w14:textId="77777777" w:rsidR="003E3850" w:rsidRDefault="003E3850" w:rsidP="003E385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724E2223" w14:textId="70770DF9" w:rsidR="00CF6452" w:rsidRPr="0095710F" w:rsidRDefault="00CF6452" w:rsidP="003E3850">
      <w:pPr>
        <w:pStyle w:val="2"/>
        <w:numPr>
          <w:ilvl w:val="0"/>
          <w:numId w:val="17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Тестирование</w:t>
      </w:r>
    </w:p>
    <w:p w14:paraId="784CDF64" w14:textId="6CA47359" w:rsidR="00E44572" w:rsidRPr="008624B4" w:rsidRDefault="00DE5E0D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тестирования программы</w:t>
      </w:r>
      <w:r w:rsidR="00B52F09" w:rsidRPr="008624B4">
        <w:rPr>
          <w:rFonts w:ascii="Times New Roman" w:hAnsi="Times New Roman" w:cs="Times New Roman"/>
          <w:sz w:val="26"/>
          <w:szCs w:val="26"/>
        </w:rPr>
        <w:t xml:space="preserve"> была составлена таблица критериев Черного ящика. Она представлена на рисунке </w:t>
      </w:r>
      <w:r>
        <w:rPr>
          <w:rFonts w:ascii="Times New Roman" w:hAnsi="Times New Roman" w:cs="Times New Roman"/>
          <w:sz w:val="26"/>
          <w:szCs w:val="26"/>
        </w:rPr>
        <w:t>3</w:t>
      </w:r>
      <w:r w:rsidR="00B52F09" w:rsidRPr="008624B4">
        <w:rPr>
          <w:rFonts w:ascii="Times New Roman" w:hAnsi="Times New Roman" w:cs="Times New Roman"/>
          <w:sz w:val="26"/>
          <w:szCs w:val="26"/>
        </w:rPr>
        <w:t>.</w:t>
      </w:r>
    </w:p>
    <w:p w14:paraId="21386925" w14:textId="602E645A" w:rsidR="00B52F09" w:rsidRPr="00A36A1C" w:rsidRDefault="00B85BC3" w:rsidP="00B52F09">
      <w:pPr>
        <w:spacing w:after="24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5BC3">
        <w:rPr>
          <w:rFonts w:ascii="Times New Roman" w:eastAsia="Times New Roman" w:hAnsi="Times New Roman" w:cs="Times New Roman"/>
          <w:b/>
          <w:i/>
          <w:sz w:val="24"/>
          <w:szCs w:val="24"/>
        </w:rPr>
        <w:drawing>
          <wp:inline distT="0" distB="0" distL="0" distR="0" wp14:anchorId="647AA58E" wp14:editId="6614C2F9">
            <wp:extent cx="5940425" cy="52095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09" w:rsidRPr="00B52F0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B52F0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DE5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 Таблица критериев черного ящика задания 2.</w:t>
      </w:r>
    </w:p>
    <w:p w14:paraId="03E853AE" w14:textId="6C7B5B49" w:rsidR="00B52F09" w:rsidRPr="008624B4" w:rsidRDefault="00B52F09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К ней были составлены тесты, представление на рисунке </w:t>
      </w:r>
      <w:r w:rsidR="00DE5E0D">
        <w:rPr>
          <w:rFonts w:ascii="Times New Roman" w:hAnsi="Times New Roman" w:cs="Times New Roman"/>
          <w:sz w:val="26"/>
          <w:szCs w:val="26"/>
        </w:rPr>
        <w:t>4</w:t>
      </w:r>
      <w:r w:rsidRPr="008624B4">
        <w:rPr>
          <w:rFonts w:ascii="Times New Roman" w:hAnsi="Times New Roman" w:cs="Times New Roman"/>
          <w:sz w:val="26"/>
          <w:szCs w:val="26"/>
        </w:rPr>
        <w:t>. Ожидаемые и реальные результаты совпали на 100%</w:t>
      </w:r>
      <w:r w:rsidR="008624B4">
        <w:rPr>
          <w:rFonts w:ascii="Times New Roman" w:hAnsi="Times New Roman" w:cs="Times New Roman"/>
          <w:sz w:val="26"/>
          <w:szCs w:val="26"/>
        </w:rPr>
        <w:t>.</w:t>
      </w:r>
    </w:p>
    <w:p w14:paraId="09126640" w14:textId="02F29BAD" w:rsidR="00E613B5" w:rsidRDefault="00B85BC3" w:rsidP="00B52F09">
      <w:pPr>
        <w:outlineLvl w:val="1"/>
        <w:rPr>
          <w:lang w:val="en-US"/>
        </w:rPr>
      </w:pPr>
      <w:r w:rsidRPr="00B85BC3">
        <w:rPr>
          <w:lang w:val="en-US"/>
        </w:rPr>
        <w:drawing>
          <wp:inline distT="0" distB="0" distL="0" distR="0" wp14:anchorId="304AF3F8" wp14:editId="69113BD8">
            <wp:extent cx="5940425" cy="19754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5B2" w14:textId="3DA5B0B5" w:rsidR="00E613B5" w:rsidRPr="00A36A1C" w:rsidRDefault="00E613B5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Рисунок </w:t>
      </w:r>
      <w:r w:rsidR="00DE5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2</w:t>
      </w:r>
    </w:p>
    <w:p w14:paraId="166144ED" w14:textId="1F6B364F" w:rsidR="00E613B5" w:rsidRPr="008624B4" w:rsidRDefault="00E613B5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Таблица с тестированием по критериям белого ящика представлена на рисунке </w:t>
      </w:r>
      <w:r w:rsidR="00DE5E0D">
        <w:rPr>
          <w:rFonts w:ascii="Times New Roman" w:hAnsi="Times New Roman" w:cs="Times New Roman"/>
          <w:sz w:val="26"/>
          <w:szCs w:val="26"/>
        </w:rPr>
        <w:t>5</w:t>
      </w:r>
      <w:r w:rsidRPr="008624B4">
        <w:rPr>
          <w:rFonts w:ascii="Times New Roman" w:hAnsi="Times New Roman" w:cs="Times New Roman"/>
          <w:sz w:val="26"/>
          <w:szCs w:val="26"/>
        </w:rPr>
        <w:t>.</w:t>
      </w:r>
    </w:p>
    <w:p w14:paraId="36ED629C" w14:textId="721378F9" w:rsidR="00E613B5" w:rsidRDefault="00B85BC3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5BC3">
        <w:rPr>
          <w:rFonts w:ascii="Times New Roman" w:eastAsia="Times New Roman" w:hAnsi="Times New Roman" w:cs="Times New Roman"/>
          <w:b/>
          <w:i/>
          <w:sz w:val="24"/>
          <w:szCs w:val="24"/>
        </w:rPr>
        <w:drawing>
          <wp:inline distT="0" distB="0" distL="0" distR="0" wp14:anchorId="70A03B14" wp14:editId="2222E8CB">
            <wp:extent cx="5940425" cy="40830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3B5" w:rsidRPr="00E613B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DE5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2</w:t>
      </w:r>
    </w:p>
    <w:p w14:paraId="1D9F2EE8" w14:textId="77777777" w:rsidR="00AA258E" w:rsidRPr="00AA258E" w:rsidRDefault="00AA258E" w:rsidP="00AA2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 w:rsidRPr="00AA258E">
        <w:rPr>
          <w:rFonts w:ascii="Times New Roman" w:hAnsi="Times New Roman" w:cs="Times New Roman"/>
          <w:sz w:val="26"/>
          <w:szCs w:val="26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p w14:paraId="3F0428D4" w14:textId="77777777" w:rsidR="00AA258E" w:rsidRPr="00A36A1C" w:rsidRDefault="00AA258E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822F02C" w14:textId="77777777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№3</w:t>
      </w:r>
    </w:p>
    <w:p w14:paraId="2F6490BE" w14:textId="60CBBAD5" w:rsidR="00E44572" w:rsidRPr="0095710F" w:rsidRDefault="005F2D5C" w:rsidP="003E3850">
      <w:pPr>
        <w:pStyle w:val="2"/>
        <w:numPr>
          <w:ilvl w:val="0"/>
          <w:numId w:val="20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3682CE7E" w14:textId="5394DDD3" w:rsidR="00E44572" w:rsidRDefault="00452718" w:rsidP="00452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52718">
        <w:rPr>
          <w:rFonts w:ascii="Times New Roman" w:hAnsi="Times New Roman" w:cs="Times New Roman"/>
          <w:sz w:val="26"/>
          <w:szCs w:val="26"/>
        </w:rPr>
        <w:t>Найти первое отрицательное число последовательности u=cos(ctg(n)), где n=1,2,3….</w:t>
      </w:r>
    </w:p>
    <w:p w14:paraId="007D754B" w14:textId="77777777" w:rsidR="00EC6092" w:rsidRPr="00063B54" w:rsidRDefault="00EC6092" w:rsidP="00EC6092">
      <w:pPr>
        <w:spacing w:before="238" w:after="28" w:line="360" w:lineRule="auto"/>
        <w:ind w:left="720"/>
        <w:rPr>
          <w:rFonts w:ascii="Times New Roman" w:eastAsia="Times New Roman" w:hAnsi="Times New Roman" w:cs="Times New Roman"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sz w:val="26"/>
          <w:szCs w:val="26"/>
        </w:rPr>
        <w:t>Исходные данные</w:t>
      </w:r>
      <w:r w:rsidRPr="00063B54">
        <w:rPr>
          <w:rFonts w:ascii="Times New Roman" w:eastAsia="Times New Roman" w:hAnsi="Times New Roman" w:cs="Times New Roman"/>
          <w:b/>
          <w:iCs/>
          <w:sz w:val="26"/>
          <w:szCs w:val="26"/>
        </w:rPr>
        <w:t>:</w:t>
      </w:r>
    </w:p>
    <w:p w14:paraId="110ED13B" w14:textId="760D609B" w:rsidR="00EC6092" w:rsidRPr="00EC6092" w:rsidRDefault="00EC6092" w:rsidP="00EC6092">
      <w:pPr>
        <w:numPr>
          <w:ilvl w:val="0"/>
          <w:numId w:val="6"/>
        </w:numPr>
        <w:spacing w:after="8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 w:rsidRPr="00EC609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– целое число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1,2,3…</w:t>
      </w:r>
    </w:p>
    <w:p w14:paraId="284622A3" w14:textId="47CDD600" w:rsidR="00E44572" w:rsidRPr="0095710F" w:rsidRDefault="005F2D5C" w:rsidP="003E3850">
      <w:pPr>
        <w:pStyle w:val="2"/>
        <w:numPr>
          <w:ilvl w:val="0"/>
          <w:numId w:val="20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5311ADFA" w14:textId="77777777" w:rsidR="00E44572" w:rsidRPr="00063B54" w:rsidRDefault="005F2D5C">
      <w:pPr>
        <w:spacing w:after="29" w:line="360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  <w:r w:rsidRPr="00063B54">
        <w:rPr>
          <w:rFonts w:ascii="Times New Roman" w:eastAsia="Times New Roman" w:hAnsi="Times New Roman" w:cs="Times New Roman"/>
          <w:b/>
          <w:iCs/>
          <w:sz w:val="26"/>
          <w:szCs w:val="26"/>
        </w:rPr>
        <w:tab/>
      </w:r>
      <w:r w:rsidRPr="00063B54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</w:rPr>
        <w:t>Классы выходных данных:</w:t>
      </w:r>
    </w:p>
    <w:p w14:paraId="684C4395" w14:textId="1706DCE3" w:rsidR="00E44572" w:rsidRPr="00063B54" w:rsidRDefault="00452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/>
        </w:rPr>
        <w:t xml:space="preserve">n – </w:t>
      </w:r>
      <w:r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целое число</w:t>
      </w:r>
    </w:p>
    <w:p w14:paraId="61A525BC" w14:textId="77777777" w:rsidR="00E44572" w:rsidRDefault="005F2D5C">
      <w:pPr>
        <w:spacing w:before="238" w:after="0" w:line="360" w:lineRule="auto"/>
        <w:ind w:left="144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Табл. 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Анализ классов исходных данных.</w:t>
      </w:r>
    </w:p>
    <w:tbl>
      <w:tblPr>
        <w:tblStyle w:val="afa"/>
        <w:tblW w:w="945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3261"/>
        <w:gridCol w:w="2693"/>
      </w:tblGrid>
      <w:tr w:rsidR="00EC6092" w:rsidRPr="0095710F" w14:paraId="3AE5BFE2" w14:textId="77777777" w:rsidTr="00EC6092">
        <w:tc>
          <w:tcPr>
            <w:tcW w:w="3505" w:type="dxa"/>
          </w:tcPr>
          <w:p w14:paraId="0DA4FC85" w14:textId="77777777" w:rsidR="00EC6092" w:rsidRPr="0095710F" w:rsidRDefault="00EC6092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3261" w:type="dxa"/>
          </w:tcPr>
          <w:p w14:paraId="0D78366A" w14:textId="77777777" w:rsidR="00EC6092" w:rsidRPr="0095710F" w:rsidRDefault="00EC6092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693" w:type="dxa"/>
          </w:tcPr>
          <w:p w14:paraId="4E15F1B0" w14:textId="77777777" w:rsidR="00EC6092" w:rsidRPr="0095710F" w:rsidRDefault="00EC6092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EC6092" w:rsidRPr="0095710F" w14:paraId="3F9113EB" w14:textId="77777777" w:rsidTr="00EC6092">
        <w:tc>
          <w:tcPr>
            <w:tcW w:w="3505" w:type="dxa"/>
            <w:vAlign w:val="center"/>
          </w:tcPr>
          <w:p w14:paraId="1AFF1DDE" w14:textId="7CFF6892" w:rsidR="00EC6092" w:rsidRPr="0095710F" w:rsidRDefault="00EC6092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первого отриц. числа последовательности</w:t>
            </w:r>
          </w:p>
        </w:tc>
        <w:tc>
          <w:tcPr>
            <w:tcW w:w="3261" w:type="dxa"/>
            <w:vAlign w:val="center"/>
          </w:tcPr>
          <w:p w14:paraId="48297C2E" w14:textId="180A1D84" w:rsidR="00EC6092" w:rsidRPr="00EC6092" w:rsidRDefault="00EC6092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 натуральные числа</w:t>
            </w:r>
          </w:p>
        </w:tc>
        <w:tc>
          <w:tcPr>
            <w:tcW w:w="2693" w:type="dxa"/>
            <w:vAlign w:val="center"/>
          </w:tcPr>
          <w:p w14:paraId="2B784237" w14:textId="77777777" w:rsidR="00EC6092" w:rsidRPr="0095710F" w:rsidRDefault="00EC6092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7B49B249" w14:textId="11943F37" w:rsidR="00E44572" w:rsidRPr="0095710F" w:rsidRDefault="005F2D5C" w:rsidP="003E3850">
      <w:pPr>
        <w:pStyle w:val="2"/>
        <w:numPr>
          <w:ilvl w:val="0"/>
          <w:numId w:val="20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Блок-схема</w:t>
      </w:r>
    </w:p>
    <w:p w14:paraId="3A0303AF" w14:textId="014040D8" w:rsidR="00AA6257" w:rsidRPr="00045D2E" w:rsidRDefault="00AA6257" w:rsidP="00AA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Для дальнейшей реализации проектирования необходимо составить блок схему, она представлена ниже на рисунке </w:t>
      </w:r>
      <w:r w:rsidR="00045D2E" w:rsidRPr="00045D2E">
        <w:rPr>
          <w:rFonts w:ascii="Times New Roman" w:hAnsi="Times New Roman" w:cs="Times New Roman"/>
          <w:sz w:val="26"/>
          <w:szCs w:val="26"/>
        </w:rPr>
        <w:t>1</w:t>
      </w:r>
      <w:r w:rsidRPr="00741E1D">
        <w:rPr>
          <w:rFonts w:ascii="Times New Roman" w:hAnsi="Times New Roman" w:cs="Times New Roman"/>
          <w:sz w:val="26"/>
          <w:szCs w:val="26"/>
        </w:rPr>
        <w:t xml:space="preserve">. </w:t>
      </w:r>
      <w:r w:rsidR="00045D2E">
        <w:rPr>
          <w:rFonts w:ascii="Times New Roman" w:hAnsi="Times New Roman" w:cs="Times New Roman"/>
          <w:sz w:val="26"/>
          <w:szCs w:val="26"/>
        </w:rPr>
        <w:t xml:space="preserve">По ходу выполнения программы пользователь получает информацию о каждом пройденном значении </w:t>
      </w:r>
      <w:r w:rsidR="00045D2E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045D2E">
        <w:rPr>
          <w:rFonts w:ascii="Times New Roman" w:hAnsi="Times New Roman" w:cs="Times New Roman"/>
          <w:sz w:val="26"/>
          <w:szCs w:val="26"/>
        </w:rPr>
        <w:t xml:space="preserve"> и текущем результате выражения</w:t>
      </w:r>
      <w:r w:rsidR="00045D2E" w:rsidRPr="00045D2E">
        <w:rPr>
          <w:rFonts w:ascii="Times New Roman" w:hAnsi="Times New Roman" w:cs="Times New Roman"/>
          <w:sz w:val="26"/>
          <w:szCs w:val="26"/>
        </w:rPr>
        <w:t xml:space="preserve"> </w:t>
      </w:r>
      <w:r w:rsidR="00045D2E">
        <w:rPr>
          <w:rFonts w:ascii="Times New Roman" w:hAnsi="Times New Roman" w:cs="Times New Roman"/>
          <w:sz w:val="26"/>
          <w:szCs w:val="26"/>
        </w:rPr>
        <w:t>для отслеживания корректности итогового результата.</w:t>
      </w:r>
    </w:p>
    <w:p w14:paraId="55499075" w14:textId="11CCBF9A" w:rsidR="00E44572" w:rsidRPr="00045D2E" w:rsidRDefault="005F2D5C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lastRenderedPageBreak/>
        <w:tab/>
      </w:r>
      <w:r w:rsidR="00045D2E">
        <w:rPr>
          <w:noProof/>
        </w:rPr>
        <w:drawing>
          <wp:inline distT="0" distB="0" distL="0" distR="0" wp14:anchorId="688388DC" wp14:editId="0283B53E">
            <wp:extent cx="2486025" cy="5153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AEC0" w14:textId="2D6EB05B" w:rsidR="00E44572" w:rsidRDefault="005F2D5C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Рис. </w:t>
      </w:r>
      <w:r w:rsidR="00AA62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Блок-схема </w:t>
      </w:r>
      <w:r w:rsidR="00045D2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задания</w:t>
      </w:r>
      <w:r>
        <w:br w:type="page"/>
      </w:r>
    </w:p>
    <w:p w14:paraId="2D37B1DA" w14:textId="6AA44D67" w:rsidR="00E44572" w:rsidRDefault="005F2D5C" w:rsidP="003E3850">
      <w:pPr>
        <w:pStyle w:val="2"/>
        <w:numPr>
          <w:ilvl w:val="0"/>
          <w:numId w:val="20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Программа</w:t>
      </w:r>
    </w:p>
    <w:p w14:paraId="5FD8127C" w14:textId="77777777" w:rsidR="00C662C5" w:rsidRPr="00C662C5" w:rsidRDefault="00C662C5" w:rsidP="00C662C5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62C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C662C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ThirdTask()</w:t>
      </w:r>
    </w:p>
    <w:p w14:paraId="7F4A1594" w14:textId="77777777" w:rsidR="00C662C5" w:rsidRPr="00C662C5" w:rsidRDefault="00C662C5" w:rsidP="00C662C5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582ADC9B" w14:textId="77777777" w:rsidR="00C662C5" w:rsidRPr="00C662C5" w:rsidRDefault="00C662C5" w:rsidP="00C662C5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Console.WriteLine(</w:t>
      </w:r>
      <w:r w:rsidRPr="00C662C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3. Найти первое отрицательное число последовательности u=cos(ctg(n)), где n=1,2,3..."</w:t>
      </w: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F5DFA4D" w14:textId="77777777" w:rsidR="00C662C5" w:rsidRPr="00C662C5" w:rsidRDefault="00C662C5" w:rsidP="00C662C5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53584D90" w14:textId="77777777" w:rsidR="00C662C5" w:rsidRPr="00C662C5" w:rsidRDefault="00C662C5" w:rsidP="00C662C5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C662C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 = 0;</w:t>
      </w:r>
    </w:p>
    <w:p w14:paraId="7DA4753C" w14:textId="77777777" w:rsidR="00C662C5" w:rsidRPr="00C662C5" w:rsidRDefault="00C662C5" w:rsidP="00C662C5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9327C87" w14:textId="77777777" w:rsidR="00C662C5" w:rsidRPr="00C662C5" w:rsidRDefault="00C662C5" w:rsidP="00C662C5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C662C5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</w:p>
    <w:p w14:paraId="10E01918" w14:textId="77777777" w:rsidR="00C662C5" w:rsidRPr="00C662C5" w:rsidRDefault="00C662C5" w:rsidP="00C662C5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002F5D3A" w14:textId="77777777" w:rsidR="00C662C5" w:rsidRPr="00C662C5" w:rsidRDefault="00C662C5" w:rsidP="00C662C5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n += 1;</w:t>
      </w:r>
    </w:p>
    <w:p w14:paraId="341833B1" w14:textId="77777777" w:rsidR="00C662C5" w:rsidRPr="00C662C5" w:rsidRDefault="00C662C5" w:rsidP="00C662C5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Console.Write(</w:t>
      </w:r>
      <w:r w:rsidRPr="00C662C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$"При n = </w:t>
      </w: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 w:rsidRPr="00C662C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принимает значение: "</w:t>
      </w: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F83DAEE" w14:textId="77777777" w:rsidR="00C662C5" w:rsidRPr="00C662C5" w:rsidRDefault="00C662C5" w:rsidP="00C662C5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Console.WriteLine(Math.Cos((</w:t>
      </w:r>
      <w:r w:rsidRPr="00C662C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)1 / Math.Tan(n)));</w:t>
      </w:r>
    </w:p>
    <w:p w14:paraId="2072A538" w14:textId="77777777" w:rsidR="00C662C5" w:rsidRPr="00C662C5" w:rsidRDefault="00C662C5" w:rsidP="00C662C5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 </w:t>
      </w:r>
      <w:r w:rsidRPr="00C662C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(Math.Cos((</w:t>
      </w:r>
      <w:r w:rsidRPr="00C662C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)1 / Math.Tan(n)) &gt;= 0);</w:t>
      </w:r>
    </w:p>
    <w:p w14:paraId="69391721" w14:textId="77777777" w:rsidR="00C662C5" w:rsidRPr="00C662C5" w:rsidRDefault="00C662C5" w:rsidP="00C662C5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Console.WriteLine(</w:t>
      </w:r>
      <w:r w:rsidRPr="00C662C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$"Уравнение u=cos(ctg(n)) впервые принимает отрицательное значение при n = </w:t>
      </w: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 w:rsidRPr="00C662C5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."</w:t>
      </w: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C3A5464" w14:textId="4E393942" w:rsidR="00C662C5" w:rsidRPr="00C662C5" w:rsidRDefault="00C662C5" w:rsidP="00C662C5">
      <w:pPr>
        <w:ind w:left="360"/>
      </w:pPr>
      <w:r w:rsidRPr="00C662C5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60F46592" w14:textId="79AD6A7A" w:rsidR="00E44572" w:rsidRPr="0095710F" w:rsidRDefault="005F2D5C" w:rsidP="003E3850">
      <w:pPr>
        <w:pStyle w:val="2"/>
        <w:numPr>
          <w:ilvl w:val="0"/>
          <w:numId w:val="20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D6E43">
        <w:rPr>
          <w:rFonts w:ascii="Times New Roman" w:eastAsiaTheme="majorEastAsia" w:hAnsi="Times New Roman" w:cs="Times New Roman"/>
          <w:bCs/>
          <w:sz w:val="28"/>
          <w:szCs w:val="28"/>
        </w:rPr>
        <w:t>Объяснение выходных значений</w:t>
      </w:r>
    </w:p>
    <w:p w14:paraId="05619BA8" w14:textId="3EA56683" w:rsidR="00741E1D" w:rsidRPr="00C662C5" w:rsidRDefault="00C662C5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TODO</w:t>
      </w:r>
    </w:p>
    <w:sectPr w:rsidR="00741E1D" w:rsidRPr="00C662C5">
      <w:footerReference w:type="default" r:id="rId18"/>
      <w:pgSz w:w="11906" w:h="16838"/>
      <w:pgMar w:top="1134" w:right="850" w:bottom="1134" w:left="1701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6BBD7" w14:textId="77777777" w:rsidR="004B3C96" w:rsidRDefault="004B3C96">
      <w:pPr>
        <w:spacing w:after="0" w:line="240" w:lineRule="auto"/>
      </w:pPr>
      <w:r>
        <w:separator/>
      </w:r>
    </w:p>
  </w:endnote>
  <w:endnote w:type="continuationSeparator" w:id="0">
    <w:p w14:paraId="3364200C" w14:textId="77777777" w:rsidR="004B3C96" w:rsidRDefault="004B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57BA3179" w:rsidR="00E44572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22439D">
      <w:rPr>
        <w:rFonts w:ascii="Calibri" w:eastAsia="Calibri" w:hAnsi="Calibri" w:cs="Calibri"/>
        <w:noProof/>
        <w:color w:val="000000"/>
      </w:rPr>
      <w:t>8</w:t>
    </w:r>
    <w:r>
      <w:rPr>
        <w:rFonts w:ascii="Calibri" w:eastAsia="Calibri" w:hAnsi="Calibri" w:cs="Calibri"/>
        <w:color w:val="000000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AA962" w14:textId="77777777" w:rsidR="004B3C96" w:rsidRDefault="004B3C96">
      <w:pPr>
        <w:spacing w:after="0" w:line="240" w:lineRule="auto"/>
      </w:pPr>
      <w:r>
        <w:separator/>
      </w:r>
    </w:p>
  </w:footnote>
  <w:footnote w:type="continuationSeparator" w:id="0">
    <w:p w14:paraId="40AF528B" w14:textId="77777777" w:rsidR="004B3C96" w:rsidRDefault="004B3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8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15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7"/>
  </w:num>
  <w:num w:numId="5">
    <w:abstractNumId w:val="1"/>
  </w:num>
  <w:num w:numId="6">
    <w:abstractNumId w:val="10"/>
  </w:num>
  <w:num w:numId="7">
    <w:abstractNumId w:val="15"/>
  </w:num>
  <w:num w:numId="8">
    <w:abstractNumId w:val="19"/>
  </w:num>
  <w:num w:numId="9">
    <w:abstractNumId w:val="16"/>
  </w:num>
  <w:num w:numId="10">
    <w:abstractNumId w:val="9"/>
  </w:num>
  <w:num w:numId="11">
    <w:abstractNumId w:val="2"/>
  </w:num>
  <w:num w:numId="12">
    <w:abstractNumId w:val="17"/>
  </w:num>
  <w:num w:numId="13">
    <w:abstractNumId w:val="5"/>
  </w:num>
  <w:num w:numId="14">
    <w:abstractNumId w:val="12"/>
  </w:num>
  <w:num w:numId="15">
    <w:abstractNumId w:val="4"/>
  </w:num>
  <w:num w:numId="16">
    <w:abstractNumId w:val="14"/>
  </w:num>
  <w:num w:numId="17">
    <w:abstractNumId w:val="13"/>
  </w:num>
  <w:num w:numId="18">
    <w:abstractNumId w:val="8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45D2E"/>
    <w:rsid w:val="00063B54"/>
    <w:rsid w:val="000650AC"/>
    <w:rsid w:val="0013214D"/>
    <w:rsid w:val="001912B6"/>
    <w:rsid w:val="0022439D"/>
    <w:rsid w:val="002E755F"/>
    <w:rsid w:val="00326C1E"/>
    <w:rsid w:val="003E3850"/>
    <w:rsid w:val="00452718"/>
    <w:rsid w:val="00475A89"/>
    <w:rsid w:val="004B3C96"/>
    <w:rsid w:val="004D6E43"/>
    <w:rsid w:val="004E5363"/>
    <w:rsid w:val="0052565B"/>
    <w:rsid w:val="005A4401"/>
    <w:rsid w:val="005F2D5C"/>
    <w:rsid w:val="006168AD"/>
    <w:rsid w:val="006411A5"/>
    <w:rsid w:val="00677252"/>
    <w:rsid w:val="006B5034"/>
    <w:rsid w:val="00711B47"/>
    <w:rsid w:val="00741E1D"/>
    <w:rsid w:val="007E20B6"/>
    <w:rsid w:val="008624B4"/>
    <w:rsid w:val="00891918"/>
    <w:rsid w:val="008B6CA7"/>
    <w:rsid w:val="008F7934"/>
    <w:rsid w:val="00932513"/>
    <w:rsid w:val="0095710F"/>
    <w:rsid w:val="009D58AF"/>
    <w:rsid w:val="00A1558C"/>
    <w:rsid w:val="00A23043"/>
    <w:rsid w:val="00A35A47"/>
    <w:rsid w:val="00A36A1C"/>
    <w:rsid w:val="00A733F9"/>
    <w:rsid w:val="00AA258E"/>
    <w:rsid w:val="00AA6257"/>
    <w:rsid w:val="00B52F09"/>
    <w:rsid w:val="00B578F3"/>
    <w:rsid w:val="00B76B1E"/>
    <w:rsid w:val="00B85BC3"/>
    <w:rsid w:val="00BC7E6F"/>
    <w:rsid w:val="00BF3961"/>
    <w:rsid w:val="00C101FB"/>
    <w:rsid w:val="00C24E36"/>
    <w:rsid w:val="00C434F5"/>
    <w:rsid w:val="00C662C5"/>
    <w:rsid w:val="00CC0E7B"/>
    <w:rsid w:val="00CF6452"/>
    <w:rsid w:val="00D756BB"/>
    <w:rsid w:val="00DE5E0D"/>
    <w:rsid w:val="00E36FA5"/>
    <w:rsid w:val="00E40E2E"/>
    <w:rsid w:val="00E44572"/>
    <w:rsid w:val="00E613B5"/>
    <w:rsid w:val="00EC6092"/>
    <w:rsid w:val="00F00ED8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semiHidden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15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A</cp:lastModifiedBy>
  <cp:revision>47</cp:revision>
  <dcterms:created xsi:type="dcterms:W3CDTF">2015-09-23T18:54:00Z</dcterms:created>
  <dcterms:modified xsi:type="dcterms:W3CDTF">2023-10-09T11:43:00Z</dcterms:modified>
</cp:coreProperties>
</file>