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38FD" w14:textId="66F20E80" w:rsidR="00ED39D0" w:rsidRDefault="00ED39D0">
      <w:r>
        <w:t>All the assets you create must be placed in the appropriate folder. Scripts -&gt; “Scripts”, Sprites -&gt; “Sprites”, etc.</w:t>
      </w:r>
    </w:p>
    <w:p w14:paraId="6F233291" w14:textId="77777777" w:rsidR="00107C60" w:rsidRDefault="00107C60"/>
    <w:p w14:paraId="4C1CA66B" w14:textId="6D6C96D4" w:rsidR="00A01C1E" w:rsidRDefault="00107C60">
      <w:r>
        <w:t>To make a level</w:t>
      </w:r>
      <w:r w:rsidR="00CE0EA4">
        <w:t xml:space="preserve"> (</w:t>
      </w:r>
      <w:r w:rsidR="00785CBD">
        <w:t>NOTE: use sLevel3_1 as a guide here)</w:t>
      </w:r>
      <w:r w:rsidR="005B2DA2">
        <w:t>:</w:t>
      </w:r>
    </w:p>
    <w:p w14:paraId="2E733540" w14:textId="66A852CA" w:rsidR="00746942" w:rsidRDefault="00746942">
      <w:r>
        <w:t>-Make sure you have a proper editor resolution</w:t>
      </w:r>
      <w:r w:rsidR="004C2B9B">
        <w:t>/aspect ratio</w:t>
      </w:r>
      <w:r>
        <w:t>. Go to “Game” and select 16:9. Currently 4:3 also works, but 16:9 is better for development</w:t>
      </w:r>
    </w:p>
    <w:p w14:paraId="78C6D877" w14:textId="51C2A4AF" w:rsidR="005B2DA2" w:rsidRDefault="005B2DA2">
      <w:r>
        <w:t>-Make a new scene. Delete everything from it.</w:t>
      </w:r>
    </w:p>
    <w:p w14:paraId="3351DED4" w14:textId="6B8918C6" w:rsidR="005B2DA2" w:rsidRDefault="005B2DA2">
      <w:r>
        <w:t>-Save it as “</w:t>
      </w:r>
      <w:proofErr w:type="spellStart"/>
      <w:r>
        <w:t>sLevel</w:t>
      </w:r>
      <w:proofErr w:type="spellEnd"/>
      <w:r>
        <w:t>&lt;</w:t>
      </w:r>
      <w:proofErr w:type="spellStart"/>
      <w:r>
        <w:t>stage</w:t>
      </w:r>
      <w:r w:rsidR="00677B50">
        <w:t>N</w:t>
      </w:r>
      <w:r>
        <w:t>umber</w:t>
      </w:r>
      <w:proofErr w:type="spellEnd"/>
      <w:r>
        <w:t>&gt;_&lt;</w:t>
      </w:r>
      <w:proofErr w:type="spellStart"/>
      <w:r>
        <w:t>levelNumber</w:t>
      </w:r>
      <w:proofErr w:type="spellEnd"/>
      <w:r>
        <w:t>&gt;”</w:t>
      </w:r>
      <w:r w:rsidR="00ED39D0">
        <w:t xml:space="preserve"> in “Levels” folder</w:t>
      </w:r>
      <w:r>
        <w:t xml:space="preserve">. </w:t>
      </w:r>
      <w:proofErr w:type="spellStart"/>
      <w:r>
        <w:t>Eg</w:t>
      </w:r>
      <w:proofErr w:type="spellEnd"/>
      <w:r>
        <w:t>: “sLevel3_1”</w:t>
      </w:r>
    </w:p>
    <w:p w14:paraId="05AE4331" w14:textId="4BDAF1E7" w:rsidR="005B2DA2" w:rsidRDefault="005B2DA2">
      <w:r>
        <w:t xml:space="preserve">-Put a camera </w:t>
      </w:r>
      <w:r w:rsidR="00DD1662">
        <w:t>prefab</w:t>
      </w:r>
      <w:r>
        <w:t xml:space="preserve"> (Objects-&gt;</w:t>
      </w:r>
      <w:proofErr w:type="spellStart"/>
      <w:r>
        <w:t>Utils</w:t>
      </w:r>
      <w:proofErr w:type="spellEnd"/>
      <w:r>
        <w:t>-&gt;Camera) into the scene hierarchy</w:t>
      </w:r>
      <w:r w:rsidR="00746942">
        <w:t>. Do not change its coordinates</w:t>
      </w:r>
    </w:p>
    <w:p w14:paraId="1544C67F" w14:textId="73CE9575" w:rsidR="00D6006D" w:rsidRDefault="00D6006D">
      <w:r>
        <w:t xml:space="preserve">-Every time you put </w:t>
      </w:r>
      <w:r w:rsidR="00A707AC">
        <w:t xml:space="preserve">a prefab </w:t>
      </w:r>
      <w:r>
        <w:t>on the scene make sure its coordinates are the multiples of 16 (</w:t>
      </w:r>
      <w:proofErr w:type="spellStart"/>
      <w:r>
        <w:t>eg</w:t>
      </w:r>
      <w:proofErr w:type="spellEnd"/>
      <w:r>
        <w:t xml:space="preserve">: 0,16,32,48,64, </w:t>
      </w:r>
      <w:proofErr w:type="spellStart"/>
      <w:r>
        <w:t>etc</w:t>
      </w:r>
      <w:proofErr w:type="spellEnd"/>
      <w:r>
        <w:t>)</w:t>
      </w:r>
      <w:r w:rsidR="00A40D9B">
        <w:t xml:space="preserve"> (basically they must be aligned on a 16-unit grid)</w:t>
      </w:r>
      <w:r>
        <w:t>. To make that easier, set the snapping settings “Edit-&gt;Snap settings”</w:t>
      </w:r>
      <w:r w:rsidR="001A1033">
        <w:t xml:space="preserve"> </w:t>
      </w:r>
      <w:r w:rsidR="007C6341">
        <w:t>as follows</w:t>
      </w:r>
      <w:r>
        <w:t>:</w:t>
      </w:r>
    </w:p>
    <w:p w14:paraId="616F3A66" w14:textId="69BF2932" w:rsidR="00D6006D" w:rsidRDefault="00D6006D">
      <w:r>
        <w:rPr>
          <w:noProof/>
        </w:rPr>
        <w:drawing>
          <wp:inline distT="0" distB="0" distL="0" distR="0" wp14:anchorId="35223ADA" wp14:editId="08B6D968">
            <wp:extent cx="1628292" cy="11215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193" cy="11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8C4" w14:textId="448D2825" w:rsidR="0078510B" w:rsidRDefault="0078510B">
      <w:r>
        <w:t>-For your own stage you MUST use the associated blocks</w:t>
      </w:r>
      <w:r w:rsidR="002E561B">
        <w:t xml:space="preserve"> </w:t>
      </w:r>
      <w:r w:rsidR="00C320B5">
        <w:t>from “Objects-&gt;Blocks-&gt;Stage&lt;</w:t>
      </w:r>
      <w:proofErr w:type="spellStart"/>
      <w:r w:rsidR="00C320B5">
        <w:t>stage</w:t>
      </w:r>
      <w:r w:rsidR="008121D2">
        <w:t>N</w:t>
      </w:r>
      <w:r w:rsidR="00C320B5">
        <w:t>umber</w:t>
      </w:r>
      <w:proofErr w:type="spellEnd"/>
      <w:r w:rsidR="00C320B5">
        <w:t xml:space="preserve">&gt;” </w:t>
      </w:r>
      <w:r w:rsidR="002E561B">
        <w:t>that are named like “Block&lt;</w:t>
      </w:r>
      <w:proofErr w:type="spellStart"/>
      <w:r w:rsidR="002E561B">
        <w:t>stage_number</w:t>
      </w:r>
      <w:proofErr w:type="spellEnd"/>
      <w:r w:rsidR="002E561B">
        <w:t>&gt;_&lt;</w:t>
      </w:r>
      <w:proofErr w:type="spellStart"/>
      <w:r w:rsidR="002E561B">
        <w:t>block_number</w:t>
      </w:r>
      <w:proofErr w:type="spellEnd"/>
      <w:r w:rsidR="002E561B">
        <w:t xml:space="preserve">”. </w:t>
      </w:r>
      <w:proofErr w:type="spellStart"/>
      <w:r w:rsidR="002E561B">
        <w:t>Eg</w:t>
      </w:r>
      <w:proofErr w:type="spellEnd"/>
      <w:r w:rsidR="002E561B">
        <w:t xml:space="preserve"> “Block3_9”.</w:t>
      </w:r>
    </w:p>
    <w:p w14:paraId="0EB6972C" w14:textId="5F4A0F21" w:rsidR="00A40D9B" w:rsidRDefault="00A40D9B">
      <w:r>
        <w:t xml:space="preserve">-DO NOT make the actual sprites. I got them. </w:t>
      </w:r>
      <w:r w:rsidR="00BE556C">
        <w:t>Use</w:t>
      </w:r>
      <w:r>
        <w:t xml:space="preserve"> the placeholders</w:t>
      </w:r>
      <w:r w:rsidR="00343E2B">
        <w:t xml:space="preserve"> if you </w:t>
      </w:r>
      <w:proofErr w:type="gramStart"/>
      <w:r w:rsidR="00343E2B">
        <w:t>have to</w:t>
      </w:r>
      <w:proofErr w:type="gramEnd"/>
    </w:p>
    <w:p w14:paraId="718BF2C1" w14:textId="51532094" w:rsidR="00BE556C" w:rsidRDefault="00BE556C">
      <w:r>
        <w:t>-DO NOT place “Player” object onto the scene. Use “</w:t>
      </w:r>
      <w:proofErr w:type="spellStart"/>
      <w:r>
        <w:t>PlayerStart</w:t>
      </w:r>
      <w:proofErr w:type="spellEnd"/>
      <w:r>
        <w:t>”.</w:t>
      </w:r>
    </w:p>
    <w:p w14:paraId="7D15B8E9" w14:textId="5E4143A0" w:rsidR="00BE556C" w:rsidRDefault="00BE556C">
      <w:r>
        <w:t>-Warps by default will transition you to the next scene (</w:t>
      </w:r>
      <w:r w:rsidR="004446AA">
        <w:t>use them at</w:t>
      </w:r>
      <w:r>
        <w:t xml:space="preserve"> the end of each level)</w:t>
      </w:r>
    </w:p>
    <w:p w14:paraId="02F40BB6" w14:textId="6E99AE01" w:rsidR="00BE556C" w:rsidRDefault="00BE556C">
      <w:r>
        <w:t xml:space="preserve">-Use </w:t>
      </w:r>
      <w:proofErr w:type="spellStart"/>
      <w:r>
        <w:t>savepoints</w:t>
      </w:r>
      <w:proofErr w:type="spellEnd"/>
      <w:r>
        <w:t xml:space="preserve"> when needed (see sLevel3_1)</w:t>
      </w:r>
    </w:p>
    <w:p w14:paraId="18B55945" w14:textId="7BFFCA32" w:rsidR="00556160" w:rsidRDefault="00556160">
      <w:r>
        <w:t xml:space="preserve">-When you play test, you must select </w:t>
      </w:r>
      <w:proofErr w:type="spellStart"/>
      <w:r>
        <w:t>sInit</w:t>
      </w:r>
      <w:proofErr w:type="spellEnd"/>
      <w:r>
        <w:t xml:space="preserve"> and only then press the play button. The game </w:t>
      </w:r>
      <w:proofErr w:type="gramStart"/>
      <w:r>
        <w:t>has to</w:t>
      </w:r>
      <w:proofErr w:type="gramEnd"/>
      <w:r>
        <w:t xml:space="preserve"> do initialization first</w:t>
      </w:r>
    </w:p>
    <w:p w14:paraId="6EF085D0" w14:textId="77777777" w:rsidR="00E37A04" w:rsidRDefault="00556160">
      <w:r>
        <w:t xml:space="preserve">-Remember to add </w:t>
      </w:r>
      <w:proofErr w:type="gramStart"/>
      <w:r>
        <w:t>you</w:t>
      </w:r>
      <w:proofErr w:type="gramEnd"/>
      <w:r>
        <w:t xml:space="preserve"> scenes into the “File-&gt;Build Settings”, so level transitions work properly</w:t>
      </w:r>
      <w:r w:rsidR="00793B5F">
        <w:t xml:space="preserve"> (</w:t>
      </w:r>
      <w:proofErr w:type="spellStart"/>
      <w:r w:rsidR="00793B5F">
        <w:t>sInit</w:t>
      </w:r>
      <w:proofErr w:type="spellEnd"/>
      <w:r w:rsidR="00793B5F">
        <w:t xml:space="preserve"> has to remain the first in the list)</w:t>
      </w:r>
    </w:p>
    <w:p w14:paraId="1EFCE2D7" w14:textId="63632E35" w:rsidR="00556160" w:rsidRDefault="00677B50">
      <w:r w:rsidRPr="00677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83B6F" wp14:editId="73B286D1">
            <wp:extent cx="5943600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4939" w14:textId="58FE000F" w:rsidR="00BE556C" w:rsidRDefault="003F1E33">
      <w:r>
        <w:t xml:space="preserve">-Do not changes existing prefabs/scripts/sprites </w:t>
      </w:r>
      <w:proofErr w:type="spellStart"/>
      <w:r>
        <w:t>etc</w:t>
      </w:r>
      <w:proofErr w:type="spellEnd"/>
      <w:r>
        <w:t xml:space="preserve"> UNLESS you really </w:t>
      </w:r>
      <w:proofErr w:type="gramStart"/>
      <w:r>
        <w:t>have to</w:t>
      </w:r>
      <w:proofErr w:type="gramEnd"/>
    </w:p>
    <w:p w14:paraId="6FA72820" w14:textId="77777777" w:rsidR="00E37A04" w:rsidRDefault="00E37A04"/>
    <w:p w14:paraId="7BB789EF" w14:textId="77777777" w:rsidR="00E37A04" w:rsidRDefault="00E37A04"/>
    <w:p w14:paraId="14F85D54" w14:textId="77777777" w:rsidR="00E37A04" w:rsidRDefault="00E37A04"/>
    <w:p w14:paraId="6B0D8A01" w14:textId="77777777" w:rsidR="00E37A04" w:rsidRDefault="00E37A04"/>
    <w:p w14:paraId="530D007A" w14:textId="1721141E" w:rsidR="00BE556C" w:rsidRDefault="00BE556C">
      <w:r>
        <w:lastRenderedPageBreak/>
        <w:t xml:space="preserve">I suggest Luke make the first stage. </w:t>
      </w:r>
      <w:r w:rsidR="00D65DB0">
        <w:t xml:space="preserve">Stage difficulty </w:t>
      </w:r>
      <w:proofErr w:type="gramStart"/>
      <w:r w:rsidR="00D65DB0">
        <w:t>has to</w:t>
      </w:r>
      <w:proofErr w:type="gramEnd"/>
      <w:r w:rsidR="00D65DB0">
        <w:t xml:space="preserve"> be easier than</w:t>
      </w:r>
      <w:r>
        <w:t xml:space="preserve"> </w:t>
      </w:r>
      <w:r w:rsidR="00D65DB0">
        <w:t>stage 3. The appropriate gimmick, I think, would be a triple jump OR jump refreshers (you pick them up – you can jump again in the midair, they respawn after some delay). Better if it uses both. That would get player to know the controls</w:t>
      </w:r>
    </w:p>
    <w:p w14:paraId="0C9CD179" w14:textId="02DFFCB7" w:rsidR="00BE556C" w:rsidRDefault="00D65DB0">
      <w:r>
        <w:t>Colin then can make a second stage. You can choose any gimmick out of the following list:</w:t>
      </w:r>
      <w:r w:rsidR="00107C60">
        <w:t xml:space="preserve"> Teleports/teleportation, gravity/screen flips, collectables to unlock the gate that block</w:t>
      </w:r>
      <w:r w:rsidR="00595F70">
        <w:t>s</w:t>
      </w:r>
      <w:r w:rsidR="00107C60">
        <w:t xml:space="preserve"> the warp, lights out (when you leave the </w:t>
      </w:r>
      <w:proofErr w:type="spellStart"/>
      <w:r w:rsidR="00107C60">
        <w:t>savepoint</w:t>
      </w:r>
      <w:proofErr w:type="spellEnd"/>
      <w:r w:rsidR="00107C60">
        <w:t xml:space="preserve"> the screen starts to dim)</w:t>
      </w:r>
    </w:p>
    <w:p w14:paraId="62181025" w14:textId="22FC3876" w:rsidR="00107C60" w:rsidRDefault="00107C60">
      <w:r>
        <w:t>Currently I’m working on stage 3</w:t>
      </w:r>
      <w:r w:rsidR="00B753C3">
        <w:t xml:space="preserve"> (</w:t>
      </w:r>
      <w:r w:rsidR="002F6A8C">
        <w:t xml:space="preserve">also </w:t>
      </w:r>
      <w:r w:rsidR="00B753C3">
        <w:t>music/sound system</w:t>
      </w:r>
      <w:r w:rsidR="002F6A8C">
        <w:t xml:space="preserve"> and boss fight</w:t>
      </w:r>
      <w:r w:rsidR="00B753C3">
        <w:t>)</w:t>
      </w:r>
      <w:r>
        <w:t xml:space="preserve"> which will use </w:t>
      </w:r>
      <w:r w:rsidR="00CE0EA4">
        <w:t>destructible</w:t>
      </w:r>
      <w:r>
        <w:t xml:space="preserve"> blocks. If you guys finish your stages by Jan</w:t>
      </w:r>
      <w:r w:rsidR="0054600B">
        <w:t xml:space="preserve"> </w:t>
      </w:r>
      <w:r>
        <w:t>5</w:t>
      </w:r>
      <w:r w:rsidR="00995A26">
        <w:t xml:space="preserve"> (I really hope so)</w:t>
      </w:r>
      <w:bookmarkStart w:id="0" w:name="_GoBack"/>
      <w:bookmarkEnd w:id="0"/>
      <w:r>
        <w:t>, then I can finish the last stage (the hardest one in terms of difficulty) before the end of the break</w:t>
      </w:r>
      <w:r w:rsidR="00B753C3">
        <w:t xml:space="preserve">. </w:t>
      </w:r>
    </w:p>
    <w:p w14:paraId="5DF2C8D9" w14:textId="77777777" w:rsidR="00BE556C" w:rsidRDefault="00BE556C"/>
    <w:p w14:paraId="274A91D8" w14:textId="40F53A0E" w:rsidR="00A40D9B" w:rsidRDefault="00A40D9B">
      <w:r>
        <w:t>To import your own sprites</w:t>
      </w:r>
      <w:r w:rsidR="00ED39D0">
        <w:t xml:space="preserve"> (only placeholders):</w:t>
      </w:r>
    </w:p>
    <w:p w14:paraId="70AC62B6" w14:textId="342C4BEC" w:rsidR="00ED39D0" w:rsidRDefault="00ED39D0" w:rsidP="00BE556C">
      <w:r>
        <w:t>-Make sure their size is a multiple of 16 (</w:t>
      </w:r>
      <w:proofErr w:type="spellStart"/>
      <w:r>
        <w:t>eg</w:t>
      </w:r>
      <w:proofErr w:type="spellEnd"/>
      <w:r>
        <w:t xml:space="preserve"> 32x32, 48x64)</w:t>
      </w:r>
    </w:p>
    <w:p w14:paraId="7F59B0EB" w14:textId="46678FE2" w:rsidR="00BE556C" w:rsidRDefault="00BE556C" w:rsidP="00BE556C">
      <w:r>
        <w:t>-Select the sprite in the project view and set the settings as follows:</w:t>
      </w:r>
    </w:p>
    <w:p w14:paraId="0E07B762" w14:textId="30BDF237" w:rsidR="004A23B0" w:rsidRDefault="004A23B0" w:rsidP="00BE556C">
      <w:r>
        <w:t>(pivot can be either of “Top Left” or “Center”)</w:t>
      </w:r>
    </w:p>
    <w:p w14:paraId="22696C3C" w14:textId="36B2AB12" w:rsidR="00BE556C" w:rsidRDefault="00BE556C" w:rsidP="00BE556C">
      <w:r>
        <w:t xml:space="preserve"> </w:t>
      </w:r>
      <w:r>
        <w:rPr>
          <w:noProof/>
        </w:rPr>
        <w:drawing>
          <wp:inline distT="0" distB="0" distL="0" distR="0" wp14:anchorId="088CF761" wp14:editId="4427674C">
            <wp:extent cx="1967468" cy="26054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5855" cy="26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A91D" w14:textId="77777777" w:rsidR="00ED39D0" w:rsidRDefault="00ED39D0"/>
    <w:p w14:paraId="35BA9A1C" w14:textId="364A62A3" w:rsidR="005B2DA2" w:rsidRDefault="00D80969">
      <w:r>
        <w:t xml:space="preserve">MOST IMPORTANT NOTE EVER: If the games </w:t>
      </w:r>
      <w:proofErr w:type="gramStart"/>
      <w:r>
        <w:t>gets</w:t>
      </w:r>
      <w:proofErr w:type="gramEnd"/>
      <w:r>
        <w:t xml:space="preserve"> stuck/doesn’t load/</w:t>
      </w:r>
      <w:proofErr w:type="spellStart"/>
      <w:r>
        <w:t>etc</w:t>
      </w:r>
      <w:proofErr w:type="spellEnd"/>
      <w:r>
        <w:t>:</w:t>
      </w:r>
    </w:p>
    <w:p w14:paraId="5EB6CE65" w14:textId="76EB4BE1" w:rsidR="00D80969" w:rsidRDefault="00D80969" w:rsidP="00D80969">
      <w:pPr>
        <w:pStyle w:val="ListParagraph"/>
        <w:numPr>
          <w:ilvl w:val="0"/>
          <w:numId w:val="1"/>
        </w:numPr>
      </w:pPr>
      <w:r>
        <w:t xml:space="preserve">Make sure you are starting it from </w:t>
      </w:r>
      <w:proofErr w:type="spellStart"/>
      <w:r>
        <w:t>sInit</w:t>
      </w:r>
      <w:proofErr w:type="spellEnd"/>
    </w:p>
    <w:p w14:paraId="3BCADE97" w14:textId="4821B3D2" w:rsidR="00D80969" w:rsidRDefault="00D80969" w:rsidP="00D80969">
      <w:pPr>
        <w:pStyle w:val="ListParagraph"/>
        <w:numPr>
          <w:ilvl w:val="0"/>
          <w:numId w:val="1"/>
        </w:numPr>
      </w:pPr>
      <w:r>
        <w:t>Delete the save file in project folder (literally called “save”)</w:t>
      </w:r>
    </w:p>
    <w:p w14:paraId="4FFC4E0A" w14:textId="760875C1" w:rsidR="00E37A04" w:rsidRDefault="00E37A04" w:rsidP="00E37A04"/>
    <w:p w14:paraId="3D9A733C" w14:textId="017430AB" w:rsidR="00E37A04" w:rsidRDefault="00E37A04" w:rsidP="00E37A04">
      <w:r>
        <w:t>Debug hotkeys:</w:t>
      </w:r>
    </w:p>
    <w:p w14:paraId="617BBD9A" w14:textId="583A2837" w:rsidR="00E37A04" w:rsidRDefault="00E37A04" w:rsidP="00E37A04">
      <w:r>
        <w:t>S – Save at the players point</w:t>
      </w:r>
    </w:p>
    <w:p w14:paraId="023FC487" w14:textId="3E62A3E4" w:rsidR="00E37A04" w:rsidRDefault="00E37A04" w:rsidP="00E37A04">
      <w:proofErr w:type="spellStart"/>
      <w:r>
        <w:t>PgUp</w:t>
      </w:r>
      <w:proofErr w:type="spellEnd"/>
      <w:r>
        <w:t xml:space="preserve"> – Go to the next level</w:t>
      </w:r>
    </w:p>
    <w:p w14:paraId="6936306D" w14:textId="4B8BAE0E" w:rsidR="00E37A04" w:rsidRDefault="00E37A04" w:rsidP="00E37A04">
      <w:proofErr w:type="spellStart"/>
      <w:r>
        <w:t>PgDn</w:t>
      </w:r>
      <w:proofErr w:type="spellEnd"/>
      <w:r>
        <w:t xml:space="preserve"> – Go to the previous level</w:t>
      </w:r>
    </w:p>
    <w:p w14:paraId="48A13B35" w14:textId="55790B7D" w:rsidR="00E37A04" w:rsidRDefault="00E37A04" w:rsidP="00E37A04">
      <w:r>
        <w:t>Ctrl – teleport to where the mouse cursor is</w:t>
      </w:r>
    </w:p>
    <w:p w14:paraId="0CC261EA" w14:textId="77777777" w:rsidR="005B2DA2" w:rsidRDefault="005B2DA2"/>
    <w:sectPr w:rsidR="005B2DA2" w:rsidSect="00E37A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29AE"/>
    <w:multiLevelType w:val="hybridMultilevel"/>
    <w:tmpl w:val="FACC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3D"/>
    <w:rsid w:val="00107C60"/>
    <w:rsid w:val="00132172"/>
    <w:rsid w:val="001A1033"/>
    <w:rsid w:val="0029043D"/>
    <w:rsid w:val="002E561B"/>
    <w:rsid w:val="002F6A8C"/>
    <w:rsid w:val="00343E2B"/>
    <w:rsid w:val="003F1E33"/>
    <w:rsid w:val="004446AA"/>
    <w:rsid w:val="004A23B0"/>
    <w:rsid w:val="004C2B9B"/>
    <w:rsid w:val="0054600B"/>
    <w:rsid w:val="00556160"/>
    <w:rsid w:val="00595F70"/>
    <w:rsid w:val="005B2DA2"/>
    <w:rsid w:val="00677B50"/>
    <w:rsid w:val="00746942"/>
    <w:rsid w:val="0078510B"/>
    <w:rsid w:val="00785CBD"/>
    <w:rsid w:val="00793B5F"/>
    <w:rsid w:val="007C6341"/>
    <w:rsid w:val="008121D2"/>
    <w:rsid w:val="00925399"/>
    <w:rsid w:val="00995A26"/>
    <w:rsid w:val="00A01C1E"/>
    <w:rsid w:val="00A40D9B"/>
    <w:rsid w:val="00A707AC"/>
    <w:rsid w:val="00B753C3"/>
    <w:rsid w:val="00BE556C"/>
    <w:rsid w:val="00C320B5"/>
    <w:rsid w:val="00CE0EA4"/>
    <w:rsid w:val="00D6006D"/>
    <w:rsid w:val="00D65DB0"/>
    <w:rsid w:val="00D80969"/>
    <w:rsid w:val="00DD1662"/>
    <w:rsid w:val="00DD554C"/>
    <w:rsid w:val="00E37A04"/>
    <w:rsid w:val="00ED39D0"/>
    <w:rsid w:val="00EF714C"/>
    <w:rsid w:val="00F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0917"/>
  <w15:chartTrackingRefBased/>
  <w15:docId w15:val="{50145BE5-6A59-46E8-87A9-E6B022B9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Mikhaylik</dc:creator>
  <cp:keywords/>
  <dc:description/>
  <cp:lastModifiedBy>Yaroslav Mikhaylik</cp:lastModifiedBy>
  <cp:revision>35</cp:revision>
  <dcterms:created xsi:type="dcterms:W3CDTF">2017-12-28T01:51:00Z</dcterms:created>
  <dcterms:modified xsi:type="dcterms:W3CDTF">2017-12-28T02:31:00Z</dcterms:modified>
</cp:coreProperties>
</file>