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F48D00A" w14:textId="77777777" w:rsidR="00E45EFE" w:rsidRPr="00E45EFE" w:rsidRDefault="00E45EFE" w:rsidP="00BB1FA5"/>
    <w:p w14:paraId="2954ACC0" w14:textId="582D0B8E" w:rsidR="00C77A34" w:rsidRPr="00E45EFE" w:rsidRDefault="00175268" w:rsidP="00BB1FA5">
      <w:pPr>
        <w:pStyle w:val="Heading2"/>
      </w:pPr>
      <w:r w:rsidRPr="00E45EFE">
        <w:t>[</w:t>
      </w:r>
      <w:r w:rsidR="003A41C0">
        <w:t xml:space="preserve">SNHU Travel </w:t>
      </w:r>
      <w:r w:rsidR="00303C09">
        <w:t>Project]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087"/>
        <w:gridCol w:w="626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6922FB0C" w:rsidR="00E45EFE" w:rsidRPr="00E45EFE" w:rsidRDefault="003A41C0" w:rsidP="00BB1FA5">
            <w:r>
              <w:t>Looking for ways to expand SHNU Travel presence by offering trendy, niche vacation packages.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7C9BA1CD" w:rsidR="00B979F0" w:rsidRPr="00E45EFE" w:rsidRDefault="00115791" w:rsidP="00BB1FA5">
            <w:r>
              <w:t xml:space="preserve">Create </w:t>
            </w:r>
            <w:proofErr w:type="gramStart"/>
            <w:r>
              <w:t>a</w:t>
            </w:r>
            <w:proofErr w:type="gramEnd"/>
            <w:r>
              <w:t xml:space="preserve"> epic niche vacation package system for SNHU Travel company that helps them expand their presence in the United States. </w:t>
            </w:r>
            <w:r w:rsidR="003A41C0">
              <w:t xml:space="preserve"> 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02EA5FB0" w14:textId="77777777" w:rsidR="00B979F0" w:rsidRDefault="003A41C0" w:rsidP="00BB1FA5">
            <w:r>
              <w:t>Client: Amanda</w:t>
            </w:r>
          </w:p>
          <w:p w14:paraId="0608B96A" w14:textId="77777777" w:rsidR="003A41C0" w:rsidRDefault="003A41C0" w:rsidP="00BB1FA5">
            <w:r>
              <w:t>Product Owner: Christy</w:t>
            </w:r>
          </w:p>
          <w:p w14:paraId="20F94051" w14:textId="77777777" w:rsidR="003A41C0" w:rsidRDefault="003A41C0" w:rsidP="00BB1FA5">
            <w:r>
              <w:t>Scrum Master: Ron</w:t>
            </w:r>
          </w:p>
          <w:p w14:paraId="6F9D7E6A" w14:textId="77777777" w:rsidR="003A41C0" w:rsidRDefault="003A41C0" w:rsidP="00BB1FA5">
            <w:r>
              <w:t>Tester: TBD</w:t>
            </w:r>
          </w:p>
          <w:p w14:paraId="022C1D7F" w14:textId="2E25C451" w:rsidR="003A41C0" w:rsidRPr="00E45EFE" w:rsidRDefault="003A41C0" w:rsidP="00BB1FA5">
            <w:r>
              <w:t>Developer: TBD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68585C81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3A41C0">
              <w:t>Jan 16, 2023</w:t>
            </w:r>
          </w:p>
          <w:p w14:paraId="0E90A6D2" w14:textId="3BA4C62E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3A41C0">
              <w:t>Feb 20, 2023</w:t>
            </w:r>
          </w:p>
          <w:p w14:paraId="5E5C7651" w14:textId="5FBF5E9B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3A41C0">
              <w:t>Niche vacation booking system</w:t>
            </w:r>
          </w:p>
          <w:p w14:paraId="61F25319" w14:textId="51BB12F9" w:rsidR="00B979F0" w:rsidRPr="00E45EFE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04B42133" w14:textId="5321230C" w:rsidR="00B979F0" w:rsidRDefault="003A41C0" w:rsidP="00BB1FA5">
            <w:r>
              <w:t>Push back on delivery date</w:t>
            </w:r>
            <w:r w:rsidR="00303C09">
              <w:t>.</w:t>
            </w:r>
          </w:p>
          <w:p w14:paraId="5AE3A548" w14:textId="705F3CDB" w:rsidR="00303C09" w:rsidRPr="00E45EFE" w:rsidRDefault="00303C09" w:rsidP="00BB1FA5">
            <w:r>
              <w:t>Releasing complete software with bugs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78020A83" w14:textId="77777777" w:rsidR="00B979F0" w:rsidRDefault="00303C09" w:rsidP="00BB1FA5">
            <w:r>
              <w:t>Individuals and interactions over processes and tools</w:t>
            </w:r>
          </w:p>
          <w:p w14:paraId="376E3E47" w14:textId="77777777" w:rsidR="00303C09" w:rsidRDefault="00303C09" w:rsidP="00BB1FA5">
            <w:r>
              <w:t>Working software over comprehensive documentation</w:t>
            </w:r>
          </w:p>
          <w:p w14:paraId="5299EC47" w14:textId="77777777" w:rsidR="00303C09" w:rsidRDefault="00303C09" w:rsidP="00BB1FA5">
            <w:r>
              <w:t>Customer collaboration over contract negotiation</w:t>
            </w:r>
          </w:p>
          <w:p w14:paraId="0E54ABBD" w14:textId="1CA51C89" w:rsidR="00303C09" w:rsidRPr="00E45EFE" w:rsidRDefault="00303C09" w:rsidP="00BB1FA5">
            <w:r>
              <w:t>Responding to change over following a plan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628B113D" w14:textId="635FED55" w:rsidR="00B979F0" w:rsidRDefault="00303C09" w:rsidP="00BB1FA5">
            <w:r>
              <w:t>Product backlog creation</w:t>
            </w:r>
          </w:p>
          <w:p w14:paraId="7220CA9D" w14:textId="77777777" w:rsidR="00303C09" w:rsidRDefault="00303C09" w:rsidP="00BB1FA5"/>
          <w:p w14:paraId="7809FF7E" w14:textId="6F09E916" w:rsidR="00303C09" w:rsidRDefault="00303C09" w:rsidP="00BB1FA5">
            <w:r>
              <w:t>User Stories creation</w:t>
            </w:r>
          </w:p>
          <w:p w14:paraId="6A3FDB2A" w14:textId="77777777" w:rsidR="00303C09" w:rsidRDefault="00303C09" w:rsidP="00BB1FA5"/>
          <w:p w14:paraId="2C78C671" w14:textId="33BFE278" w:rsidR="00303C09" w:rsidRDefault="00303C09" w:rsidP="00BB1FA5">
            <w:r>
              <w:t>Daily scrum (15-minute stand-ups): Each day at the same time so to bring everyone up to date on the information that is vital for coordination.</w:t>
            </w:r>
          </w:p>
          <w:p w14:paraId="13760464" w14:textId="77777777" w:rsidR="00303C09" w:rsidRDefault="00303C09" w:rsidP="00BB1FA5"/>
          <w:p w14:paraId="4F7D6631" w14:textId="125098A4" w:rsidR="00303C09" w:rsidRDefault="00303C09" w:rsidP="00BB1FA5">
            <w:r>
              <w:t>Incremental development (sprints): Makes so that each successive version of the product is usable.</w:t>
            </w:r>
          </w:p>
          <w:p w14:paraId="16493A5C" w14:textId="77777777" w:rsidR="00303C09" w:rsidRDefault="00303C09" w:rsidP="00BB1FA5"/>
          <w:p w14:paraId="0473FF10" w14:textId="77777777" w:rsidR="00303C09" w:rsidRDefault="00303C09" w:rsidP="00BB1FA5">
            <w:r>
              <w:t xml:space="preserve">Milestone retrospectives: Lets all members invests from one to three days in a detailed analysis of the project’s significant events. </w:t>
            </w:r>
          </w:p>
          <w:p w14:paraId="0EB4AAAC" w14:textId="77777777" w:rsidR="00303C09" w:rsidRDefault="00303C09" w:rsidP="00BB1FA5"/>
          <w:p w14:paraId="6AF34670" w14:textId="54BFF668" w:rsidR="00303C09" w:rsidRPr="00E45EFE" w:rsidRDefault="00303C09" w:rsidP="00BB1FA5">
            <w:r>
              <w:t>Product rollout</w:t>
            </w:r>
          </w:p>
        </w:tc>
      </w:tr>
    </w:tbl>
    <w:p w14:paraId="2C75109E" w14:textId="77777777" w:rsidR="00B979F0" w:rsidRPr="00E45EFE" w:rsidRDefault="00B979F0" w:rsidP="00BB1FA5"/>
    <w:sectPr w:rsidR="00B979F0" w:rsidRPr="00E45EFE" w:rsidSect="00E45EFE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879FA" w14:textId="77777777" w:rsidR="000124CB" w:rsidRDefault="000124CB" w:rsidP="00BB1FA5">
      <w:r>
        <w:separator/>
      </w:r>
    </w:p>
  </w:endnote>
  <w:endnote w:type="continuationSeparator" w:id="0">
    <w:p w14:paraId="6A45FF2C" w14:textId="77777777" w:rsidR="000124CB" w:rsidRDefault="000124CB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A17FF" w14:textId="77777777" w:rsidR="000124CB" w:rsidRDefault="000124CB" w:rsidP="00BB1FA5">
      <w:r>
        <w:separator/>
      </w:r>
    </w:p>
  </w:footnote>
  <w:footnote w:type="continuationSeparator" w:id="0">
    <w:p w14:paraId="11DE7EA1" w14:textId="77777777" w:rsidR="000124CB" w:rsidRDefault="000124CB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1E1876DD" w:rsidR="00E45EFE" w:rsidRDefault="00E45EFE" w:rsidP="00BB1FA5">
    <w:pPr>
      <w:pStyle w:val="Header"/>
    </w:pPr>
    <w:r w:rsidRPr="00A85851"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124CB"/>
    <w:rsid w:val="000D6532"/>
    <w:rsid w:val="00115791"/>
    <w:rsid w:val="00157882"/>
    <w:rsid w:val="00175268"/>
    <w:rsid w:val="001F5521"/>
    <w:rsid w:val="002A25B5"/>
    <w:rsid w:val="002C1DD7"/>
    <w:rsid w:val="003002CF"/>
    <w:rsid w:val="00303C09"/>
    <w:rsid w:val="00364859"/>
    <w:rsid w:val="003A41C0"/>
    <w:rsid w:val="00435D46"/>
    <w:rsid w:val="004823A7"/>
    <w:rsid w:val="005A4365"/>
    <w:rsid w:val="005E26CF"/>
    <w:rsid w:val="006C6035"/>
    <w:rsid w:val="007953BA"/>
    <w:rsid w:val="008A32DE"/>
    <w:rsid w:val="009027F7"/>
    <w:rsid w:val="009E3809"/>
    <w:rsid w:val="00A16227"/>
    <w:rsid w:val="00A67A09"/>
    <w:rsid w:val="00A85851"/>
    <w:rsid w:val="00A871B1"/>
    <w:rsid w:val="00B979F0"/>
    <w:rsid w:val="00BB1FA5"/>
    <w:rsid w:val="00C16E57"/>
    <w:rsid w:val="00C56E79"/>
    <w:rsid w:val="00C74E60"/>
    <w:rsid w:val="00C77A34"/>
    <w:rsid w:val="00C92B16"/>
    <w:rsid w:val="00CE3B46"/>
    <w:rsid w:val="00D568EA"/>
    <w:rsid w:val="00D6454D"/>
    <w:rsid w:val="00E45EFE"/>
    <w:rsid w:val="00E66266"/>
    <w:rsid w:val="00F0795E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264BA555-D3B8-426C-9791-419A2330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Benjamin Leanna</cp:lastModifiedBy>
  <cp:revision>3</cp:revision>
  <dcterms:created xsi:type="dcterms:W3CDTF">2023-01-16T00:46:00Z</dcterms:created>
  <dcterms:modified xsi:type="dcterms:W3CDTF">2023-01-16T00:48:00Z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