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A427" w14:textId="77777777" w:rsidR="00D46164" w:rsidRDefault="00D46164" w:rsidP="00D46164">
      <w:r>
        <w:t>Week 2 Journal - Benjamin Leanna</w:t>
      </w:r>
    </w:p>
    <w:p w14:paraId="4E983E21" w14:textId="77777777" w:rsidR="00D46164" w:rsidRDefault="00D46164" w:rsidP="00D46164"/>
    <w:p w14:paraId="41945E01" w14:textId="77777777" w:rsidR="00D46164" w:rsidRPr="00D46164" w:rsidRDefault="00D46164" w:rsidP="00D46164">
      <w:pPr>
        <w:rPr>
          <w:i/>
          <w:iCs/>
        </w:rPr>
      </w:pPr>
      <w:r w:rsidRPr="00D46164">
        <w:rPr>
          <w:i/>
          <w:iCs/>
        </w:rPr>
        <w:t>How would you plan to execute the various Scrum events, such as the Sprint Planning, Daily Scrums, Backlog Refinement, Sprint Review, and Sprint Retrospective?</w:t>
      </w:r>
    </w:p>
    <w:p w14:paraId="73E71EA2" w14:textId="77777777" w:rsidR="00D46164" w:rsidRDefault="00D46164" w:rsidP="00D46164"/>
    <w:p w14:paraId="048F17A1" w14:textId="626E6843" w:rsidR="00D46164" w:rsidRDefault="00D46164" w:rsidP="00D46164">
      <w:r>
        <w:t xml:space="preserve">For executing the </w:t>
      </w:r>
      <w:r>
        <w:t>various</w:t>
      </w:r>
      <w:r>
        <w:t xml:space="preserve"> scrum events, I'll start with the sprint planning. This process allows the entire team to collaborate and discuss high priority work to be done in the sprint and will ultimately define the sprint's goal. I would facilitate this meeting. Next, for the daily scrum, I would ensure that the team meets up daily for a short </w:t>
      </w:r>
      <w:r>
        <w:t>15-minute</w:t>
      </w:r>
      <w:r>
        <w:t xml:space="preserve"> stand-up to allow the members to be able to describe for each other how their work is going and to be able to ask for help when needed. Next up, the backlog refinement, as the scrum master, I would mostly stay out of it. This process is mostly between the product </w:t>
      </w:r>
      <w:r>
        <w:t>owner</w:t>
      </w:r>
      <w:r>
        <w:t xml:space="preserve"> and the development team about creating a shared understanding on what the product will, and won't, do, and what it will take to implement it. Then for the sprint review, as the scrum master, I would want to </w:t>
      </w:r>
      <w:r>
        <w:t>facilitate</w:t>
      </w:r>
      <w:r>
        <w:t xml:space="preserve"> the review to get together the entire scrum team, users, customers, stakeholders, senior managers, and affected departments (support or marketing as examples) to </w:t>
      </w:r>
      <w:r>
        <w:t>attend</w:t>
      </w:r>
      <w:r>
        <w:t xml:space="preserve"> and give feedback. Finally for the sprint retrospective, I would join in with the rest of the team as they talk about plans for how to improve their own process, tools, and relationships. </w:t>
      </w:r>
    </w:p>
    <w:p w14:paraId="008A28D3" w14:textId="77777777" w:rsidR="00D46164" w:rsidRPr="00D46164" w:rsidRDefault="00D46164" w:rsidP="00D46164">
      <w:pPr>
        <w:rPr>
          <w:i/>
          <w:iCs/>
        </w:rPr>
      </w:pPr>
    </w:p>
    <w:p w14:paraId="4F4CD602" w14:textId="77777777" w:rsidR="00D46164" w:rsidRPr="00D46164" w:rsidRDefault="00D46164" w:rsidP="00D46164">
      <w:pPr>
        <w:rPr>
          <w:i/>
          <w:iCs/>
        </w:rPr>
      </w:pPr>
      <w:r w:rsidRPr="00D46164">
        <w:rPr>
          <w:i/>
          <w:iCs/>
        </w:rPr>
        <w:t>Why do you think these events are so important?</w:t>
      </w:r>
    </w:p>
    <w:p w14:paraId="51BADCC6" w14:textId="77777777" w:rsidR="00D46164" w:rsidRDefault="00D46164" w:rsidP="00D46164"/>
    <w:p w14:paraId="08B47944" w14:textId="77777777" w:rsidR="00D46164" w:rsidRDefault="00D46164" w:rsidP="00D46164">
      <w:r>
        <w:t xml:space="preserve">These events are important because it allows for constant feedback, updates, and the ability to progress seamlessly or more smoothly throughout the entire development process.  </w:t>
      </w:r>
    </w:p>
    <w:p w14:paraId="0E9CD74F" w14:textId="77777777" w:rsidR="00D46164" w:rsidRDefault="00D46164" w:rsidP="00D46164"/>
    <w:p w14:paraId="31FCAE9E" w14:textId="77777777" w:rsidR="00D46164" w:rsidRPr="00D46164" w:rsidRDefault="00D46164" w:rsidP="00D46164">
      <w:pPr>
        <w:rPr>
          <w:i/>
          <w:iCs/>
        </w:rPr>
      </w:pPr>
      <w:r w:rsidRPr="00D46164">
        <w:rPr>
          <w:i/>
          <w:iCs/>
        </w:rPr>
        <w:t>What would you want the team to gain from them?</w:t>
      </w:r>
    </w:p>
    <w:p w14:paraId="45C3B0B9" w14:textId="77777777" w:rsidR="00D46164" w:rsidRDefault="00D46164" w:rsidP="00D46164"/>
    <w:p w14:paraId="7F5F946D" w14:textId="3D971CA8" w:rsidR="00D46164" w:rsidRDefault="00D46164" w:rsidP="00D46164">
      <w:r>
        <w:t xml:space="preserve">There are different things that I would want the team to gain from all of this. Ultimately, I would want them to not only produce great working software, but also to feel comfortable with each other, other departments, and people outside and inside of the project. I would want them to be able to trust each other, gain knowledge from others with different ideas and skills than their own and to be able to share </w:t>
      </w:r>
      <w:r>
        <w:t>their</w:t>
      </w:r>
      <w:r>
        <w:t xml:space="preserve"> own in response. </w:t>
      </w:r>
    </w:p>
    <w:p w14:paraId="10CE1708" w14:textId="77777777" w:rsidR="00D46164" w:rsidRDefault="00D46164" w:rsidP="00D46164"/>
    <w:p w14:paraId="7DE2D0E6" w14:textId="09223290" w:rsidR="00446E60" w:rsidRDefault="00D46164" w:rsidP="00D46164">
      <w:pPr>
        <w:rPr>
          <w:i/>
          <w:iCs/>
        </w:rPr>
      </w:pPr>
      <w:r w:rsidRPr="00D46164">
        <w:rPr>
          <w:i/>
          <w:iCs/>
        </w:rPr>
        <w:t>How would you ensure the events achieve those goals?</w:t>
      </w:r>
    </w:p>
    <w:p w14:paraId="7FFA6426" w14:textId="43E0FB98" w:rsidR="00B662C6" w:rsidRDefault="00B662C6" w:rsidP="00D46164">
      <w:pPr>
        <w:rPr>
          <w:i/>
          <w:iCs/>
        </w:rPr>
      </w:pPr>
    </w:p>
    <w:p w14:paraId="2920BE60" w14:textId="156A5E31" w:rsidR="00B662C6" w:rsidRPr="00B662C6" w:rsidRDefault="00B662C6" w:rsidP="00D46164">
      <w:r>
        <w:lastRenderedPageBreak/>
        <w:t xml:space="preserve">I would do my best to make sure I ask everyone (perhaps in my own time outside of these meetings) if there would be anything they may need if they are shy at first in the meetings and cater specific things in place to help them blossom. </w:t>
      </w:r>
    </w:p>
    <w:sectPr w:rsidR="00B662C6" w:rsidRPr="00B6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64"/>
    <w:rsid w:val="00446E60"/>
    <w:rsid w:val="00B662C6"/>
    <w:rsid w:val="00D46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AD0"/>
  <w15:chartTrackingRefBased/>
  <w15:docId w15:val="{381F1378-4AA3-43AF-8A26-71F5A913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2</cp:revision>
  <dcterms:created xsi:type="dcterms:W3CDTF">2023-01-16T02:05:00Z</dcterms:created>
  <dcterms:modified xsi:type="dcterms:W3CDTF">2023-01-16T02:08:00Z</dcterms:modified>
</cp:coreProperties>
</file>