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82C4" w14:textId="2C511302" w:rsidR="00446E60" w:rsidRDefault="0020044B">
      <w:r>
        <w:t>Benjamin Leanna</w:t>
      </w:r>
    </w:p>
    <w:p w14:paraId="3D53033A" w14:textId="19478288" w:rsidR="0020044B" w:rsidRDefault="0020044B">
      <w:r>
        <w:t>Project One – Page Three</w:t>
      </w:r>
    </w:p>
    <w:p w14:paraId="6767533A" w14:textId="64EB1393" w:rsidR="0020044B" w:rsidRDefault="0020044B">
      <w:r>
        <w:t>CS300 02-09-2023</w:t>
      </w:r>
    </w:p>
    <w:p w14:paraId="513DBC32" w14:textId="77777777" w:rsidR="0020044B" w:rsidRDefault="0020044B" w:rsidP="0020044B">
      <w:r>
        <w:t>//global declarations</w:t>
      </w:r>
    </w:p>
    <w:p w14:paraId="486998C3" w14:textId="77777777" w:rsidR="0020044B" w:rsidRDefault="0020044B" w:rsidP="0020044B">
      <w:r>
        <w:t>CONST unsigned INT DEFAULT_SIZE = # // can input any random number wanted for default size</w:t>
      </w:r>
    </w:p>
    <w:p w14:paraId="16165F70" w14:textId="77777777" w:rsidR="0020044B" w:rsidRDefault="0020044B" w:rsidP="0020044B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//forward declaration</w:t>
      </w:r>
    </w:p>
    <w:p w14:paraId="7358030F" w14:textId="77777777" w:rsidR="0020044B" w:rsidRDefault="0020044B" w:rsidP="0020044B"/>
    <w:p w14:paraId="127A3935" w14:textId="77777777" w:rsidR="0020044B" w:rsidRDefault="0020044B" w:rsidP="0020044B">
      <w:r>
        <w:t xml:space="preserve">STRUCT course //Define a structure to hold course </w:t>
      </w:r>
      <w:proofErr w:type="gramStart"/>
      <w:r>
        <w:t>information</w:t>
      </w:r>
      <w:proofErr w:type="gramEnd"/>
    </w:p>
    <w:p w14:paraId="75F16950" w14:textId="77777777" w:rsidR="0020044B" w:rsidRDefault="0020044B" w:rsidP="0020044B">
      <w:r>
        <w:tab/>
        <w:t xml:space="preserve">STRING </w:t>
      </w:r>
      <w:proofErr w:type="spellStart"/>
      <w:r>
        <w:t>courseNumber</w:t>
      </w:r>
      <w:proofErr w:type="spellEnd"/>
      <w:r>
        <w:t xml:space="preserve"> //use string incase course’s numbers have letters in </w:t>
      </w:r>
      <w:proofErr w:type="gramStart"/>
      <w:r>
        <w:t>them</w:t>
      </w:r>
      <w:proofErr w:type="gramEnd"/>
    </w:p>
    <w:p w14:paraId="496211B5" w14:textId="77777777" w:rsidR="0020044B" w:rsidRDefault="0020044B" w:rsidP="0020044B">
      <w:r>
        <w:tab/>
        <w:t xml:space="preserve">STRING </w:t>
      </w:r>
      <w:proofErr w:type="spellStart"/>
      <w:r>
        <w:t>courseTitle</w:t>
      </w:r>
      <w:proofErr w:type="spellEnd"/>
    </w:p>
    <w:p w14:paraId="524E191B" w14:textId="77777777" w:rsidR="0020044B" w:rsidRDefault="0020044B" w:rsidP="0020044B">
      <w:r>
        <w:tab/>
        <w:t>STRING prerequisites</w:t>
      </w:r>
    </w:p>
    <w:p w14:paraId="3554B2AA" w14:textId="77777777" w:rsidR="00E01FD8" w:rsidRDefault="00E01FD8" w:rsidP="00E01FD8">
      <w:r>
        <w:tab/>
        <w:t>Course function</w:t>
      </w:r>
    </w:p>
    <w:p w14:paraId="0D5700E6" w14:textId="77777777" w:rsidR="00E01FD8" w:rsidRDefault="00E01FD8" w:rsidP="00E01FD8">
      <w:r>
        <w:tab/>
      </w:r>
      <w:r>
        <w:tab/>
        <w:t xml:space="preserve">INITIALIZE csv parser with </w:t>
      </w:r>
      <w:proofErr w:type="gramStart"/>
      <w:r>
        <w:t>path</w:t>
      </w:r>
      <w:proofErr w:type="gramEnd"/>
    </w:p>
    <w:p w14:paraId="5DCA2290" w14:textId="77777777" w:rsidR="00E01FD8" w:rsidRDefault="00E01FD8" w:rsidP="00E01FD8">
      <w:r>
        <w:tab/>
      </w:r>
      <w:r>
        <w:tab/>
        <w:t xml:space="preserve">TRY </w:t>
      </w:r>
    </w:p>
    <w:p w14:paraId="2E9CD231" w14:textId="77777777" w:rsidR="00E01FD8" w:rsidRDefault="00E01FD8" w:rsidP="00E01FD8">
      <w:r>
        <w:tab/>
      </w:r>
      <w:r>
        <w:tab/>
        <w:t>IF line has at least 2 elements</w:t>
      </w:r>
    </w:p>
    <w:p w14:paraId="51388082" w14:textId="77777777" w:rsidR="00E01FD8" w:rsidRDefault="00E01FD8" w:rsidP="00E01FD8">
      <w:r>
        <w:tab/>
      </w:r>
      <w:r>
        <w:tab/>
      </w:r>
      <w:r>
        <w:tab/>
        <w:t>FOR loop to read through file</w:t>
      </w:r>
    </w:p>
    <w:p w14:paraId="7FA6EBD7" w14:textId="77777777" w:rsidR="00E01FD8" w:rsidRDefault="00E01FD8" w:rsidP="00E01FD8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 csv location</w:t>
      </w:r>
    </w:p>
    <w:p w14:paraId="41B29788" w14:textId="77777777" w:rsidR="00E01FD8" w:rsidRDefault="00E01FD8" w:rsidP="00E01FD8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 csv location</w:t>
      </w:r>
    </w:p>
    <w:p w14:paraId="7B6C2321" w14:textId="77777777" w:rsidR="00E01FD8" w:rsidRDefault="00E01FD8" w:rsidP="00E01FD8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= to csv location to end of line</w:t>
      </w:r>
    </w:p>
    <w:p w14:paraId="7E8CAA50" w14:textId="77777777" w:rsidR="00E01FD8" w:rsidRDefault="00E01FD8" w:rsidP="00E01FD8">
      <w:r>
        <w:tab/>
      </w:r>
      <w:r>
        <w:tab/>
      </w:r>
      <w:r>
        <w:tab/>
      </w:r>
      <w:r>
        <w:tab/>
      </w:r>
    </w:p>
    <w:p w14:paraId="756EACAE" w14:textId="77777777" w:rsidR="00E01FD8" w:rsidRDefault="00E01FD8" w:rsidP="00E01FD8">
      <w:r>
        <w:tab/>
      </w:r>
      <w:r>
        <w:tab/>
        <w:t>CATCH</w:t>
      </w:r>
    </w:p>
    <w:p w14:paraId="31E38586" w14:textId="0C0D4295" w:rsidR="00E01FD8" w:rsidRDefault="00E01FD8" w:rsidP="00E01FD8">
      <w:r>
        <w:tab/>
      </w:r>
      <w:r>
        <w:tab/>
      </w:r>
      <w:r>
        <w:tab/>
        <w:t xml:space="preserve">ERROR if files </w:t>
      </w:r>
      <w:proofErr w:type="spellStart"/>
      <w:proofErr w:type="gramStart"/>
      <w:r>
        <w:t>wont</w:t>
      </w:r>
      <w:proofErr w:type="spellEnd"/>
      <w:proofErr w:type="gramEnd"/>
      <w:r>
        <w:t xml:space="preserve"> open or read</w:t>
      </w:r>
    </w:p>
    <w:p w14:paraId="075298AF" w14:textId="77777777" w:rsidR="00F3146D" w:rsidRDefault="00F3146D" w:rsidP="00F3146D">
      <w:r>
        <w:tab/>
      </w:r>
      <w:r>
        <w:tab/>
      </w:r>
      <w:r>
        <w:t xml:space="preserve">DEFINE quicksort </w:t>
      </w:r>
      <w:proofErr w:type="gramStart"/>
      <w:r>
        <w:t>function</w:t>
      </w:r>
      <w:proofErr w:type="gramEnd"/>
    </w:p>
    <w:p w14:paraId="06B8141F" w14:textId="77777777" w:rsidR="00F3146D" w:rsidRDefault="00F3146D" w:rsidP="00F3146D">
      <w:r>
        <w:tab/>
      </w:r>
      <w:r>
        <w:tab/>
      </w:r>
      <w:r>
        <w:tab/>
        <w:t xml:space="preserve">SET middle to </w:t>
      </w:r>
      <w:proofErr w:type="gramStart"/>
      <w:r>
        <w:t>zero</w:t>
      </w:r>
      <w:proofErr w:type="gramEnd"/>
    </w:p>
    <w:p w14:paraId="5EE8929F" w14:textId="77777777" w:rsidR="00F3146D" w:rsidRDefault="00F3146D" w:rsidP="00F3146D">
      <w:r>
        <w:tab/>
      </w:r>
      <w:r>
        <w:tab/>
      </w:r>
      <w:r>
        <w:tab/>
        <w:t>IF beginning number is greater or equal to end number</w:t>
      </w:r>
    </w:p>
    <w:p w14:paraId="1B4DC1CB" w14:textId="77777777" w:rsidR="00F3146D" w:rsidRDefault="00F3146D" w:rsidP="00F3146D">
      <w:r>
        <w:tab/>
      </w:r>
      <w:r>
        <w:tab/>
      </w:r>
      <w:r>
        <w:tab/>
      </w:r>
      <w:r>
        <w:tab/>
        <w:t>RETURN</w:t>
      </w:r>
    </w:p>
    <w:p w14:paraId="11104F08" w14:textId="77777777" w:rsidR="00F3146D" w:rsidRDefault="00F3146D" w:rsidP="00F3146D">
      <w:r>
        <w:tab/>
      </w:r>
      <w:r>
        <w:tab/>
      </w:r>
      <w:r>
        <w:tab/>
        <w:t xml:space="preserve">SET middle to partition </w:t>
      </w:r>
      <w:proofErr w:type="gramStart"/>
      <w:r>
        <w:t>function</w:t>
      </w:r>
      <w:proofErr w:type="gramEnd"/>
    </w:p>
    <w:p w14:paraId="39B4A7EB" w14:textId="77777777" w:rsidR="00F3146D" w:rsidRDefault="00F3146D" w:rsidP="00F3146D">
      <w:r>
        <w:tab/>
      </w:r>
      <w:r>
        <w:tab/>
      </w:r>
      <w:r>
        <w:tab/>
        <w:t xml:space="preserve">RUN quicksort </w:t>
      </w:r>
      <w:proofErr w:type="gramStart"/>
      <w:r>
        <w:t>function</w:t>
      </w:r>
      <w:proofErr w:type="gramEnd"/>
    </w:p>
    <w:p w14:paraId="73C00679" w14:textId="629ABD2F" w:rsidR="00F3146D" w:rsidRDefault="00F3146D" w:rsidP="00E01FD8"/>
    <w:p w14:paraId="61949DE6" w14:textId="77777777" w:rsidR="0020044B" w:rsidRDefault="0020044B" w:rsidP="0020044B"/>
    <w:p w14:paraId="1D7A5813" w14:textId="77777777" w:rsidR="0020044B" w:rsidRDefault="0020044B" w:rsidP="0020044B">
      <w:r>
        <w:t xml:space="preserve">CLASS </w:t>
      </w:r>
      <w:proofErr w:type="spellStart"/>
      <w:r>
        <w:t>HashTable</w:t>
      </w:r>
      <w:proofErr w:type="spellEnd"/>
      <w:r>
        <w:t xml:space="preserve"> // create hash table </w:t>
      </w:r>
      <w:proofErr w:type="gramStart"/>
      <w:r>
        <w:t>class</w:t>
      </w:r>
      <w:proofErr w:type="gramEnd"/>
    </w:p>
    <w:p w14:paraId="79918A5F" w14:textId="77777777" w:rsidR="0020044B" w:rsidRDefault="0020044B" w:rsidP="0020044B">
      <w:r>
        <w:t>PRIVATE</w:t>
      </w:r>
    </w:p>
    <w:p w14:paraId="5F764490" w14:textId="77777777" w:rsidR="0020044B" w:rsidRDefault="0020044B" w:rsidP="0020044B">
      <w:r>
        <w:tab/>
        <w:t xml:space="preserve">STRUCT Node // define structures to hold </w:t>
      </w:r>
      <w:proofErr w:type="gramStart"/>
      <w:r>
        <w:t>courses</w:t>
      </w:r>
      <w:proofErr w:type="gramEnd"/>
    </w:p>
    <w:p w14:paraId="57313170" w14:textId="77777777" w:rsidR="0020044B" w:rsidRDefault="0020044B" w:rsidP="0020044B">
      <w:r>
        <w:tab/>
      </w:r>
      <w:r>
        <w:tab/>
        <w:t xml:space="preserve">Course </w:t>
      </w:r>
      <w:proofErr w:type="spellStart"/>
      <w:r>
        <w:t>course</w:t>
      </w:r>
      <w:proofErr w:type="spellEnd"/>
    </w:p>
    <w:p w14:paraId="15426976" w14:textId="77777777" w:rsidR="0020044B" w:rsidRDefault="0020044B" w:rsidP="0020044B">
      <w:r>
        <w:tab/>
      </w:r>
      <w:r>
        <w:tab/>
        <w:t>INT key</w:t>
      </w:r>
    </w:p>
    <w:p w14:paraId="2FD48A31" w14:textId="77777777" w:rsidR="0020044B" w:rsidRDefault="0020044B" w:rsidP="0020044B">
      <w:r>
        <w:tab/>
      </w:r>
      <w:r>
        <w:tab/>
        <w:t>Node *</w:t>
      </w:r>
      <w:proofErr w:type="spellStart"/>
      <w:r>
        <w:t>nextpointer</w:t>
      </w:r>
      <w:proofErr w:type="spellEnd"/>
    </w:p>
    <w:p w14:paraId="07C647BB" w14:textId="77777777" w:rsidR="0020044B" w:rsidRDefault="0020044B" w:rsidP="0020044B">
      <w:r>
        <w:tab/>
      </w:r>
      <w:r>
        <w:tab/>
        <w:t>Node function // default constructor</w:t>
      </w:r>
    </w:p>
    <w:p w14:paraId="5CBA80D0" w14:textId="77777777" w:rsidR="0020044B" w:rsidRDefault="0020044B" w:rsidP="0020044B">
      <w:r>
        <w:tab/>
      </w:r>
      <w:r>
        <w:tab/>
      </w:r>
      <w:r>
        <w:tab/>
        <w:t>key = UINT_MAX</w:t>
      </w:r>
    </w:p>
    <w:p w14:paraId="79EC8805" w14:textId="77777777" w:rsidR="0020044B" w:rsidRDefault="0020044B" w:rsidP="0020044B">
      <w:r>
        <w:tab/>
      </w:r>
      <w:r>
        <w:tab/>
      </w:r>
      <w:r>
        <w:tab/>
      </w:r>
      <w:proofErr w:type="spellStart"/>
      <w:r>
        <w:t>nextpointer</w:t>
      </w:r>
      <w:proofErr w:type="spellEnd"/>
      <w:r>
        <w:t xml:space="preserve"> = </w:t>
      </w:r>
      <w:proofErr w:type="spellStart"/>
      <w:r>
        <w:t>nullptr</w:t>
      </w:r>
      <w:proofErr w:type="spellEnd"/>
    </w:p>
    <w:p w14:paraId="022B2D91" w14:textId="77777777" w:rsidR="0020044B" w:rsidRDefault="0020044B" w:rsidP="0020044B">
      <w:r>
        <w:tab/>
      </w:r>
      <w:r>
        <w:tab/>
      </w:r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 xml:space="preserve">) : Node </w:t>
      </w:r>
      <w:proofErr w:type="spellStart"/>
      <w:r>
        <w:t>fuction</w:t>
      </w:r>
      <w:proofErr w:type="spellEnd"/>
      <w:r>
        <w:t xml:space="preserve"> // initialize with a course</w:t>
      </w:r>
    </w:p>
    <w:p w14:paraId="4D7FCFFE" w14:textId="77777777" w:rsidR="0020044B" w:rsidRDefault="0020044B" w:rsidP="0020044B">
      <w:r>
        <w:tab/>
      </w:r>
      <w:r>
        <w:tab/>
      </w:r>
      <w:r>
        <w:tab/>
        <w:t xml:space="preserve">course = </w:t>
      </w:r>
      <w:proofErr w:type="spellStart"/>
      <w:r>
        <w:t>aCourse</w:t>
      </w:r>
      <w:proofErr w:type="spellEnd"/>
    </w:p>
    <w:p w14:paraId="3B5B2595" w14:textId="77777777" w:rsidR="0020044B" w:rsidRDefault="0020044B" w:rsidP="0020044B">
      <w:r>
        <w:tab/>
      </w:r>
      <w:r>
        <w:tab/>
      </w:r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 xml:space="preserve">, INT </w:t>
      </w:r>
      <w:proofErr w:type="spellStart"/>
      <w:r>
        <w:t>aKey</w:t>
      </w:r>
      <w:proofErr w:type="spellEnd"/>
      <w:r>
        <w:t>) : Node(</w:t>
      </w:r>
      <w:proofErr w:type="spellStart"/>
      <w:r>
        <w:t>aCourse</w:t>
      </w:r>
      <w:proofErr w:type="spellEnd"/>
      <w:r>
        <w:t>) // initialize course/key</w:t>
      </w:r>
    </w:p>
    <w:p w14:paraId="32BD9B99" w14:textId="77777777" w:rsidR="0020044B" w:rsidRDefault="0020044B" w:rsidP="0020044B">
      <w:r>
        <w:tab/>
      </w:r>
      <w:r>
        <w:tab/>
      </w:r>
      <w:r>
        <w:tab/>
        <w:t xml:space="preserve">key = </w:t>
      </w:r>
      <w:proofErr w:type="spellStart"/>
      <w:r>
        <w:t>aKey</w:t>
      </w:r>
      <w:proofErr w:type="spellEnd"/>
    </w:p>
    <w:p w14:paraId="2F070796" w14:textId="77777777" w:rsidR="0020044B" w:rsidRDefault="0020044B" w:rsidP="0020044B">
      <w:r>
        <w:tab/>
        <w:t>vector&lt;Node&gt; nodes</w:t>
      </w:r>
    </w:p>
    <w:p w14:paraId="3BBAD883" w14:textId="77777777" w:rsidR="0020044B" w:rsidRDefault="0020044B" w:rsidP="0020044B">
      <w:r>
        <w:tab/>
        <w:t xml:space="preserve">Unsigned INT </w:t>
      </w:r>
      <w:proofErr w:type="spellStart"/>
      <w:r>
        <w:t>tableSize</w:t>
      </w:r>
      <w:proofErr w:type="spellEnd"/>
      <w:r>
        <w:t xml:space="preserve"> = DEFAULT_SIZE //set default </w:t>
      </w:r>
      <w:proofErr w:type="spellStart"/>
      <w:r>
        <w:t>hashtable</w:t>
      </w:r>
      <w:proofErr w:type="spellEnd"/>
      <w:r>
        <w:t xml:space="preserve"> size</w:t>
      </w:r>
    </w:p>
    <w:p w14:paraId="0A10FD53" w14:textId="77777777" w:rsidR="0020044B" w:rsidRDefault="0020044B" w:rsidP="0020044B">
      <w:r>
        <w:tab/>
        <w:t xml:space="preserve">Unsigned INT </w:t>
      </w:r>
      <w:proofErr w:type="gramStart"/>
      <w:r>
        <w:t>hash(</w:t>
      </w:r>
      <w:proofErr w:type="gramEnd"/>
      <w:r>
        <w:t>int key) function call</w:t>
      </w:r>
    </w:p>
    <w:p w14:paraId="48D30390" w14:textId="77777777" w:rsidR="0020044B" w:rsidRDefault="0020044B" w:rsidP="0020044B">
      <w:r>
        <w:t>PUBLIC</w:t>
      </w:r>
    </w:p>
    <w:p w14:paraId="623C7DCF" w14:textId="77777777" w:rsidR="0020044B" w:rsidRDefault="0020044B" w:rsidP="0020044B"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r>
        <w:t>fuction</w:t>
      </w:r>
      <w:proofErr w:type="spellEnd"/>
    </w:p>
    <w:p w14:paraId="45B34784" w14:textId="77777777" w:rsidR="0020044B" w:rsidRDefault="0020044B" w:rsidP="0020044B">
      <w:r>
        <w:tab/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Unsigned INT size)</w:t>
      </w:r>
    </w:p>
    <w:p w14:paraId="09CB5A37" w14:textId="77777777" w:rsidR="0020044B" w:rsidRDefault="0020044B" w:rsidP="0020044B">
      <w:r>
        <w:tab/>
        <w:t>VIRTUAL ~</w:t>
      </w:r>
      <w:proofErr w:type="spellStart"/>
      <w:r>
        <w:t>HashTable</w:t>
      </w:r>
      <w:proofErr w:type="spellEnd"/>
      <w:r>
        <w:t xml:space="preserve"> // tilde makes it a bitwise NOT </w:t>
      </w:r>
      <w:proofErr w:type="gramStart"/>
      <w:r>
        <w:t>operator</w:t>
      </w:r>
      <w:proofErr w:type="gramEnd"/>
    </w:p>
    <w:p w14:paraId="5950997D" w14:textId="77777777" w:rsidR="0020044B" w:rsidRDefault="0020044B" w:rsidP="0020044B">
      <w:r>
        <w:tab/>
        <w:t xml:space="preserve">VOID </w:t>
      </w:r>
      <w:proofErr w:type="gramStart"/>
      <w:r>
        <w:t>Insert(</w:t>
      </w:r>
      <w:proofErr w:type="gramEnd"/>
      <w:r>
        <w:t>Course course) function</w:t>
      </w:r>
    </w:p>
    <w:p w14:paraId="041D4261" w14:textId="77777777" w:rsidR="0020044B" w:rsidRDefault="0020044B" w:rsidP="0020044B">
      <w:r>
        <w:tab/>
        <w:t xml:space="preserve">VOID </w:t>
      </w:r>
      <w:proofErr w:type="spellStart"/>
      <w:r>
        <w:t>PrintCourse</w:t>
      </w:r>
      <w:proofErr w:type="spellEnd"/>
      <w:r>
        <w:t xml:space="preserve"> function</w:t>
      </w:r>
    </w:p>
    <w:p w14:paraId="71884147" w14:textId="77777777" w:rsidR="0020044B" w:rsidRDefault="0020044B" w:rsidP="0020044B">
      <w:r>
        <w:tab/>
        <w:t xml:space="preserve">VOID </w:t>
      </w:r>
      <w:proofErr w:type="gramStart"/>
      <w:r>
        <w:t>Remove(</w:t>
      </w:r>
      <w:proofErr w:type="gramEnd"/>
      <w:r>
        <w:t>string coursed) function</w:t>
      </w:r>
    </w:p>
    <w:p w14:paraId="133D29EC" w14:textId="77777777" w:rsidR="0020044B" w:rsidRDefault="0020044B" w:rsidP="0020044B">
      <w:r>
        <w:tab/>
        <w:t xml:space="preserve">Course </w:t>
      </w:r>
      <w:proofErr w:type="gramStart"/>
      <w:r>
        <w:t>Search(</w:t>
      </w:r>
      <w:proofErr w:type="gramEnd"/>
      <w:r>
        <w:t>string coursed) function</w:t>
      </w:r>
    </w:p>
    <w:p w14:paraId="52C44F97" w14:textId="77777777" w:rsidR="0020044B" w:rsidRDefault="0020044B" w:rsidP="0020044B"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HashTable</w:t>
      </w:r>
      <w:proofErr w:type="spellEnd"/>
      <w:r>
        <w:t xml:space="preserve"> function // default constructor</w:t>
      </w:r>
    </w:p>
    <w:p w14:paraId="502E484B" w14:textId="77777777" w:rsidR="0020044B" w:rsidRDefault="0020044B" w:rsidP="0020044B">
      <w:r>
        <w:tab/>
        <w:t xml:space="preserve">Initialize node structure by resizing </w:t>
      </w:r>
      <w:proofErr w:type="spellStart"/>
      <w:proofErr w:type="gramStart"/>
      <w:r>
        <w:t>tablesize</w:t>
      </w:r>
      <w:proofErr w:type="spellEnd"/>
      <w:proofErr w:type="gramEnd"/>
    </w:p>
    <w:p w14:paraId="1A98496E" w14:textId="77777777" w:rsidR="0020044B" w:rsidRDefault="0020044B" w:rsidP="0020044B"/>
    <w:p w14:paraId="5F45AED1" w14:textId="77777777" w:rsidR="0020044B" w:rsidRDefault="0020044B" w:rsidP="0020044B"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HashTable</w:t>
      </w:r>
      <w:proofErr w:type="spellEnd"/>
      <w:r>
        <w:t>(size) function // use to improve efficiency of hashing algorithm</w:t>
      </w:r>
    </w:p>
    <w:p w14:paraId="0F506810" w14:textId="77777777" w:rsidR="0020044B" w:rsidRDefault="0020044B" w:rsidP="0020044B">
      <w:r>
        <w:lastRenderedPageBreak/>
        <w:tab/>
        <w:t xml:space="preserve">Invoke local </w:t>
      </w:r>
      <w:proofErr w:type="spellStart"/>
      <w:r>
        <w:t>tablsize</w:t>
      </w:r>
      <w:proofErr w:type="spellEnd"/>
      <w:r>
        <w:t xml:space="preserve"> to size with this -&gt;</w:t>
      </w:r>
    </w:p>
    <w:p w14:paraId="1AB4E304" w14:textId="77777777" w:rsidR="0020044B" w:rsidRDefault="0020044B" w:rsidP="0020044B">
      <w:r>
        <w:tab/>
        <w:t xml:space="preserve">Resize nodes </w:t>
      </w:r>
      <w:proofErr w:type="gramStart"/>
      <w:r>
        <w:t>size</w:t>
      </w:r>
      <w:proofErr w:type="gramEnd"/>
    </w:p>
    <w:p w14:paraId="2875C295" w14:textId="77777777" w:rsidR="0020044B" w:rsidRDefault="0020044B" w:rsidP="0020044B"/>
    <w:p w14:paraId="48B69576" w14:textId="77777777" w:rsidR="0020044B" w:rsidRDefault="0020044B" w:rsidP="0020044B">
      <w:proofErr w:type="spellStart"/>
      <w:proofErr w:type="gramStart"/>
      <w:r>
        <w:t>HashTable</w:t>
      </w:r>
      <w:proofErr w:type="spellEnd"/>
      <w:r>
        <w:t>::</w:t>
      </w:r>
      <w:proofErr w:type="gramEnd"/>
      <w:r>
        <w:t>~</w:t>
      </w:r>
      <w:proofErr w:type="spellStart"/>
      <w:r>
        <w:t>HashTable</w:t>
      </w:r>
      <w:proofErr w:type="spellEnd"/>
      <w:r>
        <w:t xml:space="preserve"> function //Destructor</w:t>
      </w:r>
    </w:p>
    <w:p w14:paraId="1F90A6B6" w14:textId="77777777" w:rsidR="0020044B" w:rsidRDefault="0020044B" w:rsidP="0020044B">
      <w:r>
        <w:tab/>
        <w:t>Erase nodes beginning</w:t>
      </w:r>
    </w:p>
    <w:p w14:paraId="0B585B9A" w14:textId="77777777" w:rsidR="0020044B" w:rsidRDefault="0020044B" w:rsidP="0020044B"/>
    <w:p w14:paraId="57BEE15C" w14:textId="77777777" w:rsidR="0020044B" w:rsidRDefault="0020044B" w:rsidP="0020044B">
      <w:r>
        <w:t xml:space="preserve">Unsigned INT </w:t>
      </w:r>
      <w:proofErr w:type="spellStart"/>
      <w:proofErr w:type="gramStart"/>
      <w:r>
        <w:t>HashTable</w:t>
      </w:r>
      <w:proofErr w:type="spellEnd"/>
      <w:r>
        <w:t>::</w:t>
      </w:r>
      <w:proofErr w:type="gramEnd"/>
      <w:r>
        <w:t>hash(key) function // calculate the hash value of a given key</w:t>
      </w:r>
    </w:p>
    <w:p w14:paraId="50D86C06" w14:textId="77777777" w:rsidR="0020044B" w:rsidRDefault="0020044B" w:rsidP="0020044B">
      <w:r>
        <w:tab/>
        <w:t xml:space="preserve">Return key </w:t>
      </w:r>
      <w:proofErr w:type="spellStart"/>
      <w:proofErr w:type="gramStart"/>
      <w:r>
        <w:t>tablesize</w:t>
      </w:r>
      <w:proofErr w:type="spellEnd"/>
      <w:proofErr w:type="gramEnd"/>
    </w:p>
    <w:p w14:paraId="36E26262" w14:textId="77777777" w:rsidR="0020044B" w:rsidRDefault="0020044B" w:rsidP="0020044B">
      <w:r>
        <w:t xml:space="preserve">DEFINE </w:t>
      </w:r>
      <w:proofErr w:type="spellStart"/>
      <w:r>
        <w:t>loadCourseCSV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25E5089E" w14:textId="77777777" w:rsidR="0020044B" w:rsidRDefault="0020044B" w:rsidP="0020044B">
      <w:r>
        <w:tab/>
        <w:t xml:space="preserve">INITIALIZE csv parser with csv </w:t>
      </w:r>
      <w:proofErr w:type="gramStart"/>
      <w:r>
        <w:t>path</w:t>
      </w:r>
      <w:proofErr w:type="gramEnd"/>
    </w:p>
    <w:p w14:paraId="5E886605" w14:textId="77777777" w:rsidR="0020044B" w:rsidRDefault="0020044B" w:rsidP="0020044B">
      <w:r>
        <w:tab/>
        <w:t xml:space="preserve">TRY </w:t>
      </w:r>
    </w:p>
    <w:p w14:paraId="31BEB8BE" w14:textId="77777777" w:rsidR="0020044B" w:rsidRDefault="0020044B" w:rsidP="0020044B">
      <w:r>
        <w:tab/>
      </w:r>
      <w:r>
        <w:tab/>
        <w:t>IF line has at least 2 elements</w:t>
      </w:r>
    </w:p>
    <w:p w14:paraId="7CC20C37" w14:textId="77777777" w:rsidR="0020044B" w:rsidRDefault="0020044B" w:rsidP="0020044B">
      <w:r>
        <w:tab/>
      </w:r>
      <w:r>
        <w:tab/>
      </w:r>
      <w:r>
        <w:tab/>
        <w:t>FOR loop to read through file</w:t>
      </w:r>
    </w:p>
    <w:p w14:paraId="3B5B86DA" w14:textId="77777777" w:rsidR="0020044B" w:rsidRDefault="0020044B" w:rsidP="0020044B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 csv location</w:t>
      </w:r>
    </w:p>
    <w:p w14:paraId="41513030" w14:textId="77777777" w:rsidR="0020044B" w:rsidRDefault="0020044B" w:rsidP="0020044B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 csv location</w:t>
      </w:r>
    </w:p>
    <w:p w14:paraId="62B276DB" w14:textId="77777777" w:rsidR="0020044B" w:rsidRDefault="0020044B" w:rsidP="0020044B">
      <w:r>
        <w:tab/>
      </w:r>
      <w:r>
        <w:tab/>
      </w:r>
      <w:r>
        <w:tab/>
      </w:r>
      <w:r>
        <w:tab/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= to csv location to end of line</w:t>
      </w:r>
    </w:p>
    <w:p w14:paraId="73868C18" w14:textId="77777777" w:rsidR="0020044B" w:rsidRDefault="0020044B" w:rsidP="0020044B">
      <w:r>
        <w:tab/>
      </w:r>
      <w:r>
        <w:tab/>
      </w:r>
      <w:r>
        <w:tab/>
      </w:r>
      <w:r>
        <w:tab/>
        <w:t xml:space="preserve">APPEND </w:t>
      </w:r>
      <w:proofErr w:type="spellStart"/>
      <w:r>
        <w:t>courseVector</w:t>
      </w:r>
      <w:proofErr w:type="spellEnd"/>
      <w:r>
        <w:t xml:space="preserve"> with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 xml:space="preserve">, </w:t>
      </w:r>
      <w:proofErr w:type="gramStart"/>
      <w:r>
        <w:t>prerequisites</w:t>
      </w:r>
      <w:proofErr w:type="gramEnd"/>
    </w:p>
    <w:p w14:paraId="0BB95B13" w14:textId="77777777" w:rsidR="0020044B" w:rsidRDefault="0020044B" w:rsidP="0020044B">
      <w:r>
        <w:tab/>
        <w:t>CATCH</w:t>
      </w:r>
    </w:p>
    <w:p w14:paraId="60E7A02C" w14:textId="77777777" w:rsidR="0020044B" w:rsidRDefault="0020044B" w:rsidP="0020044B">
      <w:r>
        <w:tab/>
      </w:r>
      <w:r>
        <w:tab/>
        <w:t>ERROR</w:t>
      </w:r>
    </w:p>
    <w:p w14:paraId="6B4B66D2" w14:textId="23D5F5FE" w:rsidR="0020044B" w:rsidRDefault="0020044B" w:rsidP="0020044B">
      <w:r>
        <w:t xml:space="preserve">DEF Course </w:t>
      </w:r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PrintCourse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function</w:t>
      </w:r>
    </w:p>
    <w:p w14:paraId="46B4715D" w14:textId="77777777" w:rsidR="0020044B" w:rsidRDefault="0020044B" w:rsidP="0020044B">
      <w:r>
        <w:tab/>
        <w:t xml:space="preserve">Course </w:t>
      </w:r>
      <w:proofErr w:type="spellStart"/>
      <w:r>
        <w:t>course</w:t>
      </w:r>
      <w:proofErr w:type="spellEnd"/>
      <w:r>
        <w:t xml:space="preserve"> //create node for </w:t>
      </w:r>
      <w:proofErr w:type="gramStart"/>
      <w:r>
        <w:t>course</w:t>
      </w:r>
      <w:proofErr w:type="gramEnd"/>
    </w:p>
    <w:p w14:paraId="136DC5FE" w14:textId="77777777" w:rsidR="0020044B" w:rsidRDefault="0020044B" w:rsidP="0020044B">
      <w:r>
        <w:tab/>
        <w:t xml:space="preserve">CREATE key for the given </w:t>
      </w:r>
      <w:proofErr w:type="gramStart"/>
      <w:r>
        <w:t>course</w:t>
      </w:r>
      <w:proofErr w:type="gramEnd"/>
    </w:p>
    <w:p w14:paraId="75516681" w14:textId="624AC532" w:rsidR="0020044B" w:rsidRDefault="0020044B" w:rsidP="0020044B">
      <w:r>
        <w:tab/>
        <w:t>IF entry found for the key</w:t>
      </w:r>
    </w:p>
    <w:p w14:paraId="697C0AA5" w14:textId="6BC20014" w:rsidR="0020044B" w:rsidRDefault="0020044B" w:rsidP="0020044B">
      <w:r>
        <w:tab/>
      </w:r>
      <w:r>
        <w:tab/>
        <w:t xml:space="preserve">PRINT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14:paraId="4ED65CC5" w14:textId="77777777" w:rsidR="0020044B" w:rsidRDefault="0020044B" w:rsidP="0020044B">
      <w:r>
        <w:tab/>
      </w:r>
      <w:r>
        <w:tab/>
        <w:t>RETURN course node</w:t>
      </w:r>
    </w:p>
    <w:p w14:paraId="10B1DFCA" w14:textId="77777777" w:rsidR="0020044B" w:rsidRDefault="0020044B" w:rsidP="0020044B">
      <w:r>
        <w:tab/>
        <w:t>IF no entry found for the key</w:t>
      </w:r>
    </w:p>
    <w:p w14:paraId="12E30348" w14:textId="77777777" w:rsidR="0020044B" w:rsidRDefault="0020044B" w:rsidP="0020044B">
      <w:r>
        <w:tab/>
      </w:r>
      <w:r>
        <w:tab/>
        <w:t>RETURN course</w:t>
      </w:r>
    </w:p>
    <w:p w14:paraId="2A018BCB" w14:textId="77777777" w:rsidR="0020044B" w:rsidRDefault="0020044B" w:rsidP="0020044B">
      <w:r>
        <w:tab/>
        <w:t xml:space="preserve">WHILE node not equal to </w:t>
      </w:r>
      <w:proofErr w:type="spellStart"/>
      <w:r>
        <w:t>nullptr</w:t>
      </w:r>
      <w:proofErr w:type="spellEnd"/>
    </w:p>
    <w:p w14:paraId="185CABC9" w14:textId="77777777" w:rsidR="0020044B" w:rsidRDefault="0020044B" w:rsidP="0020044B">
      <w:r>
        <w:tab/>
      </w:r>
      <w:r>
        <w:tab/>
        <w:t>IF the current node matches</w:t>
      </w:r>
    </w:p>
    <w:p w14:paraId="36370AF9" w14:textId="77777777" w:rsidR="0020044B" w:rsidRDefault="0020044B" w:rsidP="0020044B">
      <w:r>
        <w:lastRenderedPageBreak/>
        <w:tab/>
      </w:r>
      <w:r>
        <w:tab/>
      </w:r>
      <w:r>
        <w:tab/>
        <w:t>RETURN course</w:t>
      </w:r>
    </w:p>
    <w:p w14:paraId="78ACBAD6" w14:textId="77777777" w:rsidR="0020044B" w:rsidRDefault="0020044B" w:rsidP="0020044B">
      <w:r>
        <w:tab/>
      </w:r>
      <w:r>
        <w:tab/>
        <w:t xml:space="preserve">Node is now equal to next </w:t>
      </w:r>
      <w:proofErr w:type="gramStart"/>
      <w:r>
        <w:t>node</w:t>
      </w:r>
      <w:proofErr w:type="gramEnd"/>
    </w:p>
    <w:p w14:paraId="15888F6B" w14:textId="77777777" w:rsidR="0020044B" w:rsidRDefault="0020044B" w:rsidP="0020044B">
      <w:r>
        <w:tab/>
        <w:t xml:space="preserve">RETURN the </w:t>
      </w:r>
      <w:proofErr w:type="gramStart"/>
      <w:r>
        <w:t>course</w:t>
      </w:r>
      <w:proofErr w:type="gramEnd"/>
    </w:p>
    <w:p w14:paraId="32F2B019" w14:textId="77777777" w:rsidR="0020044B" w:rsidRDefault="0020044B" w:rsidP="0020044B"/>
    <w:p w14:paraId="235A79B6" w14:textId="77777777" w:rsidR="0020044B" w:rsidRDefault="0020044B" w:rsidP="0020044B">
      <w:r>
        <w:t xml:space="preserve">DEF </w:t>
      </w:r>
      <w:proofErr w:type="spellStart"/>
      <w:proofErr w:type="gramStart"/>
      <w:r>
        <w:t>HashTable</w:t>
      </w:r>
      <w:proofErr w:type="spellEnd"/>
      <w:r>
        <w:t>::</w:t>
      </w:r>
      <w:proofErr w:type="spellStart"/>
      <w:proofErr w:type="gramEnd"/>
      <w:r>
        <w:t>PrintAll</w:t>
      </w:r>
      <w:proofErr w:type="spellEnd"/>
      <w:r>
        <w:t>() function //loops through everything to print</w:t>
      </w:r>
    </w:p>
    <w:p w14:paraId="60FC11A8" w14:textId="77777777" w:rsidR="0020044B" w:rsidRDefault="0020044B" w:rsidP="0020044B">
      <w:r>
        <w:tab/>
        <w:t>FOR node begin to end iterate</w:t>
      </w:r>
    </w:p>
    <w:p w14:paraId="413E525E" w14:textId="77777777" w:rsidR="0020044B" w:rsidRDefault="0020044B" w:rsidP="0020044B">
      <w:r>
        <w:tab/>
      </w:r>
      <w:r>
        <w:tab/>
        <w:t>IF key not equal to UINT_MAX</w:t>
      </w:r>
    </w:p>
    <w:p w14:paraId="0EEAAF0D" w14:textId="77777777" w:rsidR="0020044B" w:rsidRDefault="0020044B" w:rsidP="0020044B">
      <w:r>
        <w:tab/>
      </w:r>
      <w:r>
        <w:tab/>
      </w:r>
      <w:r>
        <w:tab/>
        <w:t xml:space="preserve">OUTPUT key,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14:paraId="5C4A4376" w14:textId="77777777" w:rsidR="0020044B" w:rsidRDefault="0020044B" w:rsidP="0020044B">
      <w:r>
        <w:tab/>
      </w:r>
      <w:r>
        <w:tab/>
      </w:r>
      <w:r>
        <w:tab/>
        <w:t xml:space="preserve">Node is now equal to next </w:t>
      </w:r>
      <w:proofErr w:type="gramStart"/>
      <w:r>
        <w:t>iteration</w:t>
      </w:r>
      <w:proofErr w:type="gramEnd"/>
    </w:p>
    <w:p w14:paraId="280AF97C" w14:textId="77777777" w:rsidR="0020044B" w:rsidRDefault="0020044B" w:rsidP="0020044B">
      <w:r>
        <w:tab/>
      </w:r>
      <w:r>
        <w:tab/>
      </w:r>
      <w:r>
        <w:tab/>
        <w:t xml:space="preserve">WHILE node not equal to </w:t>
      </w:r>
      <w:proofErr w:type="spellStart"/>
      <w:r>
        <w:t>nullptr</w:t>
      </w:r>
      <w:proofErr w:type="spellEnd"/>
    </w:p>
    <w:p w14:paraId="4811C7F0" w14:textId="77777777" w:rsidR="0020044B" w:rsidRDefault="0020044B" w:rsidP="0020044B">
      <w:r>
        <w:tab/>
      </w:r>
      <w:r>
        <w:tab/>
      </w:r>
      <w:r>
        <w:tab/>
      </w:r>
      <w:r>
        <w:tab/>
        <w:t xml:space="preserve">OUTPUT key,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</w:t>
      </w:r>
    </w:p>
    <w:p w14:paraId="6D301D5F" w14:textId="77777777" w:rsidR="0020044B" w:rsidRDefault="0020044B" w:rsidP="0020044B">
      <w:r>
        <w:tab/>
      </w:r>
      <w:r>
        <w:tab/>
      </w:r>
      <w:r>
        <w:tab/>
      </w:r>
      <w:r>
        <w:tab/>
        <w:t xml:space="preserve">Node is now equal to next </w:t>
      </w:r>
      <w:proofErr w:type="gramStart"/>
      <w:r>
        <w:t>iteration</w:t>
      </w:r>
      <w:proofErr w:type="gramEnd"/>
    </w:p>
    <w:p w14:paraId="295AECF6" w14:textId="77777777" w:rsidR="0020044B" w:rsidRDefault="0020044B"/>
    <w:sectPr w:rsidR="0020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4B"/>
    <w:rsid w:val="0020044B"/>
    <w:rsid w:val="00202352"/>
    <w:rsid w:val="00446E60"/>
    <w:rsid w:val="00E01FD8"/>
    <w:rsid w:val="00F3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BF22"/>
  <w15:chartTrackingRefBased/>
  <w15:docId w15:val="{060FACD1-CD6C-40E0-9FEA-2B169C73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3</cp:revision>
  <dcterms:created xsi:type="dcterms:W3CDTF">2023-02-09T15:54:00Z</dcterms:created>
  <dcterms:modified xsi:type="dcterms:W3CDTF">2023-02-09T16:28:00Z</dcterms:modified>
</cp:coreProperties>
</file>