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B1232" w14:textId="6CE5FFBF" w:rsidR="00891300" w:rsidRDefault="00891300">
      <w:r>
        <w:t>Benjamin Leanna</w:t>
      </w:r>
    </w:p>
    <w:p w14:paraId="25F8954C" w14:textId="1C5403FC" w:rsidR="00446E60" w:rsidRDefault="00891300">
      <w:r>
        <w:t>CS</w:t>
      </w:r>
      <w:proofErr w:type="gramStart"/>
      <w:r>
        <w:t>300:DSA</w:t>
      </w:r>
      <w:proofErr w:type="gramEnd"/>
      <w:r>
        <w:t xml:space="preserve"> - Module </w:t>
      </w:r>
      <w:r w:rsidR="000C260F">
        <w:t>F</w:t>
      </w:r>
      <w:r w:rsidR="00B93224">
        <w:t>ive</w:t>
      </w:r>
      <w:r>
        <w:t xml:space="preserve"> Milestone – Pseudocode</w:t>
      </w:r>
    </w:p>
    <w:p w14:paraId="397F0C22" w14:textId="7FAF7A81" w:rsidR="00891300" w:rsidRDefault="00891300">
      <w:r>
        <w:t>0</w:t>
      </w:r>
      <w:r w:rsidR="000C260F">
        <w:t>2</w:t>
      </w:r>
      <w:r>
        <w:t>/</w:t>
      </w:r>
      <w:r w:rsidR="000C260F">
        <w:t>0</w:t>
      </w:r>
      <w:r w:rsidR="00B93224">
        <w:t>6</w:t>
      </w:r>
      <w:r>
        <w:t>/2023</w:t>
      </w:r>
    </w:p>
    <w:p w14:paraId="47561C55" w14:textId="3EA33C95" w:rsidR="00891300" w:rsidRDefault="00891300">
      <w:r>
        <w:t>Southern New Hampshire University</w:t>
      </w:r>
    </w:p>
    <w:p w14:paraId="1757FD31" w14:textId="25990B35" w:rsidR="000C260F" w:rsidRDefault="000C260F"/>
    <w:p w14:paraId="7B4FB1E3" w14:textId="5DB63DD7" w:rsidR="000C260F" w:rsidRDefault="000C260F">
      <w:r>
        <w:t>//global declarations</w:t>
      </w:r>
    </w:p>
    <w:p w14:paraId="69373D1B" w14:textId="198F80E9" w:rsidR="000C260F" w:rsidRDefault="000C260F">
      <w:r>
        <w:t xml:space="preserve">DOUBLE </w:t>
      </w:r>
      <w:proofErr w:type="spellStart"/>
      <w:proofErr w:type="gramStart"/>
      <w:r>
        <w:t>strToDouble</w:t>
      </w:r>
      <w:proofErr w:type="spellEnd"/>
      <w:r>
        <w:t>(</w:t>
      </w:r>
      <w:proofErr w:type="gramEnd"/>
      <w:r>
        <w:t xml:space="preserve">string str, char </w:t>
      </w:r>
      <w:proofErr w:type="spellStart"/>
      <w:r>
        <w:t>ch</w:t>
      </w:r>
      <w:proofErr w:type="spellEnd"/>
      <w:r>
        <w:t>) //forward declaration</w:t>
      </w:r>
    </w:p>
    <w:p w14:paraId="451636D2" w14:textId="77777777" w:rsidR="008F35AB" w:rsidRDefault="008F35AB"/>
    <w:p w14:paraId="739588DD" w14:textId="0C60F68B" w:rsidR="000F79E8" w:rsidRDefault="000F79E8">
      <w:r>
        <w:t>STRUCT course</w:t>
      </w:r>
      <w:r w:rsidR="008F35AB">
        <w:t xml:space="preserve"> //Define a structure to hold course information</w:t>
      </w:r>
    </w:p>
    <w:p w14:paraId="1D6892F9" w14:textId="42CA485A" w:rsidR="000F79E8" w:rsidRDefault="000F79E8">
      <w:r>
        <w:tab/>
        <w:t xml:space="preserve">STRING </w:t>
      </w:r>
      <w:proofErr w:type="spellStart"/>
      <w:r>
        <w:t>courseNumber</w:t>
      </w:r>
      <w:proofErr w:type="spellEnd"/>
      <w:r>
        <w:t xml:space="preserve"> //use string incase course’s numbers have letters in them</w:t>
      </w:r>
    </w:p>
    <w:p w14:paraId="65466B33" w14:textId="55F30474" w:rsidR="000F79E8" w:rsidRDefault="000F79E8">
      <w:r>
        <w:tab/>
        <w:t xml:space="preserve">STRING </w:t>
      </w:r>
      <w:proofErr w:type="spellStart"/>
      <w:r>
        <w:t>courseTitle</w:t>
      </w:r>
      <w:proofErr w:type="spellEnd"/>
    </w:p>
    <w:p w14:paraId="1D01AB83" w14:textId="7749B0A9" w:rsidR="000F79E8" w:rsidRDefault="000F79E8">
      <w:r>
        <w:tab/>
        <w:t>STRING prerequisites</w:t>
      </w:r>
    </w:p>
    <w:p w14:paraId="610B3BBA" w14:textId="3AB91B15" w:rsidR="00F4222F" w:rsidRDefault="00F4222F">
      <w:r>
        <w:tab/>
      </w:r>
      <w:proofErr w:type="spellStart"/>
      <w:r>
        <w:t>NewCourse</w:t>
      </w:r>
      <w:proofErr w:type="spellEnd"/>
      <w:r>
        <w:t xml:space="preserve"> function</w:t>
      </w:r>
    </w:p>
    <w:p w14:paraId="6A50CE64" w14:textId="390AC365" w:rsidR="009B2533" w:rsidRDefault="009B2533"/>
    <w:p w14:paraId="6CF6D733" w14:textId="03F8204B" w:rsidR="009B2533" w:rsidRDefault="009B2533">
      <w:r>
        <w:t xml:space="preserve">CLASS </w:t>
      </w:r>
      <w:proofErr w:type="spellStart"/>
      <w:r w:rsidR="003A35B6">
        <w:t>BinarySearchTree</w:t>
      </w:r>
      <w:proofErr w:type="spellEnd"/>
      <w:r>
        <w:t xml:space="preserve"> // create </w:t>
      </w:r>
      <w:r w:rsidR="003A35B6">
        <w:t>binary search tree</w:t>
      </w:r>
      <w:r>
        <w:t xml:space="preserve"> </w:t>
      </w:r>
      <w:proofErr w:type="gramStart"/>
      <w:r>
        <w:t>class</w:t>
      </w:r>
      <w:proofErr w:type="gramEnd"/>
    </w:p>
    <w:p w14:paraId="7B06351C" w14:textId="546A026F" w:rsidR="009B2533" w:rsidRDefault="009B2533">
      <w:r>
        <w:t>PRIVATE</w:t>
      </w:r>
    </w:p>
    <w:p w14:paraId="5DA3269D" w14:textId="592888FC" w:rsidR="009B2533" w:rsidRDefault="009B2533" w:rsidP="003A35B6">
      <w:r>
        <w:tab/>
      </w:r>
      <w:r w:rsidR="003A35B6">
        <w:t xml:space="preserve">DEFINE private </w:t>
      </w:r>
      <w:proofErr w:type="gramStart"/>
      <w:r w:rsidR="003A35B6">
        <w:t>functions</w:t>
      </w:r>
      <w:proofErr w:type="gramEnd"/>
    </w:p>
    <w:p w14:paraId="1F1CC6A3" w14:textId="0BAE88E4" w:rsidR="009B2533" w:rsidRDefault="009B2533">
      <w:r>
        <w:t>PUBLIC</w:t>
      </w:r>
    </w:p>
    <w:p w14:paraId="0002B947" w14:textId="6516811A" w:rsidR="009B2533" w:rsidRDefault="009B2533" w:rsidP="003A35B6">
      <w:r>
        <w:tab/>
      </w:r>
      <w:r w:rsidR="003A35B6">
        <w:t xml:space="preserve">DEFINE public </w:t>
      </w:r>
      <w:proofErr w:type="gramStart"/>
      <w:r w:rsidR="003A35B6">
        <w:t>functions</w:t>
      </w:r>
      <w:proofErr w:type="gramEnd"/>
    </w:p>
    <w:p w14:paraId="07D49F1E" w14:textId="77777777" w:rsidR="004A0DE6" w:rsidRDefault="004A0DE6"/>
    <w:p w14:paraId="1A9E215D" w14:textId="06C07B1A" w:rsidR="00F4222F" w:rsidRDefault="003A35B6">
      <w:proofErr w:type="spellStart"/>
      <w:proofErr w:type="gramStart"/>
      <w:r>
        <w:t>BinarySearchTree</w:t>
      </w:r>
      <w:proofErr w:type="spellEnd"/>
      <w:r w:rsidR="004A0DE6">
        <w:t>::</w:t>
      </w:r>
      <w:proofErr w:type="spellStart"/>
      <w:proofErr w:type="gramEnd"/>
      <w:r>
        <w:t>BinarySearchTree</w:t>
      </w:r>
      <w:proofErr w:type="spellEnd"/>
      <w:r w:rsidR="004A0DE6">
        <w:t xml:space="preserve"> function // default constructor</w:t>
      </w:r>
    </w:p>
    <w:p w14:paraId="571F372F" w14:textId="0AC0257B" w:rsidR="004A0DE6" w:rsidRDefault="004A0DE6">
      <w:r>
        <w:tab/>
      </w:r>
      <w:r w:rsidR="003A35B6">
        <w:t xml:space="preserve">Root is equal to </w:t>
      </w:r>
      <w:proofErr w:type="spellStart"/>
      <w:proofErr w:type="gramStart"/>
      <w:r w:rsidR="003A35B6">
        <w:t>nullptr</w:t>
      </w:r>
      <w:proofErr w:type="spellEnd"/>
      <w:proofErr w:type="gramEnd"/>
    </w:p>
    <w:p w14:paraId="6219BD46" w14:textId="303F62DB" w:rsidR="004A0DE6" w:rsidRDefault="003A35B6">
      <w:proofErr w:type="spellStart"/>
      <w:proofErr w:type="gramStart"/>
      <w:r>
        <w:t>BinarySearchTree</w:t>
      </w:r>
      <w:proofErr w:type="spellEnd"/>
      <w:r w:rsidR="004A0DE6">
        <w:t>::</w:t>
      </w:r>
      <w:proofErr w:type="gramEnd"/>
      <w:r w:rsidR="004A0DE6">
        <w:t>~</w:t>
      </w:r>
      <w:r w:rsidRPr="003A35B6">
        <w:t xml:space="preserve"> </w:t>
      </w:r>
      <w:proofErr w:type="spellStart"/>
      <w:r>
        <w:t>BinarySearchTree</w:t>
      </w:r>
      <w:proofErr w:type="spellEnd"/>
      <w:r w:rsidR="004A0DE6">
        <w:t xml:space="preserve"> function //Destructor</w:t>
      </w:r>
    </w:p>
    <w:p w14:paraId="51C1B9E6" w14:textId="30641A70" w:rsidR="004A0DE6" w:rsidRDefault="004A0DE6">
      <w:r>
        <w:tab/>
        <w:t>Erase nodes beginning</w:t>
      </w:r>
    </w:p>
    <w:p w14:paraId="0B56FDAD" w14:textId="234E9829" w:rsidR="004A0DE6" w:rsidRDefault="004A0DE6"/>
    <w:p w14:paraId="3822A862" w14:textId="6EC199C6" w:rsidR="004A0DE6" w:rsidRDefault="003A35B6">
      <w:r>
        <w:t xml:space="preserve">DEFINE </w:t>
      </w:r>
      <w:proofErr w:type="spellStart"/>
      <w:proofErr w:type="gramStart"/>
      <w:r>
        <w:t>BinarySearchTree</w:t>
      </w:r>
      <w:proofErr w:type="spellEnd"/>
      <w:r>
        <w:t>::</w:t>
      </w:r>
      <w:proofErr w:type="gramEnd"/>
      <w:r>
        <w:t>Insert(Course course) function</w:t>
      </w:r>
    </w:p>
    <w:p w14:paraId="14352FAD" w14:textId="458B57A9" w:rsidR="003A35B6" w:rsidRDefault="003A35B6">
      <w:r>
        <w:tab/>
        <w:t xml:space="preserve">IF root equal to </w:t>
      </w:r>
      <w:proofErr w:type="spellStart"/>
      <w:r>
        <w:t>nullptr</w:t>
      </w:r>
      <w:proofErr w:type="spellEnd"/>
    </w:p>
    <w:p w14:paraId="0DAEC9F6" w14:textId="4AC2A8BD" w:rsidR="003A35B6" w:rsidRDefault="003A35B6">
      <w:r>
        <w:tab/>
      </w:r>
      <w:r>
        <w:tab/>
        <w:t xml:space="preserve">Root is equal to the new node </w:t>
      </w:r>
      <w:proofErr w:type="gramStart"/>
      <w:r>
        <w:t>course</w:t>
      </w:r>
      <w:proofErr w:type="gramEnd"/>
    </w:p>
    <w:p w14:paraId="28D02F1B" w14:textId="46A274F2" w:rsidR="003A35B6" w:rsidRDefault="003A35B6">
      <w:r>
        <w:tab/>
        <w:t>Else</w:t>
      </w:r>
    </w:p>
    <w:p w14:paraId="16CF5972" w14:textId="28BDF6E4" w:rsidR="003A35B6" w:rsidRDefault="003A35B6">
      <w:r>
        <w:lastRenderedPageBreak/>
        <w:tab/>
      </w:r>
      <w:r>
        <w:tab/>
        <w:t xml:space="preserve">Add root node and </w:t>
      </w:r>
      <w:proofErr w:type="gramStart"/>
      <w:r>
        <w:t>course</w:t>
      </w:r>
      <w:proofErr w:type="gramEnd"/>
    </w:p>
    <w:p w14:paraId="1AB54D77" w14:textId="3F7D2CC4" w:rsidR="003A35B6" w:rsidRDefault="003A35B6">
      <w:r>
        <w:t xml:space="preserve">COURSE </w:t>
      </w:r>
      <w:proofErr w:type="spellStart"/>
      <w:proofErr w:type="gramStart"/>
      <w:r>
        <w:t>BinarySearchTree</w:t>
      </w:r>
      <w:proofErr w:type="spellEnd"/>
      <w:r>
        <w:t>::</w:t>
      </w:r>
      <w:proofErr w:type="gramEnd"/>
      <w:r>
        <w:t xml:space="preserve">Search(string </w:t>
      </w:r>
      <w:proofErr w:type="spellStart"/>
      <w:r>
        <w:t>courseID</w:t>
      </w:r>
      <w:proofErr w:type="spellEnd"/>
      <w:r>
        <w:t>) function</w:t>
      </w:r>
    </w:p>
    <w:p w14:paraId="45410FD2" w14:textId="700220D4" w:rsidR="003A35B6" w:rsidRDefault="003A35B6">
      <w:r>
        <w:tab/>
        <w:t xml:space="preserve">SET current node equal to </w:t>
      </w:r>
      <w:proofErr w:type="spellStart"/>
      <w:proofErr w:type="gramStart"/>
      <w:r>
        <w:t>rool</w:t>
      </w:r>
      <w:proofErr w:type="spellEnd"/>
      <w:proofErr w:type="gramEnd"/>
    </w:p>
    <w:p w14:paraId="1CB25662" w14:textId="6F8D8717" w:rsidR="003A35B6" w:rsidRDefault="003A35B6">
      <w:r>
        <w:tab/>
        <w:t xml:space="preserve">While look downwards until bottom reached to </w:t>
      </w:r>
      <w:proofErr w:type="spellStart"/>
      <w:r>
        <w:t>courseID</w:t>
      </w:r>
      <w:proofErr w:type="spellEnd"/>
      <w:r>
        <w:t xml:space="preserve"> match found</w:t>
      </w:r>
    </w:p>
    <w:p w14:paraId="238469C7" w14:textId="48D5E90F" w:rsidR="003A35B6" w:rsidRDefault="003A35B6">
      <w:r>
        <w:tab/>
      </w:r>
      <w:r>
        <w:tab/>
        <w:t>IF match found</w:t>
      </w:r>
    </w:p>
    <w:p w14:paraId="515ACE3F" w14:textId="0A30240B" w:rsidR="003A35B6" w:rsidRDefault="003A35B6">
      <w:r>
        <w:tab/>
      </w:r>
      <w:r>
        <w:tab/>
      </w:r>
      <w:r>
        <w:tab/>
        <w:t xml:space="preserve">RETURN current </w:t>
      </w:r>
      <w:proofErr w:type="gramStart"/>
      <w:r>
        <w:t>course</w:t>
      </w:r>
      <w:proofErr w:type="gramEnd"/>
    </w:p>
    <w:p w14:paraId="73E35F62" w14:textId="3AF70538" w:rsidR="003A35B6" w:rsidRDefault="003A35B6">
      <w:r>
        <w:tab/>
      </w:r>
      <w:r>
        <w:tab/>
        <w:t>ELSE IF smaller than current node</w:t>
      </w:r>
    </w:p>
    <w:p w14:paraId="31900DAF" w14:textId="0C4E44FB" w:rsidR="003A35B6" w:rsidRDefault="003A35B6">
      <w:r>
        <w:tab/>
      </w:r>
      <w:r>
        <w:tab/>
      </w:r>
      <w:r>
        <w:tab/>
        <w:t>TRAVERSE left</w:t>
      </w:r>
    </w:p>
    <w:p w14:paraId="31B90C87" w14:textId="3FDE3CE5" w:rsidR="003A35B6" w:rsidRDefault="003A35B6">
      <w:r>
        <w:tab/>
      </w:r>
      <w:r>
        <w:tab/>
        <w:t>ELSE Traverse Right</w:t>
      </w:r>
    </w:p>
    <w:p w14:paraId="4BD2E319" w14:textId="13C0DD2B" w:rsidR="003A35B6" w:rsidRDefault="003A35B6">
      <w:r>
        <w:tab/>
        <w:t>RETURN course</w:t>
      </w:r>
    </w:p>
    <w:p w14:paraId="68F182C6" w14:textId="6BE0CF5C" w:rsidR="003A35B6" w:rsidRDefault="003A35B6">
      <w:r>
        <w:t xml:space="preserve">COURSE </w:t>
      </w:r>
      <w:proofErr w:type="spellStart"/>
      <w:proofErr w:type="gramStart"/>
      <w:r>
        <w:t>BinarySearchTree</w:t>
      </w:r>
      <w:proofErr w:type="spellEnd"/>
      <w:r>
        <w:t>::</w:t>
      </w:r>
      <w:proofErr w:type="spellStart"/>
      <w:proofErr w:type="gramEnd"/>
      <w:r w:rsidR="00B400AE">
        <w:t>inOrder</w:t>
      </w:r>
      <w:proofErr w:type="spellEnd"/>
      <w:r>
        <w:t>(</w:t>
      </w:r>
      <w:r w:rsidR="00B400AE">
        <w:t>Node* node</w:t>
      </w:r>
      <w:r>
        <w:t>) function</w:t>
      </w:r>
    </w:p>
    <w:p w14:paraId="2807B1A2" w14:textId="77F75A26" w:rsidR="003A35B6" w:rsidRDefault="003A35B6">
      <w:r>
        <w:tab/>
        <w:t xml:space="preserve">IF node is not equal to </w:t>
      </w:r>
      <w:proofErr w:type="spellStart"/>
      <w:r>
        <w:t>nullptr</w:t>
      </w:r>
      <w:proofErr w:type="spellEnd"/>
    </w:p>
    <w:p w14:paraId="674A608F" w14:textId="1F54116E" w:rsidR="003A35B6" w:rsidRDefault="003A35B6">
      <w:r>
        <w:tab/>
      </w:r>
      <w:r>
        <w:tab/>
      </w:r>
      <w:proofErr w:type="spellStart"/>
      <w:r w:rsidR="00B400AE">
        <w:t>InOrder</w:t>
      </w:r>
      <w:proofErr w:type="spellEnd"/>
      <w:r w:rsidR="00B400AE">
        <w:t xml:space="preserve"> the left</w:t>
      </w:r>
    </w:p>
    <w:p w14:paraId="772D75D6" w14:textId="65D6F490" w:rsidR="00B400AE" w:rsidRDefault="00B400AE">
      <w:r>
        <w:tab/>
      </w:r>
      <w:r>
        <w:tab/>
        <w:t xml:space="preserve">PRINT </w:t>
      </w:r>
      <w:proofErr w:type="spellStart"/>
      <w:r>
        <w:t>courseTitle</w:t>
      </w:r>
      <w:proofErr w:type="spellEnd"/>
      <w:r>
        <w:t xml:space="preserve"> and prerequisites</w:t>
      </w:r>
    </w:p>
    <w:p w14:paraId="02712F27" w14:textId="5FDB07B6" w:rsidR="00B400AE" w:rsidRDefault="00B400AE">
      <w:r>
        <w:tab/>
      </w:r>
      <w:r>
        <w:tab/>
      </w:r>
      <w:proofErr w:type="spellStart"/>
      <w:r>
        <w:t>InOrder</w:t>
      </w:r>
      <w:proofErr w:type="spellEnd"/>
      <w:r>
        <w:t xml:space="preserve"> the right</w:t>
      </w:r>
    </w:p>
    <w:p w14:paraId="32F2E855" w14:textId="77777777" w:rsidR="000F79E8" w:rsidRDefault="000F79E8"/>
    <w:p w14:paraId="44C88295" w14:textId="6F4D9D0B" w:rsidR="000F79E8" w:rsidRDefault="000F79E8">
      <w:r>
        <w:t xml:space="preserve">DEFINE </w:t>
      </w:r>
      <w:proofErr w:type="spellStart"/>
      <w:r>
        <w:t>loadCourseCSV</w:t>
      </w:r>
      <w:proofErr w:type="spellEnd"/>
      <w:r>
        <w:t xml:space="preserve"> </w:t>
      </w:r>
      <w:proofErr w:type="gramStart"/>
      <w:r>
        <w:t>function</w:t>
      </w:r>
      <w:proofErr w:type="gramEnd"/>
    </w:p>
    <w:p w14:paraId="1310F980" w14:textId="4D8A0308" w:rsidR="000C260F" w:rsidRDefault="000F79E8">
      <w:r>
        <w:tab/>
        <w:t xml:space="preserve">INITIALIZE csv parser with csv </w:t>
      </w:r>
      <w:proofErr w:type="gramStart"/>
      <w:r>
        <w:t>path</w:t>
      </w:r>
      <w:proofErr w:type="gramEnd"/>
    </w:p>
    <w:p w14:paraId="2260058B" w14:textId="33BBD782" w:rsidR="000F79E8" w:rsidRDefault="000F79E8">
      <w:r>
        <w:tab/>
        <w:t xml:space="preserve">TRY </w:t>
      </w:r>
    </w:p>
    <w:p w14:paraId="48476C65" w14:textId="6CC1C286" w:rsidR="00B340A4" w:rsidRDefault="00B340A4">
      <w:r>
        <w:tab/>
      </w:r>
      <w:r>
        <w:tab/>
        <w:t>IF line has at least 2 elements</w:t>
      </w:r>
    </w:p>
    <w:p w14:paraId="5E6A8922" w14:textId="6050758E" w:rsidR="000F79E8" w:rsidRDefault="000F79E8">
      <w:r>
        <w:tab/>
      </w:r>
      <w:r>
        <w:tab/>
      </w:r>
      <w:r w:rsidR="00B340A4">
        <w:tab/>
      </w:r>
      <w:r>
        <w:t>FOR loop to read through file</w:t>
      </w:r>
    </w:p>
    <w:p w14:paraId="563C0BFE" w14:textId="09BAB190" w:rsidR="000F79E8" w:rsidRDefault="000F79E8">
      <w:r>
        <w:tab/>
      </w:r>
      <w:r>
        <w:tab/>
      </w:r>
      <w:r>
        <w:tab/>
      </w:r>
      <w:r w:rsidR="00B340A4">
        <w:tab/>
      </w:r>
      <w:proofErr w:type="spellStart"/>
      <w:proofErr w:type="gramStart"/>
      <w:r>
        <w:t>course.courseNumber</w:t>
      </w:r>
      <w:proofErr w:type="spellEnd"/>
      <w:proofErr w:type="gramEnd"/>
      <w:r>
        <w:t xml:space="preserve"> = to csv location</w:t>
      </w:r>
    </w:p>
    <w:p w14:paraId="6F134D5C" w14:textId="5A3AA725" w:rsidR="000F79E8" w:rsidRDefault="000F79E8">
      <w:r>
        <w:tab/>
      </w:r>
      <w:r>
        <w:tab/>
      </w:r>
      <w:r>
        <w:tab/>
      </w:r>
      <w:r w:rsidR="00B340A4">
        <w:tab/>
      </w:r>
      <w:proofErr w:type="spellStart"/>
      <w:proofErr w:type="gramStart"/>
      <w:r>
        <w:t>course.courseTitle</w:t>
      </w:r>
      <w:proofErr w:type="spellEnd"/>
      <w:proofErr w:type="gramEnd"/>
      <w:r>
        <w:t xml:space="preserve"> = to csv location</w:t>
      </w:r>
    </w:p>
    <w:p w14:paraId="5A18DE88" w14:textId="172B1B5F" w:rsidR="000F79E8" w:rsidRDefault="000F79E8">
      <w:r>
        <w:tab/>
      </w:r>
      <w:r>
        <w:tab/>
      </w:r>
      <w:r>
        <w:tab/>
      </w:r>
      <w:r w:rsidR="00B340A4">
        <w:tab/>
      </w:r>
      <w:proofErr w:type="spellStart"/>
      <w:proofErr w:type="gramStart"/>
      <w:r>
        <w:t>course.prerequisites</w:t>
      </w:r>
      <w:proofErr w:type="spellEnd"/>
      <w:proofErr w:type="gramEnd"/>
      <w:r>
        <w:t xml:space="preserve"> = to csv location</w:t>
      </w:r>
      <w:r w:rsidR="00B340A4">
        <w:t xml:space="preserve"> to end of line</w:t>
      </w:r>
    </w:p>
    <w:p w14:paraId="5AE663AE" w14:textId="70C3A928" w:rsidR="000F79E8" w:rsidRDefault="000F79E8">
      <w:r>
        <w:tab/>
      </w:r>
      <w:r>
        <w:tab/>
      </w:r>
      <w:r>
        <w:tab/>
      </w:r>
      <w:r w:rsidR="00B340A4">
        <w:tab/>
      </w:r>
    </w:p>
    <w:p w14:paraId="4DED7A06" w14:textId="105601A9" w:rsidR="000F79E8" w:rsidRDefault="000F79E8">
      <w:r>
        <w:tab/>
        <w:t>CATCH</w:t>
      </w:r>
    </w:p>
    <w:p w14:paraId="4E8A6B70" w14:textId="63E51964" w:rsidR="000F79E8" w:rsidRDefault="000F79E8">
      <w:r>
        <w:tab/>
      </w:r>
      <w:r>
        <w:tab/>
        <w:t>ERROR</w:t>
      </w:r>
      <w:r w:rsidR="00B400AE">
        <w:t xml:space="preserve"> if files </w:t>
      </w:r>
      <w:proofErr w:type="spellStart"/>
      <w:proofErr w:type="gramStart"/>
      <w:r w:rsidR="00B400AE">
        <w:t>wont</w:t>
      </w:r>
      <w:proofErr w:type="spellEnd"/>
      <w:proofErr w:type="gramEnd"/>
      <w:r w:rsidR="00B400AE">
        <w:t xml:space="preserve"> open or read</w:t>
      </w:r>
    </w:p>
    <w:p w14:paraId="2C2062EB" w14:textId="77777777" w:rsidR="00102C4D" w:rsidRDefault="00102C4D"/>
    <w:p w14:paraId="47495559" w14:textId="07002945" w:rsidR="00C10903" w:rsidRDefault="00C10903">
      <w:r>
        <w:t xml:space="preserve">DEF main </w:t>
      </w:r>
      <w:proofErr w:type="spellStart"/>
      <w:proofErr w:type="gramStart"/>
      <w:r>
        <w:t>fuction</w:t>
      </w:r>
      <w:proofErr w:type="spellEnd"/>
      <w:proofErr w:type="gramEnd"/>
    </w:p>
    <w:p w14:paraId="2C3BED72" w14:textId="6B276DF9" w:rsidR="00C10903" w:rsidRDefault="00C10903">
      <w:r>
        <w:lastRenderedPageBreak/>
        <w:tab/>
        <w:t>WHILE loop for menu</w:t>
      </w:r>
    </w:p>
    <w:p w14:paraId="62B2E3D0" w14:textId="022E807E" w:rsidR="00C10903" w:rsidRDefault="00C10903">
      <w:r>
        <w:tab/>
      </w:r>
      <w:r>
        <w:tab/>
        <w:t>SWITCH function</w:t>
      </w:r>
    </w:p>
    <w:p w14:paraId="07603FAB" w14:textId="63A78378" w:rsidR="00C10903" w:rsidRDefault="00C10903">
      <w:r>
        <w:tab/>
      </w:r>
      <w:r>
        <w:tab/>
        <w:t>CASE1 //load course csv</w:t>
      </w:r>
    </w:p>
    <w:p w14:paraId="66DD8719" w14:textId="00F3CC4A" w:rsidR="00C10903" w:rsidRDefault="00C10903">
      <w:r>
        <w:tab/>
      </w:r>
      <w:r>
        <w:tab/>
      </w:r>
      <w:r>
        <w:tab/>
      </w:r>
      <w:proofErr w:type="spellStart"/>
      <w:r>
        <w:t>loadCourseCSV</w:t>
      </w:r>
      <w:proofErr w:type="spellEnd"/>
      <w:r>
        <w:t xml:space="preserve"> function</w:t>
      </w:r>
    </w:p>
    <w:p w14:paraId="23F0F007" w14:textId="2B1FD342" w:rsidR="00C10903" w:rsidRDefault="00C10903">
      <w:r>
        <w:tab/>
      </w:r>
      <w:r>
        <w:tab/>
      </w:r>
      <w:r>
        <w:tab/>
        <w:t>BREAK</w:t>
      </w:r>
    </w:p>
    <w:p w14:paraId="638A3A42" w14:textId="3777568B" w:rsidR="00C10903" w:rsidRDefault="00C10903">
      <w:r>
        <w:tab/>
      </w:r>
      <w:r>
        <w:tab/>
        <w:t>CASE2 //add new course</w:t>
      </w:r>
    </w:p>
    <w:p w14:paraId="783FEEF4" w14:textId="5066357D" w:rsidR="00C10903" w:rsidRDefault="00C10903">
      <w:r>
        <w:tab/>
      </w:r>
      <w:r>
        <w:tab/>
      </w:r>
      <w:r>
        <w:tab/>
      </w:r>
      <w:proofErr w:type="spellStart"/>
      <w:proofErr w:type="gramStart"/>
      <w:r w:rsidR="00B400AE">
        <w:t>BinarySearchTree</w:t>
      </w:r>
      <w:proofErr w:type="spellEnd"/>
      <w:r w:rsidR="00EA6069">
        <w:t>::</w:t>
      </w:r>
      <w:proofErr w:type="gramEnd"/>
      <w:r w:rsidR="00EA6069">
        <w:t>Insert(Course course)</w:t>
      </w:r>
      <w:r>
        <w:t xml:space="preserve"> function</w:t>
      </w:r>
    </w:p>
    <w:p w14:paraId="18776C2A" w14:textId="17D0BE1A" w:rsidR="00C10903" w:rsidRDefault="00C10903">
      <w:r>
        <w:tab/>
      </w:r>
      <w:r>
        <w:tab/>
      </w:r>
      <w:r>
        <w:tab/>
        <w:t>BREAK</w:t>
      </w:r>
    </w:p>
    <w:p w14:paraId="15957446" w14:textId="65F28CBB" w:rsidR="00C10903" w:rsidRDefault="00C10903">
      <w:r>
        <w:tab/>
      </w:r>
      <w:r>
        <w:tab/>
        <w:t>CASE3 //search courses and print out</w:t>
      </w:r>
    </w:p>
    <w:p w14:paraId="250DC896" w14:textId="48166F84" w:rsidR="00C10903" w:rsidRDefault="00C10903">
      <w:r>
        <w:tab/>
      </w:r>
      <w:r>
        <w:tab/>
      </w:r>
      <w:r>
        <w:tab/>
      </w:r>
      <w:proofErr w:type="spellStart"/>
      <w:proofErr w:type="gramStart"/>
      <w:r w:rsidR="00B400AE">
        <w:t>BinarySearchTree</w:t>
      </w:r>
      <w:proofErr w:type="spellEnd"/>
      <w:r w:rsidR="00EA6069">
        <w:t>::</w:t>
      </w:r>
      <w:proofErr w:type="gramEnd"/>
      <w:r w:rsidR="00EA6069">
        <w:t xml:space="preserve">Search(string </w:t>
      </w:r>
      <w:proofErr w:type="spellStart"/>
      <w:r w:rsidR="00EA6069">
        <w:t>courseID</w:t>
      </w:r>
      <w:proofErr w:type="spellEnd"/>
      <w:r w:rsidR="00EA6069">
        <w:t>)</w:t>
      </w:r>
      <w:r>
        <w:t xml:space="preserve"> function</w:t>
      </w:r>
    </w:p>
    <w:p w14:paraId="469168FF" w14:textId="2900F3A4" w:rsidR="00C10903" w:rsidRDefault="00C10903">
      <w:r>
        <w:tab/>
      </w:r>
      <w:r>
        <w:tab/>
      </w:r>
      <w:r>
        <w:tab/>
        <w:t xml:space="preserve">IF </w:t>
      </w:r>
      <w:r w:rsidR="00EA6069">
        <w:t>match</w:t>
      </w:r>
      <w:r>
        <w:t xml:space="preserve"> returns</w:t>
      </w:r>
    </w:p>
    <w:p w14:paraId="54932FC3" w14:textId="6D4AD936" w:rsidR="00C10903" w:rsidRDefault="00C10903">
      <w:r>
        <w:tab/>
      </w:r>
      <w:r>
        <w:tab/>
      </w:r>
      <w:r>
        <w:tab/>
      </w:r>
      <w:r>
        <w:tab/>
        <w:t>PRINT what was found</w:t>
      </w:r>
    </w:p>
    <w:p w14:paraId="6B7BF090" w14:textId="62173376" w:rsidR="00C10903" w:rsidRDefault="00C10903">
      <w:r>
        <w:tab/>
      </w:r>
      <w:r>
        <w:tab/>
      </w:r>
      <w:r>
        <w:tab/>
        <w:t>ELSE</w:t>
      </w:r>
    </w:p>
    <w:p w14:paraId="2F1E29B5" w14:textId="3E19B553" w:rsidR="00C10903" w:rsidRDefault="00C10903">
      <w:r>
        <w:tab/>
      </w:r>
      <w:r>
        <w:tab/>
      </w:r>
      <w:r>
        <w:tab/>
      </w:r>
      <w:r>
        <w:tab/>
        <w:t>ERROR message</w:t>
      </w:r>
    </w:p>
    <w:p w14:paraId="7B4E0EBC" w14:textId="57D15052" w:rsidR="00C10903" w:rsidRDefault="00C10903">
      <w:r>
        <w:tab/>
      </w:r>
      <w:r>
        <w:tab/>
      </w:r>
      <w:r>
        <w:tab/>
        <w:t>BREAK</w:t>
      </w:r>
    </w:p>
    <w:p w14:paraId="1403429E" w14:textId="6C6D21D8" w:rsidR="007F70B3" w:rsidRDefault="007F70B3">
      <w:r>
        <w:tab/>
      </w:r>
      <w:r>
        <w:tab/>
        <w:t xml:space="preserve">CASE4 //Print all courses and prerequisites </w:t>
      </w:r>
      <w:proofErr w:type="gramStart"/>
      <w:r>
        <w:t>out</w:t>
      </w:r>
      <w:proofErr w:type="gramEnd"/>
    </w:p>
    <w:p w14:paraId="31B843EC" w14:textId="26013A7A" w:rsidR="007F70B3" w:rsidRDefault="007F70B3">
      <w:r>
        <w:tab/>
      </w:r>
      <w:r>
        <w:tab/>
      </w:r>
      <w:r>
        <w:tab/>
      </w:r>
      <w:proofErr w:type="spellStart"/>
      <w:proofErr w:type="gramStart"/>
      <w:r w:rsidR="00B400AE">
        <w:t>BinarySearchTree</w:t>
      </w:r>
      <w:proofErr w:type="spellEnd"/>
      <w:r>
        <w:t>::</w:t>
      </w:r>
      <w:proofErr w:type="spellStart"/>
      <w:proofErr w:type="gramEnd"/>
      <w:r w:rsidR="00B400AE">
        <w:t>inOrder</w:t>
      </w:r>
      <w:proofErr w:type="spellEnd"/>
      <w:r>
        <w:t xml:space="preserve"> function</w:t>
      </w:r>
    </w:p>
    <w:p w14:paraId="7FB4957A" w14:textId="4DECDF8C" w:rsidR="007F70B3" w:rsidRDefault="007F70B3">
      <w:r>
        <w:tab/>
      </w:r>
      <w:r>
        <w:tab/>
      </w:r>
      <w:r>
        <w:tab/>
        <w:t>BREAK</w:t>
      </w:r>
    </w:p>
    <w:p w14:paraId="7CDAE459" w14:textId="4393759B" w:rsidR="00C10903" w:rsidRDefault="00C10903">
      <w:r>
        <w:tab/>
      </w:r>
      <w:r>
        <w:tab/>
        <w:t>RETURN</w:t>
      </w:r>
    </w:p>
    <w:p w14:paraId="3951C392" w14:textId="10C882AC" w:rsidR="00F4222F" w:rsidRDefault="00F4222F">
      <w:r>
        <w:tab/>
      </w:r>
    </w:p>
    <w:p w14:paraId="1DEDD132" w14:textId="65F48474" w:rsidR="00F4222F" w:rsidRDefault="00F4222F">
      <w:r>
        <w:tab/>
      </w:r>
    </w:p>
    <w:p w14:paraId="29347E82" w14:textId="77777777" w:rsidR="000F79E8" w:rsidRDefault="000F79E8"/>
    <w:p w14:paraId="54310B8A" w14:textId="72231D5D" w:rsidR="000F79E8" w:rsidRDefault="000F79E8">
      <w:r>
        <w:tab/>
      </w:r>
      <w:r>
        <w:tab/>
      </w:r>
      <w:r>
        <w:tab/>
      </w:r>
    </w:p>
    <w:p w14:paraId="42B231AC" w14:textId="49286408" w:rsidR="00891300" w:rsidRDefault="00891300"/>
    <w:p w14:paraId="2D926ADD" w14:textId="77777777" w:rsidR="00891300" w:rsidRDefault="00891300"/>
    <w:sectPr w:rsidR="00891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300"/>
    <w:rsid w:val="000C260F"/>
    <w:rsid w:val="000F79E8"/>
    <w:rsid w:val="00102C4D"/>
    <w:rsid w:val="00147E19"/>
    <w:rsid w:val="003A35B6"/>
    <w:rsid w:val="00446E60"/>
    <w:rsid w:val="004A0DE6"/>
    <w:rsid w:val="00734D41"/>
    <w:rsid w:val="007F70B3"/>
    <w:rsid w:val="00891300"/>
    <w:rsid w:val="008F35AB"/>
    <w:rsid w:val="009B2533"/>
    <w:rsid w:val="00A44DB1"/>
    <w:rsid w:val="00B340A4"/>
    <w:rsid w:val="00B400AE"/>
    <w:rsid w:val="00B93224"/>
    <w:rsid w:val="00C10903"/>
    <w:rsid w:val="00EA6069"/>
    <w:rsid w:val="00F4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424E9"/>
  <w15:chartTrackingRefBased/>
  <w15:docId w15:val="{C075C377-9580-4FF7-A661-ABC96B0BE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91300"/>
  </w:style>
  <w:style w:type="character" w:customStyle="1" w:styleId="DateChar">
    <w:name w:val="Date Char"/>
    <w:basedOn w:val="DefaultParagraphFont"/>
    <w:link w:val="Date"/>
    <w:uiPriority w:val="99"/>
    <w:semiHidden/>
    <w:rsid w:val="00891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Leanna</dc:creator>
  <cp:keywords/>
  <dc:description/>
  <cp:lastModifiedBy>Benjamin Leanna</cp:lastModifiedBy>
  <cp:revision>2</cp:revision>
  <dcterms:created xsi:type="dcterms:W3CDTF">2023-02-06T16:02:00Z</dcterms:created>
  <dcterms:modified xsi:type="dcterms:W3CDTF">2023-02-06T16:02:00Z</dcterms:modified>
</cp:coreProperties>
</file>