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A80" w:rsidRDefault="000C68FF">
      <w:r>
        <w:rPr>
          <w:noProof/>
        </w:rPr>
        <w:drawing>
          <wp:inline distT="0" distB="0" distL="0" distR="0" wp14:anchorId="57BC1792" wp14:editId="673321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FF" w:rsidRDefault="000C68FF" w:rsidP="000C68FF">
      <w:pPr>
        <w:pStyle w:val="ListParagraph"/>
        <w:numPr>
          <w:ilvl w:val="0"/>
          <w:numId w:val="1"/>
        </w:numPr>
      </w:pPr>
      <w:r>
        <w:t>524x 617 : PNG chậu hoa trượt lên2</w:t>
      </w:r>
    </w:p>
    <w:p w:rsidR="00991B7A" w:rsidRDefault="00991B7A" w:rsidP="00991B7A">
      <w:pPr>
        <w:pStyle w:val="ListParagraph"/>
      </w:pPr>
    </w:p>
    <w:p w:rsidR="000C68FF" w:rsidRDefault="000C68FF" w:rsidP="000C68FF">
      <w:r>
        <w:t xml:space="preserve"> </w:t>
      </w:r>
      <w:r>
        <w:tab/>
      </w:r>
      <w:r>
        <w:rPr>
          <w:noProof/>
        </w:rPr>
        <w:drawing>
          <wp:inline distT="0" distB="0" distL="0" distR="0" wp14:anchorId="31E41DDB" wp14:editId="5072163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FF" w:rsidRDefault="000C68FF" w:rsidP="000C68FF">
      <w:r>
        <w:t>ảnh sản phẩm 270x300</w:t>
      </w:r>
    </w:p>
    <w:p w:rsidR="000C68FF" w:rsidRDefault="000C68FF" w:rsidP="000C68FF"/>
    <w:p w:rsidR="000C68FF" w:rsidRDefault="000C68FF" w:rsidP="000C68FF">
      <w:r>
        <w:rPr>
          <w:noProof/>
        </w:rPr>
        <w:lastRenderedPageBreak/>
        <w:drawing>
          <wp:inline distT="0" distB="0" distL="0" distR="0" wp14:anchorId="1EA7E746" wp14:editId="06E1725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FF" w:rsidRDefault="000C68FF" w:rsidP="000C68FF">
      <w:r>
        <w:t>2 size 770x300 và 370x300 trình chiếu click vào shop</w:t>
      </w:r>
    </w:p>
    <w:p w:rsidR="00991B7A" w:rsidRDefault="00991B7A" w:rsidP="000C68FF"/>
    <w:p w:rsidR="000C68FF" w:rsidRDefault="000C68FF" w:rsidP="000C68FF"/>
    <w:p w:rsidR="000C68FF" w:rsidRDefault="000C68FF" w:rsidP="000C68FF">
      <w:r>
        <w:rPr>
          <w:noProof/>
        </w:rPr>
        <w:drawing>
          <wp:inline distT="0" distB="0" distL="0" distR="0" wp14:anchorId="4CE1C195" wp14:editId="3D9B6A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FF" w:rsidRDefault="000C68FF" w:rsidP="000C68FF">
      <w:r>
        <w:t>ảnh founder, manager… 270x270</w:t>
      </w:r>
    </w:p>
    <w:p w:rsidR="000C68FF" w:rsidRDefault="000C68FF" w:rsidP="000C68FF"/>
    <w:p w:rsidR="000C68FF" w:rsidRDefault="000C68FF" w:rsidP="000C68FF"/>
    <w:p w:rsidR="000C68FF" w:rsidRDefault="000C68FF" w:rsidP="000C68FF">
      <w:r>
        <w:rPr>
          <w:noProof/>
        </w:rPr>
        <w:drawing>
          <wp:inline distT="0" distB="0" distL="0" distR="0" wp14:anchorId="6C0BCE41" wp14:editId="39F8A9E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FF" w:rsidRDefault="000C68FF" w:rsidP="000C68FF">
      <w:r>
        <w:t xml:space="preserve">ảnh sản phẩm trong trang </w:t>
      </w:r>
      <w:r w:rsidR="00991B7A">
        <w:t>chi tiết : 570x633</w:t>
      </w:r>
    </w:p>
    <w:p w:rsidR="00B8690F" w:rsidRDefault="00B8690F" w:rsidP="000C68FF"/>
    <w:p w:rsidR="00B8690F" w:rsidRDefault="00B8690F" w:rsidP="000C68FF">
      <w:r>
        <w:rPr>
          <w:noProof/>
        </w:rPr>
        <w:drawing>
          <wp:inline distT="0" distB="0" distL="0" distR="0" wp14:anchorId="07EF4BD4" wp14:editId="3A087BC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0F" w:rsidRDefault="00B8690F" w:rsidP="000C68FF">
      <w:r>
        <w:t>3 ảnh khách hàng review 77x77</w:t>
      </w:r>
    </w:p>
    <w:p w:rsidR="00A025EB" w:rsidRDefault="00A025EB" w:rsidP="000C68FF"/>
    <w:p w:rsidR="00A025EB" w:rsidRDefault="00A025EB" w:rsidP="000C68FF">
      <w:bookmarkStart w:id="0" w:name="_GoBack"/>
      <w:bookmarkEnd w:id="0"/>
    </w:p>
    <w:sectPr w:rsidR="00A0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E5C"/>
    <w:multiLevelType w:val="hybridMultilevel"/>
    <w:tmpl w:val="0BC83BEE"/>
    <w:lvl w:ilvl="0" w:tplc="67909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FF"/>
    <w:rsid w:val="000C68FF"/>
    <w:rsid w:val="000F40EF"/>
    <w:rsid w:val="007D6D68"/>
    <w:rsid w:val="007F40B4"/>
    <w:rsid w:val="00991B7A"/>
    <w:rsid w:val="00A025EB"/>
    <w:rsid w:val="00B8690F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261C"/>
  <w15:chartTrackingRefBased/>
  <w15:docId w15:val="{8C892062-2194-4407-A1D2-FB418A3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Thảo Ly</dc:creator>
  <cp:keywords/>
  <dc:description/>
  <cp:lastModifiedBy>TS-Computer</cp:lastModifiedBy>
  <cp:revision>4</cp:revision>
  <dcterms:created xsi:type="dcterms:W3CDTF">2022-05-21T18:57:00Z</dcterms:created>
  <dcterms:modified xsi:type="dcterms:W3CDTF">2022-05-23T19:31:00Z</dcterms:modified>
</cp:coreProperties>
</file>