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C20" w:rsidRDefault="008F7C20" w:rsidP="008F7C20">
      <w:r>
        <w:t>j=9 #variable used for printing spaces</w:t>
      </w:r>
    </w:p>
    <w:p w:rsidR="008F7C20" w:rsidRDefault="008F7C20" w:rsidP="008F7C2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range(1,12,2): #for loop used for printing stars</w:t>
      </w:r>
    </w:p>
    <w:p w:rsidR="008F7C20" w:rsidRDefault="008F7C20" w:rsidP="008F7C20">
      <w:r>
        <w:t xml:space="preserve">    </w:t>
      </w:r>
      <w:proofErr w:type="gramStart"/>
      <w:r>
        <w:t>print(</w:t>
      </w:r>
      <w:proofErr w:type="gramEnd"/>
      <w:r>
        <w:t>' '*</w:t>
      </w:r>
      <w:proofErr w:type="spellStart"/>
      <w:r>
        <w:t>j+i</w:t>
      </w:r>
      <w:proofErr w:type="spellEnd"/>
      <w:r>
        <w:t>*'*')</w:t>
      </w:r>
    </w:p>
    <w:p w:rsidR="005E0BD1" w:rsidRDefault="008F7C20" w:rsidP="008F7C20">
      <w:r>
        <w:t xml:space="preserve">    j=j-1</w:t>
      </w:r>
    </w:p>
    <w:sectPr w:rsidR="005E0BD1" w:rsidSect="005E0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F7C20"/>
    <w:rsid w:val="005E0BD1"/>
    <w:rsid w:val="008F7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2021-12-30T12:01:00Z</dcterms:created>
  <dcterms:modified xsi:type="dcterms:W3CDTF">2021-12-30T12:02:00Z</dcterms:modified>
</cp:coreProperties>
</file>