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BA54" w14:textId="303AFF62" w:rsidR="00876966" w:rsidRDefault="00876966" w:rsidP="00876966">
      <w:r>
        <w:t xml:space="preserve">From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: July </w:t>
      </w:r>
      <w:r>
        <w:t>7</w:t>
      </w:r>
      <w:r>
        <w:t>, 20022</w:t>
      </w:r>
    </w:p>
    <w:p w14:paraId="0C94DC72" w14:textId="77777777" w:rsidR="00876966" w:rsidRDefault="00876966" w:rsidP="00876966">
      <w:r>
        <w:t xml:space="preserve">Nihal Ahmmed </w:t>
      </w:r>
    </w:p>
    <w:p w14:paraId="45D9B02B" w14:textId="77777777" w:rsidR="00876966" w:rsidRDefault="00876966" w:rsidP="00876966">
      <w:r>
        <w:t>Co-founder and CEO</w:t>
      </w:r>
    </w:p>
    <w:p w14:paraId="4B4848A6" w14:textId="77777777" w:rsidR="00876966" w:rsidRDefault="00876966" w:rsidP="00876966">
      <w:r>
        <w:t>VEKTAS TECHNOLOGIES PVT.LTD</w:t>
      </w:r>
    </w:p>
    <w:p w14:paraId="2F17D8C7" w14:textId="77777777" w:rsidR="00876966" w:rsidRDefault="00876966" w:rsidP="00876966">
      <w:r>
        <w:t>Kazhakuttam, Trivandrum</w:t>
      </w:r>
    </w:p>
    <w:p w14:paraId="40E42747" w14:textId="77777777" w:rsidR="00876966" w:rsidRDefault="00876966" w:rsidP="00876966"/>
    <w:p w14:paraId="0BC3B898" w14:textId="77777777" w:rsidR="00876966" w:rsidRDefault="00876966" w:rsidP="00876966"/>
    <w:p w14:paraId="6E8D64F9" w14:textId="77777777" w:rsidR="00876966" w:rsidRDefault="00876966" w:rsidP="00876966">
      <w:r>
        <w:t xml:space="preserve">To </w:t>
      </w:r>
    </w:p>
    <w:p w14:paraId="4167A8C8" w14:textId="77777777" w:rsidR="00876966" w:rsidRDefault="00876966" w:rsidP="00876966">
      <w:r>
        <w:t>Respected $$</w:t>
      </w:r>
    </w:p>
    <w:p w14:paraId="40C2D21B" w14:textId="77777777" w:rsidR="00876966" w:rsidRDefault="00876966" w:rsidP="00876966"/>
    <w:p w14:paraId="0D031A4C" w14:textId="77777777" w:rsidR="00876966" w:rsidRDefault="00876966" w:rsidP="0079485D">
      <w:pPr>
        <w:jc w:val="center"/>
      </w:pPr>
      <w:r w:rsidRPr="0079485D">
        <w:rPr>
          <w:b/>
          <w:bCs/>
          <w:u w:val="single"/>
        </w:rPr>
        <w:t>Subject :</w:t>
      </w:r>
      <w:r>
        <w:t xml:space="preserve"> Permission for performing flight experiments of Drone</w:t>
      </w:r>
    </w:p>
    <w:p w14:paraId="4B1489D6" w14:textId="77777777" w:rsidR="00876966" w:rsidRDefault="00876966" w:rsidP="00876966"/>
    <w:p w14:paraId="6DF8A15E" w14:textId="77777777" w:rsidR="00876966" w:rsidRDefault="00876966" w:rsidP="00876966">
      <w:r>
        <w:t xml:space="preserve">Dear Sir, </w:t>
      </w:r>
    </w:p>
    <w:p w14:paraId="7653900D" w14:textId="1D11608C" w:rsidR="00876966" w:rsidRDefault="00876966" w:rsidP="005B427C">
      <w:pPr>
        <w:jc w:val="both"/>
      </w:pPr>
      <w:r>
        <w:tab/>
        <w:t xml:space="preserve">I have a product and services company related to Drones. It offers various kinds of drones for product delivery, survellience, drop experiments, etc. I am having discussions with ISRO regarding various projects which I want to offer to them. </w:t>
      </w:r>
      <w:r w:rsidR="00C2022B">
        <w:t xml:space="preserve">I did couple of trials for VSSC, ISRO to demonstrate the capability of our drone. </w:t>
      </w:r>
      <w:r w:rsidR="00C60963">
        <w:t>They were very mu</w:t>
      </w:r>
      <w:r w:rsidR="006A1670">
        <w:t>ch</w:t>
      </w:r>
      <w:r w:rsidR="00C60963">
        <w:t xml:space="preserve"> satisfied with the current performance of our drone. </w:t>
      </w:r>
      <w:r w:rsidR="00C2022B">
        <w:t>The</w:t>
      </w:r>
      <w:r>
        <w:t xml:space="preserve"> prototype is complete in all respect. I need an open area to conduct flight experiments of the prototype drone. </w:t>
      </w:r>
    </w:p>
    <w:p w14:paraId="7ECA3B21" w14:textId="6D74F072" w:rsidR="00876966" w:rsidRDefault="00876966" w:rsidP="00C2022B">
      <w:pPr>
        <w:jc w:val="both"/>
      </w:pPr>
      <w:r>
        <w:t>For the same, I request you to support my budding company by providing me with the permission for utilizing “</w:t>
      </w:r>
      <w:r w:rsidR="00C60963">
        <w:t>Karyavattom University Football Ground</w:t>
      </w:r>
      <w:r>
        <w:t xml:space="preserve">” for conducting various experiments. I will make sure that while the experiments are being conducted, no risk will be there for the people surrounding the ground. I will also make sure that the experiments are done only when the ground is completely vacant. </w:t>
      </w:r>
    </w:p>
    <w:p w14:paraId="2F4B5D4C" w14:textId="77777777" w:rsidR="00876966" w:rsidRDefault="00876966" w:rsidP="00876966"/>
    <w:p w14:paraId="7946ED45" w14:textId="09181262" w:rsidR="00876966" w:rsidRDefault="00876966" w:rsidP="00876966"/>
    <w:p w14:paraId="7B85F04C" w14:textId="77777777" w:rsidR="00C60963" w:rsidRDefault="00C60963" w:rsidP="00876966"/>
    <w:p w14:paraId="310966E7" w14:textId="77777777" w:rsidR="00876966" w:rsidRDefault="00876966" w:rsidP="00C60963">
      <w:pPr>
        <w:jc w:val="right"/>
      </w:pPr>
      <w:r>
        <w:t>Yours Faithfully</w:t>
      </w:r>
    </w:p>
    <w:p w14:paraId="45E4E675" w14:textId="2D166F6C" w:rsidR="00876966" w:rsidRDefault="00876966" w:rsidP="00C60963">
      <w:pPr>
        <w:jc w:val="right"/>
      </w:pPr>
      <w:r>
        <w:t>Nihal Ahmmed</w:t>
      </w:r>
    </w:p>
    <w:p w14:paraId="50BD4BF7" w14:textId="77777777" w:rsidR="00C60963" w:rsidRPr="00876966" w:rsidRDefault="00C60963" w:rsidP="00C60963">
      <w:pPr>
        <w:jc w:val="right"/>
      </w:pPr>
    </w:p>
    <w:sectPr w:rsidR="00C60963" w:rsidRPr="0087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66"/>
    <w:rsid w:val="005272D7"/>
    <w:rsid w:val="005B427C"/>
    <w:rsid w:val="006A1670"/>
    <w:rsid w:val="00740D60"/>
    <w:rsid w:val="0079485D"/>
    <w:rsid w:val="00876966"/>
    <w:rsid w:val="00A607B4"/>
    <w:rsid w:val="00C2022B"/>
    <w:rsid w:val="00C60963"/>
    <w:rsid w:val="00D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131"/>
  <w15:chartTrackingRefBased/>
  <w15:docId w15:val="{55F60BC9-10BF-4F77-A81A-63E35629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ahmmed</dc:creator>
  <cp:keywords/>
  <dc:description/>
  <cp:lastModifiedBy>nihal ahmmed</cp:lastModifiedBy>
  <cp:revision>7</cp:revision>
  <dcterms:created xsi:type="dcterms:W3CDTF">2022-07-07T02:57:00Z</dcterms:created>
  <dcterms:modified xsi:type="dcterms:W3CDTF">2022-07-07T03:07:00Z</dcterms:modified>
</cp:coreProperties>
</file>