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45251" w14:textId="77777777" w:rsidR="00172799" w:rsidRDefault="00172799" w:rsidP="00172799">
      <w:r>
        <w:t>Given numbers = [1, 2, 3, 4, 5], use a for loop to print each number.</w:t>
      </w:r>
    </w:p>
    <w:p w14:paraId="6C76DD24" w14:textId="77777777" w:rsidR="00172799" w:rsidRDefault="00172799" w:rsidP="00172799">
      <w:r>
        <w:t>Print List Elements with Text:</w:t>
      </w:r>
    </w:p>
    <w:p w14:paraId="270EA79D" w14:textId="77777777" w:rsidR="00172799" w:rsidRDefault="00172799" w:rsidP="00172799">
      <w:r>
        <w:rPr>
          <w:noProof/>
        </w:rPr>
        <w:drawing>
          <wp:inline distT="0" distB="0" distL="0" distR="0" wp14:anchorId="3F2F10F9" wp14:editId="6334C44A">
            <wp:extent cx="6645910" cy="1278890"/>
            <wp:effectExtent l="0" t="0" r="2540" b="0"/>
            <wp:docPr id="230386553" name="Picture 1" descr="A black rectangular object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86553" name="Picture 1" descr="A black rectangular object with a black li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FD7C" w14:textId="77777777" w:rsidR="00172799" w:rsidRDefault="00172799" w:rsidP="00172799"/>
    <w:p w14:paraId="70497AE0" w14:textId="77777777" w:rsidR="00172799" w:rsidRDefault="00172799" w:rsidP="00172799">
      <w:r>
        <w:t>Given fruits = ["apple", "banana", "cherry"], use a for loop to print:</w:t>
      </w:r>
    </w:p>
    <w:p w14:paraId="4DFBD4E4" w14:textId="77777777" w:rsidR="00172799" w:rsidRDefault="00172799" w:rsidP="00172799">
      <w:r>
        <w:t xml:space="preserve">I like apple  </w:t>
      </w:r>
    </w:p>
    <w:p w14:paraId="51230FDC" w14:textId="77777777" w:rsidR="00172799" w:rsidRDefault="00172799" w:rsidP="00172799">
      <w:r>
        <w:t xml:space="preserve">I like banana  </w:t>
      </w:r>
    </w:p>
    <w:p w14:paraId="49244D61" w14:textId="77777777" w:rsidR="00172799" w:rsidRDefault="00172799" w:rsidP="00172799">
      <w:r>
        <w:t xml:space="preserve">I like cherry  </w:t>
      </w:r>
    </w:p>
    <w:p w14:paraId="10B94FA4" w14:textId="77777777" w:rsidR="00172799" w:rsidRDefault="00172799" w:rsidP="00172799">
      <w:r>
        <w:rPr>
          <w:noProof/>
        </w:rPr>
        <w:drawing>
          <wp:inline distT="0" distB="0" distL="0" distR="0" wp14:anchorId="369686B5" wp14:editId="47BAAB1D">
            <wp:extent cx="6645910" cy="919480"/>
            <wp:effectExtent l="0" t="0" r="2540" b="0"/>
            <wp:docPr id="872846636" name="Picture 1" descr="A black rectangular object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46636" name="Picture 1" descr="A black rectangular object with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1268" w14:textId="77777777" w:rsidR="00172799" w:rsidRDefault="00172799" w:rsidP="00172799"/>
    <w:p w14:paraId="659BF2BA" w14:textId="77777777" w:rsidR="00172799" w:rsidRDefault="00172799" w:rsidP="00172799">
      <w:r>
        <w:t>Sum of List Elements:</w:t>
      </w:r>
    </w:p>
    <w:p w14:paraId="2ABBA655" w14:textId="77777777" w:rsidR="00172799" w:rsidRDefault="00172799" w:rsidP="00172799">
      <w:r>
        <w:t xml:space="preserve">Given </w:t>
      </w:r>
      <w:proofErr w:type="spellStart"/>
      <w:r>
        <w:t>nums</w:t>
      </w:r>
      <w:proofErr w:type="spellEnd"/>
      <w:r>
        <w:t xml:space="preserve"> = [10, 20, 30, 40], use a for loop to calculate and print the total sum.</w:t>
      </w:r>
    </w:p>
    <w:p w14:paraId="7BE8DFC5" w14:textId="77777777" w:rsidR="00172799" w:rsidRDefault="00172799" w:rsidP="00172799">
      <w:r>
        <w:t>Count Even Numbers</w:t>
      </w:r>
    </w:p>
    <w:p w14:paraId="2FDD810D" w14:textId="77777777" w:rsidR="00172799" w:rsidRDefault="00172799" w:rsidP="00172799">
      <w:r>
        <w:rPr>
          <w:noProof/>
        </w:rPr>
        <w:drawing>
          <wp:inline distT="0" distB="0" distL="0" distR="0" wp14:anchorId="5F435DD0" wp14:editId="7A5B2C83">
            <wp:extent cx="6645910" cy="1472565"/>
            <wp:effectExtent l="0" t="0" r="2540" b="0"/>
            <wp:docPr id="1591831276" name="Picture 1" descr="A black rectangular object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31276" name="Picture 1" descr="A black rectangular object with a black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AC8F" w14:textId="77777777" w:rsidR="00172799" w:rsidRDefault="00172799" w:rsidP="00172799"/>
    <w:p w14:paraId="7E64C5CF" w14:textId="77777777" w:rsidR="00172799" w:rsidRDefault="00172799" w:rsidP="00172799">
      <w:r>
        <w:t>Given numbers = [1, 2, 3, 4, 5, 6], use a for loop to count how many numbers are even.</w:t>
      </w:r>
    </w:p>
    <w:p w14:paraId="7B058A8F" w14:textId="77777777" w:rsidR="00172799" w:rsidRDefault="00172799" w:rsidP="00172799">
      <w:r>
        <w:rPr>
          <w:noProof/>
        </w:rPr>
        <w:drawing>
          <wp:inline distT="0" distB="0" distL="0" distR="0" wp14:anchorId="6D0BFB19" wp14:editId="7FACD421">
            <wp:extent cx="6645910" cy="1309370"/>
            <wp:effectExtent l="0" t="0" r="2540" b="5080"/>
            <wp:docPr id="105212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27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939A" w14:textId="77777777" w:rsidR="00172799" w:rsidRDefault="00172799" w:rsidP="00172799"/>
    <w:p w14:paraId="37A833F7" w14:textId="77777777" w:rsidR="00172799" w:rsidRDefault="00172799" w:rsidP="00172799"/>
    <w:p w14:paraId="4ADE6D56" w14:textId="77777777" w:rsidR="00172799" w:rsidRDefault="00172799" w:rsidP="00172799">
      <w:r>
        <w:lastRenderedPageBreak/>
        <w:t>Find the Largest Number:</w:t>
      </w:r>
    </w:p>
    <w:p w14:paraId="52155794" w14:textId="77777777" w:rsidR="00172799" w:rsidRDefault="00172799" w:rsidP="00172799">
      <w:r>
        <w:t xml:space="preserve">Given </w:t>
      </w:r>
      <w:proofErr w:type="spellStart"/>
      <w:r>
        <w:t>nums</w:t>
      </w:r>
      <w:proofErr w:type="spellEnd"/>
      <w:r>
        <w:t xml:space="preserve"> = [3, 7, 2, 8, 5], use a for loop to find and print the largest number.</w:t>
      </w:r>
    </w:p>
    <w:p w14:paraId="17CDB2B8" w14:textId="77777777" w:rsidR="00172799" w:rsidRDefault="00172799" w:rsidP="00172799">
      <w:r>
        <w:rPr>
          <w:noProof/>
        </w:rPr>
        <w:drawing>
          <wp:inline distT="0" distB="0" distL="0" distR="0" wp14:anchorId="2453057A" wp14:editId="7A672CF6">
            <wp:extent cx="6645910" cy="1306830"/>
            <wp:effectExtent l="0" t="0" r="2540" b="7620"/>
            <wp:docPr id="1944119492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19492" name="Picture 1" descr="A black rectangle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EA2D" w14:textId="77777777" w:rsidR="00172799" w:rsidRDefault="00172799" w:rsidP="00172799"/>
    <w:p w14:paraId="4D1D9611" w14:textId="77777777" w:rsidR="00172799" w:rsidRPr="00CD027D" w:rsidRDefault="00172799" w:rsidP="00172799">
      <w:r w:rsidRPr="00CD027D">
        <w:t>Copy a List:</w:t>
      </w:r>
    </w:p>
    <w:p w14:paraId="0312DC3A" w14:textId="77777777" w:rsidR="00172799" w:rsidRPr="00CD027D" w:rsidRDefault="00172799" w:rsidP="00172799">
      <w:r w:rsidRPr="00CD027D">
        <w:t>Given original = [5, 10, 15, 20], use a for loop to copy all elements into a new list.</w:t>
      </w:r>
    </w:p>
    <w:p w14:paraId="05974C94" w14:textId="77777777" w:rsidR="00172799" w:rsidRDefault="00172799" w:rsidP="00172799">
      <w:r w:rsidRPr="00CD027D">
        <w:t>Multiply Each Element by 2</w:t>
      </w:r>
      <w:r>
        <w:rPr>
          <w:noProof/>
        </w:rPr>
        <w:drawing>
          <wp:inline distT="0" distB="0" distL="0" distR="0" wp14:anchorId="1E6847EA" wp14:editId="219BA5D0">
            <wp:extent cx="6645910" cy="1525270"/>
            <wp:effectExtent l="0" t="0" r="2540" b="0"/>
            <wp:docPr id="619300948" name="Picture 1" descr="A black rectangular object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00948" name="Picture 1" descr="A black rectangular object with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8364" w14:textId="77777777" w:rsidR="00172799" w:rsidRDefault="00172799" w:rsidP="00172799"/>
    <w:p w14:paraId="6FFA5195" w14:textId="77777777" w:rsidR="00172799" w:rsidRDefault="00172799" w:rsidP="00172799">
      <w:r>
        <w:t xml:space="preserve">Given </w:t>
      </w:r>
      <w:proofErr w:type="spellStart"/>
      <w:r>
        <w:t>nums</w:t>
      </w:r>
      <w:proofErr w:type="spellEnd"/>
      <w:r>
        <w:t xml:space="preserve"> = [1, 2, 3, 4], use a for loop to create a new list where each number is doubled.</w:t>
      </w:r>
    </w:p>
    <w:p w14:paraId="7118AFE8" w14:textId="77777777" w:rsidR="00172799" w:rsidRDefault="00172799" w:rsidP="00172799">
      <w:r>
        <w:rPr>
          <w:noProof/>
        </w:rPr>
        <w:drawing>
          <wp:inline distT="0" distB="0" distL="0" distR="0" wp14:anchorId="6B34F32D" wp14:editId="696204A6">
            <wp:extent cx="6645910" cy="1289685"/>
            <wp:effectExtent l="0" t="0" r="2540" b="5715"/>
            <wp:docPr id="53281230" name="Picture 1" descr="A black background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1230" name="Picture 1" descr="A black background with a black bord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59BB" w14:textId="77777777" w:rsidR="00172799" w:rsidRDefault="00172799" w:rsidP="00172799"/>
    <w:p w14:paraId="297C3DEA" w14:textId="77777777" w:rsidR="00172799" w:rsidRDefault="00172799" w:rsidP="00172799">
      <w:r>
        <w:t>Reverse a List (Using Loop):</w:t>
      </w:r>
    </w:p>
    <w:p w14:paraId="1E6011D3" w14:textId="77777777" w:rsidR="00172799" w:rsidRDefault="00172799" w:rsidP="00172799">
      <w:r>
        <w:t>Given words = ["hello", "world", "python"], use a for loop to print the elements in reverse order.</w:t>
      </w:r>
    </w:p>
    <w:p w14:paraId="6698A0FE" w14:textId="77777777" w:rsidR="00172799" w:rsidRDefault="00172799" w:rsidP="00172799">
      <w:r>
        <w:rPr>
          <w:noProof/>
        </w:rPr>
        <w:drawing>
          <wp:inline distT="0" distB="0" distL="0" distR="0" wp14:anchorId="70594585" wp14:editId="2BCCEAC4">
            <wp:extent cx="6645910" cy="1748790"/>
            <wp:effectExtent l="0" t="0" r="2540" b="3810"/>
            <wp:docPr id="9936860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8605" name="Picture 1" descr="A computer screen shot of a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2C35" w14:textId="77777777" w:rsidR="00172799" w:rsidRDefault="00172799" w:rsidP="00172799"/>
    <w:p w14:paraId="2C5DB15E" w14:textId="77777777" w:rsidR="00172799" w:rsidRDefault="00172799" w:rsidP="00172799"/>
    <w:p w14:paraId="216A1AE6" w14:textId="77777777" w:rsidR="00172799" w:rsidRDefault="00172799" w:rsidP="00172799">
      <w:r>
        <w:t>Find Words Starting with 'A':</w:t>
      </w:r>
    </w:p>
    <w:p w14:paraId="7E96A26C" w14:textId="77777777" w:rsidR="00172799" w:rsidRDefault="00172799" w:rsidP="00172799">
      <w:r>
        <w:t>Given words = ["apple", "banana", "avocado", "grape"], use a for loop to print only the words that start with "a".</w:t>
      </w:r>
    </w:p>
    <w:p w14:paraId="73E20444" w14:textId="77777777" w:rsidR="00172799" w:rsidRDefault="00172799" w:rsidP="00172799">
      <w:r>
        <w:rPr>
          <w:noProof/>
        </w:rPr>
        <w:drawing>
          <wp:inline distT="0" distB="0" distL="0" distR="0" wp14:anchorId="6F5726F5" wp14:editId="7D7E8953">
            <wp:extent cx="6645910" cy="1422400"/>
            <wp:effectExtent l="0" t="0" r="2540" b="6350"/>
            <wp:docPr id="1966457227" name="Picture 1" descr="A black screen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57227" name="Picture 1" descr="A black screen with orang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886F" w14:textId="77777777" w:rsidR="00172799" w:rsidRDefault="00172799" w:rsidP="00172799"/>
    <w:p w14:paraId="34E0DB2C" w14:textId="77777777" w:rsidR="00172799" w:rsidRDefault="00172799" w:rsidP="00172799">
      <w:r>
        <w:t>Create a New List with Only Positive Numbers:</w:t>
      </w:r>
    </w:p>
    <w:p w14:paraId="31450073" w14:textId="77777777" w:rsidR="00172799" w:rsidRDefault="00172799" w:rsidP="00172799">
      <w:r>
        <w:t>Given numbers = [-5, 10, -3, 7, -2, 8], use a for loop to create a new list containing only the positive numbers.</w:t>
      </w:r>
    </w:p>
    <w:p w14:paraId="0855E08D" w14:textId="77AB3DE6" w:rsidR="009F2B25" w:rsidRDefault="00077195">
      <w:r>
        <w:rPr>
          <w:noProof/>
        </w:rPr>
        <w:drawing>
          <wp:inline distT="0" distB="0" distL="0" distR="0" wp14:anchorId="7F72A660" wp14:editId="432F436C">
            <wp:extent cx="6645910" cy="2107565"/>
            <wp:effectExtent l="0" t="0" r="2540" b="6985"/>
            <wp:docPr id="852662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6289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B25" w:rsidSect="001727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99"/>
    <w:rsid w:val="00077195"/>
    <w:rsid w:val="00172799"/>
    <w:rsid w:val="00792B9C"/>
    <w:rsid w:val="009F2B25"/>
    <w:rsid w:val="00E8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7E40"/>
  <w15:chartTrackingRefBased/>
  <w15:docId w15:val="{07D8E409-A534-44DE-BCEC-86EBF9F3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99"/>
  </w:style>
  <w:style w:type="paragraph" w:styleId="Heading1">
    <w:name w:val="heading 1"/>
    <w:basedOn w:val="Normal"/>
    <w:next w:val="Normal"/>
    <w:link w:val="Heading1Char"/>
    <w:uiPriority w:val="9"/>
    <w:qFormat/>
    <w:rsid w:val="0017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sayedaslam4321@gmail.com</dc:creator>
  <cp:keywords/>
  <dc:description/>
  <cp:lastModifiedBy>sayedaslam4321@gmail.com</cp:lastModifiedBy>
  <cp:revision>2</cp:revision>
  <dcterms:created xsi:type="dcterms:W3CDTF">2025-03-21T10:35:00Z</dcterms:created>
  <dcterms:modified xsi:type="dcterms:W3CDTF">2025-03-21T10:37:00Z</dcterms:modified>
</cp:coreProperties>
</file>