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6D08D" w14:textId="34DBD40F" w:rsidR="00EB0B4B" w:rsidRDefault="00180234">
      <w:pPr>
        <w:rPr>
          <w:lang w:val="en-US"/>
        </w:rPr>
      </w:pPr>
      <w:r>
        <w:rPr>
          <w:lang w:val="en-US"/>
        </w:rPr>
        <w:t>Hello World</w:t>
      </w:r>
    </w:p>
    <w:p w14:paraId="7063060F" w14:textId="6A65C873" w:rsidR="008E70CC" w:rsidRDefault="008E70CC">
      <w:pPr>
        <w:rPr>
          <w:lang w:val="en-US"/>
        </w:rPr>
      </w:pPr>
      <w:r>
        <w:rPr>
          <w:lang w:val="en-US"/>
        </w:rPr>
        <w:t>123</w:t>
      </w:r>
      <w:r w:rsidR="00F2762B">
        <w:rPr>
          <w:lang w:val="en-US"/>
        </w:rPr>
        <w:t>45</w:t>
      </w:r>
    </w:p>
    <w:p w14:paraId="5DC7CE66" w14:textId="49D9F524" w:rsidR="00233CCD" w:rsidRDefault="00233CCD">
      <w:pPr>
        <w:rPr>
          <w:lang w:val="en-US"/>
        </w:rPr>
      </w:pPr>
      <w:r>
        <w:rPr>
          <w:lang w:val="en-US"/>
        </w:rPr>
        <w:t>Good Bay</w:t>
      </w:r>
    </w:p>
    <w:p w14:paraId="499E3FD8" w14:textId="102172A9" w:rsidR="00B920AB" w:rsidRDefault="00B920AB">
      <w:pPr>
        <w:rPr>
          <w:lang w:val="en-US"/>
        </w:rPr>
      </w:pPr>
      <w:r>
        <w:rPr>
          <w:lang w:val="en-US"/>
        </w:rPr>
        <w:t>3332</w:t>
      </w:r>
    </w:p>
    <w:p w14:paraId="6E38760A" w14:textId="77777777" w:rsidR="00B920AB" w:rsidRPr="00180234" w:rsidRDefault="00B920AB">
      <w:pPr>
        <w:rPr>
          <w:lang w:val="en-US"/>
        </w:rPr>
      </w:pPr>
      <w:bookmarkStart w:id="0" w:name="_GoBack"/>
      <w:bookmarkEnd w:id="0"/>
    </w:p>
    <w:sectPr w:rsidR="00B920AB" w:rsidRPr="00180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77"/>
    <w:rsid w:val="00180234"/>
    <w:rsid w:val="00233CCD"/>
    <w:rsid w:val="008E70CC"/>
    <w:rsid w:val="00B920AB"/>
    <w:rsid w:val="00D6246B"/>
    <w:rsid w:val="00DB6577"/>
    <w:rsid w:val="00EB0B4B"/>
    <w:rsid w:val="00F2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9E454"/>
  <w15:chartTrackingRefBased/>
  <w15:docId w15:val="{62BD98BA-2050-405E-8397-D4FBE5E2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2024-07-14T07:50:00Z</dcterms:created>
  <dcterms:modified xsi:type="dcterms:W3CDTF">2024-07-16T10:27:00Z</dcterms:modified>
</cp:coreProperties>
</file>