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3F1A" w14:textId="62915B5A" w:rsidR="001E374B" w:rsidRDefault="006B5DF9">
      <w:pPr>
        <w:rPr>
          <w:lang w:val="en-US"/>
        </w:rPr>
      </w:pPr>
      <w:r>
        <w:rPr>
          <w:lang w:val="en-US"/>
        </w:rPr>
        <w:t xml:space="preserve">Good </w:t>
      </w:r>
      <w:r w:rsidR="00C64F91">
        <w:rPr>
          <w:lang w:val="en-US"/>
        </w:rPr>
        <w:t>bay</w:t>
      </w:r>
    </w:p>
    <w:p w14:paraId="7D6A6E86" w14:textId="6F9A5AF1" w:rsidR="00C1732F" w:rsidRPr="006B5DF9" w:rsidRDefault="00C1732F">
      <w:pPr>
        <w:rPr>
          <w:lang w:val="en-US"/>
        </w:rPr>
      </w:pPr>
      <w:r>
        <w:rPr>
          <w:lang w:val="en-US"/>
        </w:rPr>
        <w:t>Line from user2</w:t>
      </w:r>
      <w:bookmarkStart w:id="0" w:name="_GoBack"/>
      <w:bookmarkEnd w:id="0"/>
    </w:p>
    <w:sectPr w:rsidR="00C1732F" w:rsidRPr="006B5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7"/>
    <w:rsid w:val="001E374B"/>
    <w:rsid w:val="006B5DF9"/>
    <w:rsid w:val="008A50E7"/>
    <w:rsid w:val="00C1732F"/>
    <w:rsid w:val="00C6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CDB2"/>
  <w15:chartTrackingRefBased/>
  <w15:docId w15:val="{BF90B158-2B2C-4ED9-859B-A7D380BE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2024-07-14T08:06:00Z</dcterms:created>
  <dcterms:modified xsi:type="dcterms:W3CDTF">2024-07-18T10:38:00Z</dcterms:modified>
</cp:coreProperties>
</file>