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1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2"/>
        <w:gridCol w:w="7223"/>
      </w:tblGrid>
      <w:tr w:rsidR="00D010A7" w14:paraId="0FC85CBD" w14:textId="77777777">
        <w:trPr>
          <w:trHeight w:val="90"/>
        </w:trPr>
        <w:tc>
          <w:tcPr>
            <w:tcW w:w="11505" w:type="dxa"/>
            <w:gridSpan w:val="2"/>
            <w:vAlign w:val="center"/>
          </w:tcPr>
          <w:p w14:paraId="2D4A205D" w14:textId="0E39614F" w:rsidR="00D010A7" w:rsidRPr="00A900A1" w:rsidRDefault="00D010A7">
            <w:pPr>
              <w:spacing w:line="0" w:lineRule="atLeast"/>
              <w:rPr>
                <w:color w:val="FF0000"/>
                <w:sz w:val="2"/>
                <w:szCs w:val="2"/>
              </w:rPr>
            </w:pPr>
          </w:p>
        </w:tc>
      </w:tr>
      <w:tr w:rsidR="00D010A7" w14:paraId="62902F7E" w14:textId="77777777">
        <w:trPr>
          <w:trHeight w:val="3549"/>
        </w:trPr>
        <w:tc>
          <w:tcPr>
            <w:tcW w:w="4282" w:type="dxa"/>
            <w:vAlign w:val="center"/>
          </w:tcPr>
          <w:p w14:paraId="149A870B" w14:textId="77777777" w:rsidR="00D010A7" w:rsidRDefault="00091C2F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58BD4C3" wp14:editId="506E19AD">
                  <wp:extent cx="1885590" cy="1870408"/>
                  <wp:effectExtent l="38100" t="38100" r="38735" b="349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590" cy="1870408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  <w:vMerge w:val="restart"/>
          </w:tcPr>
          <w:p w14:paraId="073B764F" w14:textId="77777777" w:rsidR="00D010A7" w:rsidRDefault="00091C2F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632" behindDoc="0" locked="1" layoutInCell="1" allowOverlap="1" wp14:anchorId="2ADBDDB6" wp14:editId="30969E2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0</wp:posOffset>
                      </wp:positionV>
                      <wp:extent cx="4192905" cy="227330"/>
                      <wp:effectExtent l="19050" t="0" r="17145" b="20320"/>
                      <wp:wrapTopAndBottom/>
                      <wp:docPr id="262" name="组 2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2905" cy="227330"/>
                                <a:chOff x="0" y="-21365"/>
                                <a:chExt cx="4232910" cy="230454"/>
                              </a:xfrm>
                            </wpg:grpSpPr>
                            <wps:wsp>
                              <wps:cNvPr id="263" name="五边形 263"/>
                              <wps:cNvSpPr/>
                              <wps:spPr>
                                <a:xfrm flipH="1">
                                  <a:off x="0" y="-8716"/>
                                  <a:ext cx="4232910" cy="217805"/>
                                </a:xfrm>
                                <a:prstGeom prst="homePlate">
                                  <a:avLst>
                                    <a:gd name="adj" fmla="val 53730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64" name="文本框 264"/>
                              <wps:cNvSpPr txBox="1"/>
                              <wps:spPr>
                                <a:xfrm>
                                  <a:off x="250521" y="-21365"/>
                                  <a:ext cx="1808480" cy="2197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A14C404" w14:textId="77777777" w:rsidR="00D010A7" w:rsidRDefault="00673D9A"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  <w:sz w:val="23"/>
                                        <w:szCs w:val="23"/>
                                      </w:rPr>
                                      <w:t>技能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 w:val="23"/>
                                        <w:szCs w:val="23"/>
                                      </w:rPr>
                                      <w:t>特长</w:t>
                                    </w:r>
                                    <w:r>
                                      <w:rPr>
                                        <w:rFonts w:ascii="PingFang SC Light" w:eastAsia="PingFang SC Light" w:hAnsi="PingFang SC Light"/>
                                        <w:color w:val="FFFFFF" w:themeColor="background1"/>
                                        <w:sz w:val="15"/>
                                        <w:szCs w:val="15"/>
                                      </w:rPr>
                                      <w:t>Skill Specialty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DBDDB6" id="组 262" o:spid="_x0000_s1026" style="position:absolute;left:0;text-align:left;margin-left:1.85pt;margin-top:0;width:330.15pt;height:17.9pt;z-index:251653632;mso-height-relative:margin" coordorigin=",-213" coordsize="42329,2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3LhpgMAAFIKAAAOAAAAZHJzL2Uyb0RvYy54bWzcVs1u3DYQvhfoOxC82/rbPwuWA9ep3QJG&#10;Y9QJeuZSlFYtRbIk11rnHDQvEPTUS3POC7RB+jSt28fokBK1duy0hlv00It2SM2QM9/M9632H21a&#10;ji6YNo0UBU52Y4yYoLJsRF3gZ0+PdxYYGUtESbgUrMCXzOBHBx9/tN+pnKVyJXnJNIJDhMk7VeCV&#10;tSqPIkNXrCVmVyom4GUldUssLHUdlZp0cHrLozSOZ1Endam0pMwY2H3cv8QH/vyqYtQ+qSrDLOIF&#10;htysf2r/XLpndLBP8loTtWrokAZ5QBYtaQRcOh71mFiC1rq5dVTbUC2NrOwulW0kq6qhzNcA1STx&#10;e9WcaLlWvpY672o1wgTQvofTg4+lX1ycadSUBU5nKUaCtNCk39++QG4J4HSqzsHnRKtzdaaHjbpf&#10;uXo3lW7dL1SCNh7WyxFWtrGIwuYk2Uv34ilGFN6l6TzLBtzpCpqzDdtJk2w27VtCV5+G6DRL9xLo&#10;nY/O4sl04lyicHfkUhwz6hTMkdlCZf4ZVOcropjvgHEwjFBlAapff371xy8//fbuNQCW9YB5zxEt&#10;kxsALkCFKt6oz4AoflhugLazmCezvvgRuBulJ/MFgHi9dJIrbewJky1yBpQqW3bGiXUpk5xcnBrr&#10;jLocGkvKrzGqWg4jfkE4mmbzvhUA5uAMVjjTRRrJm/K44dwvHCnZEdcIggtsN8mQzQ0vLm4H6no5&#10;hiXTGVRyOxJu7kOZpy2k7kp1/ewB9Ja95Mwdz8WXrIKxhenqofSCsc2NUMqEDfl5bxdWQSVjYOZB&#10;+svAwd+F9lmNwenfB48R/mYp7BjcNkLquw7gY8pV7x8Q6Ot2ECxleQljqGUvZUbR4wZ6f0qMPSMa&#10;GgtMAT22T+BRcdkVWA4WRiupn9+17/zd8OjnGHWghQU2366JZhjxzwUwyAlnMHQwlsEQ6/ZIwjwk&#10;oPSKehMCtOXBrLRsvwKZPnS3wCsiKNwFAxTMI9srMsg8ZYeH3gnkURF7Ks4VDT0W8nBtZdWMg9Fj&#10;MWAErHdy9Z/QfxLof/X9y6sf3lz9+B3Q38uSSwCEwtEf2c0n0g+ol80wx0G3Rs1Mp/E0BfBAHK8r&#10;YBCBZBEvJguAzetfsjdPwlgH7Q2EHURAw5/elv+9XgQXN4pCOkLDfiDcuPFQCsZ3zfJ9KHiPwA9T&#10;8B7BD6Bg+U2A94MUtJvlZmjp/4iNy3+fjf6vGT5c/L/18JHlvoyurz17t5+CB38CAAD//wMAUEsD&#10;BBQABgAIAAAAIQCAjw9O3AAAAAUBAAAPAAAAZHJzL2Rvd25yZXYueG1sTI9BS8NAEIXvgv9hGcGb&#10;3cTaWGI2pRT1VARbQbxNk2kSmp0N2W2S/nvHk73NzHu8+V62mmyrBup949hAPItAEReubLgy8LV/&#10;e1iC8gG5xNYxGbiQh1V+e5NhWrqRP2nYhUpJCPsUDdQhdKnWvqjJop+5jli0o+stBln7Spc9jhJu&#10;W/0YRYm22LB8qLGjTU3FaXe2Bt5HHNfz+HXYno6by89+8fG9jcmY+7tp/QIq0BT+zfCHL+iQC9PB&#10;nbn0qjUwfxajAekjYpI8yXCQ62IJOs/0NX3+CwAA//8DAFBLAQItABQABgAIAAAAIQC2gziS/gAA&#10;AOEBAAATAAAAAAAAAAAAAAAAAAAAAABbQ29udGVudF9UeXBlc10ueG1sUEsBAi0AFAAGAAgAAAAh&#10;ADj9If/WAAAAlAEAAAsAAAAAAAAAAAAAAAAALwEAAF9yZWxzLy5yZWxzUEsBAi0AFAAGAAgAAAAh&#10;AHUPcuGmAwAAUgoAAA4AAAAAAAAAAAAAAAAALgIAAGRycy9lMm9Eb2MueG1sUEsBAi0AFAAGAAgA&#10;AAAhAICPD07cAAAABQEAAA8AAAAAAAAAAAAAAAAAAAYAAGRycy9kb3ducmV2LnhtbFBLBQYAAAAA&#10;BAAEAPMAAAAJBwAAAAA=&#10;">
                      <v:shapetype id="_x0000_t15" coordsize="21600,21600" o:spt="15" adj="16200" path="m@0,l,,,21600@0,21600,21600,10800xe">
                        <v:stroke joinstyle="miter"/>
                        <v:formulas>
                          <v:f eqn="val #0"/>
                          <v:f eqn="prod #0 1 2"/>
                        </v:formulas>
                        <v:path gradientshapeok="t" o:connecttype="custom" o:connectlocs="@1,0;0,10800;@1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五边形 263" o:spid="_x0000_s1027" type="#_x0000_t15" style="position:absolute;top:-87;width:42329;height:217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wQ1wgAAANwAAAAPAAAAZHJzL2Rvd25yZXYueG1sRI/disIw&#10;FITvF3yHcATv1tQfRLpGUbHQO7XdBzg0x7bYnJQman17IwheDjPzDbPa9KYRd+pcbVnBZByBIC6s&#10;rrlU8J8nv0sQziNrbCyTgic52KwHPyuMtX3wme6ZL0WAsItRQeV9G0vpiooMurFtiYN3sZ1BH2RX&#10;St3hI8BNI6dRtJAGaw4LFba0r6i4ZjejIG3S4+mc5Nk8peRwjJaJ3bUTpUbDfvsHwlPvv+FPO9UK&#10;posZvM+EIyDXLwAAAP//AwBQSwECLQAUAAYACAAAACEA2+H2y+4AAACFAQAAEwAAAAAAAAAAAAAA&#10;AAAAAAAAW0NvbnRlbnRfVHlwZXNdLnhtbFBLAQItABQABgAIAAAAIQBa9CxbvwAAABUBAAALAAAA&#10;AAAAAAAAAAAAAB8BAABfcmVscy8ucmVsc1BLAQItABQABgAIAAAAIQDhPwQ1wgAAANwAAAAPAAAA&#10;AAAAAAAAAAAAAAcCAABkcnMvZG93bnJldi54bWxQSwUGAAAAAAMAAwC3AAAA9gIAAAAA&#10;" adj="21003" fillcolor="black [3213]" strokecolor="#156178" strokeweight=".5pt">
                        <v:textbox inset="0,0,0,0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64" o:spid="_x0000_s1028" type="#_x0000_t202" style="position:absolute;left:2505;top:-213;width:18085;height:21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Q+VxgAAANwAAAAPAAAAZHJzL2Rvd25yZXYueG1sRI/RasJA&#10;FETfhf7Dcgt9041RtE2zkVAoVLQtTfsBl+xtEszeDdk1xr93BcHHYWbOMOlmNK0YqHeNZQXzWQSC&#10;uLS64UrB3+/79BmE88gaW8uk4EwONtnDJMVE2xP/0FD4SgQIuwQV1N53iZSurMmgm9mOOHj/tjfo&#10;g+wrqXs8BbhpZRxFK2mw4bBQY0dvNZWH4mgUDJ8mzrfl14ss9vFivV7svvPjTqmnxzF/BeFp9Pfw&#10;rf2hFcSrJVzPhCMgswsAAAD//wMAUEsBAi0AFAAGAAgAAAAhANvh9svuAAAAhQEAABMAAAAAAAAA&#10;AAAAAAAAAAAAAFtDb250ZW50X1R5cGVzXS54bWxQSwECLQAUAAYACAAAACEAWvQsW78AAAAVAQAA&#10;CwAAAAAAAAAAAAAAAAAfAQAAX3JlbHMvLnJlbHNQSwECLQAUAAYACAAAACEAbBkPlcYAAADcAAAA&#10;DwAAAAAAAAAAAAAAAAAHAgAAZHJzL2Rvd25yZXYueG1sUEsFBgAAAAADAAMAtwAAAPoCAAAAAA==&#10;" filled="f" stroked="f">
                        <v:textbox inset="0,0,0,0">
                          <w:txbxContent>
                            <w:p w14:paraId="1A14C404" w14:textId="77777777" w:rsidR="00D010A7" w:rsidRDefault="00673D9A"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3"/>
                                  <w:szCs w:val="23"/>
                                </w:rPr>
                                <w:t>技能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3"/>
                                  <w:szCs w:val="23"/>
                                </w:rPr>
                                <w:t>特长</w:t>
                              </w:r>
                              <w:r>
                                <w:rPr>
                                  <w:rFonts w:ascii="PingFang SC Light" w:eastAsia="PingFang SC Light" w:hAnsi="PingFang SC Light"/>
                                  <w:color w:val="FFFFFF" w:themeColor="background1"/>
                                  <w:sz w:val="15"/>
                                  <w:szCs w:val="15"/>
                                </w:rPr>
                                <w:t>Skill Specialty</w:t>
                              </w:r>
                            </w:p>
                          </w:txbxContent>
                        </v:textbox>
                      </v:shape>
                      <w10:wrap type="topAndBottom"/>
                      <w10:anchorlock/>
                    </v:group>
                  </w:pict>
                </mc:Fallback>
              </mc:AlternateContent>
            </w:r>
          </w:p>
          <w:p w14:paraId="0F3668DA" w14:textId="77777777" w:rsidR="0053314B" w:rsidRPr="0053314B" w:rsidRDefault="0053314B" w:rsidP="00315774">
            <w:pPr>
              <w:pStyle w:val="12"/>
              <w:numPr>
                <w:ilvl w:val="0"/>
                <w:numId w:val="1"/>
              </w:numPr>
              <w:spacing w:beforeLines="15" w:before="48"/>
              <w:ind w:left="766" w:firstLineChars="0" w:hanging="482"/>
              <w:rPr>
                <w:rFonts w:ascii="微软雅黑" w:eastAsia="微软雅黑" w:hAnsi="微软雅黑"/>
                <w:sz w:val="18"/>
                <w:szCs w:val="18"/>
              </w:rPr>
            </w:pPr>
            <w:r w:rsidRPr="0053314B">
              <w:rPr>
                <w:rFonts w:ascii="微软雅黑" w:eastAsia="微软雅黑" w:hAnsi="微软雅黑" w:hint="eastAsia"/>
                <w:sz w:val="18"/>
                <w:szCs w:val="18"/>
              </w:rPr>
              <w:t>熟悉掌握</w:t>
            </w:r>
            <w:r w:rsidRPr="0053314B">
              <w:rPr>
                <w:rFonts w:ascii="微软雅黑" w:eastAsia="微软雅黑" w:hAnsi="微软雅黑"/>
                <w:sz w:val="18"/>
                <w:szCs w:val="18"/>
              </w:rPr>
              <w:t xml:space="preserve"> HTML5 / CSS3 / JS/等前端技术</w:t>
            </w:r>
          </w:p>
          <w:p w14:paraId="356136DB" w14:textId="77777777" w:rsidR="0053314B" w:rsidRPr="0053314B" w:rsidRDefault="0053314B" w:rsidP="00315774">
            <w:pPr>
              <w:pStyle w:val="12"/>
              <w:numPr>
                <w:ilvl w:val="0"/>
                <w:numId w:val="1"/>
              </w:numPr>
              <w:spacing w:beforeLines="15" w:before="48"/>
              <w:ind w:left="766" w:firstLineChars="0" w:hanging="482"/>
              <w:rPr>
                <w:rFonts w:ascii="微软雅黑" w:eastAsia="微软雅黑" w:hAnsi="微软雅黑"/>
                <w:sz w:val="18"/>
                <w:szCs w:val="18"/>
              </w:rPr>
            </w:pPr>
            <w:r w:rsidRPr="0053314B">
              <w:rPr>
                <w:rFonts w:ascii="微软雅黑" w:eastAsia="微软雅黑" w:hAnsi="微软雅黑"/>
                <w:sz w:val="18"/>
                <w:szCs w:val="18"/>
              </w:rPr>
              <w:t xml:space="preserve">熟悉 W3C 标准与 ES 规范，熟悉 Web 语义化 </w:t>
            </w:r>
          </w:p>
          <w:p w14:paraId="6D824A38" w14:textId="77777777" w:rsidR="0053314B" w:rsidRPr="0053314B" w:rsidRDefault="0053314B" w:rsidP="00315774">
            <w:pPr>
              <w:pStyle w:val="12"/>
              <w:numPr>
                <w:ilvl w:val="0"/>
                <w:numId w:val="1"/>
              </w:numPr>
              <w:spacing w:beforeLines="15" w:before="48"/>
              <w:ind w:left="766" w:firstLineChars="0" w:hanging="482"/>
              <w:rPr>
                <w:rFonts w:ascii="微软雅黑" w:eastAsia="微软雅黑" w:hAnsi="微软雅黑"/>
                <w:sz w:val="18"/>
                <w:szCs w:val="18"/>
              </w:rPr>
            </w:pPr>
            <w:r w:rsidRPr="0053314B">
              <w:rPr>
                <w:rFonts w:ascii="微软雅黑" w:eastAsia="微软雅黑" w:hAnsi="微软雅黑"/>
                <w:sz w:val="18"/>
                <w:szCs w:val="18"/>
              </w:rPr>
              <w:t>熟练掌握盒模型、常用布局以及浏览器和移动设备兼容性</w:t>
            </w:r>
          </w:p>
          <w:p w14:paraId="3A663E4E" w14:textId="77777777" w:rsidR="0053314B" w:rsidRPr="0053314B" w:rsidRDefault="0053314B" w:rsidP="00315774">
            <w:pPr>
              <w:pStyle w:val="12"/>
              <w:numPr>
                <w:ilvl w:val="0"/>
                <w:numId w:val="1"/>
              </w:numPr>
              <w:spacing w:beforeLines="15" w:before="48"/>
              <w:ind w:left="766" w:firstLineChars="0" w:hanging="482"/>
              <w:rPr>
                <w:rFonts w:ascii="微软雅黑" w:eastAsia="微软雅黑" w:hAnsi="微软雅黑"/>
                <w:sz w:val="18"/>
                <w:szCs w:val="18"/>
              </w:rPr>
            </w:pPr>
            <w:r w:rsidRPr="0053314B">
              <w:rPr>
                <w:rFonts w:ascii="微软雅黑" w:eastAsia="微软雅黑" w:hAnsi="微软雅黑"/>
                <w:sz w:val="18"/>
                <w:szCs w:val="18"/>
              </w:rPr>
              <w:t>熟悉 less／sass CSS 预处理语言</w:t>
            </w:r>
          </w:p>
          <w:p w14:paraId="7F7108D4" w14:textId="77777777" w:rsidR="0053314B" w:rsidRPr="0053314B" w:rsidRDefault="0053314B" w:rsidP="00315774">
            <w:pPr>
              <w:pStyle w:val="12"/>
              <w:numPr>
                <w:ilvl w:val="0"/>
                <w:numId w:val="1"/>
              </w:numPr>
              <w:spacing w:beforeLines="15" w:before="48"/>
              <w:ind w:left="766" w:firstLineChars="0" w:hanging="482"/>
              <w:rPr>
                <w:rFonts w:ascii="微软雅黑" w:eastAsia="微软雅黑" w:hAnsi="微软雅黑"/>
                <w:sz w:val="18"/>
                <w:szCs w:val="18"/>
              </w:rPr>
            </w:pPr>
            <w:r w:rsidRPr="0053314B">
              <w:rPr>
                <w:rFonts w:ascii="微软雅黑" w:eastAsia="微软雅黑" w:hAnsi="微软雅黑"/>
                <w:sz w:val="18"/>
                <w:szCs w:val="18"/>
              </w:rPr>
              <w:t xml:space="preserve">熟练使用 Vue / React </w:t>
            </w:r>
            <w:r w:rsidR="00467750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53314B">
              <w:rPr>
                <w:rFonts w:ascii="微软雅黑" w:eastAsia="微软雅黑" w:hAnsi="微软雅黑"/>
                <w:sz w:val="18"/>
                <w:szCs w:val="18"/>
              </w:rPr>
              <w:t>等前端框架</w:t>
            </w:r>
          </w:p>
          <w:p w14:paraId="2E6CACB2" w14:textId="77777777" w:rsidR="0053314B" w:rsidRPr="0053314B" w:rsidRDefault="0053314B" w:rsidP="00315774">
            <w:pPr>
              <w:pStyle w:val="12"/>
              <w:numPr>
                <w:ilvl w:val="0"/>
                <w:numId w:val="1"/>
              </w:numPr>
              <w:spacing w:beforeLines="15" w:before="48"/>
              <w:ind w:left="766" w:firstLineChars="0" w:hanging="482"/>
              <w:rPr>
                <w:rFonts w:ascii="微软雅黑" w:eastAsia="微软雅黑" w:hAnsi="微软雅黑"/>
                <w:sz w:val="18"/>
                <w:szCs w:val="18"/>
              </w:rPr>
            </w:pPr>
            <w:r w:rsidRPr="0053314B">
              <w:rPr>
                <w:rFonts w:ascii="微软雅黑" w:eastAsia="微软雅黑" w:hAnsi="微软雅黑"/>
                <w:sz w:val="18"/>
                <w:szCs w:val="18"/>
              </w:rPr>
              <w:t>了解微信小程序和公众号的开发流程及相关技术</w:t>
            </w:r>
          </w:p>
          <w:p w14:paraId="1A29EFEC" w14:textId="77777777" w:rsidR="0053314B" w:rsidRPr="0053314B" w:rsidRDefault="0053314B" w:rsidP="00315774">
            <w:pPr>
              <w:pStyle w:val="12"/>
              <w:numPr>
                <w:ilvl w:val="0"/>
                <w:numId w:val="1"/>
              </w:numPr>
              <w:spacing w:beforeLines="15" w:before="48"/>
              <w:ind w:left="766" w:firstLineChars="0" w:hanging="482"/>
              <w:rPr>
                <w:rFonts w:ascii="微软雅黑" w:eastAsia="微软雅黑" w:hAnsi="微软雅黑"/>
                <w:sz w:val="18"/>
                <w:szCs w:val="18"/>
              </w:rPr>
            </w:pPr>
            <w:r w:rsidRPr="0053314B">
              <w:rPr>
                <w:rFonts w:ascii="微软雅黑" w:eastAsia="微软雅黑" w:hAnsi="微软雅黑"/>
                <w:sz w:val="18"/>
                <w:szCs w:val="18"/>
              </w:rPr>
              <w:t>熟悉非关系型数据库 MongoDB 操作，了解关系型数据库 MySQL 操作</w:t>
            </w:r>
          </w:p>
          <w:p w14:paraId="55E6009B" w14:textId="77777777" w:rsidR="0053314B" w:rsidRPr="0053314B" w:rsidRDefault="0053314B" w:rsidP="00315774">
            <w:pPr>
              <w:pStyle w:val="12"/>
              <w:numPr>
                <w:ilvl w:val="0"/>
                <w:numId w:val="1"/>
              </w:numPr>
              <w:spacing w:beforeLines="15" w:before="48"/>
              <w:ind w:left="766" w:firstLineChars="0" w:hanging="482"/>
              <w:rPr>
                <w:rFonts w:ascii="微软雅黑" w:eastAsia="微软雅黑" w:hAnsi="微软雅黑"/>
                <w:sz w:val="18"/>
                <w:szCs w:val="18"/>
              </w:rPr>
            </w:pPr>
            <w:r w:rsidRPr="0053314B">
              <w:rPr>
                <w:rFonts w:ascii="微软雅黑" w:eastAsia="微软雅黑" w:hAnsi="微软雅黑"/>
                <w:sz w:val="18"/>
                <w:szCs w:val="18"/>
              </w:rPr>
              <w:t>熟练使用 webpack、gulp 前端自动化工具搭建项目</w:t>
            </w:r>
          </w:p>
          <w:p w14:paraId="73B22C46" w14:textId="77777777" w:rsidR="0053314B" w:rsidRDefault="0053314B" w:rsidP="00315774">
            <w:pPr>
              <w:pStyle w:val="12"/>
              <w:numPr>
                <w:ilvl w:val="0"/>
                <w:numId w:val="1"/>
              </w:numPr>
              <w:spacing w:beforeLines="15" w:before="48"/>
              <w:ind w:left="766" w:firstLineChars="0" w:hanging="482"/>
              <w:rPr>
                <w:rFonts w:ascii="微软雅黑" w:eastAsia="微软雅黑" w:hAnsi="微软雅黑"/>
                <w:sz w:val="18"/>
                <w:szCs w:val="18"/>
              </w:rPr>
            </w:pPr>
            <w:r w:rsidRPr="0053314B">
              <w:rPr>
                <w:rFonts w:ascii="微软雅黑" w:eastAsia="微软雅黑" w:hAnsi="微软雅黑"/>
                <w:sz w:val="18"/>
                <w:szCs w:val="18"/>
              </w:rPr>
              <w:t>熟悉 Git 等开发管理工具</w:t>
            </w:r>
          </w:p>
          <w:p w14:paraId="15595DD6" w14:textId="77777777" w:rsidR="0053314B" w:rsidRPr="0053314B" w:rsidRDefault="0053314B" w:rsidP="00315774">
            <w:pPr>
              <w:pStyle w:val="12"/>
              <w:numPr>
                <w:ilvl w:val="0"/>
                <w:numId w:val="1"/>
              </w:numPr>
              <w:spacing w:beforeLines="15" w:before="48"/>
              <w:ind w:left="766" w:firstLineChars="0" w:hanging="482"/>
              <w:rPr>
                <w:rFonts w:ascii="微软雅黑" w:eastAsia="微软雅黑" w:hAnsi="微软雅黑"/>
                <w:sz w:val="18"/>
                <w:szCs w:val="18"/>
              </w:rPr>
            </w:pPr>
            <w:r w:rsidRPr="0053314B">
              <w:rPr>
                <w:rFonts w:ascii="微软雅黑" w:eastAsia="微软雅黑" w:hAnsi="微软雅黑" w:hint="eastAsia"/>
                <w:sz w:val="18"/>
                <w:szCs w:val="18"/>
              </w:rPr>
              <w:t>对</w:t>
            </w:r>
            <w:r w:rsidRPr="0053314B">
              <w:rPr>
                <w:rFonts w:ascii="微软雅黑" w:eastAsia="微软雅黑" w:hAnsi="微软雅黑"/>
                <w:sz w:val="18"/>
                <w:szCs w:val="18"/>
              </w:rPr>
              <w:t xml:space="preserve"> MVC及 MVVM 模式有深刻的认识，熟悉数据双向绑定的原理和实现</w:t>
            </w:r>
          </w:p>
          <w:p w14:paraId="20719D81" w14:textId="77777777" w:rsidR="00A900A1" w:rsidRDefault="00A900A1" w:rsidP="00303CCE">
            <w:pPr>
              <w:ind w:left="480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944" behindDoc="0" locked="1" layoutInCell="1" allowOverlap="1" wp14:anchorId="4762251C" wp14:editId="18E889B0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209550</wp:posOffset>
                      </wp:positionV>
                      <wp:extent cx="4192905" cy="229870"/>
                      <wp:effectExtent l="19050" t="0" r="17145" b="17780"/>
                      <wp:wrapTopAndBottom/>
                      <wp:docPr id="8" name="组 2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2905" cy="229870"/>
                                <a:chOff x="0" y="0"/>
                                <a:chExt cx="4232910" cy="230331"/>
                              </a:xfrm>
                            </wpg:grpSpPr>
                            <wps:wsp>
                              <wps:cNvPr id="9" name="五边形 263"/>
                              <wps:cNvSpPr/>
                              <wps:spPr>
                                <a:xfrm flipH="1">
                                  <a:off x="0" y="12526"/>
                                  <a:ext cx="4232910" cy="217805"/>
                                </a:xfrm>
                                <a:prstGeom prst="homePlate">
                                  <a:avLst>
                                    <a:gd name="adj" fmla="val 53730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0" name="文本框 10"/>
                              <wps:cNvSpPr txBox="1"/>
                              <wps:spPr>
                                <a:xfrm>
                                  <a:off x="250521" y="0"/>
                                  <a:ext cx="1808480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55184FB" w14:textId="77777777" w:rsidR="00A900A1" w:rsidRDefault="00673D9A" w:rsidP="00A900A1"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 w:val="23"/>
                                        <w:szCs w:val="23"/>
                                      </w:rPr>
                                      <w:t>工作经历</w:t>
                                    </w:r>
                                    <w:r>
                                      <w:rPr>
                                        <w:rFonts w:ascii="PingFang SC Light" w:eastAsia="PingFang SC Light" w:hAnsi="PingFang SC Light"/>
                                        <w:color w:val="FFFFFF" w:themeColor="background1"/>
                                        <w:sz w:val="15"/>
                                        <w:szCs w:val="15"/>
                                      </w:rPr>
                                      <w:t>Work 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62251C" id="_x0000_s1029" style="position:absolute;left:0;text-align:left;margin-left:.05pt;margin-top:16.5pt;width:330.15pt;height:18.1pt;z-index:251666944" coordsize="42329,2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V7XoAMAAEkKAAAOAAAAZHJzL2Uyb0RvYy54bWzcVs1u3DYQvgfoOxC81/rZrL0rWA4cp3YC&#10;GIlRp+iZS5FaNRTJkFxr7XPQvkCQUy7pOS+QBOnTNE4fo0PqZ9exkxpOkEMv0oiaj5z5Zr6Rtu8s&#10;a4FOmLGVkjlONmKMmKSqqGSZ418e7/84wcg6IgsilGQ5PmUW39n54dZ2ozOWqrkSBTMINpE2a3SO&#10;587pLIosnbOa2A2lmYSXXJmaOHg0ZVQY0sDutYjSON6MGmUKbRRl1sLqvfYl3gn7c86oe8S5ZQ6J&#10;HENsLlxNuM78NdrZJllpiJ5XtAuD3CCKmlQSDh22ukccQQtTXdqqrqhRVnG3QVUdKc4rykIOkE0S&#10;f5LNgVELHXIps6bUA01A7Sc83Xhb+vDkyKCqyDEUSpIaSvTx3TOUbqaemkaXGXgcGH2sj0y3ULZP&#10;PtslN7W/Qx5oGUg9HUhlS4coLN5Opuk0HmNE4V2aTidbHet0DqW5BKPzn3pgOkqnCRQtAEfxaJT4&#10;mKL+2MhHNwTTaGggu+LIfh1Hx3OiWaDeegY6jqY9R3+/ff7PX28+vP8TmBq1TAW/gSabWWCs5whx&#10;Uen7oI/QIxfYStJxuul3INnA2IXEk60JsLeeOMm0se6AqRp5AxJVNTsSxPmASUZODq3zRll0FSXF&#10;bxjxWkBnnxCBxqOtUagBUNk5g9Xv6ZFWiarYr4QID16LbE8YBOAcu2VfhgteQl4GmnI2wJLxJmTS&#10;5bGGhJNbKAtqhdB9qr6aLYHBcqeC+e2F/Jlx6FZoq5bKMCdWsRFKmXR9fMHbwzhkMgBHgaQvAjt/&#10;D22jGsDpf4MHRDhZSTeA60oqc9UGYgiZt/49A23enoKZKk6hCY1qJ5jVdL+C2h8S646IgcKCTmAM&#10;u0dw4UI1OVadhdFcmbOr1r2/bx5zhlEDIzDH9umCGIaReCBBP35e9obpjVlvyEW9p6AfEhjwmgYT&#10;AMaJ3uRG1b/CdN71p8ArIimcBQ3Um3uuHcQw3Snb3Q1OMBU1cYfyWNO+xlLtLpzi1dAYLRcdR6B5&#10;P6e+g/j9KGon5PmLP85fvj5/9TuCNWhXfzwMCS9+5JZ3VWjPbn19DPiO6MSfjuNxCtRdnpfJJJ7c&#10;nsBZYewl0632jGHsrZTaqd/AR24l/HZQrItZKq9kWO+VNizcVHvxVU18He1dA/h57V0DfAPtFU/6&#10;cfFZ7bnlbBk+kcHzf6bG2bdXY/gww/9K+FZ3/1b+h2j9Oah39Qe48y8AAAD//wMAUEsDBBQABgAI&#10;AAAAIQBX814n3QAAAAYBAAAPAAAAZHJzL2Rvd25yZXYueG1sTI9BS8NAEIXvgv9hGcGb3aTRYGM2&#10;pRT1VARbQXqbZqdJaHY2ZLdJ+u/dnuztPd7w3jf5cjKtGKh3jWUF8SwCQVxa3XCl4Gf38fQKwnlk&#10;ja1lUnAhB8vi/i7HTNuRv2nY+kqEEnYZKqi97zIpXVmTQTezHXHIjrY36IPtK6l7HEO5aeU8ilJp&#10;sOGwUGNH65rK0/ZsFHyOOK6S+H3YnI7ry3738vW7iUmpx4dp9QbC0+T/j+GKH9ChCEwHe2btRHv1&#10;witIkvBQSNM0egZxCGIxB1nk8ha/+AMAAP//AwBQSwECLQAUAAYACAAAACEAtoM4kv4AAADhAQAA&#10;EwAAAAAAAAAAAAAAAAAAAAAAW0NvbnRlbnRfVHlwZXNdLnhtbFBLAQItABQABgAIAAAAIQA4/SH/&#10;1gAAAJQBAAALAAAAAAAAAAAAAAAAAC8BAABfcmVscy8ucmVsc1BLAQItABQABgAIAAAAIQAtMV7X&#10;oAMAAEkKAAAOAAAAAAAAAAAAAAAAAC4CAABkcnMvZTJvRG9jLnhtbFBLAQItABQABgAIAAAAIQBX&#10;814n3QAAAAYBAAAPAAAAAAAAAAAAAAAAAPoFAABkcnMvZG93bnJldi54bWxQSwUGAAAAAAQABADz&#10;AAAABAcAAAAA&#10;">
                      <v:shape id="五边形 263" o:spid="_x0000_s1030" type="#_x0000_t15" style="position:absolute;top:125;width:42329;height:217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OGyvwAAANoAAAAPAAAAZHJzL2Rvd25yZXYueG1sRI/BysIw&#10;EITvP/gOYQVvv6kiotUoKhZ6U6sPsDRrW2w2pYla394IgsdhZr5hluvO1OJBrassKxgNIxDEudUV&#10;Fwou5+R/BsJ5ZI21ZVLwIgfrVe9vibG2Tz7RI/OFCBB2MSoovW9iKV1ekkE3tA1x8K62NeiDbAup&#10;W3wGuKnlOIqm0mDFYaHEhnYl5bfsbhSkdXo4npJzNkkp2R+iWWK3zUipQb/bLEB46vwv/G2nWsEc&#10;PlfCDZCrNwAAAP//AwBQSwECLQAUAAYACAAAACEA2+H2y+4AAACFAQAAEwAAAAAAAAAAAAAAAAAA&#10;AAAAW0NvbnRlbnRfVHlwZXNdLnhtbFBLAQItABQABgAIAAAAIQBa9CxbvwAAABUBAAALAAAAAAAA&#10;AAAAAAAAAB8BAABfcmVscy8ucmVsc1BLAQItABQABgAIAAAAIQBOGOGyvwAAANoAAAAPAAAAAAAA&#10;AAAAAAAAAAcCAABkcnMvZG93bnJldi54bWxQSwUGAAAAAAMAAwC3AAAA8wIAAAAA&#10;" adj="21003" fillcolor="black [3213]" strokecolor="#156178" strokeweight=".5pt">
                        <v:textbox inset="0,0,0,0"/>
                      </v:shape>
                      <v:shape id="文本框 10" o:spid="_x0000_s1031" type="#_x0000_t202" style="position:absolute;left:2505;width:18085;height:21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hFhxQAAANsAAAAPAAAAZHJzL2Rvd25yZXYueG1sRI/RasJA&#10;EEXfC/7DMkLf6sYItU1dJQhCxdbS6AcM2WkSzM6G7Brj33ceCn2b4d6598xqM7pWDdSHxrOB+SwB&#10;RVx623Bl4HzaPb2AChHZYuuZDNwpwGY9eVhhZv2Nv2koYqUkhEOGBuoYu0zrUNbkMMx8Ryzaj+8d&#10;Rln7StsebxLuWp0mybN22LA01NjRtqbyUlydgeHTpfm+PL7q4iNdLJeLw1d+PRjzOB3zN1CRxvhv&#10;/rt+t4Iv9PKLDKDXvwAAAP//AwBQSwECLQAUAAYACAAAACEA2+H2y+4AAACFAQAAEwAAAAAAAAAA&#10;AAAAAAAAAAAAW0NvbnRlbnRfVHlwZXNdLnhtbFBLAQItABQABgAIAAAAIQBa9CxbvwAAABUBAAAL&#10;AAAAAAAAAAAAAAAAAB8BAABfcmVscy8ucmVsc1BLAQItABQABgAIAAAAIQAyJhFhxQAAANsAAAAP&#10;AAAAAAAAAAAAAAAAAAcCAABkcnMvZG93bnJldi54bWxQSwUGAAAAAAMAAwC3AAAA+QIAAAAA&#10;" filled="f" stroked="f">
                        <v:textbox inset="0,0,0,0">
                          <w:txbxContent>
                            <w:p w14:paraId="755184FB" w14:textId="77777777" w:rsidR="00A900A1" w:rsidRDefault="00673D9A" w:rsidP="00A900A1"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3"/>
                                  <w:szCs w:val="23"/>
                                </w:rPr>
                                <w:t>工作经历</w:t>
                              </w:r>
                              <w:r>
                                <w:rPr>
                                  <w:rFonts w:ascii="PingFang SC Light" w:eastAsia="PingFang SC Light" w:hAnsi="PingFang SC Light"/>
                                  <w:color w:val="FFFFFF" w:themeColor="background1"/>
                                  <w:sz w:val="15"/>
                                  <w:szCs w:val="15"/>
                                </w:rPr>
                                <w:t>Work Experience</w:t>
                              </w:r>
                            </w:p>
                          </w:txbxContent>
                        </v:textbox>
                      </v:shape>
                      <w10:wrap type="topAndBottom"/>
                      <w10:anchorlock/>
                    </v:group>
                  </w:pict>
                </mc:Fallback>
              </mc:AlternateContent>
            </w:r>
          </w:p>
          <w:p w14:paraId="78B9E70E" w14:textId="16CB40B1" w:rsidR="008168C2" w:rsidRPr="00CC5725" w:rsidRDefault="008168C2" w:rsidP="008168C2">
            <w:pPr>
              <w:ind w:leftChars="177" w:left="425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</w:pP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>20</w:t>
            </w:r>
            <w:r w:rsidR="005B611F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8"/>
                <w:szCs w:val="18"/>
              </w:rPr>
              <w:t>20</w:t>
            </w: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>.0</w:t>
            </w:r>
            <w:r w:rsidR="00BF7A0A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>4</w:t>
            </w: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>-20</w:t>
            </w:r>
            <w:r w:rsidR="00C1261F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8"/>
                <w:szCs w:val="18"/>
              </w:rPr>
              <w:t>20</w:t>
            </w: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>.0</w:t>
            </w:r>
            <w:r w:rsidR="00C1261F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8"/>
                <w:szCs w:val="18"/>
              </w:rPr>
              <w:t>7</w:t>
            </w: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 xml:space="preserve">   </w:t>
            </w:r>
            <w:r w:rsidR="0090403A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 xml:space="preserve"> </w:t>
            </w:r>
            <w:r w:rsidR="003E62AD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21"/>
                <w:szCs w:val="21"/>
              </w:rPr>
              <w:t>兰州</w:t>
            </w:r>
            <w:r w:rsidR="00C1261F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21"/>
                <w:szCs w:val="21"/>
              </w:rPr>
              <w:t>信利达</w:t>
            </w:r>
            <w:r w:rsidR="003E62AD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21"/>
                <w:szCs w:val="21"/>
              </w:rPr>
              <w:t>建材</w:t>
            </w:r>
            <w:r w:rsidR="00C1261F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21"/>
                <w:szCs w:val="21"/>
              </w:rPr>
              <w:t>有限</w:t>
            </w:r>
            <w:r w:rsidRPr="00323F37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21"/>
                <w:szCs w:val="21"/>
              </w:rPr>
              <w:t>公司</w:t>
            </w: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 xml:space="preserve">      Web 前端工程师</w:t>
            </w:r>
          </w:p>
          <w:p w14:paraId="0EE1EF03" w14:textId="0A9CC920" w:rsidR="008168C2" w:rsidRPr="00CC5725" w:rsidRDefault="008168C2" w:rsidP="008168C2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负责</w:t>
            </w:r>
            <w:r w:rsidR="00C1261F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公司小程序的迭代开发和推广</w:t>
            </w:r>
          </w:p>
          <w:p w14:paraId="0C9B015D" w14:textId="262750C6" w:rsidR="008168C2" w:rsidRPr="00CC5725" w:rsidRDefault="008168C2" w:rsidP="008168C2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为前</w:t>
            </w:r>
            <w:r w:rsidR="00C1261F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小程序开发和推广</w:t>
            </w:r>
          </w:p>
          <w:p w14:paraId="38E0F08A" w14:textId="0856A562" w:rsidR="003F7FFE" w:rsidRPr="00390694" w:rsidRDefault="00CD144F" w:rsidP="003F7FFE">
            <w:pPr>
              <w:ind w:leftChars="177" w:left="425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>201</w:t>
            </w:r>
            <w:r w:rsidR="0090403A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>8</w:t>
            </w: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>.11-2019.</w:t>
            </w:r>
            <w:r w:rsidR="005B611F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8"/>
                <w:szCs w:val="18"/>
              </w:rPr>
              <w:t>11</w:t>
            </w: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 xml:space="preserve">  </w:t>
            </w:r>
            <w:r w:rsidR="00EB4EDF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 xml:space="preserve"> </w:t>
            </w:r>
            <w:r w:rsidR="009E13AE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 xml:space="preserve"> </w:t>
            </w:r>
            <w:r w:rsidR="00B75D9D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21"/>
                <w:szCs w:val="21"/>
              </w:rPr>
              <w:t>北京科清环保</w:t>
            </w:r>
            <w:r w:rsidRPr="00323F37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21"/>
                <w:szCs w:val="21"/>
              </w:rPr>
              <w:t>科技有限公司</w:t>
            </w:r>
            <w:r w:rsidR="00B52534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21"/>
                <w:szCs w:val="21"/>
              </w:rPr>
              <w:t xml:space="preserve"> </w:t>
            </w:r>
            <w:r w:rsidR="00B5253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21"/>
                <w:szCs w:val="21"/>
              </w:rPr>
              <w:t xml:space="preserve">  </w:t>
            </w: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>Web前端工程师</w:t>
            </w:r>
          </w:p>
          <w:p w14:paraId="2878AC0F" w14:textId="77777777" w:rsidR="00CD144F" w:rsidRPr="00CC5725" w:rsidRDefault="00CD144F" w:rsidP="00CD144F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与UI协作，根据设计图，运用HTML+CSS编写静态页面</w:t>
            </w:r>
          </w:p>
          <w:p w14:paraId="386D91B1" w14:textId="77777777" w:rsidR="00CD144F" w:rsidRPr="00CC5725" w:rsidRDefault="00CD144F" w:rsidP="00CD144F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运用JS，Jquery</w:t>
            </w:r>
            <w:r w:rsidR="0010778E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和</w:t>
            </w:r>
            <w:r w:rsidR="0010778E" w:rsidRPr="0010778E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Animate.css</w:t>
            </w: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实现</w:t>
            </w:r>
            <w:r w:rsidR="0010778E"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页面</w:t>
            </w:r>
            <w:r w:rsidR="0010778E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和标签</w:t>
            </w: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动</w:t>
            </w:r>
            <w:r w:rsidR="0010778E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画及动态</w:t>
            </w: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效果</w:t>
            </w:r>
          </w:p>
          <w:p w14:paraId="5E7B0FC3" w14:textId="77777777" w:rsidR="00CD144F" w:rsidRPr="00CC5725" w:rsidRDefault="00CD144F" w:rsidP="00CD144F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与后端联合，实现后端接口功能，获取动态数据</w:t>
            </w:r>
          </w:p>
          <w:p w14:paraId="32188B3A" w14:textId="77777777" w:rsidR="00CD144F" w:rsidRDefault="00CD144F" w:rsidP="00CD144F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对代码进行优化，并处理浏览器兼容问题等</w:t>
            </w:r>
          </w:p>
          <w:p w14:paraId="48F39466" w14:textId="6EB60418" w:rsidR="0010778E" w:rsidRPr="008168C2" w:rsidRDefault="00323F37" w:rsidP="008168C2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合理运用各个前端开发框架来针对不同项目需求</w:t>
            </w:r>
          </w:p>
          <w:p w14:paraId="4390F714" w14:textId="7EF31C73" w:rsidR="00CD144F" w:rsidRPr="00CC5725" w:rsidRDefault="00CD144F" w:rsidP="00CD144F">
            <w:pPr>
              <w:ind w:leftChars="177" w:left="425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</w:pP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>2016.1</w:t>
            </w:r>
            <w:r w:rsidR="00FA23F5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8"/>
                <w:szCs w:val="18"/>
              </w:rPr>
              <w:t>1</w:t>
            </w: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>-201</w:t>
            </w:r>
            <w:r w:rsidR="005B611F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8"/>
                <w:szCs w:val="18"/>
              </w:rPr>
              <w:t>8</w:t>
            </w: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>.0</w:t>
            </w:r>
            <w:r w:rsidR="00FA23F5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8"/>
                <w:szCs w:val="18"/>
              </w:rPr>
              <w:t>8</w:t>
            </w: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 xml:space="preserve">  </w:t>
            </w:r>
            <w:r w:rsidR="009E13AE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 xml:space="preserve">  </w:t>
            </w:r>
            <w:r w:rsidRPr="00323F37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21"/>
                <w:szCs w:val="21"/>
              </w:rPr>
              <w:t>北京寺库商贸有限公司</w:t>
            </w: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 xml:space="preserve">        Web 前端工程师</w:t>
            </w:r>
          </w:p>
          <w:p w14:paraId="2B6394EE" w14:textId="77777777" w:rsidR="00903FA9" w:rsidRPr="00CC5725" w:rsidRDefault="00903FA9" w:rsidP="00903FA9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负责产品的前端设计、开发</w:t>
            </w:r>
          </w:p>
          <w:p w14:paraId="2655400F" w14:textId="77777777" w:rsidR="00903FA9" w:rsidRPr="00CC5725" w:rsidRDefault="00903FA9" w:rsidP="00903FA9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为前端技术改进、网站性能优化、技术选型提供解决方案</w:t>
            </w:r>
          </w:p>
          <w:p w14:paraId="2F8751DF" w14:textId="77777777" w:rsidR="00903FA9" w:rsidRPr="00CC5725" w:rsidRDefault="00903FA9" w:rsidP="00903FA9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参与寺库网 PC 端、Web App，和商品管理系统的开发</w:t>
            </w:r>
          </w:p>
          <w:p w14:paraId="755CAA5B" w14:textId="77777777" w:rsidR="00903FA9" w:rsidRPr="00CC5725" w:rsidRDefault="00903FA9" w:rsidP="00903FA9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Web 前沿技术研究和新技术调研</w:t>
            </w:r>
          </w:p>
          <w:p w14:paraId="7F0056CC" w14:textId="2D784164" w:rsidR="00323F37" w:rsidRDefault="00903FA9" w:rsidP="00323F37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配合开发人员与 UI 设计师，对功能型页面程序提供与整合</w:t>
            </w:r>
          </w:p>
          <w:p w14:paraId="59D1A267" w14:textId="641E04D2" w:rsidR="00C1261F" w:rsidRPr="00F03DC3" w:rsidRDefault="00091C2F" w:rsidP="00F03DC3">
            <w:pPr>
              <w:pStyle w:val="12"/>
              <w:spacing w:line="300" w:lineRule="exact"/>
              <w:ind w:rightChars="143" w:right="343" w:firstLineChars="0" w:firstLine="0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1" allowOverlap="1" wp14:anchorId="142D305A" wp14:editId="6EABCA5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198755</wp:posOffset>
                      </wp:positionV>
                      <wp:extent cx="4192905" cy="227965"/>
                      <wp:effectExtent l="19050" t="0" r="17145" b="19685"/>
                      <wp:wrapTopAndBottom/>
                      <wp:docPr id="271" name="组 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2905" cy="227701"/>
                                <a:chOff x="0" y="0"/>
                                <a:chExt cx="4192905" cy="227701"/>
                              </a:xfrm>
                            </wpg:grpSpPr>
                            <wps:wsp>
                              <wps:cNvPr id="267" name="五边形 267"/>
                              <wps:cNvSpPr/>
                              <wps:spPr>
                                <a:xfrm flipH="1">
                                  <a:off x="0" y="10332"/>
                                  <a:ext cx="4192905" cy="217369"/>
                                </a:xfrm>
                                <a:prstGeom prst="homePlate">
                                  <a:avLst>
                                    <a:gd name="adj" fmla="val 53730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70" name="文本框 270"/>
                              <wps:cNvSpPr txBox="1"/>
                              <wps:spPr>
                                <a:xfrm>
                                  <a:off x="247973" y="0"/>
                                  <a:ext cx="1791388" cy="219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5DFC48B" w14:textId="77777777" w:rsidR="00D010A7" w:rsidRDefault="00673D9A"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 w:val="23"/>
                                        <w:szCs w:val="23"/>
                                      </w:rPr>
                                      <w:t>项目</w:t>
                                    </w:r>
                                    <w:r w:rsidR="00091C2F"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 w:val="23"/>
                                        <w:szCs w:val="23"/>
                                      </w:rPr>
                                      <w:t>经历</w:t>
                                    </w:r>
                                    <w:r w:rsidR="00091C2F">
                                      <w:rPr>
                                        <w:rFonts w:ascii="PingFang SC Light" w:eastAsia="PingFang SC Light" w:hAnsi="PingFang SC Light" w:hint="eastAsia"/>
                                        <w:color w:val="FFFFFF" w:themeColor="background1"/>
                                        <w:sz w:val="15"/>
                                        <w:szCs w:val="15"/>
                                      </w:rPr>
                                      <w:t>Pr</w:t>
                                    </w:r>
                                    <w:r>
                                      <w:rPr>
                                        <w:rFonts w:ascii="PingFang SC Light" w:eastAsia="PingFang SC Light" w:hAnsi="PingFang SC Light"/>
                                        <w:color w:val="FFFFFF" w:themeColor="background1"/>
                                        <w:sz w:val="15"/>
                                        <w:szCs w:val="15"/>
                                      </w:rPr>
                                      <w:t>oject</w:t>
                                    </w:r>
                                    <w:r w:rsidR="00091C2F">
                                      <w:rPr>
                                        <w:rFonts w:ascii="PingFang SC Light" w:eastAsia="PingFang SC Light" w:hAnsi="PingFang SC Light" w:hint="eastAsia"/>
                                        <w:color w:val="FFFFFF" w:themeColor="background1"/>
                                        <w:sz w:val="15"/>
                                        <w:szCs w:val="15"/>
                                      </w:rPr>
                                      <w:t xml:space="preserve"> Experience</w:t>
                                    </w:r>
                                  </w:p>
                                  <w:p w14:paraId="3483EA0E" w14:textId="77777777" w:rsidR="00D010A7" w:rsidRDefault="00D010A7">
                                    <w:pPr>
                                      <w:spacing w:line="0" w:lineRule="atLeast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2D305A" id="组 271" o:spid="_x0000_s1032" style="position:absolute;margin-left:.2pt;margin-top:15.65pt;width:330.15pt;height:17.95pt;z-index:251654656" coordsize="41929,2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B7fmQMAAE8KAAAOAAAAZHJzL2Uyb0RvYy54bWzcVsFy1TYU3TPDP2i0b/zsR+I8TxwmBBKY&#10;yZQMocNaT5b83MqSkPTiF9ZM+QGGFRu67g8A035NSfsZvZItJ5BAMynDgo19Ld97de/RPcfeur1q&#10;BTpmxjZKljhdm2DEJFVVI+sS//R474dNjKwjsiJCSVbiE2bx7e2bN7Y6XbBMLZSomEGQRNqi0yVe&#10;OKeLJLF0wVpi15RmEl5yZVri4NHUSWVIB9lbkWSTyUbSKVNpoyizFlbv9i/xdsjPOaPuIeeWOSRK&#10;DLW5cDXhOvfXZHuLFLUhetHQoQxyjSpa0kjYdEx1lziClqa5kKptqFFWcbdGVZsozhvKQg/QTTr5&#10;pJt9o5Y69FIXXa1HmADaT3C6dlr64/GhQU1V4ixPMZKkhUP6+/1z5B8BnE7XBfjsG32kD82wUPdP&#10;vt8VN62/QydoFWA9GWFlK4coLN5KZ9lsso4RhXdZlueTkJoUdAGHcyGMLu59OTCJ2ya+urGYTsMI&#10;2TOU7P9D6WhBNAvgW49ARGkjjyj99e7lP3++/fDHbyiDxQBN8ByBsoUFzCJKiItG3weOhDn5CK90&#10;Mp1m/ShejlmaTzdm3mFsnRTaWLfPVIu8Aa2qlh0K4nzJpCDHB9Z5o66GMyXVzxjxVsB0HxOB1qf5&#10;NEw/ZBycwYo5faRVoqn2GiHCg+cj2xUGQXCJ3SqcIER85CXkxUBTz8ewdH0jzTeHPs5FQp4+lAXG&#10;Qum+VX+ePYDBcieC+fRCPmIcJhYGq4cyaMVZbYRSJl2sL3j7MA6djIHTANIXAwd/H9pXNQZn/x08&#10;RoSdlXRjcNtIZS5LIMaSee8fEej79hDMVXUCY2hUr2JW070Gzv6AWHdIDBwsCBxIsXsIFy5UV2I1&#10;WBgtlHl22br398NjnmHUgQyW2D5dEsMwEg8kMMhrZjRMNObRkMt2V8E8gHJANcGEAONENLlR7RNQ&#10;6B2/C7wiksJeMEDR3HW9GIPCU7azE5xAGTVxB/JI03jGUu0sneLNOBg9FgNGwHqvVN+C/jk00Yvk&#10;6asXp69/P33zK0hlYJIvAITC0x+51R0VBnSQhfNC4GdioH92K5/lU4wuamaaz9LpJnw8g2aCgPZ7&#10;AFOi4kauDvw38Kk7o34vFdHF7yiV5zKsR66NC9dl3+SyMb4K+64Q+Hn2XSH4GuyrfomC8Vn2udV8&#10;1X8oo9Z/R3ycf30+ho8z/LWEj9bwh+V/i84/B/6e/Qdu/wsAAP//AwBQSwMEFAAGAAgAAAAhAJgf&#10;y7HdAAAABgEAAA8AAABkcnMvZG93bnJldi54bWxMjkFLw0AUhO+C/2F5gje7SaNpSbMppainItgK&#10;4m2bfU1Cs29Ddpuk/97nyd5mmGHmy9eTbcWAvW8cKYhnEQik0pmGKgVfh7enJQgfNBndOkIFV/Sw&#10;Lu7vcp0ZN9InDvtQCR4hn2kFdQhdJqUva7Taz1yHxNnJ9VYHtn0lTa9HHretnEdRKq1uiB9q3eG2&#10;xvK8v1gF76MeN0n8OuzOp+315/Dy8b2LUanHh2mzAhFwCv9l+MNndCiY6eguZLxoFTxzT0ESJyA4&#10;TdNoAeLIYjEHWeTyFr/4BQAA//8DAFBLAQItABQABgAIAAAAIQC2gziS/gAAAOEBAAATAAAAAAAA&#10;AAAAAAAAAAAAAABbQ29udGVudF9UeXBlc10ueG1sUEsBAi0AFAAGAAgAAAAhADj9If/WAAAAlAEA&#10;AAsAAAAAAAAAAAAAAAAALwEAAF9yZWxzLy5yZWxzUEsBAi0AFAAGAAgAAAAhAKkYHt+ZAwAATwoA&#10;AA4AAAAAAAAAAAAAAAAALgIAAGRycy9lMm9Eb2MueG1sUEsBAi0AFAAGAAgAAAAhAJgfy7HdAAAA&#10;BgEAAA8AAAAAAAAAAAAAAAAA8wUAAGRycy9kb3ducmV2LnhtbFBLBQYAAAAABAAEAPMAAAD9BgAA&#10;AAA=&#10;">
                      <v:shape id="五边形 267" o:spid="_x0000_s1033" type="#_x0000_t15" style="position:absolute;top:103;width:41929;height:217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c/cxwAAANwAAAAPAAAAZHJzL2Rvd25yZXYueG1sRI9Ba8JA&#10;FITvhf6H5Qm9NRs9WI1ugg0IPViqtoK9PbKvSTD7Ns1uNfbXu4LgcZiZb5h51ptGHKlztWUFwygG&#10;QVxYXXOp4Otz+TwB4TyyxsYyKTiTgyx9fJhjou2JN3Tc+lIECLsEFVTet4mUrqjIoItsSxy8H9sZ&#10;9EF2pdQdngLcNHIUx2NpsOawUGFLeUXFYftnFCw1rz+K93P9vVutfl//p/l+N82Vehr0ixkIT72/&#10;h2/tN61gNH6B65lwBGR6AQAA//8DAFBLAQItABQABgAIAAAAIQDb4fbL7gAAAIUBAAATAAAAAAAA&#10;AAAAAAAAAAAAAABbQ29udGVudF9UeXBlc10ueG1sUEsBAi0AFAAGAAgAAAAhAFr0LFu/AAAAFQEA&#10;AAsAAAAAAAAAAAAAAAAAHwEAAF9yZWxzLy5yZWxzUEsBAi0AFAAGAAgAAAAhANXpz9zHAAAA3AAA&#10;AA8AAAAAAAAAAAAAAAAABwIAAGRycy9kb3ducmV2LnhtbFBLBQYAAAAAAwADALcAAAD7AgAAAAA=&#10;" adj="20998" fillcolor="black [3213]" strokecolor="#156178" strokeweight=".5pt">
                        <v:textbox inset="0,0,0,0"/>
                      </v:shape>
                      <v:shape id="文本框 270" o:spid="_x0000_s1034" type="#_x0000_t202" style="position:absolute;left:2479;width:17914;height:21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59LwQAAANwAAAAPAAAAZHJzL2Rvd25yZXYueG1sRE/dasIw&#10;FL4f+A7hCN7N1ApWO6MUQVDcFLs9wKE5a4vNSWlirW9vLga7/Pj+19vBNKKnztWWFcymEQjiwuqa&#10;SwU/3/v3JQjnkTU2lknBkxxsN6O3NabaPvhKfe5LEULYpaig8r5NpXRFRQbd1LbEgfu1nUEfYFdK&#10;3eEjhJtGxlG0kAZrDg0VtrSrqLjld6Og/zJxdizOK5l/xvMkmZ8u2f2k1GQ8ZB8gPA3+X/znPmgF&#10;cRLmhzPhCMjNCwAA//8DAFBLAQItABQABgAIAAAAIQDb4fbL7gAAAIUBAAATAAAAAAAAAAAAAAAA&#10;AAAAAABbQ29udGVudF9UeXBlc10ueG1sUEsBAi0AFAAGAAgAAAAhAFr0LFu/AAAAFQEAAAsAAAAA&#10;AAAAAAAAAAAAHwEAAF9yZWxzLy5yZWxzUEsBAi0AFAAGAAgAAAAhAJb7n0vBAAAA3AAAAA8AAAAA&#10;AAAAAAAAAAAABwIAAGRycy9kb3ducmV2LnhtbFBLBQYAAAAAAwADALcAAAD1AgAAAAA=&#10;" filled="f" stroked="f">
                        <v:textbox inset="0,0,0,0">
                          <w:txbxContent>
                            <w:p w14:paraId="45DFC48B" w14:textId="77777777" w:rsidR="00D010A7" w:rsidRDefault="00673D9A"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3"/>
                                  <w:szCs w:val="23"/>
                                </w:rPr>
                                <w:t>项目</w:t>
                              </w:r>
                              <w:r w:rsidR="00091C2F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3"/>
                                  <w:szCs w:val="23"/>
                                </w:rPr>
                                <w:t>经历</w:t>
                              </w:r>
                              <w:r w:rsidR="00091C2F">
                                <w:rPr>
                                  <w:rFonts w:ascii="PingFang SC Light" w:eastAsia="PingFang SC Light" w:hAnsi="PingFang SC Light" w:hint="eastAsia"/>
                                  <w:color w:val="FFFFFF" w:themeColor="background1"/>
                                  <w:sz w:val="15"/>
                                  <w:szCs w:val="15"/>
                                </w:rPr>
                                <w:t>Pr</w:t>
                              </w:r>
                              <w:r>
                                <w:rPr>
                                  <w:rFonts w:ascii="PingFang SC Light" w:eastAsia="PingFang SC Light" w:hAnsi="PingFang SC Light"/>
                                  <w:color w:val="FFFFFF" w:themeColor="background1"/>
                                  <w:sz w:val="15"/>
                                  <w:szCs w:val="15"/>
                                </w:rPr>
                                <w:t>oject</w:t>
                              </w:r>
                              <w:r w:rsidR="00091C2F">
                                <w:rPr>
                                  <w:rFonts w:ascii="PingFang SC Light" w:eastAsia="PingFang SC Light" w:hAnsi="PingFang SC Light" w:hint="eastAsia"/>
                                  <w:color w:val="FFFFFF" w:themeColor="background1"/>
                                  <w:sz w:val="15"/>
                                  <w:szCs w:val="15"/>
                                </w:rPr>
                                <w:t xml:space="preserve"> Experience</w:t>
                              </w:r>
                            </w:p>
                            <w:p w14:paraId="3483EA0E" w14:textId="77777777" w:rsidR="00D010A7" w:rsidRDefault="00D010A7">
                              <w:pPr>
                                <w:spacing w:line="0" w:lineRule="atLeast"/>
                                <w:jc w:val="left"/>
                              </w:pP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  <w:r w:rsidR="00E97BCF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 xml:space="preserve"> </w:t>
            </w:r>
            <w:r w:rsidR="00E97BCF"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 xml:space="preserve">      </w:t>
            </w:r>
          </w:p>
          <w:p w14:paraId="7A07D0E6" w14:textId="6E8EBE68" w:rsidR="00C1261F" w:rsidRPr="00CC5725" w:rsidRDefault="005B611F" w:rsidP="009E13AE">
            <w:pPr>
              <w:pStyle w:val="12"/>
              <w:spacing w:beforeLines="50" w:before="163"/>
              <w:ind w:rightChars="143" w:right="343" w:firstLineChars="300" w:firstLine="54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 wp14:anchorId="752B813B" wp14:editId="41C07343">
                      <wp:simplePos x="0" y="0"/>
                      <wp:positionH relativeFrom="column">
                        <wp:posOffset>230029</wp:posOffset>
                      </wp:positionH>
                      <wp:positionV relativeFrom="paragraph">
                        <wp:posOffset>434975</wp:posOffset>
                      </wp:positionV>
                      <wp:extent cx="63500" cy="63500"/>
                      <wp:effectExtent l="0" t="0" r="0" b="0"/>
                      <wp:wrapNone/>
                      <wp:docPr id="6" name="椭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" cy="635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>
                                  <a:lumMod val="95000"/>
                                  <a:lumOff val="5000"/>
                                </a:sysClr>
                              </a:solidFill>
                              <a:ln w="63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7526238" w14:textId="77777777" w:rsidR="005B611F" w:rsidRPr="009C4E22" w:rsidRDefault="005B611F" w:rsidP="005B611F">
                                  <w:pPr>
                                    <w:rPr>
                                      <w:shd w:val="pct15" w:color="auto" w:fill="FFFFF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2B813B" id="椭圆 6" o:spid="_x0000_s1035" style="position:absolute;left:0;text-align:left;margin-left:18.1pt;margin-top:34.25pt;width:5pt;height: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A9GgwIAAOcEAAAOAAAAZHJzL2Uyb0RvYy54bWysVM1uEzEQviPxDpbvdJO2hHbVTRW1KkIq&#10;tFKLODteb9aS/7CdbMID8BQcufJY8Bx8tjdt+TkhcnA8Pzsz3zczPjvfakU2wgdpTUOnBxNKhOG2&#10;lWbV0Pf3Vy9OKAmRmZYpa0RDdyLQ8/nzZ2eDq8Wh7a1qhScIYkI9uIb2Mbq6qgLvhWbhwDphYOys&#10;1yxC9Kuq9WxAdK2qw8lkVg3Wt85bLkKA9rIY6TzH7zrB403XBRGJaihqi/n0+Vyms5qfsXrlmesl&#10;H8tg/1CFZtIg6UOoSxYZWXv5RygtubfBdvGAW13ZrpNcZAxAM538huauZ05kLCAnuAeawv8Ly99t&#10;bj2RbUNnlBim0aIfX799//KZzBI3gws1XO7crR+lgGsCuu28Tv+AQLaZz90Dn2IbCYdydvRyAtI5&#10;LOWKGNXjp86H+FpYTdKloUIp6ULCy2q2uQ6xeO+9kjpYJdsrqVQWduFCebJhaC0morXDPRJToliI&#10;MKCa/Mvx1Fq/tW3xPUVRY+OhxngU9V6LAkOOnGv9JaMyZChQAIphWjvFkJBrB/6CWVHC1AprwKPP&#10;WY1NtQIGqxOKSxb6kitHLbOnZcQCKKkbelLqLbCVSZ+JPMIjF6kZhf50i9vlNjfuaN+opW13aKa3&#10;ZcqD41cSaa/Bxy3zGGv0Aqsab3B0ygKKHW+U9NZ/+ps++WPaYKVkwJoA58c18wI0vzGYw9Pp8XHa&#10;qywcv3x1CME/tSyfWsxaX1i0a4pHwfF8Tf5R7a+dt/oDNnqRssLEDEfuwugoXMSyvngTuFgssht2&#10;ybF4be4cT8ETc8Yu1tF2Mk9R4quwg6YmAduU2ztuflrXp3L2enyf5j8BAAD//wMAUEsDBBQABgAI&#10;AAAAIQA/jZMF2wAAAAcBAAAPAAAAZHJzL2Rvd25yZXYueG1sTI5NT8MwEETvSPwHa5G4UYdi0iqN&#10;UyEENy5tEag3N958qPE6xG4a+PVsT3B8mtHMy9eT68SIQ2g9abifJSCQSm9bqjW8717vliBCNGRN&#10;5wk1fGOAdXF9lZvM+jNtcNzGWvAIhcxoaGLsMylD2aAzYeZ7JM4qPzgTGYda2sGcedx1cp4kqXSm&#10;JX5oTI/PDZbH7clpGKu3r7Kr1OfHy36/Uccf5SpSWt/eTE8rEBGn+FeGiz6rQ8FOB38iG0Sn4SGd&#10;c1NDunwEwbm68EHDglkWufzvX/wCAAD//wMAUEsBAi0AFAAGAAgAAAAhALaDOJL+AAAA4QEAABMA&#10;AAAAAAAAAAAAAAAAAAAAAFtDb250ZW50X1R5cGVzXS54bWxQSwECLQAUAAYACAAAACEAOP0h/9YA&#10;AACUAQAACwAAAAAAAAAAAAAAAAAvAQAAX3JlbHMvLnJlbHNQSwECLQAUAAYACAAAACEAWYAPRoMC&#10;AADnBAAADgAAAAAAAAAAAAAAAAAuAgAAZHJzL2Uyb0RvYy54bWxQSwECLQAUAAYACAAAACEAP42T&#10;BdsAAAAHAQAADwAAAAAAAAAAAAAAAADdBAAAZHJzL2Rvd25yZXYueG1sUEsFBgAAAAAEAAQA8wAA&#10;AOUFAAAAAA==&#10;" fillcolor="#0d0d0d" stroked="f" strokeweight=".5pt">
                      <v:stroke joinstyle="miter"/>
                      <v:textbox>
                        <w:txbxContent>
                          <w:p w14:paraId="37526238" w14:textId="77777777" w:rsidR="005B611F" w:rsidRPr="009C4E22" w:rsidRDefault="005B611F" w:rsidP="005B611F">
                            <w:pPr>
                              <w:rPr>
                                <w:shd w:val="pct15" w:color="auto" w:fill="FFFFFF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1261F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兰州信利达建材有限公司</w:t>
            </w:r>
            <w:r w:rsidR="00C1261F" w:rsidRPr="0039069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（</w:t>
            </w:r>
            <w:r w:rsidR="00C1261F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微信小程序</w:t>
            </w:r>
            <w:r w:rsidR="00C1261F" w:rsidRPr="00390694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14:paraId="18E60B0E" w14:textId="77777777" w:rsidR="00C1261F" w:rsidRPr="00851EE1" w:rsidRDefault="00C1261F" w:rsidP="009E13AE">
            <w:pPr>
              <w:spacing w:beforeLines="40" w:before="130"/>
              <w:ind w:leftChars="236" w:left="566" w:rightChars="143" w:right="343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</w:pPr>
            <w:r w:rsidRPr="00851EE1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8"/>
                <w:szCs w:val="18"/>
              </w:rPr>
              <w:t>项目描述：</w:t>
            </w:r>
          </w:p>
          <w:p w14:paraId="4C42E988" w14:textId="635E81AE" w:rsidR="00C1261F" w:rsidRPr="00390694" w:rsidRDefault="00C1261F" w:rsidP="00C1261F">
            <w:pPr>
              <w:spacing w:afterLines="25" w:after="81"/>
              <w:ind w:leftChars="236" w:left="566" w:rightChars="143" w:right="343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应公司需求，互联网多元化的拓展公司业务，及相关业务模式的更新</w:t>
            </w:r>
          </w:p>
          <w:p w14:paraId="5E12B6F2" w14:textId="771E9C58" w:rsidR="00E97BCF" w:rsidRDefault="00C1261F" w:rsidP="00C1261F">
            <w:pPr>
              <w:pStyle w:val="12"/>
              <w:spacing w:line="300" w:lineRule="exact"/>
              <w:ind w:rightChars="143" w:right="343" w:firstLineChars="300" w:firstLine="540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 w:rsidRPr="00851EE1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8"/>
                <w:szCs w:val="18"/>
              </w:rPr>
              <w:t>个人职责：</w:t>
            </w:r>
            <w:r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负责程序迭代更新和推广</w:t>
            </w:r>
          </w:p>
          <w:p w14:paraId="10D37067" w14:textId="47571609" w:rsidR="00903FA9" w:rsidRPr="00CC5725" w:rsidRDefault="007A6AD0" w:rsidP="00F03DC3">
            <w:pPr>
              <w:pStyle w:val="12"/>
              <w:spacing w:beforeLines="40" w:before="130" w:line="300" w:lineRule="exact"/>
              <w:ind w:rightChars="143" w:right="343" w:firstLineChars="300" w:firstLine="54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AB7386F" wp14:editId="462B9075">
                      <wp:simplePos x="0" y="0"/>
                      <wp:positionH relativeFrom="column">
                        <wp:posOffset>228124</wp:posOffset>
                      </wp:positionH>
                      <wp:positionV relativeFrom="paragraph">
                        <wp:posOffset>161290</wp:posOffset>
                      </wp:positionV>
                      <wp:extent cx="63500" cy="63500"/>
                      <wp:effectExtent l="0" t="0" r="0" b="0"/>
                      <wp:wrapNone/>
                      <wp:docPr id="388" name="椭圆 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" cy="635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F95B22" w14:textId="77777777" w:rsidR="00D010A7" w:rsidRPr="009C4E22" w:rsidRDefault="00D010A7">
                                  <w:pPr>
                                    <w:rPr>
                                      <w:shd w:val="pct15" w:color="auto" w:fill="FFFFF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B7386F" id="椭圆 388" o:spid="_x0000_s1036" style="position:absolute;left:0;text-align:left;margin-left:17.95pt;margin-top:12.7pt;width:5pt;height: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p4rkgIAAIIFAAAOAAAAZHJzL2Uyb0RvYy54bWysVM1uEzEQviPxDpbvdJM0LW3UTRW1KkIq&#10;tKIgzo7XbizZHmM72Q0PwFNw5MpjwXMwtjfbABVIiMvu/P98npmz885oshE+KLA1HR+MKBGWQ6Ps&#10;fU3fvb16dkJJiMw2TIMVNd2KQM/nT5+ctW4mJrAC3QhPMIgNs9bVdBWjm1VV4CthWDgAJywqJXjD&#10;IrL+vmo8azG60dVkNDquWvCN88BFCCi9LEo6z/GlFDzeSBlEJLqmWFvMX5+/y/St5mdsdu+ZWyne&#10;l8H+oQrDlMWkQ6hLFhlZe/VbKKO4hwAyHnAwFUipuMg9YDfj0S/d3K2YE7kXBCe4Aabw/8Ly15tb&#10;T1RT08MTfCrLDD7S9y9fv33+RJIE8WldmKHZnbv1PReQTM120pv0xzZIlzHdDpiKLhKOwuPDoxEC&#10;z1FTSIxRPbg6H+ILAYYkoqZCa+VC6pnN2OY6xGK9s0riAFo1V0rrzKQ5ERfakw3DF47dOLvqtXkF&#10;TZGdYv7+nVGM01DEOynWkoctBcmV/RRf25TFQspXSikSkUerry8BVCDJVNxqkby0fSMkQosglKqG&#10;PKUCxrmwcZwgxiKydXKTmGpwPMzt/NGxt0+uparBefJ358EjZwYbB2ejLPjHAuihZFnssfy9vhMZ&#10;u2WXZ2q6m58lNFucMw9lAYPjVwof/JqFeMs8bhyOCF6ReIMfqaGtKfQUJSvwHx+TJ3tcBNRS0uIG&#10;1zR8WDMvKNEvLa7I6Xg6TSufmenR8wkyfl+z3NfYtbkAHKEx3ivHM5nso96R0oN5j8dmkbKiilmO&#10;uWvKo98xF7FcFjxXXCwW2QzX3LF4be8c382BhcU6glR5uBNeBZ0eR1z0PBD9UUqXZJ/PVg+nc/4D&#10;AAD//wMAUEsDBBQABgAIAAAAIQBHFWYK2gAAAAcBAAAPAAAAZHJzL2Rvd25yZXYueG1sTI7LTsMw&#10;EEX3SPyDNUjsqEObIAhxKoTEQ6gbSiu203iIU+JxFLtJ+HucFSzvQ/eeYj3ZVgzU+8axgutFAoK4&#10;crrhWsHu4+nqFoQPyBpbx6Tghzysy/OzAnPtRn6nYRtqEUfY56jAhNDlUvrKkEW/cB1xzL5cbzFE&#10;2ddS9zjGcdvKZZLcSIsNxweDHT0aqr63J6tg3AzGHZPMh+d9hm/udaU/jy9KXV5MD/cgAk3hrwwz&#10;fkSHMjId3Im1F62CVXYXmwqWWQoi5umsD7OfgiwL+Z+//AUAAP//AwBQSwECLQAUAAYACAAAACEA&#10;toM4kv4AAADhAQAAEwAAAAAAAAAAAAAAAAAAAAAAW0NvbnRlbnRfVHlwZXNdLnhtbFBLAQItABQA&#10;BgAIAAAAIQA4/SH/1gAAAJQBAAALAAAAAAAAAAAAAAAAAC8BAABfcmVscy8ucmVsc1BLAQItABQA&#10;BgAIAAAAIQB64p4rkgIAAIIFAAAOAAAAAAAAAAAAAAAAAC4CAABkcnMvZTJvRG9jLnhtbFBLAQIt&#10;ABQABgAIAAAAIQBHFWYK2gAAAAcBAAAPAAAAAAAAAAAAAAAAAOwEAABkcnMvZG93bnJldi54bWxQ&#10;SwUGAAAAAAQABADzAAAA8wUAAAAA&#10;" fillcolor="#0d0d0d [3069]" stroked="f" strokeweight=".5pt">
                      <v:stroke joinstyle="miter"/>
                      <v:textbox>
                        <w:txbxContent>
                          <w:p w14:paraId="59F95B22" w14:textId="77777777" w:rsidR="00D010A7" w:rsidRPr="009C4E22" w:rsidRDefault="00D010A7">
                            <w:pPr>
                              <w:rPr>
                                <w:shd w:val="pct15" w:color="auto" w:fill="FFFFFF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03FA9" w:rsidRPr="0039069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绿</w:t>
            </w:r>
            <w:r w:rsidR="00B75D9D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森</w:t>
            </w:r>
            <w:r w:rsidR="00903FA9" w:rsidRPr="0039069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商城（移动端</w:t>
            </w:r>
            <w:r w:rsidR="00903FA9" w:rsidRPr="00390694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14:paraId="1A8BCA6E" w14:textId="77777777" w:rsidR="00903FA9" w:rsidRPr="00851EE1" w:rsidRDefault="00903FA9" w:rsidP="00903FA9">
            <w:pPr>
              <w:spacing w:beforeLines="50" w:before="163"/>
              <w:ind w:leftChars="236" w:left="566" w:rightChars="143" w:right="343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</w:pPr>
            <w:r w:rsidRPr="00851EE1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8"/>
                <w:szCs w:val="18"/>
              </w:rPr>
              <w:t>项目描述：</w:t>
            </w:r>
          </w:p>
          <w:p w14:paraId="7FE19B79" w14:textId="77777777" w:rsidR="00903FA9" w:rsidRPr="00390694" w:rsidRDefault="00C27CD4" w:rsidP="00756CDB">
            <w:pPr>
              <w:spacing w:afterLines="25" w:after="81"/>
              <w:ind w:leftChars="236" w:left="566" w:rightChars="143" w:right="343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应公司需求</w:t>
            </w:r>
            <w:r w:rsidR="00851EE1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，多元化的展示</w:t>
            </w:r>
            <w:r w:rsidR="00017D11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互联网业务拓展，及</w:t>
            </w:r>
            <w:r w:rsidR="00851EE1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企业相关业务模式的更新</w:t>
            </w:r>
          </w:p>
          <w:p w14:paraId="0D167608" w14:textId="77777777" w:rsidR="00903FA9" w:rsidRPr="00390694" w:rsidRDefault="00903FA9" w:rsidP="00017D11">
            <w:pPr>
              <w:ind w:leftChars="236" w:left="566" w:rightChars="143" w:right="343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851EE1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8"/>
                <w:szCs w:val="18"/>
              </w:rPr>
              <w:t>个人职责：</w:t>
            </w:r>
            <w:r w:rsidRPr="00390694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负责项目首页和详情页的编写策划，与</w:t>
            </w: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UI设计师产品经理等协作完成最优质的web项目；与后台工程师协作，完成各种数据交互，动态展示信息。</w:t>
            </w:r>
          </w:p>
          <w:p w14:paraId="31BADB29" w14:textId="77777777" w:rsidR="00903FA9" w:rsidRPr="00390694" w:rsidRDefault="00903FA9" w:rsidP="00903FA9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使用 vue + vue-router + vuex 进行迭代开发</w:t>
            </w:r>
          </w:p>
          <w:p w14:paraId="68768DF5" w14:textId="77777777" w:rsidR="00903FA9" w:rsidRPr="00390694" w:rsidRDefault="00903FA9" w:rsidP="00903FA9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首页中的轮播图使用swiper来实现</w:t>
            </w:r>
          </w:p>
          <w:p w14:paraId="2730D695" w14:textId="77777777" w:rsidR="00903FA9" w:rsidRPr="00390694" w:rsidRDefault="00903FA9" w:rsidP="00903FA9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使用Mint UI组件库进行移动端页面快速开发</w:t>
            </w:r>
          </w:p>
          <w:p w14:paraId="17A4DF28" w14:textId="77777777" w:rsidR="00903FA9" w:rsidRPr="00390694" w:rsidRDefault="00903FA9" w:rsidP="00903FA9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使用ajax动态获取服务器端数据，渲染到页面中</w:t>
            </w:r>
          </w:p>
          <w:p w14:paraId="2B11D0E2" w14:textId="77777777" w:rsidR="00390694" w:rsidRDefault="00903FA9" w:rsidP="00467750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lastRenderedPageBreak/>
              <w:t>页面中图标引用的是iconfont库中的图标</w:t>
            </w:r>
          </w:p>
          <w:p w14:paraId="0E2E04C6" w14:textId="730ACFC6" w:rsidR="00323F37" w:rsidRPr="008168C2" w:rsidRDefault="0088068F" w:rsidP="008168C2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使用v</w:t>
            </w:r>
            <w:r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ue.js Examples</w:t>
            </w:r>
            <w:r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开源组件库对功能模块个性开发</w:t>
            </w:r>
          </w:p>
          <w:p w14:paraId="1679E012" w14:textId="1219DB41" w:rsidR="00EA3D9A" w:rsidRPr="00390694" w:rsidRDefault="00220505" w:rsidP="00F03DC3">
            <w:pPr>
              <w:spacing w:beforeLines="40" w:before="130"/>
              <w:ind w:leftChars="236" w:left="566" w:rightChars="143" w:right="343"/>
              <w:jc w:val="left"/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04FD0065" wp14:editId="5ECE54B8">
                      <wp:simplePos x="0" y="0"/>
                      <wp:positionH relativeFrom="column">
                        <wp:posOffset>242411</wp:posOffset>
                      </wp:positionH>
                      <wp:positionV relativeFrom="paragraph">
                        <wp:posOffset>166370</wp:posOffset>
                      </wp:positionV>
                      <wp:extent cx="63946" cy="63946"/>
                      <wp:effectExtent l="0" t="0" r="0" b="0"/>
                      <wp:wrapNone/>
                      <wp:docPr id="22" name="椭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946" cy="6394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7657F9" w14:textId="77777777" w:rsidR="00220505" w:rsidRPr="009C4E22" w:rsidRDefault="00220505" w:rsidP="00220505">
                                  <w:pPr>
                                    <w:rPr>
                                      <w:shd w:val="pct15" w:color="auto" w:fill="FFFFF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FD0065" id="椭圆 22" o:spid="_x0000_s1037" style="position:absolute;left:0;text-align:left;margin-left:19.1pt;margin-top:13.1pt;width:5.05pt;height:5.0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jHlAIAAIAFAAAOAAAAZHJzL2Uyb0RvYy54bWysVM1uEzEQviPxDpbvdJM0LTTqpopaFSEV&#10;WlEQZ8drN5Zsj7Gd7IYH4Cl65MpjwXMwtjfbABVIiIt3/ueb2Zk5PeuMJhvhgwJb0/HBiBJhOTTK&#10;3tX0/bvLZy8oCZHZhmmwoqZbEejZ/OmT09bNxARWoBvhCQaxYda6mq5idLOqCnwlDAsH4IRFpQRv&#10;WETW31WNZy1GN7qajEbHVQu+cR64CAGlF0VJ5zm+lILHaymDiETXFLHF/Pr8LtNbzU/Z7M4zt1K8&#10;h8H+AYVhymLSIdQFi4ysvfotlFHcQwAZDziYCqRUXOQasJrx6JdqblfMiVwLNie4oU3h/4XlbzY3&#10;nqimppMJJZYZ/Effv3z9dv+ZoAC707owQ6Nbd+N7LiCZSu2kN+mLRZAud3Q7dFR0kXAUHh+eTI8p&#10;4agpJMaoHlydD/GlAEMSUVOhtXIhVcxmbHMVYrHeWSVxAK2aS6V1ZtKUiHPtyYbh/43dOLvqtXkN&#10;TZGdHI1G/V9GMc5CEe+kiCWPWgqSkf0UX9uUxULKV6AUiciD1eNLDSotyVTcapG8tH0rJDYWm1BQ&#10;DXkKAsa5sHGcWowgsnVyk5hqcDzM5fzRsbdPrgXV4Dz5u/PgkTODjYOzURb8YwH0AFkWe4S/V3ci&#10;Y7fs8kQd7eZnCc0Wp8xDWb/g+KXCH37FQrxhHvcNNxNvSLzGR2poawo9RckK/KfH5Mke1wC1lLS4&#10;vzUNH9fMC0r0K4sLcjKeTtPCZ2Z69HyCjN/XLPc1dm3OAUdojNfK8Uwm+6h3pPRgPuCpWaSsqGKW&#10;Y+6a8uh3zHksdwWPFReLRTbDJXcsXtlbx3dzYGGxjiBVHu7Ur9Kdvo+45nkg+pOU7sg+n60eDuf8&#10;BwAAAP//AwBQSwMEFAAGAAgAAAAhAG9pEcbcAAAABwEAAA8AAABkcnMvZG93bnJldi54bWxMjs1O&#10;wzAQhO9IvIO1SNyoQ0KjKMSpEBI/QlwoVL1uYxOnxOsodpPw9iwnOI12ZjT7VZvF9WIyY+g8Kbhe&#10;JSAMNV531Cr4eH+4KkCEiKSx92QUfJsAm/r8rMJS+5nezLSNreARCiUqsDEOpZShscZhWPnBEGef&#10;fnQY+RxbqUecedz1Mk2SXDrsiD9YHMy9Nc3X9uQUzK+T9cdkHeLjbo0v/jnT++OTUpcXy90tiGiW&#10;+FeGX3xGh5qZDv5EOoheQVak3FSQ5qyc3xQZiAP7eQayruR//voHAAD//wMAUEsBAi0AFAAGAAgA&#10;AAAhALaDOJL+AAAA4QEAABMAAAAAAAAAAAAAAAAAAAAAAFtDb250ZW50X1R5cGVzXS54bWxQSwEC&#10;LQAUAAYACAAAACEAOP0h/9YAAACUAQAACwAAAAAAAAAAAAAAAAAvAQAAX3JlbHMvLnJlbHNQSwEC&#10;LQAUAAYACAAAACEAnMg4x5QCAACABQAADgAAAAAAAAAAAAAAAAAuAgAAZHJzL2Uyb0RvYy54bWxQ&#10;SwECLQAUAAYACAAAACEAb2kRxtwAAAAHAQAADwAAAAAAAAAAAAAAAADuBAAAZHJzL2Rvd25yZXYu&#10;eG1sUEsFBgAAAAAEAAQA8wAAAPcFAAAAAA==&#10;" fillcolor="#0d0d0d [3069]" stroked="f" strokeweight=".5pt">
                      <v:stroke joinstyle="miter"/>
                      <v:textbox>
                        <w:txbxContent>
                          <w:p w14:paraId="777657F9" w14:textId="77777777" w:rsidR="00220505" w:rsidRPr="009C4E22" w:rsidRDefault="00220505" w:rsidP="00220505">
                            <w:pPr>
                              <w:rPr>
                                <w:shd w:val="pct15" w:color="auto" w:fill="FFFFFF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B75D9D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科清</w:t>
            </w:r>
            <w:r w:rsidR="00EA3D9A" w:rsidRPr="0039069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环保（</w:t>
            </w:r>
            <w:r w:rsidR="00EA3D9A" w:rsidRPr="0039069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PC端）</w:t>
            </w:r>
          </w:p>
          <w:p w14:paraId="5C95D898" w14:textId="00E6E3D1" w:rsidR="00EA3D9A" w:rsidRPr="00851EE1" w:rsidRDefault="00EA3D9A" w:rsidP="009E13AE">
            <w:pPr>
              <w:spacing w:beforeLines="40" w:before="130"/>
              <w:ind w:leftChars="236" w:left="566" w:rightChars="143" w:right="343"/>
              <w:jc w:val="left"/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18"/>
                <w:szCs w:val="18"/>
              </w:rPr>
            </w:pPr>
            <w:r w:rsidRPr="00851EE1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8"/>
                <w:szCs w:val="18"/>
              </w:rPr>
              <w:t>项目描述：</w:t>
            </w:r>
          </w:p>
          <w:p w14:paraId="7BA3390D" w14:textId="77777777" w:rsidR="00EA3D9A" w:rsidRPr="00390694" w:rsidRDefault="00EA3D9A" w:rsidP="00017D11">
            <w:pPr>
              <w:ind w:leftChars="236" w:left="566" w:rightChars="143" w:right="343"/>
              <w:jc w:val="left"/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15"/>
                <w:szCs w:val="15"/>
              </w:rPr>
            </w:pPr>
            <w:r w:rsidRPr="00390694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5"/>
                <w:szCs w:val="15"/>
              </w:rPr>
              <w:t>展现公司的业务模式，</w:t>
            </w:r>
            <w:r w:rsidR="00017D11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5"/>
                <w:szCs w:val="15"/>
              </w:rPr>
              <w:t>开发的</w:t>
            </w:r>
            <w:r w:rsidRPr="00390694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5"/>
                <w:szCs w:val="15"/>
              </w:rPr>
              <w:t>一款门户类网站。</w:t>
            </w:r>
          </w:p>
          <w:p w14:paraId="3FD08EE6" w14:textId="77777777" w:rsidR="00D010A7" w:rsidRPr="00390694" w:rsidRDefault="00EA3D9A" w:rsidP="00017D11">
            <w:pPr>
              <w:ind w:leftChars="236" w:left="566" w:rightChars="143" w:right="343"/>
              <w:jc w:val="left"/>
              <w:rPr>
                <w:b/>
                <w:bCs/>
              </w:rPr>
            </w:pPr>
            <w:r w:rsidRPr="00851EE1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8"/>
                <w:szCs w:val="18"/>
              </w:rPr>
              <w:t>个人职责：</w:t>
            </w:r>
            <w:r w:rsidRPr="00390694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5"/>
                <w:szCs w:val="15"/>
              </w:rPr>
              <w:t>负责页面的布局及效果的实现；负责数据交互并与后台接口，共同更新数据，修改</w:t>
            </w:r>
            <w:r w:rsidRPr="00390694"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15"/>
                <w:szCs w:val="15"/>
              </w:rPr>
              <w:t xml:space="preserve"> bug，后期维护</w:t>
            </w:r>
          </w:p>
          <w:p w14:paraId="3F06EC0A" w14:textId="77777777" w:rsidR="00EA3D9A" w:rsidRDefault="00EA3D9A" w:rsidP="00EA3D9A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 xml:space="preserve">使用 </w:t>
            </w:r>
            <w:r w:rsidR="00017D11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HTML和CSS</w:t>
            </w: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进行开发</w:t>
            </w:r>
          </w:p>
          <w:p w14:paraId="079A1759" w14:textId="77777777" w:rsidR="00447B2E" w:rsidRPr="00447B2E" w:rsidRDefault="00447B2E" w:rsidP="00447B2E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使用</w:t>
            </w:r>
            <w:r w:rsidRPr="00447B2E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Bootstrap</w:t>
            </w:r>
            <w:r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框架开发响应式来进行布局</w:t>
            </w:r>
          </w:p>
          <w:p w14:paraId="3D7E7165" w14:textId="77777777" w:rsidR="00EA3D9A" w:rsidRPr="00390694" w:rsidRDefault="00EA3D9A" w:rsidP="00EA3D9A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采用传统的</w:t>
            </w:r>
            <w:r w:rsidR="0088068F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开发</w:t>
            </w: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，并对页面进行美化</w:t>
            </w:r>
          </w:p>
          <w:p w14:paraId="36D11525" w14:textId="77777777" w:rsidR="00EA3D9A" w:rsidRPr="00390694" w:rsidRDefault="00EA3D9A" w:rsidP="00EA3D9A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使用 Js、jQuery 等完成页面切换以及一些动态效果，提高用户体验</w:t>
            </w:r>
          </w:p>
          <w:p w14:paraId="0E250409" w14:textId="77777777" w:rsidR="00EA3D9A" w:rsidRPr="00390694" w:rsidRDefault="00EA3D9A" w:rsidP="00EA3D9A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使用ajax动态获取服务器端数据，渲染到页面中</w:t>
            </w:r>
          </w:p>
          <w:p w14:paraId="3D188DB5" w14:textId="77777777" w:rsidR="00EA3D9A" w:rsidRDefault="00EA3D9A" w:rsidP="00CC5725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与后端开发人员进行沟通交流，配合完成产品的调试，接口调用等</w:t>
            </w:r>
          </w:p>
          <w:p w14:paraId="72013AAF" w14:textId="0C54308A" w:rsidR="00EA3D9A" w:rsidRPr="00390694" w:rsidRDefault="00220505" w:rsidP="00F03DC3">
            <w:pPr>
              <w:spacing w:beforeLines="40" w:before="130"/>
              <w:ind w:leftChars="236" w:left="566" w:rightChars="143" w:right="343"/>
              <w:jc w:val="left"/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14D6D6B5" wp14:editId="00C302DA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183413</wp:posOffset>
                      </wp:positionV>
                      <wp:extent cx="63946" cy="63946"/>
                      <wp:effectExtent l="0" t="0" r="0" b="0"/>
                      <wp:wrapNone/>
                      <wp:docPr id="23" name="椭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946" cy="6394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F3795" w14:textId="77777777" w:rsidR="00220505" w:rsidRPr="009C4E22" w:rsidRDefault="00220505" w:rsidP="00220505">
                                  <w:pPr>
                                    <w:rPr>
                                      <w:shd w:val="pct15" w:color="auto" w:fill="FFFFF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D6D6B5" id="椭圆 23" o:spid="_x0000_s1038" style="position:absolute;left:0;text-align:left;margin-left:18.6pt;margin-top:14.45pt;width:5.05pt;height:5.0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/gpkwIAAIAFAAAOAAAAZHJzL2Uyb0RvYy54bWysVM1uEzEQviPxDpbvdJM0BBp1U0WtipAK&#10;rSiIs+O1G0u2x9hOdsMD8BQcufJY8ByM7c02QAUS4uKd//lmdmZOzzqjyVb4oMDWdHw0okRYDo2y&#10;dzV99/byyXNKQmS2YRqsqOlOBHq2ePzotHVzMYE16EZ4gkFsmLeupusY3byqAl8Lw8IROGFRKcEb&#10;FpH1d1XjWYvRja4mo9GsasE3zgMXIaD0oijpIseXUvB4LWUQkeiaIraYX5/fVXqrxSmb33nm1or3&#10;MNg/oDBMWUw6hLpgkZGNV7+FMop7CCDjEQdTgZSKi1wDVjMe/VLN7Zo5kWvB5gQ3tCn8v7D89fbG&#10;E9XUdHJMiWUG/9H3L1+/ff5EUIDdaV2Yo9Gtu/E9F5BMpXbSm/TFIkiXO7obOiq6SDgKZ8cn0xkl&#10;HDWFxBjVvavzIb4QYEgiaiq0Vi6kitmcba9CLNZ7qyQOoFVzqbTOTJoSca492TL8v7EbZ1e9Ma+g&#10;KbKTp6NR/5dRjLNQxHspYsmjloJkZD/F1zZlsZDyFShFIvJg9fhSg0pLMhV3WiQvbd8IiY3FJhRU&#10;Q56CgHEubBynFiOIbJ3cJKYaHI9zOX907O2Ta0E1OE/+7jx45Mxg4+BslAX/UAA9QJbFHuEf1J3I&#10;2K26PFGz/fysoNnhlHko6xccv1T4w69YiDfM477hZuINidf4SA1tTaGnKFmD//iQPNnjGqCWkhb3&#10;t6bhw4Z5QYl+aXFBTsbTaVr4zEyfPpsg4w81q0ON3ZhzwBEa47VyPJPJPuo9KT2Y93hqlikrqpjl&#10;mLumPPo9cx7LXcFjxcVymc1wyR2LV/bW8f0cWFhuIkiVhzv1q3Sn7yOueR6I/iSlO3LIZ6v7w7n4&#10;AQAA//8DAFBLAwQUAAYACAAAACEA7TFgtN0AAAAHAQAADwAAAGRycy9kb3ducmV2LnhtbEyOy07D&#10;MBBF90j8gzVI7KhNQmkb4lQIiYcqNrRFbKfxkKTEdhS7Sfh7hhUs70P3nnw92VYM1IfGOw3XMwWC&#10;XOlN4yoN+93j1RJEiOgMtt6Rhm8KsC7Oz3LMjB/dGw3bWAkecSFDDXWMXSZlKGuyGGa+I8fZp+8t&#10;RpZ9JU2PI4/bViZK3UqLjeOHGjt6qKn82p6shvF1qP1RzUN8ep/jxr+k5uP4rPXlxXR/ByLSFP/K&#10;8IvP6FAw08GfnAmi1ZAuEm5qSJYrEJzfLFIQB/ZXCmSRy//8xQ8AAAD//wMAUEsBAi0AFAAGAAgA&#10;AAAhALaDOJL+AAAA4QEAABMAAAAAAAAAAAAAAAAAAAAAAFtDb250ZW50X1R5cGVzXS54bWxQSwEC&#10;LQAUAAYACAAAACEAOP0h/9YAAACUAQAACwAAAAAAAAAAAAAAAAAvAQAAX3JlbHMvLnJlbHNQSwEC&#10;LQAUAAYACAAAACEAuFf4KZMCAACABQAADgAAAAAAAAAAAAAAAAAuAgAAZHJzL2Uyb0RvYy54bWxQ&#10;SwECLQAUAAYACAAAACEA7TFgtN0AAAAHAQAADwAAAAAAAAAAAAAAAADtBAAAZHJzL2Rvd25yZXYu&#10;eG1sUEsFBgAAAAAEAAQA8wAAAPcFAAAAAA==&#10;" fillcolor="#0d0d0d [3069]" stroked="f" strokeweight=".5pt">
                      <v:stroke joinstyle="miter"/>
                      <v:textbox>
                        <w:txbxContent>
                          <w:p w14:paraId="378F3795" w14:textId="77777777" w:rsidR="00220505" w:rsidRPr="009C4E22" w:rsidRDefault="00220505" w:rsidP="00220505">
                            <w:pPr>
                              <w:rPr>
                                <w:shd w:val="pct15" w:color="auto" w:fill="FFFFFF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A3D9A" w:rsidRPr="0039069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寺库网</w:t>
            </w:r>
            <w:r w:rsidR="00EA3D9A" w:rsidRPr="0039069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（PC端）</w:t>
            </w:r>
          </w:p>
          <w:p w14:paraId="343534ED" w14:textId="34BE7FC6" w:rsidR="00A4775F" w:rsidRPr="00851EE1" w:rsidRDefault="00EA3D9A" w:rsidP="009E13AE">
            <w:pPr>
              <w:spacing w:beforeLines="40" w:before="130"/>
              <w:ind w:leftChars="236" w:left="566" w:rightChars="143" w:right="343"/>
              <w:jc w:val="left"/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18"/>
                <w:szCs w:val="18"/>
              </w:rPr>
            </w:pPr>
            <w:r w:rsidRPr="00851EE1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8"/>
                <w:szCs w:val="18"/>
              </w:rPr>
              <w:t>项目描述：</w:t>
            </w:r>
          </w:p>
          <w:p w14:paraId="783C2A8E" w14:textId="77777777" w:rsidR="00EA3D9A" w:rsidRPr="00390694" w:rsidRDefault="00EA3D9A" w:rsidP="00017D11">
            <w:pPr>
              <w:ind w:leftChars="236" w:left="566" w:rightChars="143" w:right="343"/>
              <w:jc w:val="left"/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15"/>
                <w:szCs w:val="15"/>
              </w:rPr>
            </w:pPr>
            <w:r w:rsidRPr="00390694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5"/>
                <w:szCs w:val="15"/>
              </w:rPr>
              <w:t>专门为用户推出一款打造值得信赖的全球奢侈品服务平台，涉及奢侈品网上销售、线下实体会所、奢侈品鉴定、养护等业务。</w:t>
            </w:r>
          </w:p>
          <w:p w14:paraId="37398E36" w14:textId="77777777" w:rsidR="00D010A7" w:rsidRPr="00390694" w:rsidRDefault="00EA3D9A" w:rsidP="00756CDB">
            <w:pPr>
              <w:spacing w:beforeLines="25" w:before="81"/>
              <w:ind w:leftChars="236" w:left="566" w:rightChars="143" w:right="343"/>
              <w:jc w:val="left"/>
              <w:rPr>
                <w:b/>
                <w:bCs/>
              </w:rPr>
            </w:pPr>
            <w:r w:rsidRPr="00851EE1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8"/>
                <w:szCs w:val="18"/>
              </w:rPr>
              <w:t>个人职责：</w:t>
            </w:r>
            <w:r w:rsidRPr="00390694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5"/>
                <w:szCs w:val="15"/>
              </w:rPr>
              <w:t>在该项目中负责负责首页和详情页的开发，配合后端完成各种数据交互，动态展示信息等</w:t>
            </w:r>
          </w:p>
          <w:p w14:paraId="36117493" w14:textId="77777777" w:rsidR="00EA3D9A" w:rsidRPr="00390694" w:rsidRDefault="00EA3D9A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使用 react+ react-router + redux进行开发</w:t>
            </w:r>
          </w:p>
          <w:p w14:paraId="56B205C4" w14:textId="77777777" w:rsidR="00EA3D9A" w:rsidRPr="00390694" w:rsidRDefault="00EA3D9A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使用styled-components进行页面样式布局编写</w:t>
            </w:r>
          </w:p>
          <w:p w14:paraId="06940C4B" w14:textId="77777777" w:rsidR="00EA3D9A" w:rsidRPr="00390694" w:rsidRDefault="00EA3D9A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使用 react-transition-group进行简单的动画效果切换展示</w:t>
            </w:r>
          </w:p>
          <w:p w14:paraId="78A855C9" w14:textId="77777777" w:rsidR="00EA3D9A" w:rsidRPr="00390694" w:rsidRDefault="00EA3D9A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用 Ajax 技术实现数据请求，实现和后台的无缝对接</w:t>
            </w:r>
          </w:p>
          <w:p w14:paraId="6CEFF73A" w14:textId="77777777" w:rsidR="00EA3D9A" w:rsidRPr="00390694" w:rsidRDefault="00EA3D9A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负责持续优化网站的前端性能、用户体验和可用性</w:t>
            </w:r>
          </w:p>
          <w:p w14:paraId="4CEC6BF9" w14:textId="77777777" w:rsidR="00EA3D9A" w:rsidRPr="00390694" w:rsidRDefault="00EA3D9A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追踪前端技术的发展，结合实际应用需求进行技术的改进与创新</w:t>
            </w:r>
          </w:p>
          <w:p w14:paraId="24F70BB2" w14:textId="77777777" w:rsidR="00EA3D9A" w:rsidRDefault="00EA3D9A" w:rsidP="00CC5725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项目使用 webpack 进行工程化开发</w:t>
            </w:r>
          </w:p>
          <w:p w14:paraId="34887625" w14:textId="6CE704E7" w:rsidR="00495158" w:rsidRPr="00390694" w:rsidRDefault="00604247" w:rsidP="00CC5725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使用</w:t>
            </w:r>
            <w:r w:rsidRPr="00604247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Immutable.js</w:t>
            </w:r>
            <w:r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处理页面</w:t>
            </w:r>
            <w:r w:rsidR="00FA23F5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和</w:t>
            </w:r>
            <w:r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逻辑数据</w:t>
            </w:r>
          </w:p>
          <w:p w14:paraId="7229320B" w14:textId="4C923A5E" w:rsidR="003F7FFE" w:rsidRPr="00390694" w:rsidRDefault="00220505" w:rsidP="003F7FFE">
            <w:pPr>
              <w:spacing w:beforeLines="50" w:before="163"/>
              <w:ind w:leftChars="236" w:left="566" w:rightChars="143" w:right="343"/>
              <w:jc w:val="left"/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20D6115A" wp14:editId="27753D9A">
                      <wp:simplePos x="0" y="0"/>
                      <wp:positionH relativeFrom="column">
                        <wp:posOffset>231616</wp:posOffset>
                      </wp:positionH>
                      <wp:positionV relativeFrom="paragraph">
                        <wp:posOffset>177800</wp:posOffset>
                      </wp:positionV>
                      <wp:extent cx="63946" cy="63946"/>
                      <wp:effectExtent l="0" t="0" r="0" b="0"/>
                      <wp:wrapNone/>
                      <wp:docPr id="24" name="椭圆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946" cy="6394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127152" w14:textId="77777777" w:rsidR="00220505" w:rsidRPr="009C4E22" w:rsidRDefault="00220505" w:rsidP="00220505">
                                  <w:pPr>
                                    <w:rPr>
                                      <w:shd w:val="pct15" w:color="auto" w:fill="FFFFF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D6115A" id="椭圆 24" o:spid="_x0000_s1039" style="position:absolute;left:0;text-align:left;margin-left:18.25pt;margin-top:14pt;width:5.05pt;height:5.0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KGnlAIAAIAFAAAOAAAAZHJzL2Uyb0RvYy54bWysVM1uEzEQviPxDpbvdJM0bWnUTRW1KkIq&#10;tKIgzo7XbizZHmM72Q0PwFNw5MpjwXMwtjfbABVIiIt3/ueb2Zk5O++MJhvhgwJb0/HBiBJhOTTK&#10;3tf03durZ88pCZHZhmmwoqZbEej5/OmTs9bNxARWoBvhCQaxYda6mq5idLOqCnwlDAsH4IRFpQRv&#10;WETW31eNZy1GN7qajEbHVQu+cR64CAGll0VJ5zm+lILHGymDiETXFLHF/Pr8LtNbzc/Y7N4zt1K8&#10;h8H+AYVhymLSIdQli4ysvfotlFHcQwAZDziYCqRUXOQasJrx6Jdq7lbMiVwLNie4oU3h/4Xlrze3&#10;nqimppMpJZYZ/Effv3z99vkTQQF2p3VhhkZ37tb3XEAyldpJb9IXiyBd7uh26KjoIuEoPD48nR5T&#10;wlFTSIxRPbg6H+ILAYYkoqZCa+VCqpjN2OY6xGK9s0riAFo1V0rrzKQpERfakw3D/xu7cXbVa/MK&#10;miI7PRqN+r+MYpyFIt5JEUsetRQkI/spvrYpi4WUr0ApEpEHq8eXGlRakqm41SJ5aftGSGwsNqGg&#10;GvIUBIxzYeM4tRhBZOvkJjHV4HiYy/mjY2+fXAuqwXnyd+fBI2cGGwdnoyz4xwLoAbIs9gh/r+5E&#10;xm7Z5Yk62c3PEpotTpmHsn7B8SuFP/yahXjLPO4bbibekHiDj9TQ1hR6ipIV+I+PyZM9rgFqKWlx&#10;f2saPqyZF5TolxYX5HQ8naaFz8z06GSCjN/XLPc1dm0uAEdojNfK8Uwm+6h3pPRg3uOpWaSsqGKW&#10;Y+6a8uh3zEUsdwWPFReLRTbDJXcsXts7x3dzYGGxjiBVHu7Ur9Kdvo+45nkg+pOU7sg+n60eDuf8&#10;BwAAAP//AwBQSwMEFAAGAAgAAAAhAOVPZCndAAAABwEAAA8AAABkcnMvZG93bnJldi54bWxMj81O&#10;wzAQhO9IvIO1SNyo05ZEURqnQkj8CHFpAfXqxkucEq+j2E3C27Oc4Dg7o5lvy+3sOjHiEFpPCpaL&#10;BARS7U1LjYL3t4ebHESImozuPKGCbwywrS4vSl0YP9EOx31sBJdQKLQCG2NfSBlqi06Hhe+R2Pv0&#10;g9OR5dBIM+iJy10nV0mSSadb4gWre7y3WH/tz07B9Dpaf0rSEB8/Uv3in9fmcHpS6vpqvtuAiDjH&#10;vzD84jM6VMx09GcyQXQK1lnKSQWrnF9i/zbLQBz5ni9BVqX8z1/9AAAA//8DAFBLAQItABQABgAI&#10;AAAAIQC2gziS/gAAAOEBAAATAAAAAAAAAAAAAAAAAAAAAABbQ29udGVudF9UeXBlc10ueG1sUEsB&#10;Ai0AFAAGAAgAAAAhADj9If/WAAAAlAEAAAsAAAAAAAAAAAAAAAAALwEAAF9yZWxzLy5yZWxzUEsB&#10;Ai0AFAAGAAgAAAAhAE18oaeUAgAAgAUAAA4AAAAAAAAAAAAAAAAALgIAAGRycy9lMm9Eb2MueG1s&#10;UEsBAi0AFAAGAAgAAAAhAOVPZCndAAAABwEAAA8AAAAAAAAAAAAAAAAA7gQAAGRycy9kb3ducmV2&#10;LnhtbFBLBQYAAAAABAAEAPMAAAD4BQAAAAA=&#10;" fillcolor="#0d0d0d [3069]" stroked="f" strokeweight=".5pt">
                      <v:stroke joinstyle="miter"/>
                      <v:textbox>
                        <w:txbxContent>
                          <w:p w14:paraId="46127152" w14:textId="77777777" w:rsidR="00220505" w:rsidRPr="009C4E22" w:rsidRDefault="00220505" w:rsidP="00220505">
                            <w:pPr>
                              <w:rPr>
                                <w:shd w:val="pct15" w:color="auto" w:fill="FFFFFF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F7FFE" w:rsidRPr="0039069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寺库网</w:t>
            </w:r>
            <w:r w:rsidR="003F7FFE" w:rsidRPr="0039069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(App)</w:t>
            </w:r>
          </w:p>
          <w:p w14:paraId="3171D093" w14:textId="0B38A746" w:rsidR="003F7FFE" w:rsidRPr="00851EE1" w:rsidRDefault="003F7FFE" w:rsidP="009E13AE">
            <w:pPr>
              <w:spacing w:beforeLines="40" w:before="130"/>
              <w:ind w:leftChars="236" w:left="566" w:rightChars="143" w:right="343"/>
              <w:jc w:val="left"/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18"/>
                <w:szCs w:val="18"/>
              </w:rPr>
            </w:pPr>
            <w:r w:rsidRPr="00851EE1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8"/>
                <w:szCs w:val="18"/>
              </w:rPr>
              <w:t>项目描述：</w:t>
            </w:r>
          </w:p>
          <w:p w14:paraId="765B658D" w14:textId="77777777" w:rsidR="003F7FFE" w:rsidRDefault="003F7FFE" w:rsidP="00017D11">
            <w:pPr>
              <w:ind w:leftChars="236" w:left="566" w:rightChars="143" w:right="343"/>
              <w:jc w:val="left"/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15"/>
                <w:szCs w:val="15"/>
              </w:rPr>
            </w:pPr>
            <w:r w:rsidRPr="00390694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5"/>
                <w:szCs w:val="15"/>
              </w:rPr>
              <w:t>专门为用户推出一款移动购物和生活消费类</w:t>
            </w:r>
            <w:r w:rsidRPr="00390694"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15"/>
                <w:szCs w:val="15"/>
              </w:rPr>
              <w:t>APP应用软件，寺库奢侈品业务涵盖奢侈品网上销售、奢侈品线下实体体验中心、奢侈品鉴定、奢侈品养护等</w:t>
            </w:r>
          </w:p>
          <w:p w14:paraId="2B53BD5F" w14:textId="77777777" w:rsidR="00017D11" w:rsidRPr="00017D11" w:rsidRDefault="00017D11" w:rsidP="00756CDB">
            <w:pPr>
              <w:spacing w:beforeLines="25" w:before="81"/>
              <w:ind w:leftChars="236" w:left="566" w:rightChars="143" w:right="343"/>
              <w:jc w:val="left"/>
              <w:rPr>
                <w:b/>
                <w:bCs/>
              </w:rPr>
            </w:pPr>
            <w:r w:rsidRPr="00851EE1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8"/>
                <w:szCs w:val="18"/>
              </w:rPr>
              <w:t>个人职责：</w:t>
            </w:r>
            <w:r w:rsidRPr="00390694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5"/>
                <w:szCs w:val="15"/>
              </w:rPr>
              <w:t>在该项目中</w:t>
            </w:r>
            <w:r w:rsidR="00A35120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5"/>
                <w:szCs w:val="15"/>
              </w:rPr>
              <w:t>，</w:t>
            </w:r>
            <w:r w:rsidRPr="00390694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5"/>
                <w:szCs w:val="15"/>
              </w:rPr>
              <w:t>负责</w:t>
            </w:r>
            <w:r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5"/>
                <w:szCs w:val="15"/>
              </w:rPr>
              <w:t>在</w:t>
            </w:r>
            <w:r w:rsidR="00A35120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5"/>
                <w:szCs w:val="15"/>
              </w:rPr>
              <w:t>生活节假日一些活动页面开发，及其主题风格切换等</w:t>
            </w:r>
          </w:p>
          <w:p w14:paraId="4694B5C3" w14:textId="77777777" w:rsidR="003F7FFE" w:rsidRPr="00390694" w:rsidRDefault="003F7FFE">
            <w:pPr>
              <w:pStyle w:val="12"/>
              <w:numPr>
                <w:ilvl w:val="0"/>
                <w:numId w:val="2"/>
              </w:numPr>
              <w:spacing w:beforeLines="10" w:before="32"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使用 vue + vue-router + vuex 进行迭代开发</w:t>
            </w:r>
          </w:p>
          <w:p w14:paraId="520DC1EC" w14:textId="77777777" w:rsidR="003F7FFE" w:rsidRDefault="003F7FFE">
            <w:pPr>
              <w:pStyle w:val="12"/>
              <w:numPr>
                <w:ilvl w:val="0"/>
                <w:numId w:val="2"/>
              </w:numPr>
              <w:spacing w:beforeLines="10" w:before="32"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采用 flex / rem 的移动端布局方案</w:t>
            </w:r>
          </w:p>
          <w:p w14:paraId="74D54A88" w14:textId="77777777" w:rsidR="00467750" w:rsidRPr="00390694" w:rsidRDefault="00467750">
            <w:pPr>
              <w:pStyle w:val="12"/>
              <w:numPr>
                <w:ilvl w:val="0"/>
                <w:numId w:val="2"/>
              </w:numPr>
              <w:spacing w:beforeLines="10" w:before="32"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使用</w:t>
            </w:r>
            <w:r w:rsidR="00C3383D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Vue Material</w:t>
            </w:r>
            <w:r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组件库</w:t>
            </w:r>
            <w:r w:rsidR="00C3383D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开发并建立精美的app应用</w:t>
            </w:r>
          </w:p>
          <w:p w14:paraId="35992E68" w14:textId="77777777" w:rsidR="003F7FFE" w:rsidRPr="00390694" w:rsidRDefault="003F7FFE">
            <w:pPr>
              <w:pStyle w:val="12"/>
              <w:numPr>
                <w:ilvl w:val="0"/>
                <w:numId w:val="2"/>
              </w:numPr>
              <w:spacing w:beforeLines="10" w:before="32"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使用 axios 技术调用后端接口，进行服务端的数据交互</w:t>
            </w:r>
          </w:p>
          <w:p w14:paraId="50960DF1" w14:textId="77777777" w:rsidR="003F7FFE" w:rsidRPr="00390694" w:rsidRDefault="003F7FFE">
            <w:pPr>
              <w:pStyle w:val="12"/>
              <w:numPr>
                <w:ilvl w:val="0"/>
                <w:numId w:val="2"/>
              </w:numPr>
              <w:spacing w:beforeLines="10" w:before="32"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使用 zepto 类库以及 swiper、iscroll 等插件</w:t>
            </w:r>
          </w:p>
          <w:p w14:paraId="27A1BF4D" w14:textId="1F6BE3E7" w:rsidR="003F7FFE" w:rsidRPr="00390694" w:rsidRDefault="003F7FFE" w:rsidP="00CC5725">
            <w:pPr>
              <w:pStyle w:val="12"/>
              <w:numPr>
                <w:ilvl w:val="0"/>
                <w:numId w:val="2"/>
              </w:numPr>
              <w:spacing w:beforeLines="10" w:before="32"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负责项目通用组件，以及活动页面的开发</w:t>
            </w:r>
          </w:p>
          <w:p w14:paraId="0334C445" w14:textId="425FB2F0" w:rsidR="00A4775F" w:rsidRDefault="00220505" w:rsidP="00F03DC3">
            <w:pPr>
              <w:spacing w:beforeLines="40" w:before="130"/>
              <w:ind w:leftChars="236" w:left="566" w:rightChars="143" w:right="343"/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6C60703C" wp14:editId="7C25E623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163989</wp:posOffset>
                      </wp:positionV>
                      <wp:extent cx="63946" cy="63946"/>
                      <wp:effectExtent l="0" t="0" r="0" b="0"/>
                      <wp:wrapNone/>
                      <wp:docPr id="25" name="椭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946" cy="6394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9D8762" w14:textId="77777777" w:rsidR="00220505" w:rsidRPr="009C4E22" w:rsidRDefault="00220505" w:rsidP="00220505">
                                  <w:pPr>
                                    <w:rPr>
                                      <w:shd w:val="pct15" w:color="auto" w:fill="FFFFF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60703C" id="椭圆 25" o:spid="_x0000_s1040" style="position:absolute;left:0;text-align:left;margin-left:18.65pt;margin-top:12.9pt;width:5.05pt;height:5.0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SwXlAIAAIAFAAAOAAAAZHJzL2Uyb0RvYy54bWysVM1uEzEQviPxDpbvdJM0LW3UTRW1KkIq&#10;tKIgzo7XbizZHmM72Q0PwFNw5MpjwXMwtjfbABVIiIt3/ueb2Zk5O++MJhvhgwJb0/HBiBJhOTTK&#10;3tf03durZyeUhMhswzRYUdOtCPR8/vTJWetmYgIr0I3wBIPYMGtdTVcxullVBb4ShoUDcMKiUoI3&#10;LCLr76vGsxajG11NRqPjqgXfOA9chIDSy6Kk8xxfSsHjjZRBRKJrithifn1+l+mt5mdsdu+ZWyne&#10;w2D/gMIwZTHpEOqSRUbWXv0WyijuIYCMBxxMBVIqLnINWM149Es1dyvmRK4FmxPc0Kbw/8Ly15tb&#10;T1RT08kRJZYZ/Effv3z99vkTQQF2p3VhhkZ37tb3XEAyldpJb9IXiyBd7uh26KjoIuEoPD48nR5T&#10;wlFTSIxRPbg6H+ILAYYkoqZCa+VCqpjN2OY6xGK9s0riAFo1V0rrzKQpERfakw3D/xu7cXbVa/MK&#10;miI7PRqN+r+MYpyFIt5JEUsetRQkI/spvrYpi4WUr0ApEpEHq8eXGlRakqm41SJ5aftGSGwsNqGg&#10;GvIUBIxzYeM4tRhBZOvkJjHV4HiYy/mjY2+fXAuqwXnyd+fBI2cGGwdnoyz4xwLoAbIs9gh/r+5E&#10;xm7Z5Yk62c3PEpotTpmHsn7B8SuFP/yahXjLPO4bbibekHiDj9TQ1hR6ipIV+I+PyZM9rgFqKWlx&#10;f2saPqyZF5TolxYX5HQ8naaFz8z06PkEGb+vWe5r7NpcAI7QGK+V45lM9lHvSOnBvMdTs0hZUcUs&#10;x9w15dHvmItY7goeKy4Wi2yGS+5YvLZ3ju/mwMJiHUGqPNypX6U7fR9xzfNA9Ccp3ZF9Pls9HM75&#10;DwAAAP//AwBQSwMEFAAGAAgAAAAhAEILzT7dAAAABwEAAA8AAABkcnMvZG93bnJldi54bWxMj81O&#10;wzAQhO9IvIO1SNyoQ9NQCHEqhMSPEBcKiOs2XpKUeB3FbhLenuUEx9kZzXxbbGbXqZGG0Ho2cL5I&#10;QBFX3rZcG3h7vTu7BBUissXOMxn4pgCb8viowNz6iV9o3MZaSQmHHA00Mfa51qFqyGFY+J5YvE8/&#10;OIwih1rbAScpd51eJsmFdtiyLDTY021D1df24AxMz2Pj90kW4v17hk/+MbUf+wdjTk/mm2tQkeb4&#10;F4ZffEGHUph2/sA2qM5Auk4laWCZyQfir9YrUDu5Z1egy0L/5y9/AAAA//8DAFBLAQItABQABgAI&#10;AAAAIQC2gziS/gAAAOEBAAATAAAAAAAAAAAAAAAAAAAAAABbQ29udGVudF9UeXBlc10ueG1sUEsB&#10;Ai0AFAAGAAgAAAAhADj9If/WAAAAlAEAAAsAAAAAAAAAAAAAAAAALwEAAF9yZWxzLy5yZWxzUEsB&#10;Ai0AFAAGAAgAAAAhAMbhLBeUAgAAgAUAAA4AAAAAAAAAAAAAAAAALgIAAGRycy9lMm9Eb2MueG1s&#10;UEsBAi0AFAAGAAgAAAAhAEILzT7dAAAABwEAAA8AAAAAAAAAAAAAAAAA7gQAAGRycy9kb3ducmV2&#10;LnhtbFBLBQYAAAAABAAEAPMAAAD4BQAAAAA=&#10;" fillcolor="#0d0d0d [3069]" stroked="f" strokeweight=".5pt">
                      <v:stroke joinstyle="miter"/>
                      <v:textbox>
                        <w:txbxContent>
                          <w:p w14:paraId="7C9D8762" w14:textId="77777777" w:rsidR="00220505" w:rsidRPr="009C4E22" w:rsidRDefault="00220505" w:rsidP="00220505">
                            <w:pPr>
                              <w:rPr>
                                <w:shd w:val="pct15" w:color="auto" w:fill="FFFFFF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C5725" w:rsidRPr="0039069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寺库商品管理系统</w:t>
            </w:r>
          </w:p>
          <w:p w14:paraId="1A5A2FA2" w14:textId="1775ED54" w:rsidR="00A4775F" w:rsidRPr="00851EE1" w:rsidRDefault="00CC5725" w:rsidP="009E13AE">
            <w:pPr>
              <w:spacing w:beforeLines="40" w:before="130"/>
              <w:ind w:leftChars="236" w:left="566" w:rightChars="143" w:right="343"/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851EE1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8"/>
                <w:szCs w:val="18"/>
              </w:rPr>
              <w:t>项目描述：</w:t>
            </w:r>
          </w:p>
          <w:p w14:paraId="10E225E9" w14:textId="77777777" w:rsidR="00A4775F" w:rsidRDefault="00CC5725" w:rsidP="00A4775F">
            <w:pPr>
              <w:ind w:leftChars="236" w:left="566" w:rightChars="143" w:right="343"/>
              <w:jc w:val="left"/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15"/>
                <w:szCs w:val="15"/>
              </w:rPr>
            </w:pPr>
            <w:r w:rsidRPr="00390694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5"/>
                <w:szCs w:val="15"/>
              </w:rPr>
              <w:t>以互联网为平台，网络服务平台为销售中心，统筹规划寺库网的客户信息、仓库、库存、相关活动以及订单相关数据、提高公司的管理和运营效率</w:t>
            </w:r>
          </w:p>
          <w:p w14:paraId="4ED50DC5" w14:textId="77777777" w:rsidR="00D010A7" w:rsidRPr="00390694" w:rsidRDefault="00CC5725" w:rsidP="00756CDB">
            <w:pPr>
              <w:spacing w:beforeLines="25" w:before="81"/>
              <w:ind w:leftChars="236" w:left="566" w:rightChars="143" w:right="343"/>
              <w:jc w:val="left"/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15"/>
                <w:szCs w:val="15"/>
              </w:rPr>
            </w:pPr>
            <w:r w:rsidRPr="00851EE1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8"/>
                <w:szCs w:val="18"/>
              </w:rPr>
              <w:t>个人职责：</w:t>
            </w:r>
            <w:r w:rsidRPr="00390694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5"/>
                <w:szCs w:val="15"/>
              </w:rPr>
              <w:t>该项目中负责小部分用户对用户进行集中管理、及相关模块的部分开发</w:t>
            </w:r>
          </w:p>
          <w:p w14:paraId="5E7E2C43" w14:textId="77777777" w:rsidR="00D010A7" w:rsidRPr="00390694" w:rsidRDefault="00CC5725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使用 react+ react-router + redux进行开发</w:t>
            </w:r>
            <w:r w:rsidR="00091C2F" w:rsidRPr="00390694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。</w:t>
            </w:r>
          </w:p>
          <w:p w14:paraId="2974DD2F" w14:textId="77777777" w:rsidR="00CC5725" w:rsidRPr="00390694" w:rsidRDefault="00CC5725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使用styled-components进行页面样式布局编写</w:t>
            </w:r>
          </w:p>
          <w:p w14:paraId="03561B8F" w14:textId="77777777" w:rsidR="00CC5725" w:rsidRPr="00390694" w:rsidRDefault="00CC5725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利用Ant design组件库快速开发管理系统</w:t>
            </w:r>
          </w:p>
          <w:p w14:paraId="196BFB5E" w14:textId="77777777" w:rsidR="00495158" w:rsidRDefault="00CC5725" w:rsidP="00495158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参与系统功能设计，并负责新功能的实现</w:t>
            </w:r>
          </w:p>
          <w:p w14:paraId="5E970463" w14:textId="75B4018F" w:rsidR="00323F37" w:rsidRPr="004100FD" w:rsidRDefault="00C3383D" w:rsidP="004100FD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使用react</w:t>
            </w:r>
            <w:r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-admin</w:t>
            </w:r>
            <w:r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开源管理员框架迭代开发</w:t>
            </w:r>
          </w:p>
        </w:tc>
      </w:tr>
      <w:tr w:rsidR="00D010A7" w14:paraId="512CA971" w14:textId="77777777">
        <w:trPr>
          <w:trHeight w:val="1383"/>
        </w:trPr>
        <w:tc>
          <w:tcPr>
            <w:tcW w:w="4282" w:type="dxa"/>
          </w:tcPr>
          <w:p w14:paraId="507AD355" w14:textId="77777777" w:rsidR="00D010A7" w:rsidRPr="005B611F" w:rsidRDefault="00CC5725">
            <w:pPr>
              <w:spacing w:line="600" w:lineRule="exact"/>
              <w:jc w:val="center"/>
              <w:rPr>
                <w:color w:val="000000" w:themeColor="text1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5B611F">
              <w:rPr>
                <w:rFonts w:ascii="微软雅黑" w:eastAsia="微软雅黑" w:hAnsi="微软雅黑" w:hint="eastAsia"/>
                <w:color w:val="000000" w:themeColor="text1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李明轩</w:t>
            </w:r>
          </w:p>
          <w:p w14:paraId="130A4690" w14:textId="77777777" w:rsidR="00D010A7" w:rsidRDefault="0076207A">
            <w:pPr>
              <w:spacing w:line="600" w:lineRule="exact"/>
              <w:jc w:val="center"/>
              <w:rPr>
                <w:sz w:val="18"/>
              </w:rPr>
            </w:pPr>
            <w:r>
              <w:rPr>
                <w:rFonts w:hint="eastAsia"/>
                <w:color w:val="595959" w:themeColor="text1" w:themeTint="A6"/>
                <w:sz w:val="28"/>
              </w:rPr>
              <w:t>WEB前端开发工程师</w:t>
            </w:r>
          </w:p>
        </w:tc>
        <w:tc>
          <w:tcPr>
            <w:tcW w:w="7223" w:type="dxa"/>
            <w:vMerge/>
          </w:tcPr>
          <w:p w14:paraId="0C41BE42" w14:textId="77777777" w:rsidR="00D010A7" w:rsidRDefault="00D010A7"/>
        </w:tc>
      </w:tr>
      <w:tr w:rsidR="00D010A7" w14:paraId="07CA20C9" w14:textId="77777777">
        <w:trPr>
          <w:trHeight w:val="11210"/>
        </w:trPr>
        <w:tc>
          <w:tcPr>
            <w:tcW w:w="4282" w:type="dxa"/>
          </w:tcPr>
          <w:p w14:paraId="396D281F" w14:textId="77777777" w:rsidR="00D010A7" w:rsidRDefault="00091C2F">
            <w:pPr>
              <w:spacing w:line="370" w:lineRule="exact"/>
              <w:ind w:leftChars="248" w:left="595"/>
              <w:jc w:val="left"/>
              <w:rPr>
                <w:rFonts w:ascii="微软雅黑" w:eastAsia="微软雅黑" w:hAnsi="微软雅黑"/>
                <w:color w:val="000000" w:themeColor="text1"/>
                <w:sz w:val="18"/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512" behindDoc="0" locked="1" layoutInCell="1" allowOverlap="1" wp14:anchorId="0B9644EF" wp14:editId="5B3C735F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6985</wp:posOffset>
                      </wp:positionV>
                      <wp:extent cx="1986915" cy="226695"/>
                      <wp:effectExtent l="19050" t="0" r="13335" b="20955"/>
                      <wp:wrapNone/>
                      <wp:docPr id="269" name="组 2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7200" cy="226800"/>
                                <a:chOff x="0" y="0"/>
                                <a:chExt cx="1988185" cy="226085"/>
                              </a:xfrm>
                            </wpg:grpSpPr>
                            <wps:wsp>
                              <wps:cNvPr id="399" name="五边形 399"/>
                              <wps:cNvSpPr/>
                              <wps:spPr>
                                <a:xfrm flipH="1">
                                  <a:off x="0" y="12526"/>
                                  <a:ext cx="1988185" cy="213559"/>
                                </a:xfrm>
                                <a:prstGeom prst="homePlate">
                                  <a:avLst>
                                    <a:gd name="adj" fmla="val 66696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1330E1" w14:textId="77777777" w:rsidR="00D010A7" w:rsidRDefault="00D010A7"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00" name="文本框 400"/>
                              <wps:cNvSpPr txBox="1"/>
                              <wps:spPr>
                                <a:xfrm>
                                  <a:off x="162838" y="0"/>
                                  <a:ext cx="1815466" cy="2192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A48F3AA" w14:textId="77777777" w:rsidR="004B3732" w:rsidRDefault="00091C2F" w:rsidP="004B3732"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 w:val="23"/>
                                        <w:szCs w:val="23"/>
                                      </w:rPr>
                                      <w:t>基本信息</w:t>
                                    </w:r>
                                    <w:r w:rsidR="004B3732">
                                      <w:rPr>
                                        <w:rFonts w:ascii="PingFang SC Light" w:eastAsia="PingFang SC Light" w:hAnsi="PingFang SC Light"/>
                                        <w:color w:val="FFFFFF" w:themeColor="background1"/>
                                        <w:sz w:val="15"/>
                                        <w:szCs w:val="15"/>
                                      </w:rPr>
                                      <w:t>Essential Information</w:t>
                                    </w:r>
                                  </w:p>
                                  <w:p w14:paraId="2BB86EC4" w14:textId="77777777" w:rsidR="00D010A7" w:rsidRPr="00A900A1" w:rsidRDefault="00D010A7">
                                    <w:pPr>
                                      <w:spacing w:line="0" w:lineRule="atLeast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9644EF" id="组 269" o:spid="_x0000_s1041" style="position:absolute;left:0;text-align:left;margin-left:16.15pt;margin-top:.55pt;width:156.45pt;height:17.85pt;z-index:251648512;mso-width-relative:margin;mso-height-relative:margin" coordsize="19881,2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gbZmQMAAGIKAAAOAAAAZHJzL2Uyb0RvYy54bWzcVsFu3DYQvRfIPxC811pps8quYDlwnNot&#10;YDRGnaJnLkVq1VAkS3Ktdc5B+wNFTrm05/5AErRf0zr5jA4pibZjFzacIIdetEOKbzjzZuatth9u&#10;WoFOmLGNkiVOtyYYMUlV1ci6xN8/3f9yjpF1RFZEKMlKfMosfrhz74vtThcsUyslKmYQOJG26HSJ&#10;V87pIkksXbGW2C2lmYSXXJmWOFiaOqkM6cB7K5JsMsmTTplKG0WZtbD7uH+Jd4J/zhl1Tzi3zCFR&#10;YojNhacJz6V/JjvbpKgN0auGDmGQO0TRkkbCpdHVY+IIWpvmiqu2oUZZxd0WVW2iOG8oCzlANunk&#10;g2wOjFrrkEtddLWONAG1H/B0Z7f025Mjg5qqxFm+wEiSFor07u0L5JdATqfrAs4cGH2sj8ywUfcr&#10;n++Gm9b/QiZoE2g9jbSyjUMUNtPF/AHUCiMK77Isn4MdeKcrKM4VGF19dQ6cp/NZBE7ABmAyXpv4&#10;6GIwnYYWsucs2Y9j6XhFNAvkW8/AwNJ0EVn6+82v7/96/c+fvyO/GagJJyNRtrDA2cgS4qLRXwMb&#10;oU8u8ZVmsyzvKbnA2YXU0+lsFq6IqZNCG+sOmGqRNyBV1bIjQZwPmRTk5NA6b9TVUFNS/YgRbwV0&#10;9wkRKM/zRbgSPA6HwRp9eqRVoqn2GyHCws8j2xMGAbjEbpMOhbh0SsirQFMvIyyd5emD+VUk3NxD&#10;WZhYCN1X2dezJzBY7lQw717I7xiHjvWNFXINWnEeG6GUSTfGF057GIdMInB6M3A476F9VBGc3QyO&#10;iHCzki6C20Yqc50DEUPm/fmRgT5vT4HbLDdhVGO3LVV1Co1pVK9rVtP9BrrhkFh3RAyUGoYOxNk9&#10;gQcXqiuxGiyMVso8v27fn/ftZJ5j1IEwltj+tCaGYSS+kTBTXkVHw4zGcjTkut1T0CEpyL6mwQSA&#10;cWI0uVHtD6DZu/4WeEUkhbugpUZzz/XyDJpP2e5uOARaqYk7lMeajlWXanftFG9iq/RcDKyBDnjt&#10;+gyCcN8LWy+bZy9/OXv1x9lvPyO/eVkQkNs8UqFlh/2L0uC7ZBCENM/mU/jPvEZF5+nsfp4PYpgu&#10;snw6TNKoweP0Dopg4M8vdFqYbz9RlwdcKj/dsD9OX9y46zxOrmvs28zjLYD/PY+3AN9hHqtno4Tc&#10;PI9prPb/aCCXn34gw/81fMiEVhw+uvyX0sV1GODzT8OdfwEAAP//AwBQSwMEFAAGAAgAAAAhAPPA&#10;47LeAAAABwEAAA8AAABkcnMvZG93bnJldi54bWxMjs1qwzAQhO+FvoPYQm+N/NOE4FgOIbQ9hUKT&#10;QslNsTa2ibUylmI7b9/tqbnNzgyzX76ebCsG7H3jSEE8i0Aglc40VCn4Pry/LEH4oMno1hEquKGH&#10;dfH4kOvMuJG+cNiHSvAI+UwrqEPoMil9WaPVfuY6JM7Orrc68NlX0vR65HHbyiSKFtLqhvhDrTvc&#10;1lhe9ler4GPU4yaN34bd5by9HQ/zz59djEo9P02bFYiAU/gvwx8+o0PBTCd3JeNFqyBNUm6yH4Pg&#10;OH2dJyBOLBZLkEUu7/mLXwAAAP//AwBQSwECLQAUAAYACAAAACEAtoM4kv4AAADhAQAAEwAAAAAA&#10;AAAAAAAAAAAAAAAAW0NvbnRlbnRfVHlwZXNdLnhtbFBLAQItABQABgAIAAAAIQA4/SH/1gAAAJQB&#10;AAALAAAAAAAAAAAAAAAAAC8BAABfcmVscy8ucmVsc1BLAQItABQABgAIAAAAIQBqfgbZmQMAAGIK&#10;AAAOAAAAAAAAAAAAAAAAAC4CAABkcnMvZTJvRG9jLnhtbFBLAQItABQABgAIAAAAIQDzwOOy3gAA&#10;AAcBAAAPAAAAAAAAAAAAAAAAAPMFAABkcnMvZG93bnJldi54bWxQSwUGAAAAAAQABADzAAAA/gYA&#10;AAAA&#10;">
                      <v:shape id="五边形 399" o:spid="_x0000_s1042" type="#_x0000_t15" style="position:absolute;top:125;width:19881;height:213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hdExQAAANwAAAAPAAAAZHJzL2Rvd25yZXYueG1sRI/BbsIw&#10;EETvSP0Ha5G4VMVpkAqEOKiqBPRWAv2AJd4mKfE6sg2kf19XqsRxNDtvdvL1YDpxJedbywqepwkI&#10;4srqlmsFn8fN0wKED8gaO8uk4Ic8rIuHUY6Ztjcu6XoItYgQ9hkqaELoMyl91ZBBP7U9cfS+rDMY&#10;onS11A5vEW46mSbJizTYcmxosKe3hqrz4WLiG/NT9V1ufbtPpfvYPO7S/nI0Sk3Gw+sKRKAh3I//&#10;0+9awWy5hL8xkQCy+AUAAP//AwBQSwECLQAUAAYACAAAACEA2+H2y+4AAACFAQAAEwAAAAAAAAAA&#10;AAAAAAAAAAAAW0NvbnRlbnRfVHlwZXNdLnhtbFBLAQItABQABgAIAAAAIQBa9CxbvwAAABUBAAAL&#10;AAAAAAAAAAAAAAAAAB8BAABfcmVscy8ucmVsc1BLAQItABQABgAIAAAAIQA5whdExQAAANwAAAAP&#10;AAAAAAAAAAAAAAAAAAcCAABkcnMvZG93bnJldi54bWxQSwUGAAAAAAMAAwC3AAAA+QIAAAAA&#10;" adj="20053" fillcolor="black [3213]" strokecolor="#156178" strokeweight=".5pt">
                        <v:textbox inset="0,0,0,0">
                          <w:txbxContent>
                            <w:p w14:paraId="191330E1" w14:textId="77777777" w:rsidR="00D010A7" w:rsidRDefault="00D010A7"/>
                          </w:txbxContent>
                        </v:textbox>
                      </v:shape>
                      <v:shape id="文本框 400" o:spid="_x0000_s1043" type="#_x0000_t202" style="position:absolute;left:1628;width:18155;height:21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7OwwAAANwAAAAPAAAAZHJzL2Rvd25yZXYueG1sRE/daoMw&#10;FL4v7B3CGeyujbOjdq5RZDDY6M+Y3QMczJnKzImY1Nq3by4Kvfz4/jf5ZDox0uBaywqeFxEI4srq&#10;lmsFv8eP+RqE88gaO8uk4EIO8uxhtsFU2zP/0Fj6WoQQdikqaLzvUyld1ZBBt7A9ceD+7GDQBzjU&#10;Ug94DuGmk3EUraTBlkNDgz29N1T9lyejYNybuPiqDq+y3MXLJFluv4vTVqmnx6l4A+Fp8nfxzf2p&#10;FbxEYX44E46AzK4AAAD//wMAUEsBAi0AFAAGAAgAAAAhANvh9svuAAAAhQEAABMAAAAAAAAAAAAA&#10;AAAAAAAAAFtDb250ZW50X1R5cGVzXS54bWxQSwECLQAUAAYACAAAACEAWvQsW78AAAAVAQAACwAA&#10;AAAAAAAAAAAAAAAfAQAAX3JlbHMvLnJlbHNQSwECLQAUAAYACAAAACEAeLYuzsMAAADcAAAADwAA&#10;AAAAAAAAAAAAAAAHAgAAZHJzL2Rvd25yZXYueG1sUEsFBgAAAAADAAMAtwAAAPcCAAAAAA==&#10;" filled="f" stroked="f">
                        <v:textbox inset="0,0,0,0">
                          <w:txbxContent>
                            <w:p w14:paraId="0A48F3AA" w14:textId="77777777" w:rsidR="004B3732" w:rsidRDefault="00091C2F" w:rsidP="004B3732"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3"/>
                                  <w:szCs w:val="23"/>
                                </w:rPr>
                                <w:t>基本信息</w:t>
                              </w:r>
                              <w:r w:rsidR="004B3732">
                                <w:rPr>
                                  <w:rFonts w:ascii="PingFang SC Light" w:eastAsia="PingFang SC Light" w:hAnsi="PingFang SC Light"/>
                                  <w:color w:val="FFFFFF" w:themeColor="background1"/>
                                  <w:sz w:val="15"/>
                                  <w:szCs w:val="15"/>
                                </w:rPr>
                                <w:t>Essential Information</w:t>
                              </w:r>
                            </w:p>
                            <w:p w14:paraId="2BB86EC4" w14:textId="77777777" w:rsidR="00D010A7" w:rsidRPr="00A900A1" w:rsidRDefault="00D010A7">
                              <w:pPr>
                                <w:spacing w:line="0" w:lineRule="atLeast"/>
                                <w:jc w:val="left"/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2BA8FF76" w14:textId="77777777" w:rsidR="00D010A7" w:rsidRPr="00990BFB" w:rsidRDefault="00091C2F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b/>
                <w:bCs/>
                <w:color w:val="343434"/>
                <w:sz w:val="18"/>
                <w:szCs w:val="18"/>
              </w:rPr>
            </w:pPr>
            <w:r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  <w:szCs w:val="18"/>
              </w:rPr>
              <w:t>院 校</w:t>
            </w:r>
            <w:r w:rsidR="0099772A"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  <w:szCs w:val="18"/>
              </w:rPr>
              <w:t xml:space="preserve"> /</w:t>
            </w:r>
            <w:r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 xml:space="preserve"> </w:t>
            </w:r>
            <w:r w:rsidR="00CC7DDB" w:rsidRPr="00990BFB">
              <w:rPr>
                <w:rFonts w:ascii="微软雅黑" w:eastAsia="微软雅黑" w:hAnsi="微软雅黑"/>
                <w:b/>
                <w:bCs/>
                <w:color w:val="000000" w:themeColor="text1"/>
                <w:sz w:val="18"/>
              </w:rPr>
              <w:t xml:space="preserve"> </w:t>
            </w:r>
            <w:r w:rsidR="00EA6C38"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>江西科技学院</w:t>
            </w:r>
          </w:p>
          <w:p w14:paraId="0D5D0F50" w14:textId="77777777" w:rsidR="00D010A7" w:rsidRPr="00990BFB" w:rsidRDefault="00091C2F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b/>
                <w:bCs/>
                <w:color w:val="343434"/>
                <w:sz w:val="18"/>
                <w:szCs w:val="18"/>
              </w:rPr>
            </w:pPr>
            <w:r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>专 业</w:t>
            </w:r>
            <w:r w:rsidR="0099772A"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 xml:space="preserve"> </w:t>
            </w:r>
            <w:r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8"/>
                <w:szCs w:val="8"/>
              </w:rPr>
              <w:t xml:space="preserve"> </w:t>
            </w:r>
            <w:r w:rsidR="001A11F8"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>/</w:t>
            </w:r>
            <w:r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 xml:space="preserve"> </w:t>
            </w:r>
            <w:r w:rsidR="00CC7DDB" w:rsidRPr="00990BFB">
              <w:rPr>
                <w:rFonts w:ascii="微软雅黑" w:eastAsia="微软雅黑" w:hAnsi="微软雅黑"/>
                <w:b/>
                <w:bCs/>
                <w:color w:val="000000" w:themeColor="text1"/>
                <w:sz w:val="12"/>
                <w:szCs w:val="12"/>
              </w:rPr>
              <w:t xml:space="preserve"> </w:t>
            </w:r>
            <w:r w:rsidR="00EA6C38" w:rsidRPr="00990BFB">
              <w:rPr>
                <w:rFonts w:ascii="微软雅黑" w:eastAsia="微软雅黑" w:hAnsi="微软雅黑" w:hint="eastAsia"/>
                <w:b/>
                <w:bCs/>
                <w:color w:val="343434"/>
                <w:sz w:val="18"/>
                <w:szCs w:val="18"/>
              </w:rPr>
              <w:t>计算机网络技术</w:t>
            </w:r>
          </w:p>
          <w:p w14:paraId="46212171" w14:textId="77777777" w:rsidR="00D010A7" w:rsidRPr="00990BFB" w:rsidRDefault="00091C2F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b/>
                <w:bCs/>
                <w:color w:val="343434"/>
                <w:sz w:val="18"/>
                <w:szCs w:val="18"/>
              </w:rPr>
            </w:pPr>
            <w:r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>籍 贯</w:t>
            </w:r>
            <w:r w:rsidR="0099772A"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 xml:space="preserve"> </w:t>
            </w:r>
            <w:r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8"/>
                <w:szCs w:val="8"/>
              </w:rPr>
              <w:t xml:space="preserve"> </w:t>
            </w:r>
            <w:r w:rsidR="001A11F8"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>/</w:t>
            </w:r>
            <w:r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 xml:space="preserve"> </w:t>
            </w:r>
            <w:r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2"/>
                <w:szCs w:val="12"/>
              </w:rPr>
              <w:t xml:space="preserve"> </w:t>
            </w:r>
            <w:r w:rsidR="00EA6C38" w:rsidRPr="00990BFB">
              <w:rPr>
                <w:rFonts w:ascii="微软雅黑" w:eastAsia="微软雅黑" w:hAnsi="微软雅黑" w:hint="eastAsia"/>
                <w:b/>
                <w:bCs/>
                <w:color w:val="343434"/>
                <w:sz w:val="18"/>
                <w:szCs w:val="18"/>
              </w:rPr>
              <w:t>甘肃</w:t>
            </w:r>
          </w:p>
          <w:p w14:paraId="000CBA6E" w14:textId="77777777" w:rsidR="00F01A9B" w:rsidRPr="00990BFB" w:rsidRDefault="00F01A9B" w:rsidP="009E7693">
            <w:pPr>
              <w:spacing w:line="400" w:lineRule="exact"/>
              <w:ind w:leftChars="248" w:left="595"/>
              <w:rPr>
                <w:rFonts w:ascii="微软雅黑" w:eastAsia="微软雅黑" w:hAnsi="微软雅黑"/>
                <w:b/>
                <w:bCs/>
                <w:color w:val="343434"/>
                <w:sz w:val="18"/>
                <w:szCs w:val="18"/>
              </w:rPr>
            </w:pPr>
            <w:r w:rsidRPr="00990BFB">
              <w:rPr>
                <w:rFonts w:ascii="微软雅黑" w:eastAsia="微软雅黑" w:hAnsi="微软雅黑" w:hint="eastAsia"/>
                <w:b/>
                <w:bCs/>
                <w:color w:val="343434"/>
                <w:sz w:val="18"/>
                <w:szCs w:val="18"/>
              </w:rPr>
              <w:t>工 作</w:t>
            </w:r>
            <w:r w:rsidR="00CC7DDB" w:rsidRPr="00990BFB">
              <w:rPr>
                <w:rFonts w:ascii="微软雅黑" w:eastAsia="微软雅黑" w:hAnsi="微软雅黑"/>
                <w:b/>
                <w:bCs/>
                <w:color w:val="343434"/>
                <w:sz w:val="18"/>
                <w:szCs w:val="18"/>
              </w:rPr>
              <w:t xml:space="preserve"> </w:t>
            </w:r>
            <w:r w:rsidR="001A11F8"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8"/>
                <w:szCs w:val="8"/>
              </w:rPr>
              <w:t xml:space="preserve"> </w:t>
            </w:r>
            <w:r w:rsidR="001A11F8"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>/</w:t>
            </w:r>
            <w:r w:rsidRPr="00990BFB">
              <w:rPr>
                <w:rFonts w:ascii="微软雅黑" w:eastAsia="微软雅黑" w:hAnsi="微软雅黑"/>
                <w:b/>
                <w:bCs/>
                <w:color w:val="343434"/>
                <w:sz w:val="18"/>
                <w:szCs w:val="18"/>
              </w:rPr>
              <w:t xml:space="preserve"> </w:t>
            </w:r>
            <w:r w:rsidR="003D666C" w:rsidRPr="00990BFB">
              <w:rPr>
                <w:rFonts w:ascii="微软雅黑" w:eastAsia="微软雅黑" w:hAnsi="微软雅黑"/>
                <w:b/>
                <w:bCs/>
                <w:color w:val="343434"/>
                <w:sz w:val="18"/>
                <w:szCs w:val="18"/>
              </w:rPr>
              <w:t xml:space="preserve"> </w:t>
            </w:r>
            <w:r w:rsidRPr="00990BFB">
              <w:rPr>
                <w:rFonts w:ascii="微软雅黑" w:eastAsia="微软雅黑" w:hAnsi="微软雅黑" w:hint="eastAsia"/>
                <w:b/>
                <w:bCs/>
                <w:color w:val="343434"/>
                <w:sz w:val="18"/>
                <w:szCs w:val="18"/>
              </w:rPr>
              <w:t>三年</w:t>
            </w:r>
          </w:p>
          <w:p w14:paraId="0358C14A" w14:textId="33D70DBF" w:rsidR="00D010A7" w:rsidRPr="00990BFB" w:rsidRDefault="00091C2F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b/>
                <w:bCs/>
                <w:color w:val="343434"/>
                <w:sz w:val="18"/>
                <w:szCs w:val="18"/>
              </w:rPr>
            </w:pPr>
            <w:r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>电 话</w:t>
            </w:r>
            <w:r w:rsidR="0099772A"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 xml:space="preserve"> </w:t>
            </w:r>
            <w:r w:rsidR="001A11F8"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8"/>
                <w:szCs w:val="8"/>
              </w:rPr>
              <w:t xml:space="preserve"> </w:t>
            </w:r>
            <w:r w:rsidR="001A11F8"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>/</w:t>
            </w:r>
            <w:r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 xml:space="preserve"> </w:t>
            </w:r>
            <w:r w:rsidR="0099772A" w:rsidRPr="00990BFB">
              <w:rPr>
                <w:rFonts w:ascii="微软雅黑" w:eastAsia="微软雅黑" w:hAnsi="微软雅黑"/>
                <w:b/>
                <w:bCs/>
                <w:color w:val="000000" w:themeColor="text1"/>
                <w:sz w:val="12"/>
                <w:szCs w:val="12"/>
              </w:rPr>
              <w:t xml:space="preserve"> </w:t>
            </w:r>
            <w:r w:rsidR="00220505"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  <w:szCs w:val="18"/>
              </w:rPr>
              <w:t>(</w:t>
            </w:r>
            <w:r w:rsidR="00220505" w:rsidRPr="00990BFB">
              <w:rPr>
                <w:rFonts w:ascii="微软雅黑" w:eastAsia="微软雅黑" w:hAnsi="微软雅黑" w:hint="eastAsia"/>
                <w:b/>
                <w:bCs/>
                <w:color w:val="343434"/>
                <w:sz w:val="18"/>
                <w:szCs w:val="18"/>
              </w:rPr>
              <w:t>86)</w:t>
            </w:r>
            <w:r w:rsidR="00220505" w:rsidRPr="00990BFB">
              <w:rPr>
                <w:rFonts w:ascii="微软雅黑" w:eastAsia="微软雅黑" w:hAnsi="微软雅黑"/>
                <w:b/>
                <w:bCs/>
                <w:color w:val="343434"/>
                <w:sz w:val="18"/>
                <w:szCs w:val="18"/>
              </w:rPr>
              <w:t>1</w:t>
            </w:r>
            <w:r w:rsidR="00EA6C38" w:rsidRPr="00990BFB">
              <w:rPr>
                <w:rFonts w:ascii="微软雅黑" w:eastAsia="微软雅黑" w:hAnsi="微软雅黑" w:hint="eastAsia"/>
                <w:b/>
                <w:bCs/>
                <w:color w:val="343434"/>
                <w:sz w:val="18"/>
                <w:szCs w:val="18"/>
              </w:rPr>
              <w:t>36</w:t>
            </w:r>
            <w:r w:rsidR="00673D9A" w:rsidRPr="00990BFB">
              <w:rPr>
                <w:rFonts w:ascii="微软雅黑" w:eastAsia="微软雅黑" w:hAnsi="微软雅黑"/>
                <w:b/>
                <w:bCs/>
                <w:color w:val="343434"/>
                <w:sz w:val="18"/>
                <w:szCs w:val="18"/>
              </w:rPr>
              <w:t>-</w:t>
            </w:r>
            <w:r w:rsidR="00EA6C38" w:rsidRPr="00990BFB">
              <w:rPr>
                <w:rFonts w:ascii="微软雅黑" w:eastAsia="微软雅黑" w:hAnsi="微软雅黑" w:hint="eastAsia"/>
                <w:b/>
                <w:bCs/>
                <w:color w:val="343434"/>
                <w:sz w:val="18"/>
                <w:szCs w:val="18"/>
              </w:rPr>
              <w:t>0114</w:t>
            </w:r>
            <w:r w:rsidR="00673D9A" w:rsidRPr="00990BFB">
              <w:rPr>
                <w:rFonts w:ascii="微软雅黑" w:eastAsia="微软雅黑" w:hAnsi="微软雅黑"/>
                <w:b/>
                <w:bCs/>
                <w:color w:val="343434"/>
                <w:sz w:val="18"/>
                <w:szCs w:val="18"/>
              </w:rPr>
              <w:t>-</w:t>
            </w:r>
            <w:r w:rsidR="00EA6C38" w:rsidRPr="00990BFB">
              <w:rPr>
                <w:rFonts w:ascii="微软雅黑" w:eastAsia="微软雅黑" w:hAnsi="微软雅黑" w:hint="eastAsia"/>
                <w:b/>
                <w:bCs/>
                <w:color w:val="343434"/>
                <w:sz w:val="18"/>
                <w:szCs w:val="18"/>
              </w:rPr>
              <w:t>4417</w:t>
            </w:r>
          </w:p>
          <w:p w14:paraId="7EFBF79E" w14:textId="77777777" w:rsidR="00D010A7" w:rsidRPr="00990BFB" w:rsidRDefault="00091C2F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b/>
                <w:bCs/>
                <w:color w:val="343434"/>
                <w:sz w:val="18"/>
                <w:szCs w:val="18"/>
              </w:rPr>
            </w:pPr>
            <w:r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>邮 箱</w:t>
            </w:r>
            <w:r w:rsidR="0099772A"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 xml:space="preserve"> </w:t>
            </w:r>
            <w:r w:rsidR="001A11F8"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8"/>
                <w:szCs w:val="8"/>
              </w:rPr>
              <w:t xml:space="preserve"> </w:t>
            </w:r>
            <w:r w:rsidR="001A11F8"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>/</w:t>
            </w:r>
            <w:r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 xml:space="preserve"> </w:t>
            </w:r>
            <w:r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2"/>
                <w:szCs w:val="12"/>
              </w:rPr>
              <w:t xml:space="preserve"> </w:t>
            </w:r>
            <w:hyperlink r:id="rId10" w:history="1">
              <w:r w:rsidR="007C2CD3" w:rsidRPr="005B611F">
                <w:rPr>
                  <w:rStyle w:val="ad"/>
                  <w:rFonts w:ascii="微软雅黑" w:eastAsia="微软雅黑" w:hAnsi="微软雅黑" w:hint="eastAsia"/>
                  <w:bCs/>
                  <w:color w:val="auto"/>
                  <w:sz w:val="18"/>
                  <w:szCs w:val="18"/>
                  <w:u w:val="none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a</w:t>
              </w:r>
              <w:r w:rsidR="007C2CD3" w:rsidRPr="005B611F">
                <w:rPr>
                  <w:rStyle w:val="ad"/>
                  <w:rFonts w:ascii="微软雅黑" w:eastAsia="微软雅黑" w:hAnsi="微软雅黑"/>
                  <w:bCs/>
                  <w:color w:val="auto"/>
                  <w:sz w:val="18"/>
                  <w:szCs w:val="18"/>
                  <w:u w:val="none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slan_lmx@outlook.com</w:t>
              </w:r>
            </w:hyperlink>
          </w:p>
          <w:p w14:paraId="235757B0" w14:textId="14AB7583" w:rsidR="007C2CD3" w:rsidRPr="00990BFB" w:rsidRDefault="007C2CD3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b/>
                <w:bCs/>
                <w:color w:val="343434"/>
                <w:sz w:val="18"/>
                <w:szCs w:val="18"/>
              </w:rPr>
            </w:pPr>
            <w:r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>网 站</w:t>
            </w:r>
            <w:r w:rsidR="0099772A"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 xml:space="preserve"> </w:t>
            </w:r>
            <w:r w:rsidR="001A11F8"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8"/>
                <w:szCs w:val="8"/>
              </w:rPr>
              <w:t xml:space="preserve"> </w:t>
            </w:r>
            <w:r w:rsidR="001A11F8"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>/</w:t>
            </w:r>
            <w:r w:rsidR="0099772A" w:rsidRPr="00990BFB">
              <w:rPr>
                <w:rFonts w:ascii="微软雅黑" w:eastAsia="微软雅黑" w:hAnsi="微软雅黑"/>
                <w:b/>
                <w:bCs/>
                <w:color w:val="000000" w:themeColor="text1"/>
                <w:sz w:val="18"/>
              </w:rPr>
              <w:t xml:space="preserve"> </w:t>
            </w:r>
            <w:r w:rsidR="0099772A" w:rsidRPr="00990BFB">
              <w:rPr>
                <w:rFonts w:ascii="微软雅黑" w:eastAsia="微软雅黑" w:hAnsi="微软雅黑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hyperlink r:id="rId11" w:history="1">
              <w:r w:rsidR="00FA23F5">
                <w:rPr>
                  <w:rStyle w:val="ad"/>
                  <w:rFonts w:ascii="微软雅黑" w:eastAsia="微软雅黑" w:hAnsi="微软雅黑"/>
                  <w:bCs/>
                  <w:color w:val="auto"/>
                  <w:sz w:val="18"/>
                  <w:szCs w:val="18"/>
                  <w:u w:val="none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http://asla</w:t>
              </w:r>
              <w:r w:rsidR="00FA23F5">
                <w:rPr>
                  <w:rStyle w:val="ad"/>
                  <w:rFonts w:ascii="微软雅黑" w:eastAsia="微软雅黑" w:hAnsi="微软雅黑"/>
                  <w:bCs/>
                  <w:color w:val="auto"/>
                  <w:sz w:val="18"/>
                  <w:szCs w:val="18"/>
                  <w:u w:val="none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n</w:t>
              </w:r>
              <w:r w:rsidR="00FA23F5">
                <w:rPr>
                  <w:rStyle w:val="ad"/>
                  <w:rFonts w:ascii="微软雅黑" w:eastAsia="微软雅黑" w:hAnsi="微软雅黑"/>
                  <w:bCs/>
                  <w:color w:val="auto"/>
                  <w:sz w:val="18"/>
                  <w:szCs w:val="18"/>
                  <w:u w:val="none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-mx.top/LMX</w:t>
              </w:r>
            </w:hyperlink>
          </w:p>
          <w:p w14:paraId="68CBC2F1" w14:textId="77777777" w:rsidR="00D010A7" w:rsidRDefault="00091C2F" w:rsidP="00EA6C38"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536" behindDoc="0" locked="1" layoutInCell="1" allowOverlap="1" wp14:anchorId="7340A1FF" wp14:editId="3922F7CE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167640</wp:posOffset>
                      </wp:positionV>
                      <wp:extent cx="1986915" cy="230505"/>
                      <wp:effectExtent l="19050" t="0" r="13335" b="17145"/>
                      <wp:wrapNone/>
                      <wp:docPr id="268" name="组 2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7200" cy="230400"/>
                                <a:chOff x="0" y="0"/>
                                <a:chExt cx="1988185" cy="232062"/>
                              </a:xfrm>
                            </wpg:grpSpPr>
                            <wps:wsp>
                              <wps:cNvPr id="398" name="五边形 398"/>
                              <wps:cNvSpPr/>
                              <wps:spPr>
                                <a:xfrm flipH="1">
                                  <a:off x="0" y="25052"/>
                                  <a:ext cx="1988185" cy="207010"/>
                                </a:xfrm>
                                <a:prstGeom prst="homePlate">
                                  <a:avLst>
                                    <a:gd name="adj" fmla="val 66696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A27E9F7" w14:textId="77777777" w:rsidR="00D010A7" w:rsidRDefault="00D010A7"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97" name="文本框 397"/>
                              <wps:cNvSpPr txBox="1"/>
                              <wps:spPr>
                                <a:xfrm>
                                  <a:off x="150312" y="0"/>
                                  <a:ext cx="1815465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51EDBE" w14:textId="77777777" w:rsidR="00D010A7" w:rsidRDefault="00091C2F"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 w:val="23"/>
                                        <w:szCs w:val="23"/>
                                      </w:rPr>
                                      <w:t>个人技能</w:t>
                                    </w:r>
                                    <w:r>
                                      <w:rPr>
                                        <w:rFonts w:ascii="PingFang SC Light" w:eastAsia="PingFang SC Light" w:hAnsi="PingFang SC Light" w:hint="eastAsia"/>
                                        <w:color w:val="FFFFFF" w:themeColor="background1"/>
                                        <w:sz w:val="15"/>
                                        <w:szCs w:val="15"/>
                                      </w:rPr>
                                      <w:t>Personal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40A1FF" id="组 268" o:spid="_x0000_s1044" style="position:absolute;left:0;text-align:left;margin-left:16.2pt;margin-top:13.2pt;width:156.45pt;height:18.15pt;z-index:251649536" coordsize="19881,2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qFnkwMAAGMKAAAOAAAAZHJzL2Uyb0RvYy54bWzcVs1u3DYQvhfoOxC81/pxVrsWLAeuUzsF&#10;jMSoE+TMpUitUopkSK61zjlIX6DIKZf23BdIguRpEreP0SH14/VPYMMteuhFO6T4DWe+mflW2/dX&#10;jUAnzNhayQInGzFGTFJV1rIq8NMn+9/NMLKOyJIIJVmBT5nF93e+/Wa71TlL1UKJkhkETqTNW13g&#10;hXM6jyJLF6whdkNpJuElV6YhDpamikpDWvDeiCiN4yxqlSm1UZRZC7sPupd4J/jnnFH3mHPLHBIF&#10;hthceJrwnPtntLNN8soQvahpHwa5QxQNqSVcOrp6QBxBS1NfcdXU1CiruNugqokU5zVlIQfIJokv&#10;ZXNg1FKHXKq8rfRIE1B7iac7u6WPTo4MqssCpxmUSpIGivTnh1fIL4GcVlc5nDkw+lgfmX6j6lY+&#10;3xU3jf+FTNAq0Ho60spWDlHYTLZmU6gVRhTepZvxPbAD73QBxbkCo4sfzoGzZDYZgGmcpR4YDddG&#10;ProxmFZDC9lzluw/Y+l4QTQL5FvPQM/S5tbI0uf3v/716d2Xj78jvxmoCSdHomxugbOBJcRFrR8C&#10;G6FPLvCVTuJJyIzka5ytpR5PoTkupE5ybaw7YKpB3oBUVcOOBHE+ZJKTk0PrvFGVfU1J+Rwj3gjo&#10;7hMiUJZlW1nvsT8MtA4+PdIqUZf7tRBh4eeR7QmDAFxgt0p67IVTQl4Fmmo+wpJJlkwDVXDXGhJW&#10;HZSFiYXQfZV9PTsCg+VOBfPuhfyJcehY31gh16AV57ERSpl0Q3zhtIdxyGQEbt4M7M97aBfVCE5v&#10;Bo+IcLOSbgQ3tVTmOgdiDJl35wcGurw9BW41X4VRTUJ2fmuuylPoTKM6YbOa7tfQDofEuiNioNYw&#10;daDO7jE8uFBtgVVvYbRQ5uV1+/687yfzEqMWlLHA9sWSGIaR+FHCUHkZHQwzGPPBkMtmT0GLJKD7&#10;mgYTAMaJweRGNc9AtHf9LfCKSAp3QU8N5p7r9BlEn7Ld3XAIxFITdyiPNR3KLtXu0ilej73ScdHT&#10;BkLgxes/UYTpoJtnb345e/vH2W+vQRGmlxQBudX3KvRsrxTr2uDbpFeEZBJvJilG18joLJncywY1&#10;TLamN0mCgX+/0GphwDvhXJ9wqfx4w/4wfuPGXQcyvq6zbzOQtwB+fSBvAb7DQJY/Dxpyi4EM6v0/&#10;G8j5vz+Q4Q8bvmTCf3j/1eU/ldbXYYDPvw13/gYAAP//AwBQSwMEFAAGAAgAAAAhAAJcuyzgAAAA&#10;CAEAAA8AAABkcnMvZG93bnJldi54bWxMj09Lw0AQxe+C32EZwZvd/GmjxExKKeqpCLaCeJtmp0lo&#10;djdkt0n67V1PenoM7/Heb4r1rDsx8uBaaxDiRQSCTWVVa2qEz8PrwxMI58ko6qxhhCs7WJe3NwXl&#10;yk7mg8e9r0UoMS4nhMb7PpfSVQ1rcgvbswneyQ6afDiHWqqBplCuO5lEUSY1tSYsNNTztuHqvL9o&#10;hLeJpk0av4y782l7/T6s3r92MSPe382bZxCeZ/8Xhl/8gA5lYDrai1FOdAhpsgxJhCQLGvx0uUpB&#10;HBGy5BFkWcj/D5Q/AAAA//8DAFBLAQItABQABgAIAAAAIQC2gziS/gAAAOEBAAATAAAAAAAAAAAA&#10;AAAAAAAAAABbQ29udGVudF9UeXBlc10ueG1sUEsBAi0AFAAGAAgAAAAhADj9If/WAAAAlAEAAAsA&#10;AAAAAAAAAAAAAAAALwEAAF9yZWxzLy5yZWxzUEsBAi0AFAAGAAgAAAAhADAWoWeTAwAAYwoAAA4A&#10;AAAAAAAAAAAAAAAALgIAAGRycy9lMm9Eb2MueG1sUEsBAi0AFAAGAAgAAAAhAAJcuyzgAAAACAEA&#10;AA8AAAAAAAAAAAAAAAAA7QUAAGRycy9kb3ducmV2LnhtbFBLBQYAAAAABAAEAPMAAAD6BgAAAAA=&#10;">
                      <v:shape id="五边形 398" o:spid="_x0000_s1045" type="#_x0000_t15" style="position:absolute;top:250;width:19881;height:207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lAlwgAAANwAAAAPAAAAZHJzL2Rvd25yZXYueG1sRE9Na8JA&#10;EL0L/odlhN50UsXQpq4iglAUSpO29Dpkp0lodjZk1xj/vXso9Ph435vdaFs1cO8bJxoeFwkoltKZ&#10;RioNnx/H+RMoH0gMtU5Yw4097LbTyYYy466S81CESsUQ8RlpqEPoMkRf1mzJL1zHErkf11sKEfYV&#10;mp6uMdy2uEySFC01Ehtq6vhQc/lbXKyGHNvT+/qcuvQ7XxVvxxLxaz1o/TAb9y+gAo/hX/znfjUa&#10;Vs9xbTwTjwBu7wAAAP//AwBQSwECLQAUAAYACAAAACEA2+H2y+4AAACFAQAAEwAAAAAAAAAAAAAA&#10;AAAAAAAAW0NvbnRlbnRfVHlwZXNdLnhtbFBLAQItABQABgAIAAAAIQBa9CxbvwAAABUBAAALAAAA&#10;AAAAAAAAAAAAAB8BAABfcmVscy8ucmVsc1BLAQItABQABgAIAAAAIQABYlAlwgAAANwAAAAPAAAA&#10;AAAAAAAAAAAAAAcCAABkcnMvZG93bnJldi54bWxQSwUGAAAAAAMAAwC3AAAA9gIAAAAA&#10;" adj="20100" fillcolor="black [3213]" strokecolor="#156178" strokeweight=".5pt">
                        <v:textbox inset="0,0,0,0">
                          <w:txbxContent>
                            <w:p w14:paraId="4A27E9F7" w14:textId="77777777" w:rsidR="00D010A7" w:rsidRDefault="00D010A7"/>
                          </w:txbxContent>
                        </v:textbox>
                      </v:shape>
                      <v:shape id="文本框 397" o:spid="_x0000_s1046" type="#_x0000_t202" style="position:absolute;left:1503;width:18154;height:21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+5YxQAAANwAAAAPAAAAZHJzL2Rvd25yZXYueG1sRI/dasJA&#10;FITvC77Dcgq9000TaDR1lSAIFv9o2gc4ZE+T0OzZkF1j+vauIPRymJlvmOV6NK0YqHeNZQWvswgE&#10;cWl1w5WC76/tdA7CeWSNrWVS8EcO1qvJ0xIzba/8SUPhKxEg7DJUUHvfZVK6siaDbmY74uD92N6g&#10;D7KvpO7xGuCmlXEUvUmDDYeFGjva1FT+FhejYDiaOP8oTwtZHOIkTZP9Ob/slXp5HvN3EJ5G/x9+&#10;tHdaQbJI4X4mHAG5ugEAAP//AwBQSwECLQAUAAYACAAAACEA2+H2y+4AAACFAQAAEwAAAAAAAAAA&#10;AAAAAAAAAAAAW0NvbnRlbnRfVHlwZXNdLnhtbFBLAQItABQABgAIAAAAIQBa9CxbvwAAABUBAAAL&#10;AAAAAAAAAAAAAAAAAB8BAABfcmVscy8ucmVsc1BLAQItABQABgAIAAAAIQDf/+5YxQAAANwAAAAP&#10;AAAAAAAAAAAAAAAAAAcCAABkcnMvZG93bnJldi54bWxQSwUGAAAAAAMAAwC3AAAA+QIAAAAA&#10;" filled="f" stroked="f">
                        <v:textbox inset="0,0,0,0">
                          <w:txbxContent>
                            <w:p w14:paraId="6A51EDBE" w14:textId="77777777" w:rsidR="00D010A7" w:rsidRDefault="00091C2F"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3"/>
                                  <w:szCs w:val="23"/>
                                </w:rPr>
                                <w:t>个人技能</w:t>
                              </w:r>
                              <w:r>
                                <w:rPr>
                                  <w:rFonts w:ascii="PingFang SC Light" w:eastAsia="PingFang SC Light" w:hAnsi="PingFang SC Light" w:hint="eastAsia"/>
                                  <w:color w:val="FFFFFF" w:themeColor="background1"/>
                                  <w:sz w:val="15"/>
                                  <w:szCs w:val="15"/>
                                </w:rPr>
                                <w:t>Personal Skills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6C0286BE" w14:textId="77777777" w:rsidR="00D010A7" w:rsidRDefault="00D010A7">
            <w:pPr>
              <w:ind w:leftChars="248" w:left="595"/>
            </w:pPr>
          </w:p>
          <w:p w14:paraId="37F81625" w14:textId="5D7C1989" w:rsidR="00D010A7" w:rsidRDefault="00E97BCF" w:rsidP="004100FD">
            <w:pPr>
              <w:tabs>
                <w:tab w:val="left" w:pos="2326"/>
              </w:tabs>
              <w:spacing w:beforeLines="50" w:before="163"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707904" behindDoc="0" locked="0" layoutInCell="1" allowOverlap="1" wp14:anchorId="69E5B6BF" wp14:editId="2ABB630E">
                      <wp:simplePos x="0" y="0"/>
                      <wp:positionH relativeFrom="column">
                        <wp:posOffset>1456690</wp:posOffset>
                      </wp:positionH>
                      <wp:positionV relativeFrom="paragraph">
                        <wp:posOffset>278130</wp:posOffset>
                      </wp:positionV>
                      <wp:extent cx="991870" cy="4445"/>
                      <wp:effectExtent l="0" t="38100" r="55880" b="33655"/>
                      <wp:wrapThrough wrapText="bothSides">
                        <wp:wrapPolygon edited="0">
                          <wp:start x="0" y="-185143"/>
                          <wp:lineTo x="0" y="92571"/>
                          <wp:lineTo x="22402" y="92571"/>
                          <wp:lineTo x="22402" y="-185143"/>
                          <wp:lineTo x="0" y="-185143"/>
                        </wp:wrapPolygon>
                      </wp:wrapThrough>
                      <wp:docPr id="5" name="组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870" cy="4445"/>
                                <a:chOff x="0" y="257"/>
                                <a:chExt cx="991903" cy="4188"/>
                              </a:xfrm>
                            </wpg:grpSpPr>
                            <wps:wsp>
                              <wps:cNvPr id="4" name="直线连接符 4"/>
                              <wps:cNvCnPr/>
                              <wps:spPr>
                                <a:xfrm>
                                  <a:off x="0" y="257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线连接符 3"/>
                              <wps:cNvCnPr/>
                              <wps:spPr>
                                <a:xfrm>
                                  <a:off x="0" y="4445"/>
                                  <a:ext cx="880407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DB7705" id="组 5" o:spid="_x0000_s1026" style="position:absolute;left:0;text-align:left;margin-left:114.7pt;margin-top:21.9pt;width:78.1pt;height:.35pt;z-index:251707904" coordorigin=",2" coordsize="9919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VVLkwIAAO4HAAAOAAAAZHJzL2Uyb0RvYy54bWzsVb1u2zAQ3gv0HQjujWRHiR3Bcoak8dKf&#10;oGkfgKGoH4AiCZK27L1zX6BAt2bq2Kkd8jZ1H6NHUpYN9weoC2SqB1o63h3v++47cXK+bDhaMG1q&#10;KTI8OIoxYoLKvBZlht+8vnoyxshYInLCpWAZXjGDz6ePH01albKhrCTPmUaQRJi0VRmurFVpFBla&#10;sYaYI6mYgM1C6oZYeNVllGvSQvaGR8M4Po1aqXOlJWXGgPUybOKpz18UjNqXRWGYRTzDUJv1q/br&#10;rVuj6YSkpSaqqmlXBjmgiobUAg7tU10SS9Bc1z+lamqqpZGFPaKyiWRR1JR5DIBmEO+hmWk5Vx5L&#10;mbal6mkCavd4OjgtfbG41qjOM3yCkSANtGj99S06ccS0qkxhf6bVjbrWnaEMbw7rstCN+wcUaOkp&#10;XfWUsqVFFIxnZ4PxCIinsJUkic9LUlpBV7Yxw5NRaAStnm7jzuLjLm4wHrv9aHNk5CrrC2kVSMds&#10;2TH/xs5NRRTzpBuHvmMn6dl5/3n95f77/Ydv7z6uP92hJDDlfS9ER5NJDTD2W456vDss9Wi9Jnuo&#10;JFXa2BmTDXIPGea1cNWRlCyeGRtY2bg4MxeozfDoFIbDuxnJ6/yq5txt+rFiF1yjBYGBIJQyYY+9&#10;H583z2Ue7Kcx/EJHwOxa5d2TjRmq6zP5tuwcAntcgNF1JZDgn+yKs1DeK1aA3kAag1Cfm/T9kgZd&#10;u7kAbxdWAIA+sAP2p8DO34Uy/xX4m+A+wp8she2Dm1pI/auy7XJTchH8NwwE3I6CW5mvvDw8NSBY&#10;N2APoFwYom6u95R7fIBytyO8ke54HCfxKAzqA0p3S/h/7R2kPf8NhUvFz293Abpba/fdi3h7TU9/&#10;AAAA//8DAFBLAwQUAAYACAAAACEATYATP+AAAAAJAQAADwAAAGRycy9kb3ducmV2LnhtbEyPTUvD&#10;QBCG74L/YRnBm918lhqzKaWopyLYCuJtm0yT0OxsyG6T9N87nuxxZh7eed58PZtOjDi41pKCcBGA&#10;QCpt1VKt4Ovw9rQC4bymSneWUMEVHayL+7tcZ5Wd6BPHva8Fh5DLtILG+z6T0pUNGu0Wtkfi28kO&#10;Rnseh1pWg5443HQyCoKlNLol/tDoHrcNluf9xSh4n/S0icPXcXc+ba8/h/TjexeiUo8P8+YFhMfZ&#10;/8Pwp8/qULDT0V6ocqJTEEXPCaMKkpgrMBCv0iWIIy+SFGSRy9sGxS8AAAD//wMAUEsBAi0AFAAG&#10;AAgAAAAhALaDOJL+AAAA4QEAABMAAAAAAAAAAAAAAAAAAAAAAFtDb250ZW50X1R5cGVzXS54bWxQ&#10;SwECLQAUAAYACAAAACEAOP0h/9YAAACUAQAACwAAAAAAAAAAAAAAAAAvAQAAX3JlbHMvLnJlbHNQ&#10;SwECLQAUAAYACAAAACEA4BlVS5MCAADuBwAADgAAAAAAAAAAAAAAAAAuAgAAZHJzL2Uyb0RvYy54&#10;bWxQSwECLQAUAAYACAAAACEATYATP+AAAAAJAQAADwAAAAAAAAAAAAAAAADtBAAAZHJzL2Rvd25y&#10;ZXYueG1sUEsFBgAAAAAEAAQA8wAAAPoFAAAAAA==&#10;">
                      <v:line id="直线连接符 4" o:spid="_x0000_s1027" style="position:absolute;visibility:visible;mso-wrap-style:square" from="0,2" to="991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J+gvQAAANoAAAAPAAAAZHJzL2Rvd25yZXYueG1sRI/BCsIw&#10;EETvgv8QVvCmqaIi1SgiKIKnqh+wNGtb2mxqE7X69UYQPA4z84ZZrltTiQc1rrCsYDSMQBCnVhec&#10;Kbicd4M5COeRNVaWScGLHKxX3c4SY22fnNDj5DMRIOxiVJB7X8dSujQng25oa+LgXW1j0AfZZFI3&#10;+AxwU8lxFM2kwYLDQo41bXNKy9PdKPAvU+7f8rYrk7Mby1kydUczVarfazcLEJ5a/w//2getYALf&#10;K+EGyNUHAAD//wMAUEsBAi0AFAAGAAgAAAAhANvh9svuAAAAhQEAABMAAAAAAAAAAAAAAAAAAAAA&#10;AFtDb250ZW50X1R5cGVzXS54bWxQSwECLQAUAAYACAAAACEAWvQsW78AAAAVAQAACwAAAAAAAAAA&#10;AAAAAAAfAQAAX3JlbHMvLnJlbHNQSwECLQAUAAYACAAAACEAdESfoL0AAADaAAAADwAAAAAAAAAA&#10;AAAAAAAHAgAAZHJzL2Rvd25yZXYueG1sUEsFBgAAAAADAAMAtwAAAPECAAAAAA==&#10;" strokecolor="#c9c9c9 [1942]" strokeweight="6pt">
                        <v:stroke joinstyle="miter"/>
                      </v:line>
                      <v:line id="直线连接符 3" o:spid="_x0000_s1028" style="position:absolute;visibility:visible;mso-wrap-style:square" from="0,44" to="8804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0VQvwAAANoAAAAPAAAAZHJzL2Rvd25yZXYueG1sRI/NCsIw&#10;EITvgu8QVvCmqT+IVKOIIHhRUHvxtjZrW202pYla394IgsdhZr5h5svGlOJJtSssKxj0IxDEqdUF&#10;ZwqS06Y3BeE8ssbSMil4k4Plot2aY6ztiw/0PPpMBAi7GBXk3lexlC7NyaDr24o4eFdbG/RB1pnU&#10;Nb4C3JRyGEUTabDgsJBjReuc0vvxYRScL+fkkkzMYHdL5KMcu728jUipbqdZzUB4avw//GtvtYIR&#10;fK+EGyAXHwAAAP//AwBQSwECLQAUAAYACAAAACEA2+H2y+4AAACFAQAAEwAAAAAAAAAAAAAAAAAA&#10;AAAAW0NvbnRlbnRfVHlwZXNdLnhtbFBLAQItABQABgAIAAAAIQBa9CxbvwAAABUBAAALAAAAAAAA&#10;AAAAAAAAAB8BAABfcmVscy8ucmVsc1BLAQItABQABgAIAAAAIQA6/0VQvwAAANoAAAAPAAAAAAAA&#10;AAAAAAAAAAcCAABkcnMvZG93bnJldi54bWxQSwUGAAAAAAMAAwC3AAAA8wIAAAAA&#10;" strokecolor="black [3213]" strokeweight="6pt">
                        <v:stroke joinstyle="miter"/>
                      </v:line>
                      <w10:wrap type="through"/>
                    </v:group>
                  </w:pict>
                </mc:Fallback>
              </mc:AlternateContent>
            </w:r>
            <w:r w:rsidR="005E7DA4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H</w:t>
            </w:r>
            <w:r w:rsidR="005E7DA4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TML</w:t>
            </w:r>
            <w:r w:rsidR="00091C2F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</w:p>
          <w:p w14:paraId="43764B4E" w14:textId="4CA2FF1E" w:rsidR="00D010A7" w:rsidRDefault="00E97BCF" w:rsidP="000E14BC">
            <w:pPr>
              <w:tabs>
                <w:tab w:val="left" w:pos="2326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706880" behindDoc="0" locked="0" layoutInCell="1" allowOverlap="1" wp14:anchorId="28E77175" wp14:editId="360AA051">
                      <wp:simplePos x="0" y="0"/>
                      <wp:positionH relativeFrom="column">
                        <wp:posOffset>1456740</wp:posOffset>
                      </wp:positionH>
                      <wp:positionV relativeFrom="paragraph">
                        <wp:posOffset>160655</wp:posOffset>
                      </wp:positionV>
                      <wp:extent cx="991870" cy="4445"/>
                      <wp:effectExtent l="0" t="38100" r="55880" b="33655"/>
                      <wp:wrapThrough wrapText="bothSides">
                        <wp:wrapPolygon edited="0">
                          <wp:start x="0" y="-185143"/>
                          <wp:lineTo x="0" y="92571"/>
                          <wp:lineTo x="22402" y="92571"/>
                          <wp:lineTo x="22402" y="-185143"/>
                          <wp:lineTo x="0" y="-185143"/>
                        </wp:wrapPolygon>
                      </wp:wrapThrough>
                      <wp:docPr id="327" name="组 3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870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28" name="直线连接符 328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9" name="直线连接符 329"/>
                              <wps:cNvCnPr/>
                              <wps:spPr>
                                <a:xfrm>
                                  <a:off x="0" y="4445"/>
                                  <a:ext cx="82556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7862AD" id="组 327" o:spid="_x0000_s1026" style="position:absolute;left:0;text-align:left;margin-left:114.7pt;margin-top:12.65pt;width:78.1pt;height:.35pt;z-index:251706880" coordsize="991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ArShwIAAPYHAAAOAAAAZHJzL2Uyb0RvYy54bWzsVbuOEzEU7ZH4B8s9mclzk1EmW+yyaXis&#10;WPgAr8fzkDy2ZTuZpKfmB5DooKKkgmL/hvAZXHseWbKAtEHaihST8fV9nHt87nh+uik5WjNtCili&#10;3O+FGDFBZVKILMZvXl88mWJkLBEJ4VKwGG+ZwaeLx4/mlYrYQOaSJ0wjSCJMVKkY59aqKAgMzVlJ&#10;TE8qJmAzlbokFpY6CxJNKshe8mAQhpOgkjpRWlJmDFjP60288PnTlFH7Mk0Ns4jHGLBZ/9T+ee2e&#10;wWJOokwTlRe0gUGOQFGSQkDRLtU5sQStdHEnVVlQLY1MbY/KMpBpWlDme4Bu+uFBN0stV8r3kkVV&#10;pjqagNoDno5OS1+sLzUqkhgPBycYCVLCIe2+vUVuCeRUKovAZ6nVlbrUjSGrV67fTapL9w+doI2n&#10;ddvRyjYWUTDOZv3pCZBPYWs0Go1r0mkOJ3MnhuZP91GzcPhrVNAWDByuDkalQDxmz4/5N36ucqKY&#10;p9243jt+QMoNP++/7L7e/Lj58P3dx93nT8DVtObK+5+JhigTGeDsHix1/Xpdds2SSGljl0yWyL3E&#10;mBfC4SMRWT8zFg4FXFsXZ+YCVTE+mcCAeDcjeZFcFJy7TT9a7IxrtCYwFIRSJuzQ+/FV+VwmtX0S&#10;wq8+KTC7o/Luo9YMJbtMHsCtIrDHBRjdudQU+De75ayG94qloDmQRr/G56b9EFLfFfeZwNuFpdBA&#10;F9g09rfAxt+FMv8luE9wF+ErS2G74LIQUv8Ott20kNPav2Wg7ttRcC2TrReHpwYk6wbsQbQ7+7N2&#10;Z0dodz/G7ZBPB+PxpBnyB5TvnvT/+jtKf/5LCpeLn7XmInS31+21F/L+ul78BAAA//8DAFBLAwQU&#10;AAYACAAAACEAY8o4BuAAAAAJAQAADwAAAGRycy9kb3ducmV2LnhtbEyPTUvDQBCG74L/YRnBm918&#10;mNDGbEop6qkItoL0tk2mSWh2NmS3SfrvHU96m4+Hd57J17PpxIiDay0pCBcBCKTSVi3VCr4Ob09L&#10;EM5rqnRnCRXc0MG6uL/LdVbZiT5x3PtacAi5TCtovO8zKV3ZoNFuYXsk3p3tYLTndqhlNeiJw00n&#10;oyBIpdEt8YVG97htsLzsr0bB+6SnTRy+jrvLeXs7HpKP712ISj0+zJsXEB5n/wfDrz6rQ8FOJ3ul&#10;yolOQRStnhnlIolBMBAvkxTEiQdpALLI5f8Pih8AAAD//wMAUEsBAi0AFAAGAAgAAAAhALaDOJL+&#10;AAAA4QEAABMAAAAAAAAAAAAAAAAAAAAAAFtDb250ZW50X1R5cGVzXS54bWxQSwECLQAUAAYACAAA&#10;ACEAOP0h/9YAAACUAQAACwAAAAAAAAAAAAAAAAAvAQAAX3JlbHMvLnJlbHNQSwECLQAUAAYACAAA&#10;ACEAcjgK0ocCAAD2BwAADgAAAAAAAAAAAAAAAAAuAgAAZHJzL2Uyb0RvYy54bWxQSwECLQAUAAYA&#10;CAAAACEAY8o4BuAAAAAJAQAADwAAAAAAAAAAAAAAAADhBAAAZHJzL2Rvd25yZXYueG1sUEsFBgAA&#10;AAAEAAQA8wAAAO4FAAAAAA==&#10;">
                      <v:line id="直线连接符 328" o:spid="_x0000_s1027" style="position:absolute;visibility:visible;mso-wrap-style:square" from="0,0" to="99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a7pvQAAANwAAAAPAAAAZHJzL2Rvd25yZXYueG1sRE9LCsIw&#10;EN0L3iGM4E5TK4pUo4igCK6qHmBoxra0mdQmavX0ZiG4fLz/atOZWjypdaVlBZNxBII4s7rkXMH1&#10;sh8tQDiPrLG2TAre5GCz7vdWmGj74pSeZ5+LEMIuQQWF900ipcsKMujGtiEO3M22Bn2AbS51i68Q&#10;bmoZR9FcGiw5NBTY0K6grDo/jAL/NtXhI+/7Kr24WM7TmTuZmVLDQbddgvDU+b/45z5qBdM4rA1n&#10;whGQ6y8AAAD//wMAUEsBAi0AFAAGAAgAAAAhANvh9svuAAAAhQEAABMAAAAAAAAAAAAAAAAAAAAA&#10;AFtDb250ZW50X1R5cGVzXS54bWxQSwECLQAUAAYACAAAACEAWvQsW78AAAAVAQAACwAAAAAAAAAA&#10;AAAAAAAfAQAAX3JlbHMvLnJlbHNQSwECLQAUAAYACAAAACEAjLGu6b0AAADcAAAADwAAAAAAAAAA&#10;AAAAAAAHAgAAZHJzL2Rvd25yZXYueG1sUEsFBgAAAAADAAMAtwAAAPECAAAAAA==&#10;" strokecolor="#c9c9c9 [1942]" strokeweight="6pt">
                        <v:stroke joinstyle="miter"/>
                      </v:line>
                      <v:line id="直线连接符 329" o:spid="_x0000_s1028" style="position:absolute;visibility:visible;mso-wrap-style:square" from="0,44" to="8255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48lwwAAANwAAAAPAAAAZHJzL2Rvd25yZXYueG1sRI/NqsIw&#10;FIT3F3yHcAR319Qf5FqNIoLgRkFvN90dm2NbbU5KE7W+vREEl8PMfMPMl62pxJ0aV1pWMOhHIIgz&#10;q0vOFST/m98/EM4ja6wsk4InOVguOj9zjLV98IHuR5+LAGEXo4LC+zqW0mUFGXR9WxMH72wbgz7I&#10;Jpe6wUeAm0oOo2giDZYcFgqsaV1Qdj3ejIL0lCanZGIGu0sib9XY7eVlREr1uu1qBsJT67/hT3ur&#10;FYyGU3ifCUdALl4AAAD//wMAUEsBAi0AFAAGAAgAAAAhANvh9svuAAAAhQEAABMAAAAAAAAAAAAA&#10;AAAAAAAAAFtDb250ZW50X1R5cGVzXS54bWxQSwECLQAUAAYACAAAACEAWvQsW78AAAAVAQAACwAA&#10;AAAAAAAAAAAAAAAfAQAAX3JlbHMvLnJlbHNQSwECLQAUAAYACAAAACEAdq+PJcMAAADcAAAADwAA&#10;AAAAAAAAAAAAAAAHAgAAZHJzL2Rvd25yZXYueG1sUEsFBgAAAAADAAMAtwAAAPcCAAAAAA==&#10;" strokecolor="black [3213]" strokeweight="6pt">
                        <v:stroke joinstyle="miter"/>
                      </v:line>
                      <w10:wrap type="through"/>
                    </v:group>
                  </w:pict>
                </mc:Fallback>
              </mc:AlternateContent>
            </w:r>
            <w:r w:rsidR="005E7DA4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CSS</w:t>
            </w:r>
            <w:r w:rsidR="00091C2F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</w:p>
          <w:p w14:paraId="2C33BC37" w14:textId="650259DB" w:rsidR="00D010A7" w:rsidRDefault="00E97BCF" w:rsidP="000E14BC">
            <w:pPr>
              <w:tabs>
                <w:tab w:val="left" w:pos="2326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1" allowOverlap="1" wp14:anchorId="419542FF" wp14:editId="47D8080D">
                      <wp:simplePos x="0" y="0"/>
                      <wp:positionH relativeFrom="column">
                        <wp:posOffset>1453935</wp:posOffset>
                      </wp:positionH>
                      <wp:positionV relativeFrom="paragraph">
                        <wp:posOffset>163195</wp:posOffset>
                      </wp:positionV>
                      <wp:extent cx="991870" cy="4445"/>
                      <wp:effectExtent l="0" t="38100" r="55880" b="33655"/>
                      <wp:wrapThrough wrapText="bothSides">
                        <wp:wrapPolygon edited="0">
                          <wp:start x="0" y="-185143"/>
                          <wp:lineTo x="0" y="92571"/>
                          <wp:lineTo x="22402" y="92571"/>
                          <wp:lineTo x="22402" y="-185143"/>
                          <wp:lineTo x="0" y="-185143"/>
                        </wp:wrapPolygon>
                      </wp:wrapThrough>
                      <wp:docPr id="330" name="组 3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870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31" name="直线连接符 331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2" name="直线连接符 332"/>
                              <wps:cNvCnPr/>
                              <wps:spPr>
                                <a:xfrm>
                                  <a:off x="0" y="4445"/>
                                  <a:ext cx="684717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8A8652" id="组 330" o:spid="_x0000_s1026" style="position:absolute;left:0;text-align:left;margin-left:114.5pt;margin-top:12.85pt;width:78.1pt;height:.35pt;z-index:251705856" coordsize="991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UohwIAAPYHAAAOAAAAZHJzL2Uyb0RvYy54bWzslb2OEzEQgHsk3sFyTzabhPyssrnijkvD&#10;z4mDB/B5vT+S17ZsJ5v01LwAEh1XUVJBcW9DeAzG3p8cOUC6IF1Fis16PDOe+WZmPT/ZlBytmTaF&#10;FDEOe32MmKAyKUQW47dvzp9MMTKWiIRwKViMt8zgk8XjR/NKRWwgc8kTphE4ESaqVIxza1UUBIbm&#10;rCSmJxUTsJlKXRILS50FiSYVeC95MOj3x0EldaK0pMwYkJ7Vm3jh/acpo/ZVmhpmEY8xxGb9U/vn&#10;lXsGizmJMk1UXtAmDHJEFCUpBBzauTojlqCVLu64KguqpZGp7VFZBjJNC8p8DpBN2D/IZqnlSvlc&#10;sqjKVIcJ0B5wOtotfbm+0KhIYjwcAh9BSijS7ts75JYAp1JZBDpLrS7VhW4EWb1y+W5SXbp/yARt&#10;PNZth5VtLKIgnM3C6QScU9gajUZPa+g0h8rcsaH5s73VrD/81SpoDwxcXF0YlYLmMXs+5t/4XOZE&#10;MY/duNw7PmHH58OX3debHzcfv7//tPt8DazCmpXXPxUNKBMZYHYPSl2+Hn2XLImUNnbJZIncS4x5&#10;IVx8JCLr58ZCUUC1VXFiLlAV48kYBsSrGcmL5Lzg3G360WKnXKM1gaEglDJhh16Pr8oXMqnl4z78&#10;6kqB2JXKq49aMRzZefIB3DoE9rgAoatLjcC/2S1ndXivWQo9B60R1vG5aT8MySP1nkDbmaWQQGfY&#10;JPY3w0bfmTL/JbiPcWfhT5bCdsZlIaT+Xdh204ac1votgTpvh+BKJlvfHB4NtKwbsAfp3cGfe3dw&#10;RO/ux7gd8vF0NAkn9bg+YPvuof/vv6P6z39J4XLxM9xchO72ur32jby/rhc/AQAA//8DAFBLAwQU&#10;AAYACAAAACEA2xXhHuEAAAAJAQAADwAAAGRycy9kb3ducmV2LnhtbEyPQU/DMAyF70j8h8hI3Fja&#10;jo5Rmk7TBJymSWxIiJvXeG21JqmarO3+PeYEN9vv6fl7+WoyrRio942zCuJZBIJs6XRjKwWfh7eH&#10;JQgf0GpsnSUFV/KwKm5vcsy0G+0HDftQCQ6xPkMFdQhdJqUvazLoZ64jy9rJ9QYDr30ldY8jh5tW&#10;JlG0kAYbyx9q7GhTU3neX4yC9xHH9Tx+Hbbn0+b6fUh3X9uYlLq/m9YvIAJN4c8Mv/iMDgUzHd3F&#10;ai9aBUnyzF0CD+kTCDbMl2kC4siHxSPIIpf/GxQ/AAAA//8DAFBLAQItABQABgAIAAAAIQC2gziS&#10;/gAAAOEBAAATAAAAAAAAAAAAAAAAAAAAAABbQ29udGVudF9UeXBlc10ueG1sUEsBAi0AFAAGAAgA&#10;AAAhADj9If/WAAAAlAEAAAsAAAAAAAAAAAAAAAAALwEAAF9yZWxzLy5yZWxzUEsBAi0AFAAGAAgA&#10;AAAhAOW8tSiHAgAA9gcAAA4AAAAAAAAAAAAAAAAALgIAAGRycy9lMm9Eb2MueG1sUEsBAi0AFAAG&#10;AAgAAAAhANsV4R7hAAAACQEAAA8AAAAAAAAAAAAAAAAA4QQAAGRycy9kb3ducmV2LnhtbFBLBQYA&#10;AAAABAAEAPMAAADvBQAAAAA=&#10;">
                      <v:line id="直线连接符 331" o:spid="_x0000_s1027" style="position:absolute;visibility:visible;mso-wrap-style:square" from="0,0" to="99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pGpvwAAANwAAAAPAAAAZHJzL2Rvd25yZXYueG1sRI/BCsIw&#10;EETvgv8QVvCmqYoi1SgiKIKnqh+wNGtb2mxqE7X69UYQPA4z84ZZrltTiQc1rrCsYDSMQBCnVhec&#10;Kbicd4M5COeRNVaWScGLHKxX3c4SY22fnNDj5DMRIOxiVJB7X8dSujQng25oa+LgXW1j0AfZZFI3&#10;+AxwU8lxFM2kwYLDQo41bXNKy9PdKPAvU+7f8rYrk7Mby1kydUczVarfazcLEJ5a/w//2getYDIZ&#10;wfdMOAJy9QEAAP//AwBQSwECLQAUAAYACAAAACEA2+H2y+4AAACFAQAAEwAAAAAAAAAAAAAAAAAA&#10;AAAAW0NvbnRlbnRfVHlwZXNdLnhtbFBLAQItABQABgAIAAAAIQBa9CxbvwAAABUBAAALAAAAAAAA&#10;AAAAAAAAAB8BAABfcmVscy8ucmVsc1BLAQItABQABgAIAAAAIQCYUpGpvwAAANwAAAAPAAAAAAAA&#10;AAAAAAAAAAcCAABkcnMvZG93bnJldi54bWxQSwUGAAAAAAMAAwC3AAAA8wIAAAAA&#10;" strokecolor="#c9c9c9 [1942]" strokeweight="6pt">
                        <v:stroke joinstyle="miter"/>
                      </v:line>
                      <v:line id="直线连接符 332" o:spid="_x0000_s1028" style="position:absolute;visibility:visible;mso-wrap-style:square" from="0,44" to="6847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ouJxAAAANwAAAAPAAAAZHJzL2Rvd25yZXYueG1sRI9Pa8JA&#10;FMTvgt9heUJvuvkjIqmrFEHopQVjLrk9s69JbPZtyK4m/fbdQsHjMDO/YXaHyXTiQYNrLSuIVxEI&#10;4srqlmsFxeW03IJwHlljZ5kU/JCDw34+22Gm7chneuS+FgHCLkMFjfd9JqWrGjLoVrYnDt6XHQz6&#10;IIda6gHHADedTKJoIw22HBYa7OnYUPWd342C8loW12Jj4o9bIe/d2n3KW0pKvSymt1cQnib/DP+3&#10;37WCNE3g70w4AnL/CwAA//8DAFBLAQItABQABgAIAAAAIQDb4fbL7gAAAIUBAAATAAAAAAAAAAAA&#10;AAAAAAAAAABbQ29udGVudF9UeXBlc10ueG1sUEsBAi0AFAAGAAgAAAAhAFr0LFu/AAAAFQEAAAsA&#10;AAAAAAAAAAAAAAAAHwEAAF9yZWxzLy5yZWxzUEsBAi0AFAAGAAgAAAAhAP3Si4nEAAAA3AAAAA8A&#10;AAAAAAAAAAAAAAAABwIAAGRycy9kb3ducmV2LnhtbFBLBQYAAAAAAwADALcAAAD4AgAAAAA=&#10;" strokecolor="black [3213]" strokeweight="6pt">
                        <v:stroke joinstyle="miter"/>
                      </v:line>
                      <w10:wrap type="through"/>
                    </v:group>
                  </w:pict>
                </mc:Fallback>
              </mc:AlternateContent>
            </w:r>
            <w:r w:rsidR="005E7DA4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javaScript</w:t>
            </w:r>
            <w:r w:rsidR="00091C2F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</w:p>
          <w:p w14:paraId="57C84B64" w14:textId="3A1EA8B7" w:rsidR="00D010A7" w:rsidRDefault="00E97BCF" w:rsidP="000E14BC">
            <w:pPr>
              <w:tabs>
                <w:tab w:val="left" w:pos="2326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704832" behindDoc="0" locked="0" layoutInCell="1" allowOverlap="1" wp14:anchorId="7E7561CF" wp14:editId="733680B8">
                      <wp:simplePos x="0" y="0"/>
                      <wp:positionH relativeFrom="column">
                        <wp:posOffset>1453935</wp:posOffset>
                      </wp:positionH>
                      <wp:positionV relativeFrom="paragraph">
                        <wp:posOffset>168910</wp:posOffset>
                      </wp:positionV>
                      <wp:extent cx="991870" cy="4445"/>
                      <wp:effectExtent l="0" t="38100" r="55880" b="33655"/>
                      <wp:wrapThrough wrapText="bothSides">
                        <wp:wrapPolygon edited="0">
                          <wp:start x="0" y="-185143"/>
                          <wp:lineTo x="0" y="92571"/>
                          <wp:lineTo x="22402" y="92571"/>
                          <wp:lineTo x="22402" y="-185143"/>
                          <wp:lineTo x="0" y="-185143"/>
                        </wp:wrapPolygon>
                      </wp:wrapThrough>
                      <wp:docPr id="333" name="组 3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870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34" name="直线连接符 334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5" name="直线连接符 335"/>
                              <wps:cNvCnPr/>
                              <wps:spPr>
                                <a:xfrm>
                                  <a:off x="0" y="4445"/>
                                  <a:ext cx="704218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38CDEB" id="组 333" o:spid="_x0000_s1026" style="position:absolute;left:0;text-align:left;margin-left:114.5pt;margin-top:13.3pt;width:78.1pt;height:.35pt;z-index:251704832" coordsize="991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wp3kAIAAPYHAAAOAAAAZHJzL2Uyb0RvYy54bWzsVc2O0zAQviPxDpbvNEmbbbdR0z3ssr3w&#10;s2LhAbyO8yM5tmW7TXvnzAsgcYMTR05w2LehPAZjp02rLiC2SHuiBzcez4y/+fyNPTlb1hwtmDaV&#10;FCmOeiFGTFCZVaJI8ZvXl09OMTKWiIxwKViKV8zgs+njR5NGJawvS8kzphEkESZpVIpLa1USBIaW&#10;rCamJxUTsJhLXRMLU10EmSYNZK950A/DYdBInSktKTMGrBftIp76/HnOqH2Z54ZZxFMM2KwftR9v&#10;3BhMJyQpNFFlRTcwyBEoalIJ2LRLdUEsQXNd3UlVV1RLI3Pbo7IOZJ5XlPkaoJooPKhmpuVc+VqK&#10;pClURxNQe8DT0Wnpi8WVRlWW4sFggJEgNRzS+ttb5KZATqOKBHxmWl2rK70xFO3M1bvMde3+oRK0&#10;9LSuOlrZ0iIKxvE4Oh0B+RSW4jg+aUmnJZzMnRhaPt1FjUOAtB8VbDcMHK4ORqNAPGbHj/k3fq5L&#10;opin3bjaO37ijp/3X9Zfb3/cfvj+7uP68yfgKm658v7nYkOUSQxwdg+Wunq9LrtiSaK0sTMma+Q+&#10;Uswr4fCRhCyeGQuHAq5bF2fmAjUpHg2hQbybkbzKLivO3aJvLXbONVoQaApCKRN24P34vH4us9Y+&#10;DOHXnhSY3VF593hrhi27TB7A3iawxgUY3bm0FPgvu+KshfeK5aA5kEbU4nPdfggpcpv7TODtwnIo&#10;oAvcFPanwI2/C2X+JrhPcBfhd5bCdsF1JaT+FWy73ELOW/8tA23djoIbma28ODw1IFnXYA+i3ZPf&#10;a9f3o4MBWv9b7e7aeNvkozDuR3DZu3Z9QPnuSP+vv6P0529SeFx8r20eQvd67c+9kHfP9fQnAAAA&#10;//8DAFBLAwQUAAYACAAAACEAI06p/uAAAAAJAQAADwAAAGRycy9kb3ducmV2LnhtbEyPT0vDQBDF&#10;74LfYRnBm938obHGbEop6qkItoJ422anSWh2NmS3SfrtHU96m5n3ePN7xXq2nRhx8K0jBfEiAoFU&#10;OdNSreDz8PqwAuGDJqM7R6jgih7W5e1NoXPjJvrAcR9qwSHkc62gCaHPpfRVg1b7heuRWDu5werA&#10;61BLM+iJw20nkyjKpNUt8YdG97htsDrvL1bB26SnTRq/jLvzaXv9Pizfv3YxKnV/N2+eQQScw58Z&#10;fvEZHUpmOroLGS86BUnyxF0CD1kGgg3papmAOPLhMQVZFvJ/g/IHAAD//wMAUEsBAi0AFAAGAAgA&#10;AAAhALaDOJL+AAAA4QEAABMAAAAAAAAAAAAAAAAAAAAAAFtDb250ZW50X1R5cGVzXS54bWxQSwEC&#10;LQAUAAYACAAAACEAOP0h/9YAAACUAQAACwAAAAAAAAAAAAAAAAAvAQAAX3JlbHMvLnJlbHNQSwEC&#10;LQAUAAYACAAAACEAFCMKd5ACAAD2BwAADgAAAAAAAAAAAAAAAAAuAgAAZHJzL2Uyb0RvYy54bWxQ&#10;SwECLQAUAAYACAAAACEAI06p/uAAAAAJAQAADwAAAAAAAAAAAAAAAADqBAAAZHJzL2Rvd25yZXYu&#10;eG1sUEsFBgAAAAAEAAQA8wAAAPcFAAAAAA==&#10;">
                      <v:line id="直线连接符 334" o:spid="_x0000_s1027" style="position:absolute;visibility:visible;mso-wrap-style:square" from="0,0" to="99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TIxwgAAANwAAAAPAAAAZHJzL2Rvd25yZXYueG1sRI/disIw&#10;FITvhX2HcBa803T9Q7pGEUERvKr1AQ7NsS1tTmoTtfr0RhC8HGbmG2ax6kwtbtS60rKCv2EEgjiz&#10;uuRcwSndDuYgnEfWWFsmBQ9ysFr+9BYYa3vnhG5Hn4sAYRejgsL7JpbSZQUZdEPbEAfvbFuDPsg2&#10;l7rFe4CbWo6iaCYNlhwWCmxoU1BWHa9GgX+YaveUl22VpG4kZ8nUHcxUqf5vt/4H4anz3/CnvdcK&#10;xuMJvM+EIyCXLwAAAP//AwBQSwECLQAUAAYACAAAACEA2+H2y+4AAACFAQAAEwAAAAAAAAAAAAAA&#10;AAAAAAAAW0NvbnRlbnRfVHlwZXNdLnhtbFBLAQItABQABgAIAAAAIQBa9CxbvwAAABUBAAALAAAA&#10;AAAAAAAAAAAAAB8BAABfcmVscy8ucmVsc1BLAQItABQABgAIAAAAIQCIJTIxwgAAANwAAAAPAAAA&#10;AAAAAAAAAAAAAAcCAABkcnMvZG93bnJldi54bWxQSwUGAAAAAAMAAwC3AAAA9gIAAAAA&#10;" strokecolor="#c9c9c9 [1942]" strokeweight="6pt">
                        <v:stroke joinstyle="miter"/>
                      </v:line>
                      <v:line id="直线连接符 335" o:spid="_x0000_s1028" style="position:absolute;visibility:visible;mso-wrap-style:square" from="0,44" to="7042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xP9wwAAANwAAAAPAAAAZHJzL2Rvd25yZXYueG1sRI9Bi8Iw&#10;FITvgv8hPMGbTbWuSDWKCIKXXVB78fbavG3rNi+lidr99xtB2OMwM98w621vGvGgztWWFUyjGARx&#10;YXXNpYLscpgsQTiPrLGxTAp+ycF2MxysMdX2ySd6nH0pAoRdigoq79tUSldUZNBFtiUO3rftDPog&#10;u1LqDp8Bbho5i+OFNFhzWKiwpX1Fxc/5bhRc82uWZwsz/bxl8t7M3Ze8JaTUeNTvViA89f4//G4f&#10;tYIk+YDXmXAE5OYPAAD//wMAUEsBAi0AFAAGAAgAAAAhANvh9svuAAAAhQEAABMAAAAAAAAAAAAA&#10;AAAAAAAAAFtDb250ZW50X1R5cGVzXS54bWxQSwECLQAUAAYACAAAACEAWvQsW78AAAAVAQAACwAA&#10;AAAAAAAAAAAAAAAfAQAAX3JlbHMvLnJlbHNQSwECLQAUAAYACAAAACEAcjsT/cMAAADcAAAADwAA&#10;AAAAAAAAAAAAAAAHAgAAZHJzL2Rvd25yZXYueG1sUEsFBgAAAAADAAMAtwAAAPcCAAAAAA==&#10;" strokecolor="black [3213]" strokeweight="6pt">
                        <v:stroke joinstyle="miter"/>
                      </v:line>
                      <w10:wrap type="through"/>
                    </v:group>
                  </w:pict>
                </mc:Fallback>
              </mc:AlternateContent>
            </w:r>
            <w:r w:rsidR="005E7DA4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JQuery</w:t>
            </w:r>
            <w:r w:rsidR="00091C2F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</w:p>
          <w:p w14:paraId="3A012B1F" w14:textId="16FC5750" w:rsidR="00D010A7" w:rsidRDefault="00E97BCF" w:rsidP="000E14BC">
            <w:pPr>
              <w:tabs>
                <w:tab w:val="left" w:pos="2326"/>
              </w:tabs>
              <w:spacing w:line="400" w:lineRule="exact"/>
              <w:ind w:leftChars="248" w:left="595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703808" behindDoc="0" locked="0" layoutInCell="1" allowOverlap="1" wp14:anchorId="5398A6DC" wp14:editId="29F6D851">
                      <wp:simplePos x="0" y="0"/>
                      <wp:positionH relativeFrom="column">
                        <wp:posOffset>1453515</wp:posOffset>
                      </wp:positionH>
                      <wp:positionV relativeFrom="paragraph">
                        <wp:posOffset>169545</wp:posOffset>
                      </wp:positionV>
                      <wp:extent cx="991870" cy="4445"/>
                      <wp:effectExtent l="0" t="38100" r="55880" b="33655"/>
                      <wp:wrapThrough wrapText="bothSides">
                        <wp:wrapPolygon edited="0">
                          <wp:start x="0" y="-185143"/>
                          <wp:lineTo x="0" y="92571"/>
                          <wp:lineTo x="22402" y="92571"/>
                          <wp:lineTo x="22402" y="-185143"/>
                          <wp:lineTo x="0" y="-185143"/>
                        </wp:wrapPolygon>
                      </wp:wrapThrough>
                      <wp:docPr id="336" name="组 3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870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37" name="直线连接符 337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8" name="直线连接符 338"/>
                              <wps:cNvCnPr/>
                              <wps:spPr>
                                <a:xfrm>
                                  <a:off x="0" y="4445"/>
                                  <a:ext cx="88406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8B5210" id="组 336" o:spid="_x0000_s1026" style="position:absolute;left:0;text-align:left;margin-left:114.45pt;margin-top:13.35pt;width:78.1pt;height:.35pt;z-index:251703808" coordsize="991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DjigIAAPYHAAAOAAAAZHJzL2Uyb0RvYy54bWzsVctuEzEU3SPxD5b3ZCZNmscoky5amg2P&#10;isIHuB7PQ/LYlu1kkj1rfgCJHV2xZAWL/g3hM7j2PFIShNQgdUUWzvj6Ps89156drUuOVkybQooY&#10;93shRkxQmRQii/G7t5fPJhgZS0RCuBQsxhtm8Nn86ZNZpSJ2InPJE6YROBEmqlSMc2tVFASG5qwk&#10;picVE3CYSl0SC1udBYkmFXgveXAShqOgkjpRWlJmDEgv6kM89/7TlFH7Ok0Ns4jHGHKzftV+vXFr&#10;MJ+RKNNE5QVt0iBHZFGSQkDQztUFsQQtdXHgqiyolkamtkdlGcg0LSjzNUA1/XCvmoWWS+VryaIq&#10;Ux1MAO0eTke7pa9WVxoVSYwHgxFGgpTQpO3398htAZxKZRHoLLS6Vle6EWT1ztW7TnXp/qEStPaw&#10;bjpY2doiCsLptD8ZA/gUjobD4WkNOs2hMwc2NH++s5qGg9+tgjZg4PLq0qgUkMfs8DH/hs91ThTz&#10;sBtXe4fPuMPn49ftt7ufd59+fPi8/XILWI1rrLz+uWiAMpEBzB6AUlev52VXLImUNnbBZIncR4x5&#10;IVx+JCKrF8ZCU0C1VXFiLlAV4/EIBsSrGcmL5LLg3B360WLnXKMVgaEglDJhB16PL8uXMqnloxB+&#10;dadA7Frl1YetGEJ2nnwC94LAGRcgdH2pIfBfdsNZnd4blgLngBr9Oj837fsp9V1w7wm0nVkKBXSG&#10;TWF/M2z0nSnzN8FDjDsLH1kK2xmXhZD6T2nbdZtyWuu3CNR1OwhuZLLx5PDQAGXdgD0Kd+Eabmb7&#10;gLuTI7i7G+N2yCeTYTg6rcf1Eem7A/0//47in79J4XHxs9Y8hO71ur/3RN491/NfAAAA//8DAFBL&#10;AwQUAAYACAAAACEAQen9keAAAAAJAQAADwAAAGRycy9kb3ducmV2LnhtbEyPTUvDQBCG74L/YRnB&#10;m90ktW2M2ZRS1FMRbAXxts1Ok9DsbMhuk/TfO570Nh8P7zyTryfbigF73zhSEM8iEEilMw1VCj4P&#10;rw8pCB80Gd06QgVX9LAubm9ynRk30gcO+1AJDiGfaQV1CF0mpS9rtNrPXIfEu5PrrQ7c9pU0vR45&#10;3LYyiaKltLohvlDrDrc1luf9xSp4G/W4mccvw+582l6/D4v3r12MSt3fTZtnEAGn8AfDrz6rQ8FO&#10;R3ch40WrIEnSJ0a5WK5AMDBPFzGIIw9WjyCLXP7/oPgBAAD//wMAUEsBAi0AFAAGAAgAAAAhALaD&#10;OJL+AAAA4QEAABMAAAAAAAAAAAAAAAAAAAAAAFtDb250ZW50X1R5cGVzXS54bWxQSwECLQAUAAYA&#10;CAAAACEAOP0h/9YAAACUAQAACwAAAAAAAAAAAAAAAAAvAQAAX3JlbHMvLnJlbHNQSwECLQAUAAYA&#10;CAAAACEAbD3g44oCAAD2BwAADgAAAAAAAAAAAAAAAAAuAgAAZHJzL2Uyb0RvYy54bWxQSwECLQAU&#10;AAYACAAAACEAQen9keAAAAAJAQAADwAAAAAAAAAAAAAAAADkBAAAZHJzL2Rvd25yZXYueG1sUEsF&#10;BgAAAAAEAAQA8wAAAPEFAAAAAA==&#10;">
                      <v:line id="直线连接符 337" o:spid="_x0000_s1027" style="position:absolute;visibility:visible;mso-wrap-style:square" from="0,0" to="99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6xGwwAAANwAAAAPAAAAZHJzL2Rvd25yZXYueG1sRI/disIw&#10;FITvBd8hHGHvNFXxh9pUlgUXwauqD3Bojm1pc1KbrNZ9eiMIXg4z8w2TbHvTiBt1rrKsYDqJQBDn&#10;VldcKDifduM1COeRNTaWScGDHGzT4SDBWNs7Z3Q7+kIECLsYFZTet7GULi/JoJvYljh4F9sZ9EF2&#10;hdQd3gPcNHIWRUtpsOKwUGJLPyXl9fHPKPAPU//+y+uuzk5uJpfZwh3MQqmvUf+9AeGp95/wu73X&#10;CubzFbzOhCMg0ycAAAD//wMAUEsBAi0AFAAGAAgAAAAhANvh9svuAAAAhQEAABMAAAAAAAAAAAAA&#10;AAAAAAAAAFtDb250ZW50X1R5cGVzXS54bWxQSwECLQAUAAYACAAAACEAWvQsW78AAAAVAQAACwAA&#10;AAAAAAAAAAAAAAAfAQAAX3JlbHMvLnJlbHNQSwECLQAUAAYACAAAACEAePesRsMAAADcAAAADwAA&#10;AAAAAAAAAAAAAAAHAgAAZHJzL2Rvd25yZXYueG1sUEsFBgAAAAADAAMAtwAAAPcCAAAAAA==&#10;" strokecolor="#c9c9c9 [1942]" strokeweight="6pt">
                        <v:stroke joinstyle="miter"/>
                      </v:line>
                      <v:line id="直线连接符 338" o:spid="_x0000_s1028" style="position:absolute;visibility:visible;mso-wrap-style:square" from="0,44" to="8840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rxjvQAAANwAAAAPAAAAZHJzL2Rvd25yZXYueG1sRE+9CsIw&#10;EN4F3yGc4KapVkSqUUQQXBTULm5nc7bV5lKaqPXtzSA4fnz/i1VrKvGixpWWFYyGEQjizOqScwXp&#10;eTuYgXAeWWNlmRR8yMFq2e0sMNH2zUd6nXwuQgi7BBUU3teJlC4ryKAb2po4cDfbGPQBNrnUDb5D&#10;uKnkOIqm0mDJoaHAmjYFZY/T0yi4XC/pNZ2a0f6eymc1cQd5j0mpfq9dz0F4av1f/HPvtII4DmvD&#10;mXAE5PILAAD//wMAUEsBAi0AFAAGAAgAAAAhANvh9svuAAAAhQEAABMAAAAAAAAAAAAAAAAAAAAA&#10;AFtDb250ZW50X1R5cGVzXS54bWxQSwECLQAUAAYACAAAACEAWvQsW78AAAAVAQAACwAAAAAAAAAA&#10;AAAAAAAfAQAAX3JlbHMvLnJlbHNQSwECLQAUAAYACAAAACEAnDq8Y70AAADcAAAADwAAAAAAAAAA&#10;AAAAAAAHAgAAZHJzL2Rvd25yZXYueG1sUEsFBgAAAAADAAMAtwAAAPECAAAAAA==&#10;" strokecolor="black [3213]" strokeweight="6pt">
                        <v:stroke joinstyle="miter"/>
                      </v:line>
                      <w10:wrap type="through"/>
                    </v:group>
                  </w:pict>
                </mc:Fallback>
              </mc:AlternateContent>
            </w:r>
            <w:r w:rsidR="005E7DA4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SAI</w:t>
            </w:r>
            <w:r w:rsidR="000E14BC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              </w:t>
            </w:r>
            <w:r w:rsidR="007032BE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59E01E66" w14:textId="126827AD" w:rsidR="00D010A7" w:rsidRDefault="00E97BCF" w:rsidP="005E7DA4">
            <w:pPr>
              <w:tabs>
                <w:tab w:val="left" w:pos="2146"/>
              </w:tabs>
              <w:spacing w:line="400" w:lineRule="exact"/>
              <w:ind w:firstLineChars="300" w:firstLine="540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702784" behindDoc="0" locked="0" layoutInCell="1" allowOverlap="1" wp14:anchorId="75E45D07" wp14:editId="64EBD56E">
                      <wp:simplePos x="0" y="0"/>
                      <wp:positionH relativeFrom="column">
                        <wp:posOffset>1456556</wp:posOffset>
                      </wp:positionH>
                      <wp:positionV relativeFrom="paragraph">
                        <wp:posOffset>165300</wp:posOffset>
                      </wp:positionV>
                      <wp:extent cx="991870" cy="4445"/>
                      <wp:effectExtent l="0" t="38100" r="55880" b="33655"/>
                      <wp:wrapNone/>
                      <wp:docPr id="339" name="组 3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870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40" name="直线连接符 340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3" name="直线连接符 343"/>
                              <wps:cNvCnPr/>
                              <wps:spPr>
                                <a:xfrm>
                                  <a:off x="0" y="4445"/>
                                  <a:ext cx="784067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BC1915" id="组 339" o:spid="_x0000_s1026" style="position:absolute;left:0;text-align:left;margin-left:114.7pt;margin-top:13pt;width:78.1pt;height:.35pt;z-index:251702784" coordsize="991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43iQIAAPYHAAAOAAAAZHJzL2Uyb0RvYy54bWzsVctuEzEU3SPxD5b3ZCbNkMcoky5a2g2P&#10;isIHuB7PQ/LYlu1kkj1rfgCJHV2xZAWL/g3hM7j2PFJSQGqQuiKLyfj6vs7xueP58briaMW0KaVI&#10;8HAQYsQElWkp8gS/fXP2ZIqRsUSkhEvBErxhBh8vHj+a1ypmR7KQPGUaQRJh4loluLBWxUFgaMEq&#10;YgZSMQGbmdQVsbDUeZBqUkP2igdHYTgOaqlTpSVlxoD1tNnEC58/yxi1r7LMMIt4gqE365/aP6/c&#10;M1jMSZxrooqStm2QA7qoSCmgaJ/qlFiClrq8k6oqqZZGZnZAZRXILCsp8xgAzTDcQ3Ou5VJ5LHlc&#10;56qnCajd4+ngtPTl6kKjMk3waDTDSJAKDmn77R1ySyCnVnkMPudaXaoL3RryZuXwrjNduX9Agtae&#10;1k1PK1tbRME4mw2nEyCfwlYURU8b0mkBJ3MnhhbPdlGzcPRrVNAVDFxffRu1AvGYHT/m3/i5LIhi&#10;nnbjsHf8RACh5efDl+3Xmx83H7+//7T9fI1GsOWp8f4noiXKxAY4uwdLPV6frgdLYqWNPWeyQu4l&#10;wbwUrj8Sk9VzY6EyuHYuzswFqhM8GcOAeDcjeZmelZy7TT9a7IRrtCIwFIRSJuzI+/Fl9UKmjX0c&#10;wq85KTC7o/LuUWeGkn0m38CtIrDHBRjduTQU+De74axp7zXLQHMgjWHTn5v2/ZaGrrjPBN4uLAMA&#10;fWAL7G+Brb8LZf5LcJ/gPsJXlsL2wVUppP5d23bdtZw1/h0DDW5HwZVMN14cnhqQrBuwB9EuDNKf&#10;tDs6QLu7Me6GfDKNwvGkGdcHlO+O9P/6O0h//ksKl4uftfYidLfX7bUX8u66XvwEAAD//wMAUEsD&#10;BBQABgAIAAAAIQC2BYdy4AAAAAkBAAAPAAAAZHJzL2Rvd25yZXYueG1sTI9BT8MwDIXvSPyHyEjc&#10;WNqOlVGaTtMEnCYkNiTEzWu8tlqTVE3Wdv8e7wQ32+/p+Xv5ajKtGKj3jbMK4lkEgmzpdGMrBV/7&#10;t4clCB/QamydJQUX8rAqbm9yzLQb7ScNu1AJDrE+QwV1CF0mpS9rMuhnriPL2tH1BgOvfSV1jyOH&#10;m1YmUZRKg43lDzV2tKmpPO3ORsH7iON6Hr8O29Nxc/nZLz6+tzEpdX83rV9ABJrCnxmu+IwOBTMd&#10;3NlqL1oFSfL8yFYeUu7EhvlykYI4XA9PIItc/m9Q/AIAAP//AwBQSwECLQAUAAYACAAAACEAtoM4&#10;kv4AAADhAQAAEwAAAAAAAAAAAAAAAAAAAAAAW0NvbnRlbnRfVHlwZXNdLnhtbFBLAQItABQABgAI&#10;AAAAIQA4/SH/1gAAAJQBAAALAAAAAAAAAAAAAAAAAC8BAABfcmVscy8ucmVsc1BLAQItABQABgAI&#10;AAAAIQAXtn43iQIAAPYHAAAOAAAAAAAAAAAAAAAAAC4CAABkcnMvZTJvRG9jLnhtbFBLAQItABQA&#10;BgAIAAAAIQC2BYdy4AAAAAkBAAAPAAAAAAAAAAAAAAAAAOMEAABkcnMvZG93bnJldi54bWxQSwUG&#10;AAAAAAQABADzAAAA8AUAAAAA&#10;">
                      <v:line id="直线连接符 340" o:spid="_x0000_s1027" style="position:absolute;visibility:visible;mso-wrap-style:square" from="0,0" to="99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EdPvAAAANwAAAAPAAAAZHJzL2Rvd25yZXYueG1sRE9LCsIw&#10;EN0L3iGM4E5Tv0g1igiK4KrqAYZmbEubSW2iVk9vFoLLx/uvNq2pxJMaV1hWMBpGIIhTqwvOFFwv&#10;+8EChPPIGivLpOBNDjbrbmeFsbYvTuh59pkIIexiVJB7X8dSujQng25oa+LA3Wxj0AfYZFI3+Arh&#10;ppLjKJpLgwWHhhxr2uWUlueHUeDfpjx85H1fJhc3lvNk5k5mplS/126XIDy1/i/+uY9awWQa5ocz&#10;4QjI9RcAAP//AwBQSwECLQAUAAYACAAAACEA2+H2y+4AAACFAQAAEwAAAAAAAAAAAAAAAAAAAAAA&#10;W0NvbnRlbnRfVHlwZXNdLnhtbFBLAQItABQABgAIAAAAIQBa9CxbvwAAABUBAAALAAAAAAAAAAAA&#10;AAAAAB8BAABfcmVscy8ucmVsc1BLAQItABQABgAIAAAAIQCvGEdPvAAAANwAAAAPAAAAAAAAAAAA&#10;AAAAAAcCAABkcnMvZG93bnJldi54bWxQSwUGAAAAAAMAAwC3AAAA8AIAAAAA&#10;" strokecolor="#c9c9c9 [1942]" strokeweight="6pt">
                        <v:stroke joinstyle="miter"/>
                      </v:line>
                      <v:line id="直线连接符 343" o:spid="_x0000_s1028" style="position:absolute;visibility:visible;mso-wrap-style:square" from="0,44" to="7840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F1vwwAAANwAAAAPAAAAZHJzL2Rvd25yZXYueG1sRI9Bi8Iw&#10;FITvC/6H8ARva6oVkWpaloUFLwpqL96ezbOt27yUJmr990YQPA4z8w2zynrTiBt1rrasYDKOQBAX&#10;VtdcKsgPf98LEM4ja2wsk4IHOcjSwdcKE23vvKPb3pciQNglqKDyvk2kdEVFBt3YtsTBO9vOoA+y&#10;K6Xu8B7gppHTKJpLgzWHhQpb+q2o+N9fjYLj6Zif8rmZbC65vDYzt5WXmJQaDfufJQhPvf+E3+21&#10;VhDPYnidCUdApk8AAAD//wMAUEsBAi0AFAAGAAgAAAAhANvh9svuAAAAhQEAABMAAAAAAAAAAAAA&#10;AAAAAAAAAFtDb250ZW50X1R5cGVzXS54bWxQSwECLQAUAAYACAAAACEAWvQsW78AAAAVAQAACwAA&#10;AAAAAAAAAAAAAAAfAQAAX3JlbHMvLnJlbHNQSwECLQAUAAYACAAAACEAyphdb8MAAADcAAAADwAA&#10;AAAAAAAAAAAAAAAHAgAAZHJzL2Rvd25yZXYueG1sUEsFBgAAAAADAAMAtwAAAPcCAAAAAA==&#10;" strokecolor="black [3213]" strokeweight="6pt">
                        <v:stroke joinstyle="miter"/>
                      </v:line>
                    </v:group>
                  </w:pict>
                </mc:Fallback>
              </mc:AlternateContent>
            </w:r>
            <w:r w:rsidR="005E7DA4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Adobe </w:t>
            </w:r>
            <w:r w:rsidR="00091C2F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Photoshop</w:t>
            </w:r>
            <w:r w:rsidR="005E7DA4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</w:t>
            </w:r>
            <w:r w:rsidR="000E14BC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1C107723" w14:textId="75F89E20" w:rsidR="00E97BCF" w:rsidRDefault="005E7DA4" w:rsidP="00E97BCF">
            <w:pPr>
              <w:tabs>
                <w:tab w:val="left" w:pos="2146"/>
                <w:tab w:val="right" w:pos="4066"/>
              </w:tabs>
              <w:spacing w:line="400" w:lineRule="exact"/>
              <w:ind w:firstLineChars="300" w:firstLine="540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5E7DA4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Adobe After Effect</w:t>
            </w:r>
            <w:r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99712" behindDoc="1" locked="0" layoutInCell="1" allowOverlap="1" wp14:anchorId="104F9A28" wp14:editId="79C2C4B0">
                      <wp:simplePos x="0" y="0"/>
                      <wp:positionH relativeFrom="column">
                        <wp:posOffset>1463040</wp:posOffset>
                      </wp:positionH>
                      <wp:positionV relativeFrom="paragraph">
                        <wp:posOffset>165100</wp:posOffset>
                      </wp:positionV>
                      <wp:extent cx="991870" cy="4445"/>
                      <wp:effectExtent l="0" t="38100" r="55880" b="33655"/>
                      <wp:wrapNone/>
                      <wp:docPr id="14" name="组 3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870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15" name="直线连接符 340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线连接符 343"/>
                              <wps:cNvCnPr/>
                              <wps:spPr>
                                <a:xfrm>
                                  <a:off x="0" y="4445"/>
                                  <a:ext cx="546157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08F918" id="组 339" o:spid="_x0000_s1026" style="position:absolute;left:0;text-align:left;margin-left:115.2pt;margin-top:13pt;width:78.1pt;height:.35pt;z-index:-251616768" coordsize="991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3EqjQIAAPMHAAAOAAAAZHJzL2Uyb0RvYy54bWzsVcuO0zAU3SPxD1b2NM0kbadR01nMMN3w&#10;GDHwAR7HeUiObdlu0+5Z8wNI7GDFkhUs5m8on8G18+jQAaQWaVZ04SbX93Hu8bnx7GxdMbSiSpeC&#10;J14wGHqIciLSkueJ9+b15ZNTD2mDeYqZ4DTxNlR7Z/PHj2a1jOmJKARLqUKQhOu4lolXGCNj39ek&#10;oBXWAyEph81MqAobeFW5nypcQ/aK+SfD4divhUqlEoRqDdaLZtObu/xZRol5mWWaGsQSD7AZtyq3&#10;3tjVn89wnCssi5K0MPARKCpccijap7rABqOlKu+lqkqihBaZGRBR+SLLSkJdD9BNMNzrZqHEUrpe&#10;8rjOZU8TULvH09FpyYvVlUJlCmcXeYjjCs5o++0tCsOp5aaWeQwuCyWv5ZVqDXnzZttdZ6qy/9AI&#10;WjtWNz2rdG0QAeN0GpxOgHsCW1EUjRrOSQEHcy+GFE93UdNh+GuU3xX0La4eRi1BO3pHj/43eq4L&#10;LKljXdveO3pGPT3vv2y/3v64/fD93cft508ojJyMLApwP+ctTzrWQNkBJPXtunR9rziWSpsFFRWy&#10;D4nHSm7h4RivnmkDZwKunYs1M47qxJuMYTycmxasTC9LxuymGyx6zhRaYRgJTAjlJnR+bFk9F2lj&#10;Hw/h1xwUmO1JOfeoM0PJPpMDcKcI7DEORktIQ4F7MhtGG3ivaAaKA2UEDT476/uQAlvcZQJvG5ZB&#10;A31g29jfAlt/G0rdd+CQ4D7CVRbc9MFVyYX6HWyz7iBnjX/HQNO3peBGpBsnDkcNKNbO10NId/xn&#10;6YaWZ4viAOnuhrgb8VE0DkaTZlgfUL07zv/L7yj5ue8o3Cxu1Npb0F5dd9+djnd39fwnAAAA//8D&#10;AFBLAwQUAAYACAAAACEA6eDgsOAAAAAJAQAADwAAAGRycy9kb3ducmV2LnhtbEyPQUvDQBCF74L/&#10;YRnBm92k0VhiNqUU9VQEW6H0ts1Ok9DsbMhuk/TfOz3pbWbe48338uVkWzFg7xtHCuJZBAKpdKah&#10;SsHP7uNpAcIHTUa3jlDBFT0si/u7XGfGjfSNwzZUgkPIZ1pBHUKXSenLGq32M9chsXZyvdWB176S&#10;ptcjh9tWzqMolVY3xB9q3eG6xvK8vVgFn6MeV0n8PmzOp/X1sHv52m9iVOrxYVq9gQg4hT8z3PAZ&#10;HQpmOroLGS9aBfMkemYrDyl3YkOySFMQx9vhFWSRy/8Nil8AAAD//wMAUEsBAi0AFAAGAAgAAAAh&#10;ALaDOJL+AAAA4QEAABMAAAAAAAAAAAAAAAAAAAAAAFtDb250ZW50X1R5cGVzXS54bWxQSwECLQAU&#10;AAYACAAAACEAOP0h/9YAAACUAQAACwAAAAAAAAAAAAAAAAAvAQAAX3JlbHMvLnJlbHNQSwECLQAU&#10;AAYACAAAACEAPGtxKo0CAADzBwAADgAAAAAAAAAAAAAAAAAuAgAAZHJzL2Uyb0RvYy54bWxQSwEC&#10;LQAUAAYACAAAACEA6eDgsOAAAAAJAQAADwAAAAAAAAAAAAAAAADnBAAAZHJzL2Rvd25yZXYueG1s&#10;UEsFBgAAAAAEAAQA8wAAAPQFAAAAAA==&#10;">
                      <v:line id="直线连接符 340" o:spid="_x0000_s1027" style="position:absolute;visibility:visible;mso-wrap-style:square" from="0,0" to="99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n9QvAAAANsAAAAPAAAAZHJzL2Rvd25yZXYueG1sRE9LCsIw&#10;EN0L3iGM4E5ThYpUo4igCK6qHmBoxra0mdQmavX0RhDczeN9Z7nuTC0e1LrSsoLJOAJBnFldcq7g&#10;ct6N5iCcR9ZYWyYFL3KwXvV7S0y0fXJKj5PPRQhhl6CCwvsmkdJlBRl0Y9sQB+5qW4M+wDaXusVn&#10;CDe1nEbRTBosOTQU2NC2oKw63Y0C/zLV/i1vuyo9u6mcpbE7mlip4aDbLEB46vxf/HMfdJgfw/eX&#10;cIBcfQAAAP//AwBQSwECLQAUAAYACAAAACEA2+H2y+4AAACFAQAAEwAAAAAAAAAAAAAAAAAAAAAA&#10;W0NvbnRlbnRfVHlwZXNdLnhtbFBLAQItABQABgAIAAAAIQBa9CxbvwAAABUBAAALAAAAAAAAAAAA&#10;AAAAAB8BAABfcmVscy8ucmVsc1BLAQItABQABgAIAAAAIQDRdn9QvAAAANsAAAAPAAAAAAAAAAAA&#10;AAAAAAcCAABkcnMvZG93bnJldi54bWxQSwUGAAAAAAMAAwC3AAAA8AIAAAAA&#10;" strokecolor="#c9c9c9 [1942]" strokeweight="6pt">
                        <v:stroke joinstyle="miter"/>
                      </v:line>
                      <v:line id="直线连接符 343" o:spid="_x0000_s1028" style="position:absolute;visibility:visible;mso-wrap-style:square" from="0,44" to="5461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AbLwQAAANsAAAAPAAAAZHJzL2Rvd25yZXYueG1sRE9La8JA&#10;EL4X/A/LCL3VTWwJkroJIgheKtTm4m3MTpNodjZkN4/+e7dQ6G0+vuds89m0YqTeNZYVxKsIBHFp&#10;dcOVguLr8LIB4TyyxtYyKfghB3m2eNpiqu3EnzSefSVCCLsUFdTed6mUrqzJoFvZjjhw37Y36APs&#10;K6l7nEK4aeU6ihJpsOHQUGNH+5rK+3kwCi7XS3EtEhN/3Ao5tG/uJG+vpNTzct69g/A0+3/xn/uo&#10;w/wEfn8JB8jsAQAA//8DAFBLAQItABQABgAIAAAAIQDb4fbL7gAAAIUBAAATAAAAAAAAAAAAAAAA&#10;AAAAAABbQ29udGVudF9UeXBlc10ueG1sUEsBAi0AFAAGAAgAAAAhAFr0LFu/AAAAFQEAAAsAAAAA&#10;AAAAAAAAAAAAHwEAAF9yZWxzLy5yZWxzUEsBAi0AFAAGAAgAAAAhAFUUBsvBAAAA2wAAAA8AAAAA&#10;AAAAAAAAAAAABwIAAGRycy9kb3ducmV2LnhtbFBLBQYAAAAAAwADALcAAAD1AgAAAAA=&#10;" strokecolor="black [3213]" strokeweight="6pt">
                        <v:stroke joinstyle="miter"/>
                      </v:line>
                    </v:group>
                  </w:pict>
                </mc:Fallback>
              </mc:AlternateContent>
            </w:r>
            <w:r w:rsidR="00E97BCF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s </w:t>
            </w:r>
            <w:r w:rsidR="00E97BCF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  <w:t xml:space="preserve">  </w:t>
            </w:r>
          </w:p>
          <w:p w14:paraId="0D8508DB" w14:textId="2F7AFB89" w:rsidR="00D010A7" w:rsidRDefault="00E97BCF" w:rsidP="00E97BCF">
            <w:pPr>
              <w:tabs>
                <w:tab w:val="left" w:pos="2146"/>
              </w:tabs>
              <w:spacing w:line="400" w:lineRule="exact"/>
              <w:ind w:firstLineChars="300" w:firstLine="540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064B24">
              <w:rPr>
                <w:rFonts w:ascii="微软雅黑" w:eastAsia="微软雅黑" w:hAnsi="微软雅黑"/>
                <w:noProof/>
                <w:color w:val="FFFF00"/>
                <w:sz w:val="18"/>
                <w:szCs w:val="18"/>
                <w14:textFill>
                  <w14:solidFill>
                    <w14:srgbClr w14:val="FFFF00">
                      <w14:lumMod w14:val="75000"/>
                      <w14:lumOff w14:val="25000"/>
                    </w14:srgb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98688" behindDoc="1" locked="0" layoutInCell="1" allowOverlap="1" wp14:anchorId="2F7B9DA7" wp14:editId="5C309195">
                      <wp:simplePos x="0" y="0"/>
                      <wp:positionH relativeFrom="column">
                        <wp:posOffset>1466850</wp:posOffset>
                      </wp:positionH>
                      <wp:positionV relativeFrom="paragraph">
                        <wp:posOffset>170815</wp:posOffset>
                      </wp:positionV>
                      <wp:extent cx="991870" cy="4445"/>
                      <wp:effectExtent l="0" t="38100" r="55880" b="33655"/>
                      <wp:wrapThrough wrapText="bothSides">
                        <wp:wrapPolygon edited="0">
                          <wp:start x="0" y="-185143"/>
                          <wp:lineTo x="0" y="92571"/>
                          <wp:lineTo x="22402" y="92571"/>
                          <wp:lineTo x="22402" y="-185143"/>
                          <wp:lineTo x="0" y="-185143"/>
                        </wp:wrapPolygon>
                      </wp:wrapThrough>
                      <wp:docPr id="344" name="组 3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870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45" name="直线连接符 345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6" name="直线连接符 346"/>
                              <wps:cNvCnPr/>
                              <wps:spPr>
                                <a:xfrm>
                                  <a:off x="0" y="4445"/>
                                  <a:ext cx="6227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1DF594" id="组 344" o:spid="_x0000_s1026" style="position:absolute;left:0;text-align:left;margin-left:115.5pt;margin-top:13.45pt;width:78.1pt;height:.35pt;z-index:-251617792" coordsize="991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8wiigIAAPYHAAAOAAAAZHJzL2Uyb0RvYy54bWzsVcuO0zAU3SPxD5b3NOlj0mnUdBYzTDc8&#10;Rgx8gMdxHpJjW7bbtHvW/AASO1ixZAWL+RvKZ3DtNOnQAaQWaVZ0kcbX93Hu8bnx9GxVcbRk2pRS&#10;JLjfCzFigsq0FHmC37y+fHKKkbFEpIRLwRK8ZgafzR4/mtYqZgNZSJ4yjSCJMHGtElxYq+IgMLRg&#10;FTE9qZiAzUzqilhY6jxINakhe8WDQRhGQS11qrSkzBiwXjSbeObzZxmj9mWWGWYRTzBgs/6p/fPG&#10;PYPZlMS5Jqoo6RYGOQJFRUoBRbtUF8QStNDlvVRVSbU0MrM9KqtAZllJme8BuumHe93MtVwo30se&#10;17nqaAJq93g6Oi19sbzSqEwTPByNMBKkgkPafHuL3BLIqVUeg89cq2t1pbeGvFm5fleZrtw/dIJW&#10;ntZ1RytbWUTBOJn0T8dAPoWt0Wh00pBOCziZezG0eLqLmoTDX6OCtmDgcHUwagXiMTt+zL/xc10Q&#10;xTztxvXe8XPS8fP+y+br7Y/bD9/ffdx8/gRc+Z4cDPA/F1uiTGyAswNY6vr1uuyaJbHSxs6ZrJB7&#10;STAvhcNHYrJ8ZiwcCri2Ls7MBaoTPI5gQLybkbxML0vO3aYfLXbONVoSGApCKRN26P34onou08Ye&#10;hfBrTgrM7qi8+6g1Q8kukwdwpwjscQFGR0hDgX+za84aeK9YBpoDafQbfG7a9yH1XXGfCbxdWAYN&#10;dIHbxv4WuPV3ocx/CQ4J7iJ8ZSlsF1yVQurfwbarFnLW+LcMNH07Cm5kuvbi8NSAZN2APYh2oz9r&#10;N3JEOxgHaHc3xu2QR4PBuB3XB5TvjvT/+jtKf/5LCpeLn7XtRehur7trL+TddT37CQAA//8DAFBL&#10;AwQUAAYACAAAACEA0GF3jOAAAAAJAQAADwAAAGRycy9kb3ducmV2LnhtbEyPT0vDQBDF74LfYRnB&#10;m938wbTGbEop6qkItoJ422anSWh2NmS3SfrtHU96m5n3ePN7xXq2nRhx8K0jBfEiAoFUOdNSreDz&#10;8PqwAuGDJqM7R6jgih7W5e1NoXPjJvrAcR9qwSHkc62gCaHPpfRVg1b7heuRWDu5werA61BLM+iJ&#10;w20nkyjKpNUt8YdG97htsDrvL1bB26SnTRq/jLvzaXv9Pjy+f+1iVOr+bt48gwg4hz8z/OIzOpTM&#10;dHQXMl50CpI05i6Bh+wJBBvS1TIBceTDMgNZFvJ/g/IHAAD//wMAUEsBAi0AFAAGAAgAAAAhALaD&#10;OJL+AAAA4QEAABMAAAAAAAAAAAAAAAAAAAAAAFtDb250ZW50X1R5cGVzXS54bWxQSwECLQAUAAYA&#10;CAAAACEAOP0h/9YAAACUAQAACwAAAAAAAAAAAAAAAAAvAQAAX3JlbHMvLnJlbHNQSwECLQAUAAYA&#10;CAAAACEAnP/MIooCAAD2BwAADgAAAAAAAAAAAAAAAAAuAgAAZHJzL2Uyb0RvYy54bWxQSwECLQAU&#10;AAYACAAAACEA0GF3jOAAAAAJAQAADwAAAAAAAAAAAAAAAADkBAAAZHJzL2Rvd25yZXYueG1sUEsF&#10;BgAAAAAEAAQA8wAAAPEFAAAAAA==&#10;">
                      <v:line id="直线连接符 345" o:spid="_x0000_s1027" style="position:absolute;visibility:visible;mso-wrap-style:square" from="0,0" to="99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+TXwwAAANwAAAAPAAAAZHJzL2Rvd25yZXYueG1sRI/RisIw&#10;FETfhf2HcAXfNFW3ItW0iKAs+FT1Ay7NtS1tbrpN1LpfbxYW9nGYmTPMNhtMKx7Uu9qygvksAkFc&#10;WF1zqeB6OUzXIJxH1thaJgUvcpClH6MtJto+OafH2ZciQNglqKDyvkukdEVFBt3MdsTBu9neoA+y&#10;L6Xu8RngppWLKFpJgzWHhQo72ldUNOe7UeBfpjn+yO9Dk1/cQq7y2J1MrNRkPOw2IDwN/j/81/7S&#10;CpafMfyeCUdApm8AAAD//wMAUEsBAi0AFAAGAAgAAAAhANvh9svuAAAAhQEAABMAAAAAAAAAAAAA&#10;AAAAAAAAAFtDb250ZW50X1R5cGVzXS54bWxQSwECLQAUAAYACAAAACEAWvQsW78AAAAVAQAACwAA&#10;AAAAAAAAAAAAAAAfAQAAX3JlbHMvLnJlbHNQSwECLQAUAAYACAAAACEAv2/k18MAAADcAAAADwAA&#10;AAAAAAAAAAAAAAAHAgAAZHJzL2Rvd25yZXYueG1sUEsFBgAAAAADAAMAtwAAAPcCAAAAAA==&#10;" strokecolor="#c9c9c9 [1942]" strokeweight="6pt">
                        <v:stroke joinstyle="miter"/>
                      </v:line>
                      <v:line id="直线连接符 346" o:spid="_x0000_s1028" style="position:absolute;visibility:visible;mso-wrap-style:square" from="0,44" to="6227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/73xAAAANwAAAAPAAAAZHJzL2Rvd25yZXYueG1sRI9Ba4NA&#10;FITvhfyH5QV6q2uiSLBZpRQKubTQxEtuT/dVTd234m4S+++7gUCOw8x8w2zL2QziQpPrLStYRTEI&#10;4sbqnlsF1eHjZQPCeWSNg2VS8EcOymLxtMVc2yt/02XvWxEg7HJU0Hk/5lK6piODLrIjcfB+7GTQ&#10;Bzm1Uk94DXAzyHUcZ9Jgz2Ghw5HeO2p+92ej4Fgfq7rKzOrzVMnzkLoveUpIqefl/PYKwtPsH+F7&#10;e6cVJGkGtzPhCMjiHwAA//8DAFBLAQItABQABgAIAAAAIQDb4fbL7gAAAIUBAAATAAAAAAAAAAAA&#10;AAAAAAAAAABbQ29udGVudF9UeXBlc10ueG1sUEsBAi0AFAAGAAgAAAAhAFr0LFu/AAAAFQEAAAsA&#10;AAAAAAAAAAAAAAAAHwEAAF9yZWxzLy5yZWxzUEsBAi0AFAAGAAgAAAAhANrv/vfEAAAA3AAAAA8A&#10;AAAAAAAAAAAAAAAABwIAAGRycy9kb3ducmV2LnhtbFBLBQYAAAAAAwADALcAAAD4AgAAAAA=&#10;" strokecolor="black [3213]" strokeweight="6pt">
                        <v:stroke joinstyle="miter"/>
                      </v:line>
                      <w10:wrap type="through"/>
                    </v:group>
                  </w:pict>
                </mc:Fallback>
              </mc:AlternateContent>
            </w:r>
            <w:r w:rsidR="005E7DA4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Adobe</w:t>
            </w:r>
            <w:r w:rsidR="005E7DA4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="00091C2F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Illustrator</w:t>
            </w:r>
            <w:r w:rsidR="000E14BC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  </w:t>
            </w:r>
          </w:p>
          <w:p w14:paraId="43B162EB" w14:textId="60A38C6A" w:rsidR="00D010A7" w:rsidRDefault="00E97BCF" w:rsidP="00E97BCF">
            <w:pPr>
              <w:tabs>
                <w:tab w:val="left" w:pos="2325"/>
              </w:tabs>
              <w:spacing w:line="400" w:lineRule="exact"/>
              <w:ind w:firstLineChars="300" w:firstLine="540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064B24">
              <w:rPr>
                <w:rFonts w:ascii="微软雅黑" w:eastAsia="微软雅黑" w:hAnsi="微软雅黑"/>
                <w:noProof/>
                <w:color w:val="FFFF00"/>
                <w:sz w:val="18"/>
                <w:szCs w:val="18"/>
                <w14:textFill>
                  <w14:solidFill>
                    <w14:srgbClr w14:val="FFFF00">
                      <w14:lumMod w14:val="75000"/>
                      <w14:lumOff w14:val="25000"/>
                    </w14:srgb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700736" behindDoc="0" locked="0" layoutInCell="1" allowOverlap="1" wp14:anchorId="4145BE00" wp14:editId="2306EB49">
                      <wp:simplePos x="0" y="0"/>
                      <wp:positionH relativeFrom="column">
                        <wp:posOffset>1463737</wp:posOffset>
                      </wp:positionH>
                      <wp:positionV relativeFrom="paragraph">
                        <wp:posOffset>160457</wp:posOffset>
                      </wp:positionV>
                      <wp:extent cx="991870" cy="4445"/>
                      <wp:effectExtent l="0" t="38100" r="55880" b="33655"/>
                      <wp:wrapThrough wrapText="bothSides">
                        <wp:wrapPolygon edited="0">
                          <wp:start x="0" y="-185143"/>
                          <wp:lineTo x="0" y="92571"/>
                          <wp:lineTo x="22402" y="92571"/>
                          <wp:lineTo x="22402" y="-185143"/>
                          <wp:lineTo x="0" y="-185143"/>
                        </wp:wrapPolygon>
                      </wp:wrapThrough>
                      <wp:docPr id="347" name="组 3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870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48" name="直线连接符 348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9" name="直线连接符 349"/>
                              <wps:cNvCnPr/>
                              <wps:spPr>
                                <a:xfrm>
                                  <a:off x="0" y="4445"/>
                                  <a:ext cx="599946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9F51D8" id="组 347" o:spid="_x0000_s1026" style="position:absolute;left:0;text-align:left;margin-left:115.25pt;margin-top:12.65pt;width:78.1pt;height:.35pt;z-index:251700736" coordsize="991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EIfiQIAAPYHAAAOAAAAZHJzL2Uyb0RvYy54bWzsVctuEzEU3SPxD5b3ZCZNmmZGmXTR0mx4&#10;VBQ+wPV4HpLHtmwnk+xZ8wNI7GDFkhUs+jeEz+Da80hJAalB6oosJuPr+zj3+Nzx7HRdcbRi2pRS&#10;JHg4CDFigsq0FHmC37y+eDLFyFgiUsKlYAneMINP548fzWoVsyNZSJ4yjSCJMHGtElxYq+IgMLRg&#10;FTEDqZiAzUzqilhY6jxINakhe8WDozCcBLXUqdKSMmPAet5s4rnPn2WM2pdZZphFPMGAzfqn9s9r&#10;9wzmMxLnmqiipC0McgCKipQCivapzoklaKnLO6mqkmppZGYHVFaBzLKSMt8DdDMM97pZaLlUvpc8&#10;rnPV0wTU7vF0cFr6YnWpUZkmeDQ+wUiQCg5p++0tcksgp1Z5DD4Lra7UpW4NebNy/a4zXbl/6ASt&#10;Pa2bnla2toiCMYqG0xMgn8LWeDw+bkinBZzMnRhaPN1FReHo16igKxg4XD2MWoF4zI4f82/8XBVE&#10;MU+7cb33/ICUW37ef9l+vflx8+H7u4/bz5+Aq2nDlfc/Ey1RJjbA2T1Y6vv1uuybJbHSxi6YrJB7&#10;STAvhcNHYrJ6ZiwcCrh2Ls7MBaoTfDKBAfFuRvIyvSg5d5t+tNgZ12hFYCgIpUzYkffjy+q5TBv7&#10;JIRfc1Jgdkfl3cedGUr2mTyAW0VgjwswunNpKPBvdsNZA+8Vy0BzII1hg89N+z6koSvuM4G3C8ug&#10;gT6wbexvga2/C2X+S3Cf4D7CV5bC9sFVKaT+HWy77iBnjX/HQNO3o+BaphsvDk8NSNYN2INoN/qz&#10;dqMDtLsb427Ij6MoGk+acX1A+e5I/6+/g/Tnv6RwufhZay9Cd3vdXnsh767r+U8AAAD//wMAUEsD&#10;BBQABgAIAAAAIQAfDPuA3wAAAAkBAAAPAAAAZHJzL2Rvd25yZXYueG1sTI9NS8NAEIbvgv9hGcGb&#10;3aQhscRsSinqqQi2gnjbZqdJaHY2ZLdJ+u8dT/Y2Hw/vPFOsZ9uJEQffOlIQLyIQSJUzLdUKvg5v&#10;TysQPmgyunOECq7oYV3e3xU6N26iTxz3oRYcQj7XCpoQ+lxKXzVotV+4Hol3JzdYHbgdamkGPXG4&#10;7eQyijJpdUt8odE9bhuszvuLVfA+6WmTxK/j7nzaXn8O6cf3LkalHh/mzQuIgHP4h+FPn9WhZKej&#10;u5DxolOwTKKUUS7SBAQDySp7BnHkQRaBLAt5+0H5CwAA//8DAFBLAQItABQABgAIAAAAIQC2gziS&#10;/gAAAOEBAAATAAAAAAAAAAAAAAAAAAAAAABbQ29udGVudF9UeXBlc10ueG1sUEsBAi0AFAAGAAgA&#10;AAAhADj9If/WAAAAlAEAAAsAAAAAAAAAAAAAAAAALwEAAF9yZWxzLy5yZWxzUEsBAi0AFAAGAAgA&#10;AAAhABrEQh+JAgAA9gcAAA4AAAAAAAAAAAAAAAAALgIAAGRycy9lMm9Eb2MueG1sUEsBAi0AFAAG&#10;AAgAAAAhAB8M+4DfAAAACQEAAA8AAAAAAAAAAAAAAAAA4wQAAGRycy9kb3ducmV2LnhtbFBLBQYA&#10;AAAABAAEAPMAAADvBQAAAAA=&#10;">
                      <v:line id="直线连接符 348" o:spid="_x0000_s1027" style="position:absolute;visibility:visible;mso-wrap-style:square" from="0,0" to="99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ktJvAAAANwAAAAPAAAAZHJzL2Rvd25yZXYueG1sRE9LCsIw&#10;EN0L3iGM4E5Tv0g1igiK4KrqAYZmbEubSW2iVk9vFoLLx/uvNq2pxJMaV1hWMBpGIIhTqwvOFFwv&#10;+8EChPPIGivLpOBNDjbrbmeFsbYvTuh59pkIIexiVJB7X8dSujQng25oa+LA3Wxj0AfYZFI3+Arh&#10;ppLjKJpLgwWHhhxr2uWUlueHUeDfpjx85H1fJhc3lvNk5k5mplS/126XIDy1/i/+uY9awWQa1oYz&#10;4QjI9RcAAP//AwBQSwECLQAUAAYACAAAACEA2+H2y+4AAACFAQAAEwAAAAAAAAAAAAAAAAAAAAAA&#10;W0NvbnRlbnRfVHlwZXNdLnhtbFBLAQItABQABgAIAAAAIQBa9CxbvwAAABUBAAALAAAAAAAAAAAA&#10;AAAAAB8BAABfcmVscy8ucmVsc1BLAQItABQABgAIAAAAIQBRbktJvAAAANwAAAAPAAAAAAAAAAAA&#10;AAAAAAcCAABkcnMvZG93bnJldi54bWxQSwUGAAAAAAMAAwC3AAAA8AIAAAAA&#10;" strokecolor="#c9c9c9 [1942]" strokeweight="6pt">
                        <v:stroke joinstyle="miter"/>
                      </v:line>
                      <v:line id="直线连接符 349" o:spid="_x0000_s1028" style="position:absolute;visibility:visible;mso-wrap-style:square" from="0,44" to="5999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GqFwwAAANwAAAAPAAAAZHJzL2Rvd25yZXYueG1sRI9Li8JA&#10;EITvwv6HoRe86cQHojGjiCB4WWE1F29tps3DTE/IjJr9986C4LGoqq+oZN2ZWjyodaVlBaNhBII4&#10;s7rkXEF62g3mIJxH1lhbJgV/5GC9+uolGGv75F96HH0uAoRdjAoK75tYSpcVZNANbUMcvKttDfog&#10;21zqFp8Bbmo5jqKZNFhyWCiwoW1B2e14NwrOl3N6SWdm9FOl8l5P3UFWE1Kq/91tliA8df4Tfrf3&#10;WsFkuoD/M+EIyNULAAD//wMAUEsBAi0AFAAGAAgAAAAhANvh9svuAAAAhQEAABMAAAAAAAAAAAAA&#10;AAAAAAAAAFtDb250ZW50X1R5cGVzXS54bWxQSwECLQAUAAYACAAAACEAWvQsW78AAAAVAQAACwAA&#10;AAAAAAAAAAAAAAAfAQAAX3JlbHMvLnJlbHNQSwECLQAUAAYACAAAACEAq3BqhcMAAADcAAAADwAA&#10;AAAAAAAAAAAAAAAHAgAAZHJzL2Rvd25yZXYueG1sUEsFBgAAAAADAAMAtwAAAPcCAAAAAA==&#10;" strokecolor="black [3213]" strokeweight="6pt">
                        <v:stroke joinstyle="miter"/>
                      </v:line>
                      <w10:wrap type="through"/>
                    </v:group>
                  </w:pict>
                </mc:Fallback>
              </mc:AlternateContent>
            </w:r>
            <w:r w:rsidR="005E7DA4" w:rsidRPr="005E7DA4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Adobe Premiere</w:t>
            </w:r>
            <w:r w:rsidR="00091C2F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</w:p>
          <w:p w14:paraId="072CB567" w14:textId="609FC86A" w:rsidR="005E7DA4" w:rsidRDefault="00E97BCF" w:rsidP="00E97BCF">
            <w:pPr>
              <w:tabs>
                <w:tab w:val="left" w:pos="2326"/>
              </w:tabs>
              <w:spacing w:line="400" w:lineRule="exact"/>
              <w:ind w:firstLineChars="300" w:firstLine="540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701760" behindDoc="0" locked="0" layoutInCell="1" allowOverlap="1" wp14:anchorId="53E585FF" wp14:editId="1D82FA7E">
                      <wp:simplePos x="0" y="0"/>
                      <wp:positionH relativeFrom="column">
                        <wp:posOffset>1459230</wp:posOffset>
                      </wp:positionH>
                      <wp:positionV relativeFrom="paragraph">
                        <wp:posOffset>162560</wp:posOffset>
                      </wp:positionV>
                      <wp:extent cx="991870" cy="4445"/>
                      <wp:effectExtent l="0" t="38100" r="55880" b="33655"/>
                      <wp:wrapThrough wrapText="bothSides">
                        <wp:wrapPolygon edited="0">
                          <wp:start x="0" y="-185143"/>
                          <wp:lineTo x="0" y="92571"/>
                          <wp:lineTo x="22402" y="92571"/>
                          <wp:lineTo x="22402" y="-185143"/>
                          <wp:lineTo x="0" y="-185143"/>
                        </wp:wrapPolygon>
                      </wp:wrapThrough>
                      <wp:docPr id="350" name="组 3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870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51" name="直线连接符 351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2" name="直线连接符 352"/>
                              <wps:cNvCnPr/>
                              <wps:spPr>
                                <a:xfrm>
                                  <a:off x="0" y="4445"/>
                                  <a:ext cx="67028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0896B4" id="组 350" o:spid="_x0000_s1026" style="position:absolute;left:0;text-align:left;margin-left:114.9pt;margin-top:12.8pt;width:78.1pt;height:.35pt;z-index:251701760" coordsize="991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pXEhwIAAPYHAAAOAAAAZHJzL2Uyb0RvYy54bWzslc2O0zAQgO9IvIPlO03SdvsTNd3DLtsL&#10;PysWHsDrOD+SY1u227R3zrwAEjc4ceQEh30bymMwdpp06QLSFmlP9JDG45nxzDcz8ex0XXG0YtqU&#10;UiQ46oUYMUFlWoo8wW9eXzyZYGQsESnhUrAEb5jBp/PHj2a1illfFpKnTCNwIkxcqwQX1qo4CAwt&#10;WEVMTyomYDOTuiIWljoPUk1q8F7xoB+Go6CWOlVaUmYMSM+bTTz3/rOMUfsyywyziCcYYrP+qf3z&#10;2j2D+YzEuSaqKOkuDHJEFBUpBRzauTonlqClLu+4qkqqpZGZ7VFZBTLLSsp8DpBNFB5ks9ByqXwu&#10;eVznqsMEaA84He2WvlhdalSmCR6cAB9BKijS9ttb5JYAp1Z5DDoLra7Upd4J8mbl8l1nunL/kAla&#10;e6ybDitbW0RBOJ1GkzE4p7A1HA5PGui0gMrcsaHF073VNBz8ahW0BwYuri6MWkHzmD0f8298rgqi&#10;mMduXO4dn6jj8/7L9uvNj5sP39993H7+BKyihpXXPxM7UCY2wOwelLp8PfouWRIrbeyCyQq5lwTz&#10;Urj4SExWz4yFooBqq+LEXKA6weMRDIhXM5KX6UXJudv0o8XOuEYrAkNBKGXCDrweX1bPZdrIRyH8&#10;mkqB2JXKqw9bMRzZefIB3DoE9rgAoatLg8C/2Q1nTXivWAY9B60RNfG5aT8MySP1nkDbmWWQQGe4&#10;S+xvhjt9Z8r8l+A+xp2FP1kK2xlXpZD6d2HbdRty1ui3BJq8HYJrmW58c3g00LJuwB6kd/t/7t3+&#10;Eb27H+N2yEfjsD8ZNuP6gO27h/6//47qP/8lhcvFz/DuInS31+21b+T9dT3/CQAA//8DAFBLAwQU&#10;AAYACAAAACEA8b5ZlOAAAAAJAQAADwAAAGRycy9kb3ducmV2LnhtbEyPT0vDQBDF74LfYRnBm938&#10;oaHGbEop6qkItoJ422anSWh2NmS3SfrtHU/2NjPv8eb3ivVsOzHi4FtHCuJFBAKpcqalWsHX4e1p&#10;BcIHTUZ3jlDBFT2sy/u7QufGTfSJ4z7UgkPI51pBE0KfS+mrBq32C9cjsXZyg9WB16GWZtATh9tO&#10;JlGUSatb4g+N7nHbYHXeX6yC90lPmzR+HXfn0/b6c1h+fO9iVOrxYd68gAg4h38z/OEzOpTMdHQX&#10;Ml50CpLkmdEDD8sMBBvSVcbljnzIUpBlIW8blL8AAAD//wMAUEsBAi0AFAAGAAgAAAAhALaDOJL+&#10;AAAA4QEAABMAAAAAAAAAAAAAAAAAAAAAAFtDb250ZW50X1R5cGVzXS54bWxQSwECLQAUAAYACAAA&#10;ACEAOP0h/9YAAACUAQAACwAAAAAAAAAAAAAAAAAvAQAAX3JlbHMvLnJlbHNQSwECLQAUAAYACAAA&#10;ACEAPxaVxIcCAAD2BwAADgAAAAAAAAAAAAAAAAAuAgAAZHJzL2Uyb0RvYy54bWxQSwECLQAUAAYA&#10;CAAAACEA8b5ZlOAAAAAJAQAADwAAAAAAAAAAAAAAAADhBAAAZHJzL2Rvd25yZXYueG1sUEsFBgAA&#10;AAAEAAQA8wAAAO4FAAAAAA==&#10;">
                      <v:line id="直线连接符 351" o:spid="_x0000_s1027" style="position:absolute;visibility:visible;mso-wrap-style:square" from="0,0" to="99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XQJwwAAANwAAAAPAAAAZHJzL2Rvd25yZXYueG1sRI/RaoNA&#10;FETfC/mH5Qb61qxaDMW6SggYAn0y6Qdc3FsV3bvG3SSmX98tFPo4zMwZJi8XM4obza63rCDeRCCI&#10;G6t7bhV8nquXNxDOI2scLZOCBzkoi9VTjpm2d67pdvKtCBB2GSrovJ8yKV3TkUG3sRNx8L7sbNAH&#10;ObdSz3gPcDPKJIq20mDPYaHDifYdNcPpahT4hxkO3/JSDfXZJXJbp+7DpEo9r5fdOwhPi/8P/7WP&#10;WsFrGsPvmXAEZPEDAAD//wMAUEsBAi0AFAAGAAgAAAAhANvh9svuAAAAhQEAABMAAAAAAAAAAAAA&#10;AAAAAAAAAFtDb250ZW50X1R5cGVzXS54bWxQSwECLQAUAAYACAAAACEAWvQsW78AAAAVAQAACwAA&#10;AAAAAAAAAAAAAAAfAQAAX3JlbHMvLnJlbHNQSwECLQAUAAYACAAAACEARY10CcMAAADcAAAADwAA&#10;AAAAAAAAAAAAAAAHAgAAZHJzL2Rvd25yZXYueG1sUEsFBgAAAAADAAMAtwAAAPcCAAAAAA==&#10;" strokecolor="#c9c9c9 [1942]" strokeweight="6pt">
                        <v:stroke joinstyle="miter"/>
                      </v:line>
                      <v:line id="直线连接符 352" o:spid="_x0000_s1028" style="position:absolute;visibility:visible;mso-wrap-style:square" from="0,44" to="6702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W4pwQAAANwAAAAPAAAAZHJzL2Rvd25yZXYueG1sRI/NqsIw&#10;FIT3gu8QjuBOU3+5VKOIILhR0NuNu2NzbKvNSWmi1rc3guBymJlvmPmyMaV4UO0KywoG/QgEcWp1&#10;wZmC5H/T+wPhPLLG0jIpeJGD5aLdmmOs7ZMP9Dj6TAQIuxgV5N5XsZQuzcmg69uKOHgXWxv0QdaZ&#10;1DU+A9yUchhFU2mw4LCQY0XrnNLb8W4UnM6n5JxMzWB3TeS9HLu9vI5IqW6nWc1AeGr8L/xtb7WC&#10;0WQInzPhCMjFGwAA//8DAFBLAQItABQABgAIAAAAIQDb4fbL7gAAAIUBAAATAAAAAAAAAAAAAAAA&#10;AAAAAABbQ29udGVudF9UeXBlc10ueG1sUEsBAi0AFAAGAAgAAAAhAFr0LFu/AAAAFQEAAAsAAAAA&#10;AAAAAAAAAAAAHwEAAF9yZWxzLy5yZWxzUEsBAi0AFAAGAAgAAAAhACANbinBAAAA3AAAAA8AAAAA&#10;AAAAAAAAAAAABwIAAGRycy9kb3ducmV2LnhtbFBLBQYAAAAAAwADALcAAAD1AgAAAAA=&#10;" strokecolor="black [3213]" strokeweight="6pt">
                        <v:stroke joinstyle="miter"/>
                      </v:line>
                      <w10:wrap type="through"/>
                    </v:group>
                  </w:pict>
                </mc:Fallback>
              </mc:AlternateContent>
            </w:r>
            <w:r w:rsidR="005E7DA4" w:rsidRPr="005E7DA4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Autodesk CAD</w:t>
            </w:r>
            <w:r w:rsidR="00091C2F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</w:p>
          <w:p w14:paraId="5937F6B3" w14:textId="77777777" w:rsidR="00D010A7" w:rsidRPr="005E7DA4" w:rsidRDefault="00091C2F" w:rsidP="005E7DA4">
            <w:pPr>
              <w:tabs>
                <w:tab w:val="left" w:pos="2235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560" behindDoc="0" locked="1" layoutInCell="1" allowOverlap="1" wp14:anchorId="1E137B43" wp14:editId="056AD4C3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256540</wp:posOffset>
                      </wp:positionV>
                      <wp:extent cx="1986915" cy="222885"/>
                      <wp:effectExtent l="19050" t="0" r="13335" b="24765"/>
                      <wp:wrapNone/>
                      <wp:docPr id="259" name="组 2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7200" cy="223200"/>
                                <a:chOff x="0" y="0"/>
                                <a:chExt cx="1988185" cy="223981"/>
                              </a:xfrm>
                            </wpg:grpSpPr>
                            <wps:wsp>
                              <wps:cNvPr id="401" name="五边形 401"/>
                              <wps:cNvSpPr/>
                              <wps:spPr>
                                <a:xfrm flipH="1">
                                  <a:off x="0" y="12526"/>
                                  <a:ext cx="1988185" cy="211455"/>
                                </a:xfrm>
                                <a:prstGeom prst="homePlate">
                                  <a:avLst>
                                    <a:gd name="adj" fmla="val 66696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8E1692" w14:textId="77777777" w:rsidR="00D010A7" w:rsidRDefault="00D010A7"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96" name="文本框 396"/>
                              <wps:cNvSpPr txBox="1"/>
                              <wps:spPr>
                                <a:xfrm>
                                  <a:off x="162838" y="0"/>
                                  <a:ext cx="1815465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0159752" w14:textId="77777777" w:rsidR="00D010A7" w:rsidRDefault="00091C2F"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 w:val="23"/>
                                        <w:szCs w:val="23"/>
                                      </w:rPr>
                                      <w:t>个人评价</w:t>
                                    </w:r>
                                    <w:r>
                                      <w:rPr>
                                        <w:rFonts w:ascii="PingFang SC Light" w:eastAsia="PingFang SC Light" w:hAnsi="PingFang SC Light" w:hint="eastAsia"/>
                                        <w:color w:val="FFFFFF" w:themeColor="background1"/>
                                        <w:sz w:val="15"/>
                                        <w:szCs w:val="15"/>
                                      </w:rPr>
                                      <w:t>Self-evaluation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137B43" id="组 259" o:spid="_x0000_s1047" style="position:absolute;left:0;text-align:left;margin-left:16.15pt;margin-top:20.2pt;width:156.45pt;height:17.55pt;z-index:251650560" coordsize="19881,2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MexnAMAAGMKAAAOAAAAZHJzL2Uyb0RvYy54bWzcVkFu3DYU3RfIHQjua400nvGMYDlwnNot&#10;YDRG3SBrDkVq1FIkS3KscdZBe4Giq26adS6QFMlpErfH6Cclasaxixhu0UU3mk+Kj/z/8b832n+4&#10;bgS6YMbWShY43RlhxCRVZS2rAj/99vjzGUbWEVkSoSQr8CWz+OHBg8/2W52zTC2VKJlBsIm0easL&#10;vHRO50li6ZI1xO4ozSS85Mo0xMHQVElpSAu7NyLJRqNp0ipTaqMosxZmH3cv8UHYn3NG3RPOLXNI&#10;FBhyc+FpwnPhn8nBPskrQ/Sypn0a5B5ZNKSWcOiw1WPiCFqZ+sZWTU2Nsoq7HaqaRHFeUxZqgGrS&#10;0UfVnBi10qGWKm8rPdAE1H7E0723pV9fnBlUlwXOJnOMJGngkv74/QXyQyCn1VUOa06MPtdnpp+o&#10;upGvd81N43+hErQOtF4OtLK1QxQm0/lsD+4KIwrvsmzs48A7XcLl3IDR5Rcb4CydTQbgfJZ6YBKP&#10;TXx2QzKthhayG5bsP2PpfEk0C+Rbz0DP0u4ojSy9f/Pzn+9ef3j7EvnJQE1YORBlcwucRZYQF7X+&#10;EtgIfXKNrzSbZNOOki3OtkpP093J5FrpJNfGuhOmGuQDKFU17EwQ51MmObk4tc4HVdnfKSm/w4g3&#10;Arr7ggg0nU7n4Uggs18MUdzTI60SdXlcCxEGXo/sSBgE4AK7dbyIa6uEvAk01WKApZNpujfr69hC&#10;wskdlAXFQur+lv19dgSGyF0K5rcX8hvGoWN9Y4Vag1dsciOUMulifmG1h3GoZACOPw3s13tol9UA&#10;zj4NHhDhZCXdAG5qqcxtG4ghZd6tjwx0dXsK3HqxDlJNx7HdFqq8hM40qjM2q+lxDe1wSqw7Iwbu&#10;GlQH7uyewIML1RZY9RFGS2We3zbv1/t+Ms8xasEZC2x/WBHDMBJfSRCVt9EYmBgsYiBXzZGCFgGZ&#10;QDYhBIBxIobcqOYZmPahPwVeEUnhLOipGB65zp/B9Ck7PAyLwCw1cafyXNN47VIdrpzi9dArHRc9&#10;bWAE3rz+A0cYg456jV398tPVr6+ufvsR+cnrjoDc+pEKPdvPb3uDb5PeEdJpNhvDn+YtNjpLJ7vT&#10;6IbpfC8NNjq44Ua+vSUY+PcLrRYE7iW1WeJPlMrLG+aj/IaJ+wpydFtn30WQdwD+vSDvAL6HIMvv&#10;o4fcQZC78bb/R4Jc/PuCDH/Y8CUTWrH/6vKfStvjIODNt+HBXwAAAP//AwBQSwMEFAAGAAgAAAAh&#10;AJ+z17HfAAAACAEAAA8AAABkcnMvZG93bnJldi54bWxMj09Lw0AUxO+C32F5gje7+aslZlNKUU9F&#10;aCtIb6/JaxKafRuy2yT99q4nPQ4zzPwmX826EyMNtjWsIFwEIIhLU7VcK/g6vD8tQViHXGFnmBTc&#10;yMKquL/LMavMxDsa964WvoRthgoa5/pMSls2pNEuTE/svbMZNDovh1pWA06+XHcyCoJnqbFlv9Bg&#10;T5uGysv+qhV8TDit4/Bt3F7Om9vxkH5+b0NS6vFhXr+CcDS7vzD84nt0KDzTyVy5sqJTEEexTypI&#10;ggSE9+MkjUCcFLykKcgil/8PFD8AAAD//wMAUEsBAi0AFAAGAAgAAAAhALaDOJL+AAAA4QEAABMA&#10;AAAAAAAAAAAAAAAAAAAAAFtDb250ZW50X1R5cGVzXS54bWxQSwECLQAUAAYACAAAACEAOP0h/9YA&#10;AACUAQAACwAAAAAAAAAAAAAAAAAvAQAAX3JlbHMvLnJlbHNQSwECLQAUAAYACAAAACEA+YDHsZwD&#10;AABjCgAADgAAAAAAAAAAAAAAAAAuAgAAZHJzL2Uyb0RvYy54bWxQSwECLQAUAAYACAAAACEAn7PX&#10;sd8AAAAIAQAADwAAAAAAAAAAAAAAAAD2BQAAZHJzL2Rvd25yZXYueG1sUEsFBgAAAAAEAAQA8wAA&#10;AAIHAAAAAA==&#10;">
                      <v:shape id="五边形 401" o:spid="_x0000_s1048" type="#_x0000_t15" style="position:absolute;top:125;width:19881;height:211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NxSxQAAANwAAAAPAAAAZHJzL2Rvd25yZXYueG1sRI9Ba8JA&#10;FITvhf6H5Qm91Y0SSxNdpQiFQkFIGgjentlnEsy+DbtbTf+9Wyj0OMzMN8xmN5lBXMn53rKCxTwB&#10;QdxY3XOroPp6f34F4QOyxsEyKfghD7vt48MGc21vXNC1DK2IEPY5KuhCGHMpfdORQT+3I3H0ztYZ&#10;DFG6VmqHtwg3g1wmyYs02HNc6HCkfUfNpfw2CrKTL05Veskqd6RVevikupYHpZ5m09saRKAp/If/&#10;2h9aQZos4PdMPAJyewcAAP//AwBQSwECLQAUAAYACAAAACEA2+H2y+4AAACFAQAAEwAAAAAAAAAA&#10;AAAAAAAAAAAAW0NvbnRlbnRfVHlwZXNdLnhtbFBLAQItABQABgAIAAAAIQBa9CxbvwAAABUBAAAL&#10;AAAAAAAAAAAAAAAAAB8BAABfcmVscy8ucmVsc1BLAQItABQABgAIAAAAIQDc/NxSxQAAANwAAAAP&#10;AAAAAAAAAAAAAAAAAAcCAABkcnMvZG93bnJldi54bWxQSwUGAAAAAAMAAwC3AAAA+QIAAAAA&#10;" adj="20068" fillcolor="black [3213]" strokecolor="#156178" strokeweight=".5pt">
                        <v:textbox inset="0,0,0,0">
                          <w:txbxContent>
                            <w:p w14:paraId="698E1692" w14:textId="77777777" w:rsidR="00D010A7" w:rsidRDefault="00D010A7"/>
                          </w:txbxContent>
                        </v:textbox>
                      </v:shape>
                      <v:shape id="文本框 396" o:spid="_x0000_s1049" type="#_x0000_t202" style="position:absolute;left:1628;width:18155;height:21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0vDxQAAANwAAAAPAAAAZHJzL2Rvd25yZXYueG1sRI/RasJA&#10;FETfC/2H5RZ8q5smoDVmI0EQLLZK037AJXtNQrN3Q3aN6d93BaGPw8ycYbLNZDox0uBaywpe5hEI&#10;4srqlmsF31+751cQziNr7CyTgl9ysMkfHzJMtb3yJ42lr0WAsEtRQeN9n0rpqoYMurntiYN3toNB&#10;H+RQSz3gNcBNJ+MoWkiDLYeFBnvaNlT9lBejYPwwcfFWHVeyfI+T5TI5nIrLQanZ01SsQXia/H/4&#10;3t5rBclqAbcz4QjI/A8AAP//AwBQSwECLQAUAAYACAAAACEA2+H2y+4AAACFAQAAEwAAAAAAAAAA&#10;AAAAAAAAAAAAW0NvbnRlbnRfVHlwZXNdLnhtbFBLAQItABQABgAIAAAAIQBa9CxbvwAAABUBAAAL&#10;AAAAAAAAAAAAAAAAAB8BAABfcmVscy8ucmVsc1BLAQItABQABgAIAAAAIQCws0vDxQAAANwAAAAP&#10;AAAAAAAAAAAAAAAAAAcCAABkcnMvZG93bnJldi54bWxQSwUGAAAAAAMAAwC3AAAA+QIAAAAA&#10;" filled="f" stroked="f">
                        <v:textbox inset="0,0,0,0">
                          <w:txbxContent>
                            <w:p w14:paraId="50159752" w14:textId="77777777" w:rsidR="00D010A7" w:rsidRDefault="00091C2F"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3"/>
                                  <w:szCs w:val="23"/>
                                </w:rPr>
                                <w:t>个人评价</w:t>
                              </w:r>
                              <w:r>
                                <w:rPr>
                                  <w:rFonts w:ascii="PingFang SC Light" w:eastAsia="PingFang SC Light" w:hAnsi="PingFang SC Light" w:hint="eastAsia"/>
                                  <w:color w:val="FFFFFF" w:themeColor="background1"/>
                                  <w:sz w:val="15"/>
                                  <w:szCs w:val="15"/>
                                </w:rPr>
                                <w:t>Self-evaluation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53001967" w14:textId="77777777" w:rsidR="00D010A7" w:rsidRDefault="00D010A7">
            <w:pPr>
              <w:spacing w:line="370" w:lineRule="exact"/>
              <w:ind w:leftChars="248" w:left="595"/>
              <w:jc w:val="left"/>
              <w:rPr>
                <w:rFonts w:ascii="微软雅黑" w:eastAsia="微软雅黑" w:hAnsi="微软雅黑"/>
                <w:color w:val="FFFFFF" w:themeColor="background1"/>
                <w:sz w:val="23"/>
                <w:szCs w:val="23"/>
              </w:rPr>
            </w:pPr>
          </w:p>
          <w:p w14:paraId="45DB5F3B" w14:textId="77777777" w:rsidR="00673D9A" w:rsidRDefault="00673D9A">
            <w:pPr>
              <w:spacing w:line="36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</w:p>
          <w:p w14:paraId="348DB152" w14:textId="686B39E6" w:rsidR="00C77CD9" w:rsidRDefault="00390694" w:rsidP="0010791A">
            <w:pPr>
              <w:spacing w:line="360" w:lineRule="exact"/>
              <w:ind w:leftChars="248" w:left="595" w:firstLineChars="200" w:firstLine="360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390694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对代码架构、用户体验追求极致，有简洁、良好的编程习惯。有较强的独立解决问题能力、学习能力、以及沟通能力。谦虚好学，努力进取，有较强的责任心和团队合作精神。负责过电商网站整套项目的开发和维护，拥有较为先进的相关技术经验。</w:t>
            </w:r>
          </w:p>
          <w:p w14:paraId="74991FA4" w14:textId="77777777" w:rsidR="0010791A" w:rsidRPr="0010791A" w:rsidRDefault="0010791A" w:rsidP="0010791A">
            <w:pPr>
              <w:spacing w:line="360" w:lineRule="exact"/>
              <w:ind w:leftChars="248" w:left="595" w:firstLineChars="200" w:firstLine="360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</w:p>
          <w:p w14:paraId="0B2C9EB4" w14:textId="5E1E9C32" w:rsidR="00297A5F" w:rsidRPr="0010791A" w:rsidRDefault="00297A5F" w:rsidP="0010791A">
            <w:pPr>
              <w:spacing w:line="360" w:lineRule="exact"/>
              <w:ind w:firstLineChars="100" w:firstLine="180"/>
              <w:jc w:val="left"/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18"/>
                <w:szCs w:val="18"/>
              </w:rPr>
            </w:pPr>
            <w:r w:rsidRPr="0010791A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8"/>
                <w:szCs w:val="18"/>
              </w:rPr>
              <w:t>开发作品：</w:t>
            </w:r>
          </w:p>
          <w:p w14:paraId="79E7B3FA" w14:textId="5DD0275D" w:rsidR="00F52A13" w:rsidRPr="0010791A" w:rsidRDefault="00F93782" w:rsidP="0010791A">
            <w:pPr>
              <w:spacing w:line="360" w:lineRule="exact"/>
              <w:ind w:firstLineChars="100" w:firstLine="240"/>
              <w:jc w:val="left"/>
            </w:pPr>
            <w:hyperlink r:id="rId12" w:history="1">
              <w:r w:rsidR="0010791A" w:rsidRPr="005B611F">
                <w:rPr>
                  <w:rStyle w:val="ad"/>
                  <w:color w:val="70AD47"/>
                  <w:u w:val="none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https://github.com/Aslan-mx</w:t>
              </w:r>
            </w:hyperlink>
          </w:p>
          <w:p w14:paraId="175DC179" w14:textId="76F70071" w:rsidR="00CB4482" w:rsidRDefault="00F01A9B" w:rsidP="0010791A">
            <w:pPr>
              <w:spacing w:line="360" w:lineRule="exact"/>
              <w:ind w:firstLineChars="100" w:firstLine="180"/>
              <w:jc w:val="left"/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18"/>
                <w:szCs w:val="18"/>
              </w:rPr>
            </w:pPr>
            <w:r w:rsidRPr="0010791A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8"/>
                <w:szCs w:val="18"/>
              </w:rPr>
              <w:t>微信小程序作品：</w:t>
            </w:r>
          </w:p>
          <w:p w14:paraId="7CD8E07D" w14:textId="6F20A743" w:rsidR="0010791A" w:rsidRPr="0010791A" w:rsidRDefault="0010791A" w:rsidP="0010791A">
            <w:pPr>
              <w:spacing w:line="360" w:lineRule="exact"/>
              <w:ind w:firstLineChars="100" w:firstLine="180"/>
              <w:jc w:val="left"/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18"/>
                <w:szCs w:val="18"/>
              </w:rPr>
            </w:pPr>
            <w:r w:rsidRPr="0010791A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 xml:space="preserve">• </w:t>
            </w:r>
            <w:r w:rsidRPr="005B611F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零食盒子LSBOX</w:t>
            </w:r>
            <w:r w:rsidRPr="005B611F">
              <w:rPr>
                <w:rFonts w:ascii="微软雅黑" w:eastAsia="微软雅黑" w:hAnsi="微软雅黑"/>
                <w:color w:val="404040" w:themeColor="text1" w:themeTint="BF"/>
                <w:sz w:val="15"/>
                <w:szCs w:val="15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</w:p>
          <w:p w14:paraId="1B3B9924" w14:textId="69C0D902" w:rsidR="00211615" w:rsidRPr="0010791A" w:rsidRDefault="00211615" w:rsidP="0010791A">
            <w:pPr>
              <w:spacing w:line="360" w:lineRule="exact"/>
              <w:ind w:firstLineChars="100" w:firstLine="180"/>
              <w:jc w:val="left"/>
              <w:rPr>
                <w:rFonts w:ascii="微软雅黑" w:eastAsia="微软雅黑" w:hAnsi="微软雅黑"/>
                <w:color w:val="404040" w:themeColor="text1" w:themeTint="BF"/>
                <w:sz w:val="9"/>
                <w:szCs w:val="9"/>
              </w:rPr>
            </w:pPr>
            <w:r w:rsidRPr="00211615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•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5B611F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玻尔琉沙</w:t>
            </w:r>
            <w:r w:rsidR="006948CE" w:rsidRPr="0010791A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586EBBDE" w14:textId="333AEF31" w:rsidR="00323F37" w:rsidRPr="00211615" w:rsidRDefault="00323F37" w:rsidP="0010791A">
            <w:pPr>
              <w:spacing w:line="360" w:lineRule="exact"/>
              <w:ind w:firstLineChars="100" w:firstLine="90"/>
              <w:jc w:val="left"/>
              <w:rPr>
                <w:rFonts w:ascii="微软雅黑" w:eastAsia="微软雅黑" w:hAnsi="微软雅黑"/>
                <w:color w:val="404040" w:themeColor="text1" w:themeTint="BF"/>
                <w:sz w:val="9"/>
                <w:szCs w:val="9"/>
              </w:rPr>
            </w:pPr>
          </w:p>
        </w:tc>
        <w:tc>
          <w:tcPr>
            <w:tcW w:w="7223" w:type="dxa"/>
            <w:vMerge/>
          </w:tcPr>
          <w:p w14:paraId="2B2A1090" w14:textId="77777777" w:rsidR="00D010A7" w:rsidRDefault="00D010A7"/>
        </w:tc>
      </w:tr>
    </w:tbl>
    <w:p w14:paraId="50E5F57F" w14:textId="4A1F1A03" w:rsidR="00F03DC3" w:rsidRPr="00F03DC3" w:rsidRDefault="00F03DC3" w:rsidP="00F03DC3">
      <w:pPr>
        <w:rPr>
          <w:vanish/>
        </w:rPr>
      </w:pPr>
    </w:p>
    <w:sectPr w:rsidR="00F03DC3" w:rsidRPr="00F03DC3">
      <w:pgSz w:w="11900" w:h="16840"/>
      <w:pgMar w:top="159" w:right="204" w:bottom="159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B0B4E" w14:textId="77777777" w:rsidR="00F93782" w:rsidRDefault="00F93782" w:rsidP="00A72ED8">
      <w:r>
        <w:separator/>
      </w:r>
    </w:p>
  </w:endnote>
  <w:endnote w:type="continuationSeparator" w:id="0">
    <w:p w14:paraId="6B7CF4A1" w14:textId="77777777" w:rsidR="00F93782" w:rsidRDefault="00F93782" w:rsidP="00A72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 Light">
    <w:altName w:val="Microsoft JhengHei"/>
    <w:charset w:val="88"/>
    <w:family w:val="auto"/>
    <w:pitch w:val="default"/>
    <w:sig w:usb0="00000000" w:usb1="0000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75C7B" w14:textId="77777777" w:rsidR="00F93782" w:rsidRDefault="00F93782" w:rsidP="00A72ED8">
      <w:r>
        <w:separator/>
      </w:r>
    </w:p>
  </w:footnote>
  <w:footnote w:type="continuationSeparator" w:id="0">
    <w:p w14:paraId="0F1C78F8" w14:textId="77777777" w:rsidR="00F93782" w:rsidRDefault="00F93782" w:rsidP="00A72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63833"/>
    <w:multiLevelType w:val="multilevel"/>
    <w:tmpl w:val="F7D690B0"/>
    <w:lvl w:ilvl="0">
      <w:start w:val="1"/>
      <w:numFmt w:val="bullet"/>
      <w:lvlText w:val=""/>
      <w:lvlJc w:val="left"/>
      <w:pPr>
        <w:ind w:left="763" w:hanging="48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" w15:restartNumberingAfterBreak="0">
    <w:nsid w:val="46D10379"/>
    <w:multiLevelType w:val="multilevel"/>
    <w:tmpl w:val="F152A1E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"/>
      <w:lvlJc w:val="left"/>
      <w:pPr>
        <w:ind w:left="676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156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36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16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96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076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556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036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363"/>
    <w:rsid w:val="0000018E"/>
    <w:rsid w:val="00017D11"/>
    <w:rsid w:val="00025F22"/>
    <w:rsid w:val="00064B24"/>
    <w:rsid w:val="00086D00"/>
    <w:rsid w:val="00091C2F"/>
    <w:rsid w:val="0009567F"/>
    <w:rsid w:val="000D577D"/>
    <w:rsid w:val="000E14BC"/>
    <w:rsid w:val="00102A7A"/>
    <w:rsid w:val="0010778E"/>
    <w:rsid w:val="0010791A"/>
    <w:rsid w:val="00130F0B"/>
    <w:rsid w:val="00131016"/>
    <w:rsid w:val="0013176E"/>
    <w:rsid w:val="0013577C"/>
    <w:rsid w:val="00144483"/>
    <w:rsid w:val="001631F4"/>
    <w:rsid w:val="001975EB"/>
    <w:rsid w:val="001A11F8"/>
    <w:rsid w:val="001B3A48"/>
    <w:rsid w:val="00211615"/>
    <w:rsid w:val="00220505"/>
    <w:rsid w:val="00247F35"/>
    <w:rsid w:val="00257AF7"/>
    <w:rsid w:val="00293327"/>
    <w:rsid w:val="00296265"/>
    <w:rsid w:val="00297A5F"/>
    <w:rsid w:val="002B6762"/>
    <w:rsid w:val="002E1F27"/>
    <w:rsid w:val="002F2C8F"/>
    <w:rsid w:val="00303CCE"/>
    <w:rsid w:val="00304D60"/>
    <w:rsid w:val="00315774"/>
    <w:rsid w:val="00323F37"/>
    <w:rsid w:val="003423EE"/>
    <w:rsid w:val="003437E7"/>
    <w:rsid w:val="00361991"/>
    <w:rsid w:val="00390694"/>
    <w:rsid w:val="00395328"/>
    <w:rsid w:val="003979FA"/>
    <w:rsid w:val="003D666C"/>
    <w:rsid w:val="003E6196"/>
    <w:rsid w:val="003E62AD"/>
    <w:rsid w:val="003F44FA"/>
    <w:rsid w:val="003F7FFE"/>
    <w:rsid w:val="004100FD"/>
    <w:rsid w:val="00425EAE"/>
    <w:rsid w:val="00447B2E"/>
    <w:rsid w:val="00454CBE"/>
    <w:rsid w:val="00464052"/>
    <w:rsid w:val="00467750"/>
    <w:rsid w:val="00487BDE"/>
    <w:rsid w:val="00495158"/>
    <w:rsid w:val="004B3732"/>
    <w:rsid w:val="004C0156"/>
    <w:rsid w:val="004E34CE"/>
    <w:rsid w:val="00521360"/>
    <w:rsid w:val="00523011"/>
    <w:rsid w:val="0053314B"/>
    <w:rsid w:val="005B611F"/>
    <w:rsid w:val="005E7DA4"/>
    <w:rsid w:val="00604247"/>
    <w:rsid w:val="00650B5F"/>
    <w:rsid w:val="00650E69"/>
    <w:rsid w:val="00673D9A"/>
    <w:rsid w:val="006906D2"/>
    <w:rsid w:val="00692946"/>
    <w:rsid w:val="006948CE"/>
    <w:rsid w:val="006B1376"/>
    <w:rsid w:val="006C12B1"/>
    <w:rsid w:val="006E5481"/>
    <w:rsid w:val="007032BE"/>
    <w:rsid w:val="00737AE9"/>
    <w:rsid w:val="00750D15"/>
    <w:rsid w:val="00751E0D"/>
    <w:rsid w:val="00753AF8"/>
    <w:rsid w:val="00756CDB"/>
    <w:rsid w:val="0076207A"/>
    <w:rsid w:val="00783CF2"/>
    <w:rsid w:val="007A6AD0"/>
    <w:rsid w:val="007C2CD3"/>
    <w:rsid w:val="007D2E04"/>
    <w:rsid w:val="008168C2"/>
    <w:rsid w:val="00820B6F"/>
    <w:rsid w:val="00851EE1"/>
    <w:rsid w:val="0088068F"/>
    <w:rsid w:val="008A7F92"/>
    <w:rsid w:val="008E3894"/>
    <w:rsid w:val="008E6363"/>
    <w:rsid w:val="00903FA9"/>
    <w:rsid w:val="0090403A"/>
    <w:rsid w:val="00952514"/>
    <w:rsid w:val="00963476"/>
    <w:rsid w:val="00990BFB"/>
    <w:rsid w:val="00993A11"/>
    <w:rsid w:val="0099772A"/>
    <w:rsid w:val="009C4E22"/>
    <w:rsid w:val="009E13AE"/>
    <w:rsid w:val="009E7693"/>
    <w:rsid w:val="00A25C15"/>
    <w:rsid w:val="00A35120"/>
    <w:rsid w:val="00A4775F"/>
    <w:rsid w:val="00A52E9A"/>
    <w:rsid w:val="00A72ED8"/>
    <w:rsid w:val="00A900A1"/>
    <w:rsid w:val="00B417A7"/>
    <w:rsid w:val="00B45535"/>
    <w:rsid w:val="00B50F89"/>
    <w:rsid w:val="00B52534"/>
    <w:rsid w:val="00B6001D"/>
    <w:rsid w:val="00B75D9D"/>
    <w:rsid w:val="00B952FD"/>
    <w:rsid w:val="00BC7B0D"/>
    <w:rsid w:val="00BD7450"/>
    <w:rsid w:val="00BE2DE3"/>
    <w:rsid w:val="00BF310E"/>
    <w:rsid w:val="00BF7A0A"/>
    <w:rsid w:val="00C0078C"/>
    <w:rsid w:val="00C1261F"/>
    <w:rsid w:val="00C15B25"/>
    <w:rsid w:val="00C27CD4"/>
    <w:rsid w:val="00C3383D"/>
    <w:rsid w:val="00C77CD9"/>
    <w:rsid w:val="00CB4482"/>
    <w:rsid w:val="00CC5725"/>
    <w:rsid w:val="00CC7DDB"/>
    <w:rsid w:val="00CD144F"/>
    <w:rsid w:val="00CE36BF"/>
    <w:rsid w:val="00D010A7"/>
    <w:rsid w:val="00D15415"/>
    <w:rsid w:val="00D8010A"/>
    <w:rsid w:val="00D8500A"/>
    <w:rsid w:val="00DB3BF1"/>
    <w:rsid w:val="00DD70BF"/>
    <w:rsid w:val="00DE6E2B"/>
    <w:rsid w:val="00DF3468"/>
    <w:rsid w:val="00E1531E"/>
    <w:rsid w:val="00E2233C"/>
    <w:rsid w:val="00E25961"/>
    <w:rsid w:val="00E33494"/>
    <w:rsid w:val="00E55361"/>
    <w:rsid w:val="00E91816"/>
    <w:rsid w:val="00E97BCF"/>
    <w:rsid w:val="00EA3D9A"/>
    <w:rsid w:val="00EA6C38"/>
    <w:rsid w:val="00EB3F7A"/>
    <w:rsid w:val="00EB4EDF"/>
    <w:rsid w:val="00EB7839"/>
    <w:rsid w:val="00F01A9B"/>
    <w:rsid w:val="00F03DC3"/>
    <w:rsid w:val="00F379CE"/>
    <w:rsid w:val="00F44B45"/>
    <w:rsid w:val="00F52A13"/>
    <w:rsid w:val="00F57B67"/>
    <w:rsid w:val="00F74573"/>
    <w:rsid w:val="00F75D4F"/>
    <w:rsid w:val="00F84F2F"/>
    <w:rsid w:val="00F93782"/>
    <w:rsid w:val="00FA23F5"/>
    <w:rsid w:val="00FB7E2B"/>
    <w:rsid w:val="00FD5747"/>
    <w:rsid w:val="0ABD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B199666"/>
  <w15:docId w15:val="{782FBBAE-742C-4B57-98CD-8B528426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A72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72ED8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72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72ED8"/>
    <w:rPr>
      <w:kern w:val="2"/>
      <w:sz w:val="18"/>
      <w:szCs w:val="18"/>
    </w:rPr>
  </w:style>
  <w:style w:type="paragraph" w:styleId="ab">
    <w:name w:val="List Paragraph"/>
    <w:basedOn w:val="a"/>
    <w:uiPriority w:val="99"/>
    <w:rsid w:val="00A900A1"/>
    <w:pPr>
      <w:ind w:firstLineChars="200" w:firstLine="420"/>
    </w:pPr>
  </w:style>
  <w:style w:type="character" w:styleId="ac">
    <w:name w:val="Emphasis"/>
    <w:basedOn w:val="a0"/>
    <w:uiPriority w:val="20"/>
    <w:qFormat/>
    <w:rsid w:val="005E7DA4"/>
    <w:rPr>
      <w:i/>
      <w:iCs/>
    </w:rPr>
  </w:style>
  <w:style w:type="character" w:styleId="ad">
    <w:name w:val="Hyperlink"/>
    <w:basedOn w:val="a0"/>
    <w:uiPriority w:val="99"/>
    <w:unhideWhenUsed/>
    <w:rsid w:val="00297A5F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97A5F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E223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4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Aslan-m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slan-mx.top/LMX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aslan_lmx@outlook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725FF0-6CB6-4AF1-BA21-543F82E3E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2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李 明轩</cp:lastModifiedBy>
  <cp:revision>75</cp:revision>
  <cp:lastPrinted>2015-12-14T07:16:00Z</cp:lastPrinted>
  <dcterms:created xsi:type="dcterms:W3CDTF">2015-12-10T08:36:00Z</dcterms:created>
  <dcterms:modified xsi:type="dcterms:W3CDTF">2020-09-07T10:08:00Z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