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450ADB74" w:rsidR="009A3082" w:rsidRDefault="00391F6E" w:rsidP="009A7057">
      <w:r>
        <w:t>This section provides information</w:t>
      </w:r>
      <w:r w:rsidR="00BE60BE">
        <w:t xml:space="preserve"> needed to implement the propcov-cpp C++ classes</w:t>
      </w:r>
      <w:r w:rsidR="00F77731">
        <w:t xml:space="preserve"> for spacecraft orbit propagation and coverage calculations</w:t>
      </w:r>
      <w:r>
        <w:t xml:space="preserve">. </w:t>
      </w:r>
      <w:r w:rsidR="00BE60BE">
        <w:t xml:space="preserve">(Note that in OrbitPy the classes are wrapped with PyBind11 and used in a python setting.) </w:t>
      </w:r>
      <w:r>
        <w:t xml:space="preserve">It provides the interface to key routines used to access </w:t>
      </w:r>
      <w:r w:rsidR="00406056">
        <w:t>propcov-cpp</w:t>
      </w:r>
      <w:r>
        <w:t xml:space="preserve"> capabilities</w:t>
      </w:r>
      <w:r w:rsidR="000F27FB">
        <w:t>, i</w:t>
      </w:r>
      <w:r>
        <w:t>ncluding precise definitions for each argument.</w:t>
      </w:r>
      <w:r w:rsidR="009A3082">
        <w:t xml:space="preserve"> </w:t>
      </w:r>
    </w:p>
    <w:p w14:paraId="37443E77" w14:textId="174684FA" w:rsidR="009A7057" w:rsidRPr="009A7057" w:rsidRDefault="009A3082" w:rsidP="009A7057">
      <w:r>
        <w:t xml:space="preserve">It also provides high level descriptions of the </w:t>
      </w:r>
      <w:r w:rsidR="00406056">
        <w:t>propcov-cpp</w:t>
      </w:r>
      <w:r>
        <w:t xml:space="preserve"> subsystem’s behavior. This is intended to provide a broad </w:t>
      </w:r>
      <w:r w:rsidR="00406056">
        <w:t>outline;</w:t>
      </w:r>
      <w:r>
        <w:t xml:space="preserv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position in Earth-centered inertial coordinates, the next 3 represent the velocity in the same coordinate frames.</w:t>
      </w:r>
      <w:r w:rsidR="000F27FB">
        <w:t xml:space="preserve"> These two vectors are in kilometers and km/sec, respectively.</w:t>
      </w:r>
    </w:p>
    <w:p w14:paraId="4CC991EB" w14:textId="3380BCAD" w:rsidR="009A7057" w:rsidRDefault="0003406A" w:rsidP="009A7057">
      <w:pPr>
        <w:pStyle w:val="Heading3"/>
      </w:pPr>
      <w:r>
        <w:lastRenderedPageBreak/>
        <w:t>CheckPointCoverage</w:t>
      </w:r>
    </w:p>
    <w:p w14:paraId="6BEFB7EA" w14:textId="5FE6FF14" w:rsidR="001E5234" w:rsidRDefault="0011576A" w:rsidP="001E5234">
      <w:r>
        <w:t xml:space="preserve">The </w:t>
      </w:r>
      <w:r w:rsidR="0003406A" w:rsidRPr="0003406A">
        <w:t xml:space="preserve">CheckPointCoverage </w:t>
      </w:r>
      <w:r w:rsidR="00197C1E">
        <w:t xml:space="preserve">function is defined in the CoverageChecker </w:t>
      </w:r>
      <w:r w:rsidR="00244816">
        <w:t>class and</w:t>
      </w:r>
      <w:r w:rsidR="0003406A">
        <w:t xml:space="preserve"> is used to </w:t>
      </w:r>
      <w:r w:rsidR="00244816">
        <w:t>determine the presence/absence of a ground-point (lat,lon coords) within a sensor/spacecraft Field-Of-View(FOV)</w:t>
      </w:r>
      <w:r w:rsidR="00197C1E">
        <w:t>.</w:t>
      </w:r>
      <w:r w:rsidR="00244816">
        <w:t xml:space="preserve"> There are several overloaded functions, and the below one is expected to be of typical use. </w:t>
      </w:r>
    </w:p>
    <w:p w14:paraId="5FFCB506" w14:textId="59A6EC82" w:rsidR="00244816" w:rsidRDefault="00244816" w:rsidP="00244816">
      <w:pPr>
        <w:rPr>
          <w:rFonts w:ascii="Menlo" w:hAnsi="Menlo" w:cs="Menlo"/>
          <w:color w:val="AA0D91"/>
          <w:sz w:val="22"/>
          <w:szCs w:val="22"/>
        </w:rPr>
      </w:pPr>
      <w:r w:rsidRPr="00244816">
        <w:rPr>
          <w:rFonts w:ascii="Menlo" w:hAnsi="Menlo" w:cs="Menlo"/>
          <w:color w:val="AA0D91"/>
          <w:sz w:val="22"/>
          <w:szCs w:val="22"/>
        </w:rPr>
        <w:t xml:space="preserve">virtual IntegerArray      </w:t>
      </w:r>
      <w:bookmarkStart w:id="0" w:name="_Hlk92653856"/>
      <w:r w:rsidRPr="00244816">
        <w:rPr>
          <w:rFonts w:ascii="Menlo" w:hAnsi="Menlo" w:cs="Menlo"/>
          <w:color w:val="AA0D91"/>
          <w:sz w:val="22"/>
          <w:szCs w:val="22"/>
        </w:rPr>
        <w:t>CheckPointCoverage</w:t>
      </w:r>
      <w:bookmarkEnd w:id="0"/>
      <w:r w:rsidRPr="00244816">
        <w:rPr>
          <w:rFonts w:ascii="Menlo" w:hAnsi="Menlo" w:cs="Menlo"/>
          <w:color w:val="AA0D91"/>
          <w:sz w:val="22"/>
          <w:szCs w:val="22"/>
        </w:rPr>
        <w:t>()</w:t>
      </w:r>
      <w:r w:rsidR="006078BE">
        <w:rPr>
          <w:rFonts w:ascii="Menlo" w:hAnsi="Menlo" w:cs="Menlo"/>
          <w:color w:val="AA0D91"/>
          <w:sz w:val="22"/>
          <w:szCs w:val="22"/>
        </w:rPr>
        <w:t>;</w:t>
      </w:r>
    </w:p>
    <w:p w14:paraId="77F3915C" w14:textId="641DE3DF" w:rsidR="007910A9" w:rsidRPr="001E5234" w:rsidRDefault="00560048" w:rsidP="00244816">
      <w:r>
        <w:t xml:space="preserve">It </w:t>
      </w:r>
      <w:r w:rsidR="009301E5" w:rsidRPr="009301E5">
        <w:t>return</w:t>
      </w:r>
      <w:r>
        <w:t>s</w:t>
      </w:r>
      <w:r w:rsidR="009301E5" w:rsidRPr="009301E5">
        <w:t xml:space="preserve"> array of integers contains </w:t>
      </w:r>
      <w:r w:rsidR="009301E5">
        <w:t xml:space="preserve">indices of points from a PointGroup (see </w:t>
      </w:r>
      <w:r w:rsidR="00950D0C">
        <w:t>discussion in System Structure section of this document</w:t>
      </w:r>
      <w:r w:rsidR="009301E5">
        <w:t>) that are visible at a given time</w:t>
      </w:r>
      <w:r w:rsidR="0087126C">
        <w:t xml:space="preserve"> (provided by the Spacecraft object referenced in the CoverageChecker class)</w:t>
      </w:r>
      <w:r w:rsidR="009301E5">
        <w:t>.</w:t>
      </w:r>
    </w:p>
    <w:p w14:paraId="561C7B92" w14:textId="1DBC89BD" w:rsidR="009A7057" w:rsidRDefault="009A7057" w:rsidP="009A7057">
      <w:pPr>
        <w:pStyle w:val="Heading2"/>
      </w:pPr>
      <w:r>
        <w:t>High Level Behavior</w:t>
      </w:r>
    </w:p>
    <w:p w14:paraId="1DBD6157" w14:textId="42E8DD9D" w:rsidR="00197C1E" w:rsidRPr="00197C1E" w:rsidRDefault="00197C1E" w:rsidP="00197C1E">
      <w:r>
        <w:t xml:space="preserve">This section gives a </w:t>
      </w:r>
      <w:r w:rsidR="00EB2601">
        <w:t>high-level</w:t>
      </w:r>
      <w:r>
        <w:t xml:space="preserve"> view of how </w:t>
      </w:r>
      <w:r w:rsidR="005B52DE">
        <w:t>pieces of the general Initialize-Propagate-</w:t>
      </w:r>
      <w:r w:rsidR="00B1693F">
        <w:t>Coverage</w:t>
      </w:r>
      <w:r w:rsidR="005B52DE">
        <w:t xml:space="preserve">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w:t>
      </w:r>
      <w:r w:rsidR="00EB2601">
        <w:t>M</w:t>
      </w:r>
      <w:r w:rsidR="00B1693F">
        <w:t>ore details are in</w:t>
      </w:r>
      <w:r w:rsidR="00A55769">
        <w:t xml:space="preserve">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2141C669" w:rsidR="003C09F4" w:rsidRDefault="003C09F4" w:rsidP="00282CB2">
      <w:pPr>
        <w:pStyle w:val="ListParagraph"/>
        <w:numPr>
          <w:ilvl w:val="0"/>
          <w:numId w:val="1"/>
        </w:numPr>
      </w:pPr>
      <w:r>
        <w:t>Sensor</w:t>
      </w:r>
      <w:r w:rsidR="009301E5">
        <w:t xml:space="preserve"> subclasses (ConicalSensor,</w:t>
      </w:r>
      <w:r w:rsidR="00F57D29">
        <w:t xml:space="preserve"> </w:t>
      </w:r>
      <w:r w:rsidR="009301E5" w:rsidRPr="00BF317C">
        <w:rPr>
          <w:strike/>
        </w:rPr>
        <w:t>RectangularSensor</w:t>
      </w:r>
      <w:r w:rsidR="009301E5">
        <w:t>,</w:t>
      </w:r>
      <w:r w:rsidR="00F57D29">
        <w:t xml:space="preserve"> </w:t>
      </w:r>
      <w:r w:rsidR="00E17118">
        <w:t>GMAT</w:t>
      </w:r>
      <w:r w:rsidR="00563428">
        <w:t>CustomSensor</w:t>
      </w:r>
      <w:r w:rsidR="00BF317C">
        <w:t xml:space="preserve">, </w:t>
      </w:r>
      <w:r w:rsidR="00F57D29" w:rsidRPr="00F57D29">
        <w:t>DSPIPCustomSensor</w:t>
      </w:r>
      <w:r w:rsidR="00563428">
        <w:t>)</w:t>
      </w:r>
      <w:r>
        <w:t xml:space="preserve"> – none</w:t>
      </w:r>
    </w:p>
    <w:p w14:paraId="77C01EEC" w14:textId="5BAF734E" w:rsidR="00D5027D" w:rsidRDefault="00D5027D" w:rsidP="00282CB2">
      <w:pPr>
        <w:pStyle w:val="ListParagraph"/>
        <w:numPr>
          <w:ilvl w:val="0"/>
          <w:numId w:val="1"/>
        </w:numPr>
      </w:pPr>
      <w:r>
        <w:t>NadirPointingAttitude – none</w:t>
      </w:r>
      <w:r w:rsidR="003A6ACE">
        <w:t xml:space="preserve"> (a subclass of Attitude)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313F2337" w14:textId="3A8516DB"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F40125">
        <w:t xml:space="preserve"> (current version supports only 1 sensor per spacecraft, and hence sensor ID can be ignored)</w:t>
      </w:r>
      <w:r w:rsidR="00327E9A">
        <w:t>.</w:t>
      </w:r>
    </w:p>
    <w:p w14:paraId="50BBFD7C" w14:textId="4BC09B8A" w:rsidR="00495FDF" w:rsidRPr="00F57C90" w:rsidRDefault="00495FDF" w:rsidP="00D5027D">
      <w:r>
        <w:t>Finally, there is one other class of interest. Propagator and CoverageChecker each create a local copy of the Earth 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2A9939A9" w:rsidR="00A203BB" w:rsidRDefault="00A203BB" w:rsidP="00A203BB">
      <w:pPr>
        <w:pStyle w:val="ListParagraph"/>
        <w:numPr>
          <w:ilvl w:val="0"/>
          <w:numId w:val="2"/>
        </w:numPr>
      </w:pPr>
      <w:r>
        <w:t>Propagate the spacecraft state up to the start time.</w:t>
      </w:r>
      <w:r w:rsidR="003F3377">
        <w:t xml:space="preserve"> This may involve a large ‘jump’, and is appropriate when drag effects are to be disregarded.</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3F51934B" w:rsidR="00861C35" w:rsidRDefault="00861C35" w:rsidP="00861C35">
      <w:pPr>
        <w:pStyle w:val="ListParagraph"/>
        <w:numPr>
          <w:ilvl w:val="1"/>
          <w:numId w:val="2"/>
        </w:numPr>
      </w:pPr>
      <w:r>
        <w:t>Check coverage</w:t>
      </w:r>
      <w:r w:rsidR="00283E48">
        <w: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193560DF" w:rsidR="00282CB2" w:rsidRPr="001946D9" w:rsidRDefault="001946D9" w:rsidP="001946D9">
      <w:r>
        <w:rPr>
          <w:rFonts w:ascii="Menlo" w:hAnsi="Menlo" w:cs="Menlo"/>
          <w:color w:val="000000"/>
          <w:sz w:val="22"/>
          <w:szCs w:val="22"/>
        </w:rPr>
        <w:t xml:space="preserve">               </w:t>
      </w:r>
      <w:r w:rsidR="007921B2">
        <w:rPr>
          <w:rFonts w:ascii="Menlo" w:hAnsi="Menlo" w:cs="Menlo"/>
          <w:color w:val="000000"/>
          <w:sz w:val="22"/>
          <w:szCs w:val="22"/>
        </w:rPr>
        <w:t xml:space="preserve">   </w:t>
      </w:r>
      <w:r w:rsidR="00282CB2">
        <w:rPr>
          <w:rFonts w:ascii="Menlo" w:hAnsi="Menlo" w:cs="Menlo"/>
          <w:color w:val="000000"/>
          <w:sz w:val="22"/>
          <w:szCs w:val="22"/>
        </w:rPr>
        <w:t>prop-&gt;Propagate(*date);</w:t>
      </w:r>
      <w:r w:rsidR="007921B2">
        <w:rPr>
          <w:rFonts w:ascii="Menlo" w:hAnsi="Menlo" w:cs="Menlo"/>
          <w:color w:val="000000"/>
          <w:sz w:val="22"/>
          <w:szCs w:val="22"/>
        </w:rPr>
        <w:t xml:space="preserve"> </w:t>
      </w:r>
      <w:r w:rsidR="007921B2">
        <w:rPr>
          <w:rFonts w:ascii="Menlo" w:hAnsi="Menlo" w:cs="Menlo"/>
          <w:color w:val="007400"/>
          <w:sz w:val="22"/>
          <w:szCs w:val="22"/>
        </w:rPr>
        <w:t>// propagate to start time</w:t>
      </w:r>
    </w:p>
    <w:p w14:paraId="02E4A2EE" w14:textId="5ED6D14F"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r w:rsidR="007921B2">
        <w:rPr>
          <w:rFonts w:ascii="Menlo" w:hAnsi="Menlo" w:cs="Menlo"/>
          <w:color w:val="000000"/>
          <w:sz w:val="22"/>
          <w:szCs w:val="22"/>
        </w:rPr>
        <w:t xml:space="preserve"> </w:t>
      </w:r>
      <w:r w:rsidR="007921B2">
        <w:rPr>
          <w:rFonts w:ascii="Menlo" w:hAnsi="Menlo" w:cs="Menlo"/>
          <w:color w:val="007400"/>
          <w:sz w:val="22"/>
          <w:szCs w:val="22"/>
        </w:rPr>
        <w:t>// 1 day mission</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16B1E0E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sidR="00C5101F">
        <w:rPr>
          <w:rFonts w:ascii="Menlo" w:hAnsi="Menlo" w:cs="Menlo"/>
          <w:color w:val="000000"/>
          <w:sz w:val="22"/>
          <w:szCs w:val="22"/>
        </w:rPr>
        <w:t>covered</w:t>
      </w:r>
      <w:r>
        <w:rPr>
          <w:rFonts w:ascii="Menlo" w:hAnsi="Menlo" w:cs="Menlo"/>
          <w:color w:val="000000"/>
          <w:sz w:val="22"/>
          <w:szCs w:val="22"/>
        </w:rPr>
        <w:t>Points = covChecker-&gt;</w:t>
      </w:r>
      <w:r w:rsidR="007921B2" w:rsidRPr="007921B2">
        <w:t xml:space="preserve"> </w:t>
      </w:r>
      <w:r w:rsidR="007921B2" w:rsidRPr="007921B2">
        <w:rPr>
          <w:rFonts w:ascii="Menlo" w:hAnsi="Menlo" w:cs="Menlo"/>
          <w:color w:val="000000"/>
          <w:sz w:val="22"/>
          <w:szCs w:val="22"/>
        </w:rPr>
        <w:t>CheckPointCoverage</w:t>
      </w:r>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03BEFA9E" w14:textId="53C061F4" w:rsidR="004C1918" w:rsidRDefault="00861C35" w:rsidP="00432E0D">
      <w:r>
        <w:t xml:space="preserve">The </w:t>
      </w:r>
      <w:r w:rsidR="00C5101F">
        <w:t>covered</w:t>
      </w:r>
      <w:r>
        <w:t>Points variable contains a list of point indexes for all the points</w:t>
      </w:r>
      <w:r w:rsidR="00283E48">
        <w:t xml:space="preserve"> of interest</w:t>
      </w:r>
      <w:r>
        <w:t xml:space="preserve"> visible at the time that coverage is being checked.</w:t>
      </w:r>
      <w:r w:rsidR="004C1918">
        <w:br w:type="page"/>
      </w:r>
    </w:p>
    <w:p w14:paraId="78009D9B" w14:textId="0C21B239" w:rsidR="009A7057" w:rsidRDefault="009A7057" w:rsidP="009A7057">
      <w:pPr>
        <w:pStyle w:val="Heading3"/>
      </w:pPr>
      <w:commentRangeStart w:id="1"/>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51F5E499" w14:textId="0B2CF25A" w:rsidR="001C4690" w:rsidRDefault="001C4690" w:rsidP="000116E3">
      <w:r>
        <w:br w:type="page"/>
      </w:r>
      <w:commentRangeEnd w:id="1"/>
      <w:r w:rsidR="000A0079">
        <w:rPr>
          <w:rStyle w:val="CommentReference"/>
        </w:rPr>
        <w:commentReference w:id="1"/>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46006420" w:rsidR="00A55769" w:rsidRPr="00A55769" w:rsidRDefault="00FA5822" w:rsidP="00A55769">
      <w:r>
        <w:t xml:space="preserve">The previous sections describe the high-level behavior of the </w:t>
      </w:r>
      <w:r w:rsidR="009A752A">
        <w:t>propcov C++ library</w:t>
      </w:r>
      <w:r>
        <w:t>. This section documents the internal structure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w:t>
      </w:r>
    </w:p>
    <w:p w14:paraId="4920CC57" w14:textId="00F967D1" w:rsidR="009A7057" w:rsidRDefault="009A7057" w:rsidP="009A7057">
      <w:pPr>
        <w:pStyle w:val="Heading2"/>
      </w:pPr>
      <w:r>
        <w:t>Class Dependencies</w:t>
      </w:r>
    </w:p>
    <w:p w14:paraId="2325CC79" w14:textId="7B1068C1" w:rsidR="00391F6E" w:rsidRDefault="00BF22C4" w:rsidP="00391F6E">
      <w:r>
        <w:rPr>
          <w:noProof/>
        </w:rPr>
        <mc:AlternateContent>
          <mc:Choice Requires="wpg">
            <w:drawing>
              <wp:anchor distT="0" distB="0" distL="114300" distR="114300" simplePos="0" relativeHeight="251661312" behindDoc="0" locked="0" layoutInCell="1" allowOverlap="1" wp14:anchorId="3B659B4C" wp14:editId="1358EB03">
                <wp:simplePos x="0" y="0"/>
                <wp:positionH relativeFrom="column">
                  <wp:posOffset>279400</wp:posOffset>
                </wp:positionH>
                <wp:positionV relativeFrom="paragraph">
                  <wp:posOffset>116840</wp:posOffset>
                </wp:positionV>
                <wp:extent cx="5853806" cy="4797882"/>
                <wp:effectExtent l="0" t="0" r="13970" b="22225"/>
                <wp:wrapNone/>
                <wp:docPr id="203" name="Group 4"/>
                <wp:cNvGraphicFramePr/>
                <a:graphic xmlns:a="http://schemas.openxmlformats.org/drawingml/2006/main">
                  <a:graphicData uri="http://schemas.microsoft.com/office/word/2010/wordprocessingGroup">
                    <wpg:wgp>
                      <wpg:cNvGrpSpPr/>
                      <wpg:grpSpPr>
                        <a:xfrm>
                          <a:off x="0" y="0"/>
                          <a:ext cx="5853806" cy="4797882"/>
                          <a:chOff x="0" y="0"/>
                          <a:chExt cx="4484719" cy="3875300"/>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wps:txbx>
                        <wps:bodyPr rtlCol="0" anchor="ctr"/>
                      </wps:wsp>
                      <wps:wsp>
                        <wps:cNvPr id="212" name="Rectangle 212"/>
                        <wps:cNvSpPr/>
                        <wps:spPr>
                          <a:xfrm>
                            <a:off x="3393025" y="1981553"/>
                            <a:ext cx="1014257"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r w:rsidRPr="00FB49A5">
                                <w:rPr>
                                  <w:rFonts w:asciiTheme="minorHAnsi" w:hAnsi="Calibri" w:cstheme="minorBidi"/>
                                  <w:color w:val="000000" w:themeColor="text1"/>
                                  <w:kern w:val="24"/>
                                  <w:sz w:val="20"/>
                                  <w:szCs w:val="20"/>
                                </w:rPr>
                                <w:t>DSPIPCustomSensor</w:t>
                              </w:r>
                            </w:p>
                          </w:txbxContent>
                        </wps:txbx>
                        <wps:bodyPr rtlCol="0" anchor="ctr"/>
                      </wps:wsp>
                      <wps:wsp>
                        <wps:cNvPr id="213" name="Rectangle 213"/>
                        <wps:cNvSpPr/>
                        <wps:spPr>
                          <a:xfrm>
                            <a:off x="3453527" y="2730218"/>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
                          </w:txbxContent>
                        </wps:txbx>
                        <wps:bodyPr rtlCol="0" anchor="ctr"/>
                      </wps:wsp>
                      <wps:wsp>
                        <wps:cNvPr id="214" name="Straight Arrow Connector 214"/>
                        <wps:cNvCnPr>
                          <a:cxnSpLocks/>
                          <a:stCxn id="212" idx="1"/>
                        </wps:cNvCnPr>
                        <wps:spPr>
                          <a:xfrm flipH="1">
                            <a:off x="2766871" y="2141489"/>
                            <a:ext cx="626155" cy="202032"/>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a:stCxn id="213" idx="1"/>
                        </wps:cNvCnPr>
                        <wps:spPr>
                          <a:xfrm flipH="1" flipV="1">
                            <a:off x="2801723" y="2419150"/>
                            <a:ext cx="651582" cy="470744"/>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a:off x="1108230" y="3630324"/>
                            <a:ext cx="531671" cy="0"/>
                          </a:xfrm>
                          <a:prstGeom prst="straightConnector1">
                            <a:avLst/>
                          </a:prstGeom>
                          <a:noFill/>
                          <a:ln w="34925" cap="flat" cmpd="sng" algn="ctr">
                            <a:solidFill>
                              <a:srgbClr val="4472C4"/>
                            </a:solidFill>
                            <a:prstDash val="solid"/>
                            <a:miter lim="800000"/>
                            <a:tailEnd type="diamond"/>
                          </a:ln>
                          <a:effectLst/>
                        </wps:spPr>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697744" y="3483656"/>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2pt;margin-top:9.2pt;width:460.95pt;height:377.8pt;z-index:251661312;mso-width-relative:margin;mso-height-relative:margin" coordsize="44847,38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10" o:spid="_x0000_s1032"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3"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v:textbox>
                </v:rect>
                <v:rect id="Rectangle 212" o:spid="_x0000_s1034" style="position:absolute;left:33930;top:19815;width:10142;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r w:rsidRPr="00FB49A5">
                          <w:rPr>
                            <w:rFonts w:asciiTheme="minorHAnsi" w:hAnsi="Calibri" w:cstheme="minorBidi"/>
                            <w:color w:val="000000" w:themeColor="text1"/>
                            <w:kern w:val="24"/>
                            <w:sz w:val="20"/>
                            <w:szCs w:val="20"/>
                          </w:rPr>
                          <w:t>DSPIPCustomSensor</w:t>
                        </w:r>
                      </w:p>
                    </w:txbxContent>
                  </v:textbox>
                </v:rect>
                <v:rect id="Rectangle 213" o:spid="_x0000_s1035" style="position:absolute;left:34535;top:2730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" fillcolor="#9cc2e5 [1944]" strokecolor="#c45911 [2405]" strokeweight="2.25pt">
                  <v:textbo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
                    </w:txbxContent>
                  </v:textbox>
                </v:rect>
                <v:shape id="Straight Arrow Connector 214" o:spid="_x0000_s1036" type="#_x0000_t32" style="position:absolute;left:27668;top:21414;width:6262;height:2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7" type="#_x0000_t32" style="position:absolute;left:28017;top:24191;width:6516;height:47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8"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v:textbox>
                </v:rect>
                <v:shape id="Straight Arrow Connector 217" o:spid="_x0000_s1039"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0"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1"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2"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3"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4"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5"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60" o:spid="_x0000_s1046"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7"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48"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v:textbox>
                </v:rect>
                <v:shape id="Straight Arrow Connector 228" o:spid="_x0000_s1049"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0"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1"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v:textbox>
                </v:rect>
                <v:shape id="Straight Arrow Connector 231" o:spid="_x0000_s1052"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3"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4" type="#_x0000_t32" style="position:absolute;left:11082;top:36303;width:5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" strokecolor="#4472c4" strokeweight="2.75pt">
                  <v:stroke endarrow="diamond" joinstyle="miter"/>
                  <o:lock v:ext="edit" shapetype="f"/>
                </v:shape>
                <v:rect id="Rectangle 236" o:spid="_x0000_s1055"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56"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57"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58" style="position:absolute;left:16977;top:3483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v:textbox>
                </v:rect>
                <v:rect id="Rectangle 242" o:spid="_x0000_s1059"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09D548CC" w:rsidR="00391F6E" w:rsidRDefault="00391F6E" w:rsidP="00391F6E"/>
    <w:p w14:paraId="61476057" w14:textId="77777777" w:rsidR="00391F6E" w:rsidRDefault="00391F6E" w:rsidP="00391F6E"/>
    <w:p w14:paraId="0A47E2FE" w14:textId="77777777" w:rsidR="00391F6E" w:rsidRDefault="00391F6E" w:rsidP="00391F6E"/>
    <w:p w14:paraId="02DBE7A5" w14:textId="53B55900" w:rsidR="00391F6E" w:rsidRDefault="00391F6E" w:rsidP="00391F6E"/>
    <w:p w14:paraId="49524F5A" w14:textId="77777777" w:rsidR="00391F6E" w:rsidRDefault="00391F6E" w:rsidP="00391F6E"/>
    <w:p w14:paraId="75BB0231" w14:textId="28941E5D" w:rsidR="00391F6E" w:rsidRDefault="00391F6E" w:rsidP="00391F6E"/>
    <w:p w14:paraId="2250021F" w14:textId="77777777" w:rsidR="00391F6E" w:rsidRDefault="00391F6E" w:rsidP="00391F6E"/>
    <w:p w14:paraId="726E1D86" w14:textId="63C1A8AB" w:rsidR="00391F6E" w:rsidRDefault="00391F6E" w:rsidP="00391F6E"/>
    <w:p w14:paraId="056F9BB7" w14:textId="4E6DB458" w:rsidR="00391F6E" w:rsidRDefault="00391F6E" w:rsidP="00391F6E"/>
    <w:p w14:paraId="25B55CAD" w14:textId="47FED81C" w:rsidR="00391F6E" w:rsidRDefault="00BF22C4" w:rsidP="00391F6E">
      <w:r>
        <w:rPr>
          <w:noProof/>
        </w:rPr>
        <mc:AlternateContent>
          <mc:Choice Requires="wps">
            <w:drawing>
              <wp:anchor distT="0" distB="0" distL="114300" distR="114300" simplePos="0" relativeHeight="251676672" behindDoc="0" locked="0" layoutInCell="1" allowOverlap="1" wp14:anchorId="6BE442E5" wp14:editId="5BE536F6">
                <wp:simplePos x="0" y="0"/>
                <wp:positionH relativeFrom="column">
                  <wp:posOffset>4804791</wp:posOffset>
                </wp:positionH>
                <wp:positionV relativeFrom="paragraph">
                  <wp:posOffset>169681</wp:posOffset>
                </wp:positionV>
                <wp:extent cx="1222580" cy="396023"/>
                <wp:effectExtent l="0" t="0" r="0" b="0"/>
                <wp:wrapNone/>
                <wp:docPr id="1" name="Rectangle 1"/>
                <wp:cNvGraphicFramePr/>
                <a:graphic xmlns:a="http://schemas.openxmlformats.org/drawingml/2006/main">
                  <a:graphicData uri="http://schemas.microsoft.com/office/word/2010/wordprocessingShape">
                    <wps:wsp>
                      <wps:cNvSpPr/>
                      <wps:spPr>
                        <a:xfrm>
                          <a:off x="0" y="0"/>
                          <a:ext cx="1222580"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
                        </w:txbxContent>
                      </wps:txbx>
                      <wps:bodyPr rtlCol="0" anchor="ctr"/>
                    </wps:wsp>
                  </a:graphicData>
                </a:graphic>
              </wp:anchor>
            </w:drawing>
          </mc:Choice>
          <mc:Fallback>
            <w:pict>
              <v:rect w14:anchorId="6BE442E5" id="Rectangle 1" o:spid="_x0000_s1060" style="position:absolute;margin-left:378.35pt;margin-top:13.35pt;width:96.25pt;height:3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" fillcolor="#9cc2e5 [1944]" strokecolor="#2f528f" strokeweight="1pt">
                <v:textbo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
                  </w:txbxContent>
                </v:textbox>
              </v:rect>
            </w:pict>
          </mc:Fallback>
        </mc:AlternateContent>
      </w:r>
    </w:p>
    <w:p w14:paraId="39B11E3B" w14:textId="49CFE7DD"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5672076" w:rsidR="00733C88" w:rsidRDefault="00733C88" w:rsidP="00733C88">
      <w:r>
        <w:t xml:space="preserve">The diagram </w:t>
      </w:r>
      <w:r w:rsidR="00994C81">
        <w:t>above</w:t>
      </w:r>
      <w:r>
        <w:t xml:space="preserve"> shows the key dependencies between components. The </w:t>
      </w:r>
      <w:r w:rsidR="00800572">
        <w:t>green</w:t>
      </w:r>
      <w:r>
        <w:t xml:space="preserve"> shading shows the components that implement the main functions of modeling the spacecraft, propagating the spacecraft state, and identifying when points are within a sensor’s field of </w:t>
      </w:r>
      <w:r>
        <w:lastRenderedPageBreak/>
        <w:t xml:space="preserve">view. The </w:t>
      </w:r>
      <w:r w:rsidR="00800572">
        <w:t>blue</w:t>
      </w:r>
      <w:r>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t>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r>
        <w:t>KeyValueStatistics</w:t>
      </w:r>
    </w:p>
    <w:p w14:paraId="61BFBCC5" w14:textId="7F7A8101" w:rsidR="006C2FE3" w:rsidRDefault="006C2FE3" w:rsidP="001E710C">
      <w:pPr>
        <w:pStyle w:val="ListParagraph"/>
        <w:numPr>
          <w:ilvl w:val="0"/>
          <w:numId w:val="17"/>
        </w:numPr>
      </w:pPr>
      <w:r>
        <w:t>LinearALgebra</w:t>
      </w:r>
    </w:p>
    <w:p w14:paraId="19B3FBED" w14:textId="3E1A92E6" w:rsidR="006C2FE3" w:rsidRDefault="006C2FE3" w:rsidP="001E710C">
      <w:pPr>
        <w:pStyle w:val="ListParagraph"/>
        <w:numPr>
          <w:ilvl w:val="0"/>
          <w:numId w:val="17"/>
        </w:numPr>
      </w:pPr>
      <w:r>
        <w:t>TATCException</w:t>
      </w:r>
    </w:p>
    <w:p w14:paraId="1C8253D4" w14:textId="2B3E1B3A" w:rsidR="006C2FE3" w:rsidRDefault="006C2FE3" w:rsidP="001E710C">
      <w:pPr>
        <w:pStyle w:val="ListParagraph"/>
        <w:numPr>
          <w:ilvl w:val="0"/>
          <w:numId w:val="17"/>
        </w:numPr>
      </w:pPr>
      <w:r>
        <w:t>VisibilityReport</w:t>
      </w:r>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r w:rsidR="00C04D73" w:rsidRPr="006A6A82">
              <w:rPr>
                <w:rFonts w:ascii="Courier New" w:hAnsi="Courier New" w:cs="Courier New"/>
              </w:rPr>
              <w:t>orbitState</w:t>
            </w:r>
            <w:r w:rsidR="00C04D73" w:rsidRPr="00C04D73">
              <w:t xml:space="preserve">, </w:t>
            </w:r>
            <w:r w:rsidR="00C04D73" w:rsidRPr="006A6A82">
              <w:rPr>
                <w:rFonts w:ascii="Courier New" w:hAnsi="Courier New" w:cs="Courier New"/>
              </w:rPr>
              <w:t>orbitEpoch</w:t>
            </w:r>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r w:rsidR="007D587D" w:rsidRPr="00544F55">
              <w:rPr>
                <w:rFonts w:ascii="Courier New" w:hAnsi="Courier New" w:cs="Courier New"/>
              </w:rPr>
              <w:t>CoverageChecker</w:t>
            </w:r>
            <w:r w:rsidR="007D587D">
              <w:t xml:space="preserve"> calls Spacecraft’s </w:t>
            </w:r>
            <w:r w:rsidR="007D587D" w:rsidRPr="00544F55">
              <w:rPr>
                <w:rFonts w:ascii="Courier New" w:hAnsi="Courier New" w:cs="Courier New"/>
              </w:rPr>
              <w:t>CheckTargetVisibility</w:t>
            </w:r>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5" w:history="1">
              <w:r w:rsidR="002838C9" w:rsidRPr="00945D9E">
                <w:rPr>
                  <w:rStyle w:val="Hyperlink"/>
                </w:rPr>
                <w:t>https://mathworld.wolfram.com/RotationMatrix.html</w:t>
              </w:r>
            </w:hyperlink>
            <w:r w:rsidR="002838C9">
              <w:t>). I.e., by performing R_SB * vec</w:t>
            </w:r>
            <w:r w:rsidR="002838C9" w:rsidRPr="00575A63">
              <w:rPr>
                <w:vertAlign w:val="subscript"/>
              </w:rPr>
              <w:t>ScBody</w:t>
            </w:r>
            <w:r w:rsidR="002838C9">
              <w:t>, the representation of the vector in the sensor body frame is found. (R_SB is the rotation matrix from the spacecraft-body frame to the sensor frame and vec</w:t>
            </w:r>
            <w:r w:rsidR="002838C9" w:rsidRPr="00575A63">
              <w:rPr>
                <w:vertAlign w:val="subscript"/>
              </w:rPr>
              <w:t>ScBody</w:t>
            </w:r>
            <w:r w:rsidR="002838C9">
              <w:t xml:space="preserve"> is the vector in the spacecraft-body frame.)</w:t>
            </w:r>
          </w:p>
          <w:p w14:paraId="10A3802C" w14:textId="0D8A2D8B" w:rsidR="00E30739" w:rsidRDefault="00E30739" w:rsidP="00E30739">
            <w:r>
              <w:t xml:space="preserve">The Sensor class provides a CheckTargetVisibility()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r>
              <w:lastRenderedPageBreak/>
              <w:t>ConicalSensor</w:t>
            </w:r>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r w:rsidRPr="006A10DC">
              <w:t>CheckTargetMaxExcursionAngle</w:t>
            </w:r>
            <w:r>
              <w:t xml:space="preserve"> function inherited from the Sensor class to perform a simple check.</w:t>
            </w:r>
          </w:p>
        </w:tc>
      </w:tr>
      <w:tr w:rsidR="00FB091D" w14:paraId="3578D771" w14:textId="77777777" w:rsidTr="00DA176B">
        <w:tc>
          <w:tcPr>
            <w:tcW w:w="2155" w:type="dxa"/>
          </w:tcPr>
          <w:p w14:paraId="1762653F" w14:textId="77777777" w:rsidR="00FB091D" w:rsidRDefault="00E17118" w:rsidP="00FA7A3F">
            <w:pPr>
              <w:jc w:val="right"/>
            </w:pPr>
            <w:r>
              <w:t>GMATCustomSensor</w:t>
            </w:r>
          </w:p>
          <w:p w14:paraId="17C98C14" w14:textId="7681BF9F" w:rsidR="00E17118" w:rsidRDefault="00E17118" w:rsidP="00FA7A3F">
            <w:pPr>
              <w:jc w:val="right"/>
            </w:pPr>
            <w:r>
              <w:t>(originally called CustomSensor)</w:t>
            </w:r>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r w:rsidR="00CE5CAD" w:rsidRPr="00CE5CAD">
              <w:rPr>
                <w:rFonts w:ascii="Courier New" w:hAnsi="Courier New" w:cs="Courier New"/>
              </w:rPr>
              <w:t>CheckTargetVisibility</w:t>
            </w:r>
            <w:r w:rsidR="00CE5CAD">
              <w:t xml:space="preserve">  function)</w:t>
            </w:r>
            <w:r>
              <w:t>. The target location must be expressed (clock/cone) in the Sensor frame.</w:t>
            </w:r>
          </w:p>
          <w:p w14:paraId="3D5D2EC7" w14:textId="37064084" w:rsidR="00C23F5E" w:rsidRDefault="00C23F5E" w:rsidP="00E30739">
            <w:r>
              <w:t xml:space="preserve">The sensor FOV is to be described in the form of a </w:t>
            </w:r>
            <w:r w:rsidR="004676B3">
              <w:t>spherical polygon</w:t>
            </w:r>
            <w:r>
              <w:t xml:space="preserve">,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lastRenderedPageBreak/>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r w:rsidRPr="007F16C1">
              <w:rPr>
                <w:rFonts w:ascii="Courier New" w:hAnsi="Courier New" w:cs="Courier New"/>
              </w:rPr>
              <w:t>CheckRegionVisibility</w:t>
            </w:r>
            <w:r>
              <w:t xml:space="preserve"> function, a region represented by vertices of a spherical-polygon can be evaluated to be completely in/out of the sensor FOV.</w:t>
            </w:r>
          </w:p>
        </w:tc>
      </w:tr>
      <w:tr w:rsidR="003C2982" w14:paraId="326F1D0C" w14:textId="77777777" w:rsidTr="00DA176B">
        <w:tc>
          <w:tcPr>
            <w:tcW w:w="2155" w:type="dxa"/>
          </w:tcPr>
          <w:p w14:paraId="3152D1F8" w14:textId="0B060557" w:rsidR="003C2982" w:rsidRDefault="00B2392D"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lastRenderedPageBreak/>
              <w:t>DSPIPCustomSensor</w:t>
            </w:r>
          </w:p>
        </w:tc>
        <w:tc>
          <w:tcPr>
            <w:tcW w:w="7195" w:type="dxa"/>
          </w:tcPr>
          <w:p w14:paraId="773BA392" w14:textId="1C9B0629" w:rsidR="003C2982" w:rsidRPr="00347112" w:rsidRDefault="003C2982"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The </w:t>
            </w:r>
            <w:r w:rsidR="001C2C70">
              <w:rPr>
                <w:rFonts w:asciiTheme="minorHAnsi" w:hAnsiTheme="minorHAnsi" w:cstheme="minorHAnsi"/>
                <w:i w:val="0"/>
                <w:iCs w:val="0"/>
                <w:color w:val="auto"/>
              </w:rPr>
              <w:t>DSPIPCustomSensor</w:t>
            </w:r>
            <w:r w:rsidR="001C2C70">
              <w:rPr>
                <w:rFonts w:asciiTheme="minorHAnsi" w:hAnsiTheme="minorHAnsi" w:cstheme="minorHAnsi"/>
                <w:i w:val="0"/>
                <w:iCs w:val="0"/>
                <w:color w:val="auto"/>
              </w:rPr>
              <w:t xml:space="preserve"> </w:t>
            </w:r>
            <w:r>
              <w:rPr>
                <w:rFonts w:asciiTheme="minorHAnsi" w:hAnsiTheme="minorHAnsi" w:cstheme="minorHAnsi"/>
                <w:i w:val="0"/>
                <w:iCs w:val="0"/>
                <w:color w:val="auto"/>
              </w:rPr>
              <w:t xml:space="preserve">has an identical purpose as that of the </w:t>
            </w:r>
            <w:r w:rsidR="00805AD9" w:rsidRPr="00805AD9">
              <w:rPr>
                <w:rFonts w:asciiTheme="minorHAnsi" w:hAnsiTheme="minorHAnsi" w:cstheme="minorHAnsi"/>
                <w:i w:val="0"/>
                <w:iCs w:val="0"/>
                <w:color w:val="auto"/>
              </w:rPr>
              <w:t>GMATCustomSensor</w:t>
            </w:r>
            <w:r>
              <w:rPr>
                <w:rFonts w:asciiTheme="minorHAnsi" w:hAnsiTheme="minorHAnsi" w:cstheme="minorHAnsi"/>
                <w:i w:val="0"/>
                <w:iCs w:val="0"/>
                <w:color w:val="auto"/>
              </w:rPr>
              <w:t xml:space="preserve">. It is subclass of Sensor and can be used </w:t>
            </w:r>
            <w:r w:rsidRPr="003C2982">
              <w:rPr>
                <w:rFonts w:asciiTheme="minorHAnsi" w:hAnsiTheme="minorHAnsi" w:cstheme="minorHAnsi"/>
                <w:i w:val="0"/>
                <w:iCs w:val="0"/>
                <w:color w:val="auto"/>
              </w:rPr>
              <w:t xml:space="preserve">evaluate the presence/absence of a target point-location in a sensor FOV (using the </w:t>
            </w:r>
            <w:r w:rsidRPr="003C2982">
              <w:rPr>
                <w:rFonts w:ascii="Courier New" w:hAnsi="Courier New" w:cs="Courier New"/>
                <w:i w:val="0"/>
                <w:iCs w:val="0"/>
                <w:color w:val="auto"/>
              </w:rPr>
              <w:t>CheckTargetVisibility</w:t>
            </w:r>
            <w:r w:rsidRPr="003C2982">
              <w:rPr>
                <w:rFonts w:asciiTheme="minorHAnsi" w:hAnsiTheme="minorHAnsi" w:cstheme="minorHAnsi"/>
                <w:i w:val="0"/>
                <w:iCs w:val="0"/>
                <w:color w:val="auto"/>
              </w:rPr>
              <w:t xml:space="preserve">  function).</w:t>
            </w:r>
            <w:r w:rsidR="009161ED">
              <w:rPr>
                <w:rFonts w:asciiTheme="minorHAnsi" w:hAnsiTheme="minorHAnsi" w:cstheme="minorHAnsi"/>
                <w:i w:val="0"/>
                <w:iCs w:val="0"/>
                <w:color w:val="auto"/>
              </w:rPr>
              <w:t xml:space="preserve"> </w:t>
            </w:r>
            <w:r w:rsidR="009161ED" w:rsidRPr="00717901">
              <w:rPr>
                <w:rFonts w:asciiTheme="minorHAnsi" w:hAnsiTheme="minorHAnsi" w:cstheme="minorHAnsi"/>
                <w:i w:val="0"/>
                <w:iCs w:val="0"/>
                <w:color w:val="auto"/>
                <w:u w:val="single"/>
              </w:rPr>
              <w:t xml:space="preserve">Either the </w:t>
            </w:r>
            <w:r w:rsidR="001C2C70">
              <w:rPr>
                <w:rFonts w:asciiTheme="minorHAnsi" w:hAnsiTheme="minorHAnsi" w:cstheme="minorHAnsi"/>
                <w:i w:val="0"/>
                <w:iCs w:val="0"/>
                <w:color w:val="auto"/>
              </w:rPr>
              <w:t>DSPIPCustomSensor</w:t>
            </w:r>
            <w:r w:rsidR="001C2C70" w:rsidRPr="00717901">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 xml:space="preserve">or the </w:t>
            </w:r>
            <w:r w:rsidR="00E17118" w:rsidRPr="00E17118">
              <w:rPr>
                <w:rFonts w:asciiTheme="minorHAnsi" w:hAnsiTheme="minorHAnsi" w:cstheme="minorHAnsi"/>
                <w:i w:val="0"/>
                <w:iCs w:val="0"/>
                <w:color w:val="auto"/>
                <w:u w:val="single"/>
              </w:rPr>
              <w:t>GMATCustomSensor</w:t>
            </w:r>
            <w:r w:rsidR="00E17118" w:rsidRPr="00E17118">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can be used for evaluating point-coverage of a spherical-polygon.</w:t>
            </w:r>
            <w:r w:rsidR="00347112">
              <w:rPr>
                <w:rFonts w:asciiTheme="minorHAnsi" w:hAnsiTheme="minorHAnsi" w:cstheme="minorHAnsi"/>
                <w:i w:val="0"/>
                <w:iCs w:val="0"/>
                <w:color w:val="auto"/>
              </w:rPr>
              <w:t xml:space="preserve"> The </w:t>
            </w:r>
            <w:r w:rsidR="001C2C70">
              <w:rPr>
                <w:rFonts w:asciiTheme="minorHAnsi" w:hAnsiTheme="minorHAnsi" w:cstheme="minorHAnsi"/>
                <w:i w:val="0"/>
                <w:iCs w:val="0"/>
                <w:color w:val="auto"/>
              </w:rPr>
              <w:t>DSPIPCustomSensor</w:t>
            </w:r>
            <w:r w:rsidR="001C2C70">
              <w:rPr>
                <w:rFonts w:asciiTheme="minorHAnsi" w:hAnsiTheme="minorHAnsi" w:cstheme="minorHAnsi"/>
                <w:i w:val="0"/>
                <w:iCs w:val="0"/>
                <w:color w:val="auto"/>
              </w:rPr>
              <w:t xml:space="preserve"> </w:t>
            </w:r>
            <w:r w:rsidR="00347112">
              <w:rPr>
                <w:rFonts w:asciiTheme="minorHAnsi" w:hAnsiTheme="minorHAnsi" w:cstheme="minorHAnsi"/>
                <w:i w:val="0"/>
                <w:iCs w:val="0"/>
                <w:color w:val="auto"/>
              </w:rPr>
              <w:t xml:space="preserve">instantiation requires an additional </w:t>
            </w:r>
            <w:r w:rsidR="00546469">
              <w:rPr>
                <w:rFonts w:asciiTheme="minorHAnsi" w:hAnsiTheme="minorHAnsi" w:cstheme="minorHAnsi"/>
                <w:i w:val="0"/>
                <w:iCs w:val="0"/>
                <w:color w:val="auto"/>
              </w:rPr>
              <w:t xml:space="preserve">input </w:t>
            </w:r>
            <w:r w:rsidR="00347112">
              <w:rPr>
                <w:rFonts w:asciiTheme="minorHAnsi" w:hAnsiTheme="minorHAnsi" w:cstheme="minorHAnsi"/>
                <w:i w:val="0"/>
                <w:iCs w:val="0"/>
                <w:color w:val="auto"/>
              </w:rPr>
              <w:t xml:space="preserve">(along with cone/clock angles of vertices of the spherical polygon describing the Sensor FOV) of a point </w:t>
            </w:r>
            <w:r w:rsidR="001835C3">
              <w:rPr>
                <w:rFonts w:asciiTheme="minorHAnsi" w:hAnsiTheme="minorHAnsi" w:cstheme="minorHAnsi"/>
                <w:i w:val="0"/>
                <w:iCs w:val="0"/>
                <w:color w:val="auto"/>
              </w:rPr>
              <w:t xml:space="preserve">(cone/clock angles expressed in the Sensor frame) </w:t>
            </w:r>
            <w:r w:rsidR="00347112">
              <w:rPr>
                <w:rFonts w:asciiTheme="minorHAnsi" w:hAnsiTheme="minorHAnsi" w:cstheme="minorHAnsi"/>
                <w:i w:val="0"/>
                <w:iCs w:val="0"/>
                <w:color w:val="auto"/>
              </w:rPr>
              <w:t>known to be contained within the Sensor FOV.</w:t>
            </w:r>
          </w:p>
          <w:p w14:paraId="514DD848" w14:textId="6E555085" w:rsidR="00870771" w:rsidRPr="00870771" w:rsidRDefault="00870771" w:rsidP="00870771">
            <w:r>
              <w:t xml:space="preserve">The </w:t>
            </w:r>
            <w:r w:rsidR="001C2C70" w:rsidRPr="001C2C70">
              <w:rPr>
                <w:rFonts w:cstheme="minorHAnsi"/>
              </w:rPr>
              <w:t>DSPIPCustomSensor</w:t>
            </w:r>
            <w:r w:rsidR="001C2C70">
              <w:t xml:space="preserve"> </w:t>
            </w:r>
            <w:r>
              <w:t xml:space="preserve">is dependent on </w:t>
            </w:r>
            <w:r w:rsidR="00565606">
              <w:t>several</w:t>
            </w:r>
            <w:r>
              <w:t xml:space="preserve"> other classes and together they are placed in a separate folder called </w:t>
            </w:r>
            <w:r w:rsidRPr="00565606">
              <w:rPr>
                <w:rFonts w:ascii="Courier New" w:hAnsi="Courier New" w:cs="Courier New"/>
              </w:rPr>
              <w:t>‘polygon’</w:t>
            </w:r>
            <w:r>
              <w:t xml:space="preserve"> inside the </w:t>
            </w:r>
            <w:r w:rsidRPr="00565606">
              <w:rPr>
                <w:rFonts w:ascii="Courier New" w:hAnsi="Courier New" w:cs="Courier New"/>
              </w:rPr>
              <w:t>‘propcov-cpp’</w:t>
            </w:r>
            <w:r>
              <w:t xml:space="preserve"> folder.</w:t>
            </w:r>
            <w:r w:rsidR="00BC5A1A">
              <w:t xml:space="preserve"> More details of these classes can be found in the </w:t>
            </w:r>
            <w:hyperlink w:anchor="_SphericalSensor" w:history="1">
              <w:r w:rsidR="00BC5A1A" w:rsidRPr="00F868C6">
                <w:rPr>
                  <w:rStyle w:val="Hyperlink"/>
                </w:rPr>
                <w:t>Miscellaneous section</w:t>
              </w:r>
            </w:hyperlink>
            <w:r w:rsidR="00BC5A1A">
              <w:t>.</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NadirPointingAttitude</w:t>
            </w:r>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7D587D" w14:paraId="47B8F687" w14:textId="77777777" w:rsidTr="00DA176B">
        <w:tc>
          <w:tcPr>
            <w:tcW w:w="2155" w:type="dxa"/>
          </w:tcPr>
          <w:p w14:paraId="19FB6610" w14:textId="2F761EAD" w:rsidR="007D587D" w:rsidRDefault="005E3D96" w:rsidP="00FA7A3F">
            <w:pPr>
              <w:jc w:val="right"/>
            </w:pPr>
            <w:r>
              <w:t>LaGrangeInterpolator</w:t>
            </w:r>
          </w:p>
        </w:tc>
        <w:tc>
          <w:tcPr>
            <w:tcW w:w="7195" w:type="dxa"/>
          </w:tcPr>
          <w:p w14:paraId="5C872590" w14:textId="6183ACC3" w:rsidR="00BB2BEE" w:rsidRDefault="005E3D96" w:rsidP="00BB2BEE">
            <w:r>
              <w:t>O-C uses the GMAT utility LagrangeInterpolator,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lastRenderedPageBreak/>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r>
              <w:t>OrbitState</w:t>
            </w:r>
          </w:p>
        </w:tc>
        <w:tc>
          <w:tcPr>
            <w:tcW w:w="7195" w:type="dxa"/>
          </w:tcPr>
          <w:p w14:paraId="28388443" w14:textId="77777777" w:rsidR="002E3FDC" w:rsidRDefault="00BB2BEE" w:rsidP="00BB2BEE">
            <w:r>
              <w:t>OrbitState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r>
              <w:t>AbsoluteDate</w:t>
            </w:r>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7EA93D28" w:rsidR="00F7117E" w:rsidRDefault="00805AD9" w:rsidP="00F7117E">
      <w:pPr>
        <w:pStyle w:val="ListParagraph"/>
        <w:numPr>
          <w:ilvl w:val="0"/>
          <w:numId w:val="8"/>
        </w:numPr>
      </w:pPr>
      <w:r w:rsidRPr="00805AD9">
        <w:t>GMATCustomSensor</w:t>
      </w:r>
      <w:r w:rsidR="00F7117E">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4"/>
      <w:r>
        <w:t>ComputePeriapsisAltitude() – computes value</w:t>
      </w:r>
      <w:r w:rsidR="004A1834">
        <w:t>s</w:t>
      </w:r>
      <w:r>
        <w:t xml:space="preserve"> needed in drag modeling</w:t>
      </w:r>
      <w:commentRangeEnd w:id="4"/>
      <w:r>
        <w:rPr>
          <w:rStyle w:val="CommentReference"/>
        </w:rPr>
        <w:commentReference w:id="4"/>
      </w:r>
    </w:p>
    <w:p w14:paraId="748AB025" w14:textId="77777777" w:rsidR="00A50FA8" w:rsidRPr="008E7D1F" w:rsidRDefault="00A50FA8" w:rsidP="00A50FA8">
      <w:pPr>
        <w:rPr>
          <w:u w:val="single"/>
        </w:rPr>
      </w:pPr>
      <w:commentRangeStart w:id="5"/>
      <w:r w:rsidRPr="008E7D1F">
        <w:rPr>
          <w:u w:val="single"/>
        </w:rPr>
        <w:lastRenderedPageBreak/>
        <w:t>Spacecraft</w:t>
      </w:r>
      <w:commentRangeEnd w:id="5"/>
      <w:r>
        <w:rPr>
          <w:rStyle w:val="CommentReference"/>
        </w:rPr>
        <w:commentReference w:id="5"/>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E5ED075" w:rsidR="00A55769" w:rsidRPr="00A55769" w:rsidRDefault="00D10482" w:rsidP="00A55769">
      <w:r>
        <w:t>Coverage evaluation determines if set of ground-points are within/out of sensor/spacecraft FOV.</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390"/>
      </w:tblGrid>
      <w:tr w:rsidR="005C4D47" w14:paraId="54454F4E" w14:textId="77777777" w:rsidTr="00FE48BA">
        <w:tc>
          <w:tcPr>
            <w:tcW w:w="197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39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FE48BA">
        <w:trPr>
          <w:trHeight w:val="1511"/>
        </w:trPr>
        <w:tc>
          <w:tcPr>
            <w:tcW w:w="197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390" w:type="dxa"/>
            <w:shd w:val="clear" w:color="auto" w:fill="auto"/>
            <w:tcMar>
              <w:top w:w="100" w:type="dxa"/>
              <w:left w:w="100" w:type="dxa"/>
              <w:bottom w:w="100" w:type="dxa"/>
              <w:right w:w="100" w:type="dxa"/>
            </w:tcMar>
          </w:tcPr>
          <w:p w14:paraId="5EF26254" w14:textId="302540D9" w:rsidR="00BA29E9" w:rsidRDefault="00BA29E9" w:rsidP="00BA29E9">
            <w:r>
              <w:t>This class checks for point coverage. The class is a reduced version of 'CoverageCheckerLegacy'. While the legacy version includes functionality to generate reports, this class only checks for point-coverage.</w:t>
            </w:r>
          </w:p>
          <w:p w14:paraId="1E519E0B" w14:textId="61F5E5A1" w:rsidR="00BA29E9" w:rsidRDefault="00BA29E9" w:rsidP="00BA29E9">
            <w:r>
              <w:t xml:space="preserve"> The CoverageChecker is instantiated with pointers to PointGroup object and a Spacecraft object. The point-group contains list of points which are to be checked for coverage calculations. The spacecraft may contain sensor, in which case coverage is evaluated for the sensor FOV or if no sensor the coverage is evaluated for the spacecraft (horizon-test is performed). There is room to expand to multiple sensors per spacecraft, but currently only 1 sensor per spacecraft is allowed.</w:t>
            </w:r>
          </w:p>
          <w:p w14:paraId="5D4643E2" w14:textId="09DC7089" w:rsidR="005C4D47" w:rsidRDefault="00BA29E9" w:rsidP="00BA29E9">
            <w:r>
              <w:t xml:space="preserve">The primary functions utilized are the overloaded functions </w:t>
            </w:r>
            <w:bookmarkStart w:id="6" w:name="_Hlk92651477"/>
            <w:r>
              <w:t>CheckPointCoverage</w:t>
            </w:r>
            <w:bookmarkEnd w:id="6"/>
            <w:r>
              <w:t>(.). First the CheckGridFeasibility(.) function is invoked to (1) determine if spacecraft and point are on the same hemisphere (2) if 1 is true, horizon check is performed. The above tests check the feasibility of point being covered. If feasible, the point is evaluated to be within/out of the sensor FOV.</w:t>
            </w:r>
          </w:p>
        </w:tc>
      </w:tr>
      <w:tr w:rsidR="005C4D47" w14:paraId="62FD8BD4" w14:textId="77777777" w:rsidTr="00FE48BA">
        <w:trPr>
          <w:trHeight w:val="480"/>
        </w:trPr>
        <w:tc>
          <w:tcPr>
            <w:tcW w:w="197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390" w:type="dxa"/>
            <w:shd w:val="clear" w:color="auto" w:fill="auto"/>
            <w:tcMar>
              <w:top w:w="100" w:type="dxa"/>
              <w:left w:w="100" w:type="dxa"/>
              <w:bottom w:w="100" w:type="dxa"/>
              <w:right w:w="100" w:type="dxa"/>
            </w:tcMar>
          </w:tcPr>
          <w:p w14:paraId="75298383" w14:textId="3A95E6BA" w:rsidR="005C4D47" w:rsidRDefault="000040C5" w:rsidP="00C24AF9">
            <w:r>
              <w:t xml:space="preserve">PointGroup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bl>
    <w:p w14:paraId="25EEC494" w14:textId="77777777" w:rsidR="003C2982" w:rsidRDefault="003C2982" w:rsidP="003C2982">
      <w:pPr>
        <w:pStyle w:val="Heading3"/>
      </w:pPr>
      <w:r>
        <w:lastRenderedPageBreak/>
        <w:t>Key data Structures</w:t>
      </w:r>
    </w:p>
    <w:p w14:paraId="53F828A6" w14:textId="77777777" w:rsidR="003C2982" w:rsidRDefault="003C2982" w:rsidP="003C2982">
      <w:r>
        <w:t>The key data structures for coverage checking all reside in the CoverageChecker class. They are supported by the class members in the PointGroup, VisiblePOIReport, and IntervalEventReport; all of which are containers with little or no processing beyond setting and getting data. These data structures are:</w:t>
      </w:r>
    </w:p>
    <w:p w14:paraId="279E3ECE" w14:textId="55837254" w:rsidR="000527B3" w:rsidRDefault="000527B3" w:rsidP="003C2982">
      <w:pPr>
        <w:pStyle w:val="ListParagraph"/>
        <w:numPr>
          <w:ilvl w:val="0"/>
          <w:numId w:val="3"/>
        </w:numPr>
      </w:pPr>
      <w:r>
        <w:t>sc – Spacecraft from which the state, date, sensors are obtained.</w:t>
      </w:r>
    </w:p>
    <w:p w14:paraId="723C3BB2" w14:textId="0E928FAB" w:rsidR="003C2982" w:rsidRDefault="003C2982" w:rsidP="003C2982">
      <w:pPr>
        <w:pStyle w:val="ListParagraph"/>
        <w:numPr>
          <w:ilvl w:val="0"/>
          <w:numId w:val="3"/>
        </w:numPr>
      </w:pPr>
      <w:r>
        <w:t>pointGroup – is a pointer to the pointGroup being analyzed. The constructor sets this pointer from the input parameter ptGroup.</w:t>
      </w:r>
    </w:p>
    <w:p w14:paraId="0BCB223D" w14:textId="2A0FA04F" w:rsidR="003C2982" w:rsidRDefault="003C2982" w:rsidP="003C2982">
      <w:pPr>
        <w:pStyle w:val="ListParagraph"/>
        <w:numPr>
          <w:ilvl w:val="0"/>
          <w:numId w:val="3"/>
        </w:numPr>
      </w:pPr>
      <w:commentRangeStart w:id="7"/>
      <w:r>
        <w:t>pointArray – is an array of unit vectors representing the position of each point in pointGroup</w:t>
      </w:r>
      <w:r w:rsidR="002A7A6A">
        <w:t xml:space="preserve"> </w:t>
      </w:r>
      <w:r>
        <w:t xml:space="preserve">in the </w:t>
      </w:r>
      <w:r w:rsidR="001347CF">
        <w:t>central-</w:t>
      </w:r>
      <w:r>
        <w:t>body-fixed reference frame.</w:t>
      </w:r>
      <w:commentRangeEnd w:id="7"/>
      <w:r w:rsidR="002A7A6A">
        <w:rPr>
          <w:rStyle w:val="CommentReference"/>
        </w:rPr>
        <w:commentReference w:id="7"/>
      </w:r>
    </w:p>
    <w:p w14:paraId="7C966EF1" w14:textId="79F18AC9" w:rsidR="00BB1FA7" w:rsidRDefault="00BB1FA7" w:rsidP="003C2982">
      <w:pPr>
        <w:pStyle w:val="ListParagraph"/>
        <w:numPr>
          <w:ilvl w:val="0"/>
          <w:numId w:val="3"/>
        </w:numPr>
      </w:pPr>
      <w:r>
        <w:t>feasibilityTest – is an array of bools which is set by the GridFeasibility(.) function.</w:t>
      </w:r>
    </w:p>
    <w:p w14:paraId="49B40093" w14:textId="77777777" w:rsidR="003C2982" w:rsidRDefault="003C2982" w:rsidP="003C2982">
      <w:pPr>
        <w:pStyle w:val="Heading3"/>
      </w:pPr>
      <w:r>
        <w:t>Key functions</w:t>
      </w:r>
    </w:p>
    <w:p w14:paraId="5BEE9AE6" w14:textId="4F0B025E" w:rsidR="005C4D47" w:rsidRDefault="003C2982" w:rsidP="003C2982">
      <w:r w:rsidRPr="00A44901">
        <w:t>The k</w:t>
      </w:r>
      <w:r>
        <w:t>ey function for coverage checking is the CheckPointCoverage(</w:t>
      </w:r>
      <w:r w:rsidR="000527B3">
        <w:t>.</w:t>
      </w:r>
      <w:r>
        <w:t>)</w:t>
      </w:r>
      <w:r w:rsidR="000527B3">
        <w:t xml:space="preserve">. This in turn invokes the spacecraft </w:t>
      </w:r>
      <w:r w:rsidR="000527B3" w:rsidRPr="000527B3">
        <w:t>CheckTargetVisibility</w:t>
      </w:r>
      <w:r w:rsidR="000527B3">
        <w:t>(.)</w:t>
      </w:r>
      <w:r w:rsidR="000E5000">
        <w:t xml:space="preserve"> function</w:t>
      </w:r>
      <w:r w:rsidR="000527B3">
        <w:t xml:space="preserve">, which in turn invokes the Sensor </w:t>
      </w:r>
      <w:r w:rsidR="000527B3" w:rsidRPr="000527B3">
        <w:t>CheckTargetVisibility</w:t>
      </w:r>
      <w:r w:rsidR="000527B3">
        <w:t>(.) function.</w:t>
      </w:r>
    </w:p>
    <w:p w14:paraId="6CEDE811" w14:textId="0939B929" w:rsidR="004745D5" w:rsidRDefault="00F03876" w:rsidP="00371269">
      <w:pPr>
        <w:pStyle w:val="Heading1"/>
      </w:pPr>
      <w:r>
        <w:br w:type="page"/>
      </w:r>
    </w:p>
    <w:p w14:paraId="55634F75" w14:textId="0F90C3EA" w:rsidR="002A19E0" w:rsidRDefault="002A19E0" w:rsidP="002A19E0">
      <w:pPr>
        <w:pStyle w:val="Heading1"/>
      </w:pPr>
      <w:r>
        <w:lastRenderedPageBreak/>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w:t>
      </w:r>
      <w:r>
        <w:lastRenderedPageBreak/>
        <w:t xml:space="preserve">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15163E"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6"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lastRenderedPageBreak/>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15163E"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15163E"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15163E"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lastRenderedPageBreak/>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t>
      </w:r>
      <w:r>
        <w:lastRenderedPageBreak/>
        <w:t>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15163E"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w:t>
      </w:r>
      <w:r>
        <w:lastRenderedPageBreak/>
        <w:t>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8" w:name="_Propcov-Cpp_coordinate_systems"/>
      <w:bookmarkEnd w:id="8"/>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11F05DA4"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r w:rsidR="007C559F">
        <w:t xml:space="preserve">. In the code this is also referred to as the </w:t>
      </w:r>
      <w:r w:rsidR="007C559F" w:rsidRPr="002B5EB4">
        <w:rPr>
          <w:i/>
          <w:iCs/>
        </w:rPr>
        <w:t>Central Body Fixed</w:t>
      </w:r>
      <w:r w:rsidR="007C559F">
        <w:t xml:space="preserve"> frame.</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-RxV</w:t>
      </w:r>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lastRenderedPageBreak/>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36EDFA9" w:rsidR="00CC356B" w:rsidRPr="00FF67F4" w:rsidRDefault="00CB6F57" w:rsidP="005D3A93">
      <w:r>
        <w:t>A counterclockwise rotation is regarded as positive rotation</w:t>
      </w:r>
      <w:r w:rsidR="00B62DF7">
        <w:t>, while clockwise rotation is negative rotation.</w:t>
      </w:r>
    </w:p>
    <w:p w14:paraId="7B271567" w14:textId="77777777" w:rsidR="00CC356B" w:rsidRDefault="00CC356B" w:rsidP="00B36EA0">
      <w:pPr>
        <w:pStyle w:val="Heading3"/>
      </w:pPr>
      <w:r>
        <w:t>Referencing targets on Earth (attitude independent use case)</w:t>
      </w:r>
    </w:p>
    <w:p w14:paraId="5AD00BC1" w14:textId="77777777" w:rsidR="006F33B1" w:rsidRDefault="00CC356B" w:rsidP="00B36EA0">
      <w:r>
        <w:t xml:space="preserve">There are two types of </w:t>
      </w:r>
      <w:r w:rsidR="00117B57">
        <w:t>attitude</w:t>
      </w:r>
      <w:r>
        <w:t xml:space="preserve"> independent visibility checks that are done</w:t>
      </w:r>
      <w:r w:rsidR="00117B57">
        <w:t xml:space="preserve"> during coverage evaluation</w:t>
      </w:r>
      <w:r>
        <w:t>. The first is a dot product check to eliminate points that are blocked by the bulk of the Earth. If the dot product of the spacecraft position and the ground point’s position is less than zero</w:t>
      </w:r>
      <w:r w:rsidR="00117B57">
        <w:t xml:space="preserve"> (</w:t>
      </w:r>
      <w:r w:rsidR="00811FDD">
        <w:t>i.e.,</w:t>
      </w:r>
      <w:r w:rsidR="00117B57">
        <w:t xml:space="preserve"> the spacecraft and the ground-point are on opposite hemispheres</w:t>
      </w:r>
      <w:r w:rsidR="002B5348">
        <w:t xml:space="preserve">, where the hemisphere is formed by the plane defined by the unit-normal along the ground-point </w:t>
      </w:r>
      <w:r w:rsidR="00FC6746">
        <w:t>position-</w:t>
      </w:r>
      <w:r w:rsidR="002B5348">
        <w:t>vector</w:t>
      </w:r>
      <w:r w:rsidR="00117B57">
        <w:t>)</w:t>
      </w:r>
      <w:r>
        <w:t xml:space="preserve">, the point can be eliminated. </w:t>
      </w:r>
    </w:p>
    <w:p w14:paraId="256D12B8" w14:textId="6BB35BA7" w:rsidR="00CC356B" w:rsidRDefault="006F33B1" w:rsidP="00B36EA0">
      <w:r>
        <w:t>The second visibility check computes the vector from the spacecraft to the ground point and uses it to determine whether the spacecraft is over the horizon when viewed from that point.</w:t>
      </w:r>
    </w:p>
    <w:p w14:paraId="4F137186" w14:textId="3E6EA6FE" w:rsidR="00CC356B" w:rsidRDefault="00CC356B" w:rsidP="00B36EA0">
      <w:r>
        <w:t>This is done in the routine CheckGridFeasibility(</w:t>
      </w:r>
      <w:r w:rsidR="00D83EFA">
        <w:t>.</w:t>
      </w:r>
      <w:r>
        <w:t xml:space="preserve">), which loops through all points of interest and eliminates the obviously unfeasible before any real processing starts. This function takes </w:t>
      </w:r>
      <w:r w:rsidR="004F52DE">
        <w:t>the</w:t>
      </w:r>
      <w:r>
        <w:t xml:space="preserve"> position in body fixed coordinates as input and iterates through the points of interest</w:t>
      </w:r>
      <w:r w:rsidR="004F52DE">
        <w:t>.</w:t>
      </w:r>
    </w:p>
    <w:p w14:paraId="1852B80B" w14:textId="0153E01D" w:rsidR="00CC356B" w:rsidRDefault="00CC356B" w:rsidP="00B36EA0">
      <w:r>
        <w:t xml:space="preserve">The common element of both checks is that the point of interest positions are in ECEF coordinates, while the </w:t>
      </w:r>
      <w:r w:rsidR="00CB3B1C">
        <w:t xml:space="preserve">spacecraft </w:t>
      </w:r>
      <w:r>
        <w:t xml:space="preserve">position vector is propagated in the inertial reference frame. </w:t>
      </w:r>
    </w:p>
    <w:p w14:paraId="06411F02" w14:textId="259929D1" w:rsidR="00CC356B" w:rsidRDefault="00CC356B" w:rsidP="00B36EA0">
      <w:r>
        <w:t>The solution is to rotate the inertial position</w:t>
      </w:r>
      <w:r w:rsidR="000A1D60">
        <w:t xml:space="preserve"> vector</w:t>
      </w:r>
      <w:r>
        <w:t xml:space="preserve">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36092FF2" w:rsidR="00CC356B" w:rsidRDefault="00B52366" w:rsidP="00B36EA0">
      <w:r>
        <w:t>In the interests of computational efficiency this</w:t>
      </w:r>
      <w:r w:rsidR="00CC356B">
        <w:t xml:space="preserve"> is done outside the loop that iterates over all the points of interest. See CoverageChecker::CheckPointCoverage(</w:t>
      </w:r>
      <w:r w:rsidR="00D83EFA">
        <w:t>.</w:t>
      </w:r>
      <w:r w:rsidR="00CC356B">
        <w:t>) for the details of the code.</w:t>
      </w:r>
    </w:p>
    <w:p w14:paraId="1A339331" w14:textId="77777777" w:rsidR="00C24203" w:rsidRDefault="00C24203" w:rsidP="00C24203">
      <w:pPr>
        <w:pStyle w:val="Heading3"/>
      </w:pPr>
      <w:r>
        <w:t>Rotating vectors to sensor coordinate frames (attitude dependent use case)</w:t>
      </w:r>
    </w:p>
    <w:p w14:paraId="5DFE9478" w14:textId="6F2755A4" w:rsidR="000253CC" w:rsidRDefault="00C24203" w:rsidP="00C24203">
      <w:r>
        <w:t xml:space="preserve">To </w:t>
      </w:r>
      <w:r w:rsidR="00213109">
        <w:t>express</w:t>
      </w:r>
      <w:r>
        <w:t xml:space="preserve"> the satellite-to-target vector </w:t>
      </w:r>
      <w:r w:rsidR="000A67F3">
        <w:t xml:space="preserve">(in Fixed frame) </w:t>
      </w:r>
      <w:r w:rsidR="00AF343C">
        <w:t>in</w:t>
      </w:r>
      <w:r>
        <w:t xml:space="preserve"> the </w:t>
      </w:r>
      <w:r w:rsidR="00A33F08">
        <w:t>S</w:t>
      </w:r>
      <w:r>
        <w:t xml:space="preserve">ensor frame, </w:t>
      </w:r>
      <w:r w:rsidR="000253CC">
        <w:t>we do the following:</w:t>
      </w:r>
    </w:p>
    <w:p w14:paraId="722B622A" w14:textId="5667459A" w:rsidR="000253CC" w:rsidRPr="00E31ED1" w:rsidRDefault="0015163E" w:rsidP="000253CC">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*R</m:t>
              </m:r>
            </m:e>
            <m:sub>
              <m:r>
                <m:rPr>
                  <m:sty m:val="b"/>
                </m:rPr>
                <w:rPr>
                  <w:rFonts w:ascii="Cambria Math" w:hAnsi="Cambria Math"/>
                </w:rPr>
                <m:t>NF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m:oMathPara>
    </w:p>
    <w:p w14:paraId="77FDF7AC" w14:textId="05FFDD45" w:rsidR="000253CC" w:rsidRDefault="0015163E" w:rsidP="00C24203">
      <w:pPr>
        <w:rPr>
          <w:rFonts w:eastAsiaTheme="minorEastAsia"/>
          <w:bCs/>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NF</m:t>
            </m:r>
          </m:sub>
        </m:sSub>
      </m:oMath>
      <w:r w:rsidR="000253CC">
        <w:rPr>
          <w:rFonts w:eastAsiaTheme="minorEastAsia"/>
          <w:b/>
        </w:rPr>
        <w:t xml:space="preserve"> </w:t>
      </w:r>
      <w:r w:rsidR="000253CC">
        <w:rPr>
          <w:rFonts w:eastAsiaTheme="minorEastAsia"/>
          <w:bCs/>
        </w:rPr>
        <w:t xml:space="preserve">is the rotation matrix from Fixed </w:t>
      </w:r>
      <w:r w:rsidR="003D4FEB">
        <w:rPr>
          <w:rFonts w:eastAsiaTheme="minorEastAsia"/>
          <w:bCs/>
        </w:rPr>
        <w:t xml:space="preserve">frame </w:t>
      </w:r>
      <w:r w:rsidR="000253CC">
        <w:rPr>
          <w:rFonts w:eastAsiaTheme="minorEastAsia"/>
          <w:bCs/>
        </w:rPr>
        <w:t>to Nadir</w:t>
      </w:r>
      <w:r w:rsidR="003D4FEB">
        <w:rPr>
          <w:rFonts w:eastAsiaTheme="minorEastAsia"/>
          <w:bCs/>
        </w:rPr>
        <w:t xml:space="preserve"> pointing frame</w:t>
      </w:r>
      <w:r w:rsidR="000253CC">
        <w:rPr>
          <w:rFonts w:eastAsiaTheme="minorEastAsia"/>
          <w:bCs/>
        </w:rPr>
        <w:t xml:space="preserve">. </w:t>
      </w:r>
    </w:p>
    <w:p w14:paraId="5E0220C1" w14:textId="25834088" w:rsidR="000253CC" w:rsidRDefault="0015163E" w:rsidP="00C24203">
      <w:pPr>
        <w:rPr>
          <w:rFonts w:eastAsiaTheme="minorEastAsia"/>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oMath>
      <w:r w:rsidR="000253CC">
        <w:rPr>
          <w:rFonts w:eastAsiaTheme="minorEastAsia"/>
          <w:b/>
        </w:rPr>
        <w:t xml:space="preserve"> </w:t>
      </w:r>
      <w:r w:rsidR="000253CC">
        <w:rPr>
          <w:rFonts w:eastAsiaTheme="minorEastAsia"/>
          <w:bCs/>
        </w:rPr>
        <w:t>is the rotation matrix from Nadir</w:t>
      </w:r>
      <w:r w:rsidR="003D4FEB">
        <w:rPr>
          <w:rFonts w:eastAsiaTheme="minorEastAsia"/>
          <w:bCs/>
        </w:rPr>
        <w:t xml:space="preserve"> pointing frame</w:t>
      </w:r>
      <w:r w:rsidR="000253CC">
        <w:rPr>
          <w:rFonts w:eastAsiaTheme="minorEastAsia"/>
          <w:bCs/>
        </w:rPr>
        <w:t xml:space="preserve"> to (</w:t>
      </w:r>
      <w:r w:rsidR="003D4FEB">
        <w:rPr>
          <w:rFonts w:eastAsiaTheme="minorEastAsia"/>
          <w:bCs/>
        </w:rPr>
        <w:t>s</w:t>
      </w:r>
      <w:r w:rsidR="000253CC">
        <w:rPr>
          <w:rFonts w:eastAsiaTheme="minorEastAsia"/>
          <w:bCs/>
        </w:rPr>
        <w:t xml:space="preserve">pacecraft) </w:t>
      </w:r>
      <w:r w:rsidR="00A33F08">
        <w:rPr>
          <w:rFonts w:eastAsiaTheme="minorEastAsia"/>
          <w:bCs/>
        </w:rPr>
        <w:t>B</w:t>
      </w:r>
      <w:r w:rsidR="000253CC">
        <w:rPr>
          <w:rFonts w:eastAsiaTheme="minorEastAsia"/>
          <w:bCs/>
        </w:rPr>
        <w:t>ody</w:t>
      </w:r>
      <w:r w:rsidR="003D4FEB">
        <w:rPr>
          <w:rFonts w:eastAsiaTheme="minorEastAsia"/>
          <w:bCs/>
        </w:rPr>
        <w:t xml:space="preserve"> frame</w:t>
      </w:r>
      <w:r w:rsidR="000253CC">
        <w:rPr>
          <w:rFonts w:eastAsiaTheme="minorEastAsia"/>
          <w:bCs/>
        </w:rPr>
        <w:t>. In nominal mission operations this is how the spacecraft attitude is defined.</w:t>
      </w:r>
    </w:p>
    <w:p w14:paraId="0CDDF32E" w14:textId="1354ECCF" w:rsidR="000253CC" w:rsidRPr="000253CC" w:rsidRDefault="0015163E" w:rsidP="00C24203">
      <w:pPr>
        <w:rPr>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oMath>
      <w:r w:rsidR="000253CC">
        <w:rPr>
          <w:rFonts w:eastAsiaTheme="minorEastAsia"/>
          <w:b/>
        </w:rPr>
        <w:t xml:space="preserve"> </w:t>
      </w:r>
      <w:r w:rsidR="000253CC">
        <w:rPr>
          <w:rFonts w:eastAsiaTheme="minorEastAsia"/>
          <w:bCs/>
        </w:rPr>
        <w:t xml:space="preserve">is the rotation matrix from (spacecraft) </w:t>
      </w:r>
      <w:r w:rsidR="00A33F08">
        <w:rPr>
          <w:rFonts w:eastAsiaTheme="minorEastAsia"/>
          <w:bCs/>
        </w:rPr>
        <w:t>B</w:t>
      </w:r>
      <w:r w:rsidR="000253CC">
        <w:rPr>
          <w:rFonts w:eastAsiaTheme="minorEastAsia"/>
          <w:bCs/>
        </w:rPr>
        <w:t xml:space="preserve">ody </w:t>
      </w:r>
      <w:r w:rsidR="003D4FEB">
        <w:rPr>
          <w:rFonts w:eastAsiaTheme="minorEastAsia"/>
          <w:bCs/>
        </w:rPr>
        <w:t xml:space="preserve">frame </w:t>
      </w:r>
      <w:r w:rsidR="000253CC">
        <w:rPr>
          <w:rFonts w:eastAsiaTheme="minorEastAsia"/>
          <w:bCs/>
        </w:rPr>
        <w:t xml:space="preserve">to the </w:t>
      </w:r>
      <w:r w:rsidR="00A33F08">
        <w:rPr>
          <w:rFonts w:eastAsiaTheme="minorEastAsia"/>
          <w:bCs/>
        </w:rPr>
        <w:t>S</w:t>
      </w:r>
      <w:r w:rsidR="000253CC">
        <w:rPr>
          <w:rFonts w:eastAsiaTheme="minorEastAsia"/>
          <w:bCs/>
        </w:rPr>
        <w:t>ensor frame.</w:t>
      </w:r>
    </w:p>
    <w:p w14:paraId="34F03C88" w14:textId="0B259031" w:rsidR="00C24203" w:rsidRDefault="004554B0" w:rsidP="00C24203">
      <w:r>
        <w:lastRenderedPageBreak/>
        <w:t xml:space="preserve">This is </w:t>
      </w:r>
      <w:r w:rsidR="00C24203">
        <w:t>done in the function Spacecraft::CheckTargetVisibility(</w:t>
      </w:r>
      <w:r w:rsidR="00525B81">
        <w:t>.</w:t>
      </w:r>
      <w:r w:rsidR="00C24203">
        <w:t>)</w:t>
      </w:r>
      <w:r w:rsidR="00525B81">
        <w:t xml:space="preserve"> overloaded function</w:t>
      </w:r>
      <w:r w:rsidR="00C24203">
        <w:t xml:space="preserve">. </w:t>
      </w:r>
    </w:p>
    <w:p w14:paraId="0E94D80A" w14:textId="77777777" w:rsidR="003978F5" w:rsidRDefault="003978F5" w:rsidP="003978F5">
      <w:pPr>
        <w:pStyle w:val="Heading2"/>
      </w:pPr>
      <w:r>
        <w:t>References</w:t>
      </w:r>
    </w:p>
    <w:p w14:paraId="7F30BAEA" w14:textId="77777777" w:rsidR="003978F5" w:rsidRDefault="003978F5" w:rsidP="003978F5">
      <w:r>
        <w:t>{Wertz 1978] Wertz, James, editor. Spacecraft Attitude Determination and Control.  D. Reidel Publishing Company, Dordrecht, Holland 1978.</w:t>
      </w:r>
    </w:p>
    <w:p w14:paraId="0B7FA78F" w14:textId="6C7C124B" w:rsidR="003978F5" w:rsidRDefault="003978F5" w:rsidP="003978F5">
      <w:r>
        <w:t>[GMAT 2018] General Mission Analysis Tool (GMAT) Mathematical Specifications DRAFT, February 9, 2018.</w:t>
      </w:r>
    </w:p>
    <w:p w14:paraId="6ED6A760" w14:textId="3BE00FE0" w:rsidR="004F2575" w:rsidRPr="00B52366" w:rsidRDefault="0015163E" w:rsidP="003978F5">
      <w:hyperlink r:id="rId17" w:history="1">
        <w:r w:rsidR="004F2575" w:rsidRPr="005C6AF5">
          <w:rPr>
            <w:rStyle w:val="Hyperlink"/>
          </w:rPr>
          <w:t>https://mathworld.wolfram.com/RotationMatrix.html</w:t>
        </w:r>
      </w:hyperlink>
    </w:p>
    <w:p w14:paraId="7E8B0943" w14:textId="31704039" w:rsidR="00C24203" w:rsidRDefault="00C24203" w:rsidP="00C24203">
      <w:pPr>
        <w:pStyle w:val="Heading1"/>
      </w:pPr>
      <w:r>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1"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AOr&#10;f5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r w:rsidRPr="00E36B22">
        <w:rPr>
          <w:rFonts w:ascii="Courier New" w:hAnsi="Courier New" w:cs="Courier New"/>
        </w:rPr>
        <w:t>ConeClocktoRADEC</w:t>
      </w:r>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19BCC639" w14:textId="23A8BC3D" w:rsidR="00902E76" w:rsidRPr="005B35C2" w:rsidRDefault="00ED57C5" w:rsidP="005B35C2">
      <w:pPr>
        <w:pStyle w:val="Heading2"/>
      </w:pPr>
      <w:bookmarkStart w:id="9" w:name="_SphericalSensor"/>
      <w:bookmarkEnd w:id="9"/>
      <w:r w:rsidRPr="005B35C2">
        <w:t>DSPIPCustomSensor</w:t>
      </w:r>
      <w:r w:rsidRPr="005B35C2">
        <w:t xml:space="preserve"> </w:t>
      </w:r>
      <w:r w:rsidR="002862B6" w:rsidRPr="005B35C2">
        <w:t>description</w:t>
      </w:r>
    </w:p>
    <w:p w14:paraId="34BB6148" w14:textId="490939D7" w:rsidR="00B56358" w:rsidRDefault="00B56358" w:rsidP="00B56358">
      <w:r>
        <w:t xml:space="preserve">The </w:t>
      </w:r>
      <w:r w:rsidR="008C121B" w:rsidRPr="008C121B">
        <w:rPr>
          <w:rFonts w:cstheme="minorHAnsi"/>
        </w:rPr>
        <w:t>DSPIPCustomSensor</w:t>
      </w:r>
      <w:r w:rsidR="008C121B">
        <w:t xml:space="preserve"> </w:t>
      </w:r>
      <w:r>
        <w:t>class is based on a point in spherical polygon algorithm described in</w:t>
      </w:r>
      <w:r w:rsidR="008011F5">
        <w:t xml:space="preserve"> the article</w:t>
      </w:r>
      <w:r>
        <w:t>:</w:t>
      </w:r>
      <w:r w:rsidR="00DE45A6">
        <w:t xml:space="preserve"> </w:t>
      </w:r>
      <w:r>
        <w:t>R. Ketzner, V. Ravindra and M. Bramble, 'A Robust, Fast, and Accurate Algorithm for Point in Spherical Polygon Classification with Applications in Geoscience and Remote Sensing', Computers and Geosciences, under review.</w:t>
      </w:r>
    </w:p>
    <w:p w14:paraId="6D4E3ED5" w14:textId="75CE126A" w:rsidR="008771AD" w:rsidRDefault="00B56358" w:rsidP="00B56358">
      <w:r>
        <w:t xml:space="preserve">In the above article, the algorithm is described and compared to the ‘GMAT CustomSensor’ algorithm which is the same as the point-in-polygon algorithm implemented in the </w:t>
      </w:r>
      <w:r w:rsidR="00805AD9" w:rsidRPr="00805AD9">
        <w:t>GMATCustomSensor</w:t>
      </w:r>
      <w:r w:rsidR="00805AD9" w:rsidRPr="00805AD9">
        <w:t xml:space="preserve"> </w:t>
      </w:r>
      <w:r>
        <w:t>class.</w:t>
      </w:r>
      <w:r w:rsidR="0061595C">
        <w:t xml:space="preserve"> Compared to the </w:t>
      </w:r>
      <w:r w:rsidR="00805AD9" w:rsidRPr="00805AD9">
        <w:t>GMATCustomSensor</w:t>
      </w:r>
      <w:r w:rsidR="00805AD9" w:rsidRPr="00805AD9">
        <w:t xml:space="preserve"> </w:t>
      </w:r>
      <w:r w:rsidR="0061595C">
        <w:t xml:space="preserve">class, the </w:t>
      </w:r>
      <w:r w:rsidR="00FB49A5" w:rsidRPr="00FB49A5">
        <w:t>DSPIPCustomSensor</w:t>
      </w:r>
      <w:r w:rsidR="00FB49A5" w:rsidRPr="00FB49A5">
        <w:t xml:space="preserve"> </w:t>
      </w:r>
      <w:r w:rsidR="0061595C">
        <w:t xml:space="preserve">has been shown to yield orders of improvement in runtime (for FOVs defined by spherical polygons of several vertices) </w:t>
      </w:r>
      <w:r w:rsidR="00AE28C1">
        <w:t>and</w:t>
      </w:r>
      <w:r w:rsidR="0061595C">
        <w:t xml:space="preserve"> shown to be more accurate.</w:t>
      </w:r>
      <w:r w:rsidR="008771AD">
        <w:t xml:space="preserve"> </w:t>
      </w:r>
    </w:p>
    <w:p w14:paraId="787BD3A9" w14:textId="2F6A6E49" w:rsidR="00B56358" w:rsidRDefault="008771AD" w:rsidP="00B56358">
      <w:r>
        <w:t>In the OrbitPy library, the coverage method can be specified to be ‘</w:t>
      </w:r>
      <w:r w:rsidR="009361FB" w:rsidRPr="009361FB">
        <w:t>DirectSphericalPointInPolygon</w:t>
      </w:r>
      <w:r w:rsidR="009361FB">
        <w:t xml:space="preserve">’ </w:t>
      </w:r>
      <w:r>
        <w:t xml:space="preserve">which corresponds to usage of the </w:t>
      </w:r>
      <w:r w:rsidR="00FB49A5" w:rsidRPr="00FB49A5">
        <w:t>DSPIPCustomSensor</w:t>
      </w:r>
      <w:r w:rsidR="00FB49A5" w:rsidRPr="00FB49A5">
        <w:t xml:space="preserve"> </w:t>
      </w:r>
      <w:r>
        <w:t>class, or ‘</w:t>
      </w:r>
      <w:r w:rsidR="009361FB" w:rsidRPr="009361FB">
        <w:t>ProjectedSphericalPointInPolygon</w:t>
      </w:r>
      <w:r w:rsidR="009361FB">
        <w:t xml:space="preserve">’ </w:t>
      </w:r>
      <w:r>
        <w:t xml:space="preserve">which corresponds to usage of the </w:t>
      </w:r>
      <w:r w:rsidR="00805AD9" w:rsidRPr="00805AD9">
        <w:t>GMATCustomSensor</w:t>
      </w:r>
      <w:r w:rsidR="00805AD9" w:rsidRPr="00805AD9">
        <w:t xml:space="preserve"> </w:t>
      </w:r>
      <w:r>
        <w:t>class.</w:t>
      </w:r>
    </w:p>
    <w:p w14:paraId="451A63AF" w14:textId="084B09A1" w:rsidR="00EB0A00" w:rsidRPr="00B56358" w:rsidRDefault="00EB0A00" w:rsidP="00B56358">
      <w:r>
        <w:t>The dependencies of the `</w:t>
      </w:r>
      <w:r w:rsidR="00FB49A5" w:rsidRPr="00FB49A5">
        <w:t>DSPIPCustomSensor</w:t>
      </w:r>
      <w:r>
        <w:t xml:space="preserve"> class are listed below.</w:t>
      </w:r>
    </w:p>
    <w:tbl>
      <w:tblPr>
        <w:tblpPr w:leftFromText="180" w:rightFromText="180" w:vertAnchor="text" w:horzAnchor="margin" w:tblpY="-86"/>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7"/>
        <w:gridCol w:w="7042"/>
      </w:tblGrid>
      <w:tr w:rsidR="00A56ECE" w14:paraId="25A5B63F" w14:textId="77777777" w:rsidTr="00920C89">
        <w:trPr>
          <w:trHeight w:val="127"/>
        </w:trPr>
        <w:tc>
          <w:tcPr>
            <w:tcW w:w="1877" w:type="dxa"/>
            <w:shd w:val="clear" w:color="auto" w:fill="CCCCCC"/>
            <w:tcMar>
              <w:top w:w="100" w:type="dxa"/>
              <w:left w:w="100" w:type="dxa"/>
              <w:bottom w:w="100" w:type="dxa"/>
              <w:right w:w="100" w:type="dxa"/>
            </w:tcMar>
          </w:tcPr>
          <w:p w14:paraId="3B26E85B" w14:textId="77777777" w:rsidR="00A56ECE" w:rsidRDefault="00A56ECE" w:rsidP="000B5DF2">
            <w:pPr>
              <w:pStyle w:val="Heading4"/>
              <w:rPr>
                <w:sz w:val="22"/>
                <w:szCs w:val="22"/>
              </w:rPr>
            </w:pPr>
            <w:r>
              <w:rPr>
                <w:sz w:val="22"/>
                <w:szCs w:val="22"/>
              </w:rPr>
              <w:lastRenderedPageBreak/>
              <w:t>Class</w:t>
            </w:r>
          </w:p>
        </w:tc>
        <w:tc>
          <w:tcPr>
            <w:tcW w:w="7042" w:type="dxa"/>
            <w:shd w:val="clear" w:color="auto" w:fill="CCCCCC"/>
            <w:tcMar>
              <w:top w:w="100" w:type="dxa"/>
              <w:left w:w="100" w:type="dxa"/>
              <w:bottom w:w="100" w:type="dxa"/>
              <w:right w:w="100" w:type="dxa"/>
            </w:tcMar>
          </w:tcPr>
          <w:p w14:paraId="5EACC8F1" w14:textId="0611CD47" w:rsidR="00A56ECE" w:rsidRDefault="00DA5178" w:rsidP="000B5DF2">
            <w:pPr>
              <w:pStyle w:val="Heading4"/>
              <w:rPr>
                <w:sz w:val="22"/>
                <w:szCs w:val="22"/>
              </w:rPr>
            </w:pPr>
            <w:r>
              <w:rPr>
                <w:sz w:val="22"/>
                <w:szCs w:val="22"/>
              </w:rPr>
              <w:t>Description</w:t>
            </w:r>
          </w:p>
        </w:tc>
      </w:tr>
      <w:tr w:rsidR="00A56ECE" w14:paraId="548E8AFE" w14:textId="77777777" w:rsidTr="003C36FF">
        <w:trPr>
          <w:trHeight w:val="2145"/>
        </w:trPr>
        <w:tc>
          <w:tcPr>
            <w:tcW w:w="1877" w:type="dxa"/>
            <w:shd w:val="clear" w:color="auto" w:fill="auto"/>
            <w:tcMar>
              <w:top w:w="100" w:type="dxa"/>
              <w:left w:w="100" w:type="dxa"/>
              <w:bottom w:w="100" w:type="dxa"/>
              <w:right w:w="100" w:type="dxa"/>
            </w:tcMar>
          </w:tcPr>
          <w:p w14:paraId="614D498E" w14:textId="700F524C" w:rsidR="00A56ECE" w:rsidRDefault="00A56ECE" w:rsidP="000B5DF2">
            <w:pPr>
              <w:jc w:val="right"/>
            </w:pPr>
            <w:r w:rsidRPr="00A56ECE">
              <w:t>Polygon</w:t>
            </w:r>
          </w:p>
        </w:tc>
        <w:tc>
          <w:tcPr>
            <w:tcW w:w="7042" w:type="dxa"/>
            <w:shd w:val="clear" w:color="auto" w:fill="auto"/>
            <w:tcMar>
              <w:top w:w="100" w:type="dxa"/>
              <w:left w:w="100" w:type="dxa"/>
              <w:bottom w:w="100" w:type="dxa"/>
              <w:right w:w="100" w:type="dxa"/>
            </w:tcMar>
          </w:tcPr>
          <w:p w14:paraId="63CD42F5" w14:textId="4EBDEBBB" w:rsidR="00A56ECE" w:rsidRDefault="00A56ECE" w:rsidP="00A56ECE">
            <w:r>
              <w:t>The Polygon class is a pure virtual class which defines the interface for spherical polygons. This interface requires all child classes to implement a function which takes query point coordinates as input and returns an integer value representing point inclusion status in the polygon. The Polygon file also includes a util namespace defining some useful function used across the program (spherical/cartesian coordinate conversion, file i.o., etc.).</w:t>
            </w:r>
          </w:p>
        </w:tc>
      </w:tr>
      <w:tr w:rsidR="00920C89" w14:paraId="4977B12D" w14:textId="77777777" w:rsidTr="003C36FF">
        <w:trPr>
          <w:trHeight w:val="1452"/>
        </w:trPr>
        <w:tc>
          <w:tcPr>
            <w:tcW w:w="1877" w:type="dxa"/>
            <w:shd w:val="clear" w:color="auto" w:fill="auto"/>
            <w:tcMar>
              <w:top w:w="100" w:type="dxa"/>
              <w:left w:w="100" w:type="dxa"/>
              <w:bottom w:w="100" w:type="dxa"/>
              <w:right w:w="100" w:type="dxa"/>
            </w:tcMar>
          </w:tcPr>
          <w:p w14:paraId="70D84213" w14:textId="4F5C313C" w:rsidR="00920C89" w:rsidRPr="00A56ECE" w:rsidRDefault="00920C89" w:rsidP="000B5DF2">
            <w:pPr>
              <w:jc w:val="right"/>
            </w:pPr>
            <w:r w:rsidRPr="00920C89">
              <w:t>Preprocessor</w:t>
            </w:r>
          </w:p>
        </w:tc>
        <w:tc>
          <w:tcPr>
            <w:tcW w:w="7042" w:type="dxa"/>
            <w:shd w:val="clear" w:color="auto" w:fill="auto"/>
            <w:tcMar>
              <w:top w:w="100" w:type="dxa"/>
              <w:left w:w="100" w:type="dxa"/>
              <w:bottom w:w="100" w:type="dxa"/>
              <w:right w:w="100" w:type="dxa"/>
            </w:tcMar>
          </w:tcPr>
          <w:p w14:paraId="336BCBD6" w14:textId="35A73EA5" w:rsidR="00920C89" w:rsidRDefault="00920C89" w:rsidP="00920C89">
            <w:r>
              <w:t>The preprocessor class is a pure virtual class which defines the interface for preprocessing algorithms. This interface requires all child classes to implement a method which returns a list of indices representing a subset of edges to be examined as a function of the query point coordinates.</w:t>
            </w:r>
          </w:p>
        </w:tc>
      </w:tr>
      <w:tr w:rsidR="00920C89" w14:paraId="189C6FCB" w14:textId="77777777" w:rsidTr="00920C89">
        <w:trPr>
          <w:trHeight w:val="690"/>
        </w:trPr>
        <w:tc>
          <w:tcPr>
            <w:tcW w:w="1877" w:type="dxa"/>
            <w:shd w:val="clear" w:color="auto" w:fill="auto"/>
            <w:tcMar>
              <w:top w:w="100" w:type="dxa"/>
              <w:left w:w="100" w:type="dxa"/>
              <w:bottom w:w="100" w:type="dxa"/>
              <w:right w:w="100" w:type="dxa"/>
            </w:tcMar>
          </w:tcPr>
          <w:p w14:paraId="4DFC0563" w14:textId="012D0E0D" w:rsidR="00920C89" w:rsidRPr="00A56ECE" w:rsidRDefault="00920C89" w:rsidP="000B5DF2">
            <w:pPr>
              <w:jc w:val="right"/>
            </w:pPr>
            <w:r w:rsidRPr="00920C89">
              <w:t>SlicedPolygon</w:t>
            </w:r>
          </w:p>
        </w:tc>
        <w:tc>
          <w:tcPr>
            <w:tcW w:w="7042" w:type="dxa"/>
            <w:shd w:val="clear" w:color="auto" w:fill="auto"/>
            <w:tcMar>
              <w:top w:w="100" w:type="dxa"/>
              <w:left w:w="100" w:type="dxa"/>
              <w:bottom w:w="100" w:type="dxa"/>
              <w:right w:w="100" w:type="dxa"/>
            </w:tcMar>
          </w:tcPr>
          <w:p w14:paraId="586793C2" w14:textId="0A7828B8" w:rsidR="00920C89" w:rsidRDefault="00920C89" w:rsidP="00920C89">
            <w:r>
              <w:t>A child class of Polygon which implements the proposed point in spherical polygon algorithm. The algorithm can be run with or without preprocessing. To run with preprocessing, a Preprocessor object must be added using the addPreprocessor method.</w:t>
            </w:r>
          </w:p>
        </w:tc>
      </w:tr>
      <w:tr w:rsidR="00920C89" w14:paraId="11F19282" w14:textId="77777777" w:rsidTr="00920C89">
        <w:trPr>
          <w:trHeight w:val="690"/>
        </w:trPr>
        <w:tc>
          <w:tcPr>
            <w:tcW w:w="1877" w:type="dxa"/>
            <w:shd w:val="clear" w:color="auto" w:fill="auto"/>
            <w:tcMar>
              <w:top w:w="100" w:type="dxa"/>
              <w:left w:w="100" w:type="dxa"/>
              <w:bottom w:w="100" w:type="dxa"/>
              <w:right w:w="100" w:type="dxa"/>
            </w:tcMar>
          </w:tcPr>
          <w:p w14:paraId="29088BC9" w14:textId="2C91290E" w:rsidR="00920C89" w:rsidRPr="00A56ECE" w:rsidRDefault="00920C89" w:rsidP="000B5DF2">
            <w:pPr>
              <w:jc w:val="right"/>
            </w:pPr>
            <w:r w:rsidRPr="00920C89">
              <w:t>Edge</w:t>
            </w:r>
          </w:p>
        </w:tc>
        <w:tc>
          <w:tcPr>
            <w:tcW w:w="7042" w:type="dxa"/>
            <w:shd w:val="clear" w:color="auto" w:fill="auto"/>
            <w:tcMar>
              <w:top w:w="100" w:type="dxa"/>
              <w:left w:w="100" w:type="dxa"/>
              <w:bottom w:w="100" w:type="dxa"/>
              <w:right w:w="100" w:type="dxa"/>
            </w:tcMar>
          </w:tcPr>
          <w:p w14:paraId="47E75D42" w14:textId="33CEAA70" w:rsidR="00920C89" w:rsidRDefault="00920C89" w:rsidP="00920C89">
            <w:r>
              <w:t>A utility class to simplify representation of polygon edges across the program. The edge class is constructed with two coordinate points, and implements useful functions such as checking whether a given query point meets necessary strike or the hemisphere check with respect to the edge.</w:t>
            </w:r>
          </w:p>
        </w:tc>
      </w:tr>
      <w:tr w:rsidR="00920C89" w14:paraId="6BD74CC9" w14:textId="77777777" w:rsidTr="00920C89">
        <w:trPr>
          <w:trHeight w:val="690"/>
        </w:trPr>
        <w:tc>
          <w:tcPr>
            <w:tcW w:w="1877" w:type="dxa"/>
            <w:shd w:val="clear" w:color="auto" w:fill="auto"/>
            <w:tcMar>
              <w:top w:w="100" w:type="dxa"/>
              <w:left w:w="100" w:type="dxa"/>
              <w:bottom w:w="100" w:type="dxa"/>
              <w:right w:w="100" w:type="dxa"/>
            </w:tcMar>
          </w:tcPr>
          <w:p w14:paraId="79D28A5A" w14:textId="62F6A82F" w:rsidR="00920C89" w:rsidRPr="00A56ECE" w:rsidRDefault="00920C89" w:rsidP="000B5DF2">
            <w:pPr>
              <w:jc w:val="right"/>
            </w:pPr>
            <w:r w:rsidRPr="00920C89">
              <w:t>SliceArray</w:t>
            </w:r>
          </w:p>
        </w:tc>
        <w:tc>
          <w:tcPr>
            <w:tcW w:w="7042" w:type="dxa"/>
            <w:shd w:val="clear" w:color="auto" w:fill="auto"/>
            <w:tcMar>
              <w:top w:w="100" w:type="dxa"/>
              <w:left w:w="100" w:type="dxa"/>
              <w:bottom w:w="100" w:type="dxa"/>
              <w:right w:w="100" w:type="dxa"/>
            </w:tcMar>
          </w:tcPr>
          <w:p w14:paraId="1D128DD1" w14:textId="5E78A39D" w:rsidR="00920C89" w:rsidRDefault="00920C89" w:rsidP="00920C89">
            <w:r>
              <w:t>The proposed preprocessing algorithm described in the paper. The class is constructed using an array of vertex longitudes in the query frame. The preprocess() method is used to run the preprocessing routine after construction. The getEdges takes method takes the coordinates of a query point as input and returns the subset of edges classified in the leaf slice containing the query point.</w:t>
            </w:r>
          </w:p>
        </w:tc>
      </w:tr>
      <w:tr w:rsidR="00920C89" w14:paraId="29C12CCE" w14:textId="77777777" w:rsidTr="00920C89">
        <w:trPr>
          <w:trHeight w:val="690"/>
        </w:trPr>
        <w:tc>
          <w:tcPr>
            <w:tcW w:w="1877" w:type="dxa"/>
            <w:shd w:val="clear" w:color="auto" w:fill="auto"/>
            <w:tcMar>
              <w:top w:w="100" w:type="dxa"/>
              <w:left w:w="100" w:type="dxa"/>
              <w:bottom w:w="100" w:type="dxa"/>
              <w:right w:w="100" w:type="dxa"/>
            </w:tcMar>
          </w:tcPr>
          <w:p w14:paraId="5648D249" w14:textId="32316F39" w:rsidR="00920C89" w:rsidRPr="00A56ECE" w:rsidRDefault="00524C00" w:rsidP="000B5DF2">
            <w:pPr>
              <w:jc w:val="right"/>
            </w:pPr>
            <w:r w:rsidRPr="00524C00">
              <w:t>SliceTree</w:t>
            </w:r>
          </w:p>
        </w:tc>
        <w:tc>
          <w:tcPr>
            <w:tcW w:w="7042" w:type="dxa"/>
            <w:shd w:val="clear" w:color="auto" w:fill="auto"/>
            <w:tcMar>
              <w:top w:w="100" w:type="dxa"/>
              <w:left w:w="100" w:type="dxa"/>
              <w:bottom w:w="100" w:type="dxa"/>
              <w:right w:w="100" w:type="dxa"/>
            </w:tcMar>
          </w:tcPr>
          <w:p w14:paraId="42B80C6B" w14:textId="5ED95238" w:rsidR="00920C89" w:rsidRDefault="00524C00" w:rsidP="00524C00">
            <w:r>
              <w:t>This class implements the old version of the preprocessing algorithm using the recursive special subdivision technique.</w:t>
            </w:r>
          </w:p>
        </w:tc>
      </w:tr>
      <w:tr w:rsidR="00920C89" w14:paraId="0A1908A4" w14:textId="77777777" w:rsidTr="00920C89">
        <w:trPr>
          <w:trHeight w:val="690"/>
        </w:trPr>
        <w:tc>
          <w:tcPr>
            <w:tcW w:w="1877" w:type="dxa"/>
            <w:shd w:val="clear" w:color="auto" w:fill="auto"/>
            <w:tcMar>
              <w:top w:w="100" w:type="dxa"/>
              <w:left w:w="100" w:type="dxa"/>
              <w:bottom w:w="100" w:type="dxa"/>
              <w:right w:w="100" w:type="dxa"/>
            </w:tcMar>
          </w:tcPr>
          <w:p w14:paraId="43B4C4D8" w14:textId="69CE7214" w:rsidR="00920C89" w:rsidRPr="00A56ECE" w:rsidRDefault="00524C00" w:rsidP="00524C00">
            <w:pPr>
              <w:jc w:val="center"/>
            </w:pPr>
            <w:r w:rsidRPr="00524C00">
              <w:t>PointInPolygon</w:t>
            </w:r>
          </w:p>
        </w:tc>
        <w:tc>
          <w:tcPr>
            <w:tcW w:w="7042" w:type="dxa"/>
            <w:shd w:val="clear" w:color="auto" w:fill="auto"/>
            <w:tcMar>
              <w:top w:w="100" w:type="dxa"/>
              <w:left w:w="100" w:type="dxa"/>
              <w:bottom w:w="100" w:type="dxa"/>
              <w:right w:w="100" w:type="dxa"/>
            </w:tcMar>
          </w:tcPr>
          <w:p w14:paraId="08F069D7" w14:textId="523428A0" w:rsidR="00920C89" w:rsidRDefault="00524C00" w:rsidP="00524C00">
            <w:r>
              <w:t>Utility class for running the algorithm from the command line and generating point inclusion and runtime report output files.</w:t>
            </w:r>
          </w:p>
        </w:tc>
      </w:tr>
      <w:tr w:rsidR="00E0364D" w14:paraId="4D3F761F" w14:textId="77777777" w:rsidTr="00920C89">
        <w:trPr>
          <w:trHeight w:val="690"/>
        </w:trPr>
        <w:tc>
          <w:tcPr>
            <w:tcW w:w="1877" w:type="dxa"/>
            <w:shd w:val="clear" w:color="auto" w:fill="auto"/>
            <w:tcMar>
              <w:top w:w="100" w:type="dxa"/>
              <w:left w:w="100" w:type="dxa"/>
              <w:bottom w:w="100" w:type="dxa"/>
              <w:right w:w="100" w:type="dxa"/>
            </w:tcMar>
          </w:tcPr>
          <w:p w14:paraId="6273B561" w14:textId="0AE23CF9" w:rsidR="00E0364D" w:rsidRPr="00524C00" w:rsidRDefault="00E0364D" w:rsidP="00524C00">
            <w:pPr>
              <w:jc w:val="center"/>
            </w:pPr>
            <w:r>
              <w:t>GMATPolygon</w:t>
            </w:r>
          </w:p>
        </w:tc>
        <w:tc>
          <w:tcPr>
            <w:tcW w:w="7042" w:type="dxa"/>
            <w:shd w:val="clear" w:color="auto" w:fill="auto"/>
            <w:tcMar>
              <w:top w:w="100" w:type="dxa"/>
              <w:left w:w="100" w:type="dxa"/>
              <w:bottom w:w="100" w:type="dxa"/>
              <w:right w:w="100" w:type="dxa"/>
            </w:tcMar>
          </w:tcPr>
          <w:p w14:paraId="0C023F34" w14:textId="5243067E" w:rsidR="00E0364D" w:rsidRDefault="00977833" w:rsidP="00524C00">
            <w:r>
              <w:t xml:space="preserve">Used (in tests) for comparing the GMAT CustomSensor algorithm with the  </w:t>
            </w:r>
            <w:r w:rsidRPr="00977833">
              <w:t>Direct</w:t>
            </w:r>
            <w:r>
              <w:t xml:space="preserve"> </w:t>
            </w:r>
            <w:r w:rsidRPr="00977833">
              <w:t>Spherical</w:t>
            </w:r>
            <w:r>
              <w:t xml:space="preserve"> </w:t>
            </w:r>
            <w:r w:rsidRPr="00977833">
              <w:t>Point</w:t>
            </w:r>
            <w:r>
              <w:t xml:space="preserve"> </w:t>
            </w:r>
            <w:r w:rsidRPr="00977833">
              <w:t>In</w:t>
            </w:r>
            <w:r>
              <w:t xml:space="preserve"> </w:t>
            </w:r>
            <w:r w:rsidRPr="00977833">
              <w:t>Polygon</w:t>
            </w:r>
            <w:r>
              <w:t xml:space="preserve"> algorithm</w:t>
            </w:r>
            <w:r w:rsidR="00E0364D">
              <w:t xml:space="preserve">. </w:t>
            </w:r>
            <w:r w:rsidR="00805AD9" w:rsidRPr="00805AD9">
              <w:rPr>
                <w:highlight w:val="yellow"/>
              </w:rPr>
              <w:t>To</w:t>
            </w:r>
            <w:r w:rsidR="00E0364D" w:rsidRPr="00805AD9">
              <w:rPr>
                <w:highlight w:val="yellow"/>
              </w:rPr>
              <w:t xml:space="preserve"> be removed.</w:t>
            </w:r>
          </w:p>
        </w:tc>
      </w:tr>
    </w:tbl>
    <w:p w14:paraId="46B79CBD" w14:textId="77777777" w:rsidR="00902E76" w:rsidRPr="00902E76" w:rsidRDefault="00902E76" w:rsidP="00902E76"/>
    <w:p w14:paraId="2DEB36CD" w14:textId="503B9B2C" w:rsidR="00675F98" w:rsidRDefault="00675F98" w:rsidP="00675F98">
      <w:pPr>
        <w:pStyle w:val="Heading2"/>
      </w:pPr>
      <w:r>
        <w:t>Legacy code</w:t>
      </w:r>
    </w:p>
    <w:p w14:paraId="28242A41" w14:textId="77777777" w:rsidR="00675F98" w:rsidRDefault="00675F98" w:rsidP="00675F98">
      <w:r>
        <w:t>The following classes from the original TAT-C project are not in active use:</w:t>
      </w:r>
    </w:p>
    <w:p w14:paraId="7B5A4B81" w14:textId="4A32E2BA" w:rsidR="00675F98" w:rsidRDefault="00675F98" w:rsidP="00675F98">
      <w:pPr>
        <w:pStyle w:val="ListParagraph"/>
        <w:numPr>
          <w:ilvl w:val="0"/>
          <w:numId w:val="22"/>
        </w:numPr>
      </w:pPr>
      <w:r>
        <w:t>CoverageChecker</w:t>
      </w:r>
      <w:r w:rsidR="00E623C7">
        <w:t xml:space="preserve"> class in the </w:t>
      </w:r>
      <w:r w:rsidR="00E623C7">
        <w:t>CoverageChecker</w:t>
      </w:r>
      <w:r w:rsidR="00E623C7">
        <w:t xml:space="preserve">Legacy </w:t>
      </w:r>
      <w:r w:rsidR="00B77BCE">
        <w:t>hpp</w:t>
      </w:r>
      <w:r w:rsidR="00473B5D">
        <w:t xml:space="preserve"> </w:t>
      </w:r>
      <w:r w:rsidR="00717AC9">
        <w:t>&amp;</w:t>
      </w:r>
      <w:r w:rsidR="00473B5D">
        <w:t xml:space="preserve"> </w:t>
      </w:r>
      <w:r w:rsidR="00B77BCE">
        <w:t xml:space="preserve">cpp </w:t>
      </w:r>
      <w:r w:rsidR="00E623C7">
        <w:t>files</w:t>
      </w:r>
    </w:p>
    <w:p w14:paraId="5FF37F90" w14:textId="77777777" w:rsidR="00675F98" w:rsidRDefault="00675F98" w:rsidP="00675F98">
      <w:pPr>
        <w:pStyle w:val="ListParagraph"/>
        <w:numPr>
          <w:ilvl w:val="0"/>
          <w:numId w:val="22"/>
        </w:numPr>
      </w:pPr>
      <w:r>
        <w:t>VisiblePOIReport</w:t>
      </w:r>
    </w:p>
    <w:p w14:paraId="1575887C" w14:textId="42BD4DB2" w:rsidR="00FB70DA" w:rsidRDefault="00FB70DA" w:rsidP="00675F98">
      <w:pPr>
        <w:pStyle w:val="ListParagraph"/>
        <w:numPr>
          <w:ilvl w:val="0"/>
          <w:numId w:val="22"/>
        </w:numPr>
      </w:pPr>
      <w:r>
        <w:t>IntervalEventReport</w:t>
      </w:r>
    </w:p>
    <w:p w14:paraId="735A7B61" w14:textId="75006A93" w:rsidR="00D4105F" w:rsidRDefault="00D4105F" w:rsidP="00D4105F">
      <w:pPr>
        <w:pStyle w:val="ListParagraph"/>
        <w:numPr>
          <w:ilvl w:val="0"/>
          <w:numId w:val="22"/>
        </w:numPr>
      </w:pPr>
      <w:r>
        <w:t>VisibilityReport</w:t>
      </w:r>
    </w:p>
    <w:p w14:paraId="2E27D02C" w14:textId="1CB2EE28" w:rsidR="00FB70DA" w:rsidRDefault="00FB70DA" w:rsidP="00675F98">
      <w:pPr>
        <w:pStyle w:val="ListParagraph"/>
        <w:numPr>
          <w:ilvl w:val="0"/>
          <w:numId w:val="22"/>
        </w:numPr>
      </w:pPr>
      <w:r>
        <w:t>KeyValueStatistics</w:t>
      </w:r>
    </w:p>
    <w:p w14:paraId="2D5CC793" w14:textId="3DFFF546" w:rsidR="001E72BD" w:rsidRDefault="001E72BD" w:rsidP="001E72BD">
      <w:r>
        <w:t>Documentation on CoverageChecker</w:t>
      </w:r>
      <w:r w:rsidR="00761E46">
        <w:t xml:space="preserve"> (</w:t>
      </w:r>
      <w:r>
        <w:t>Legacy</w:t>
      </w:r>
      <w:r w:rsidR="00761E46">
        <w:t>)</w:t>
      </w:r>
      <w:r>
        <w:t xml:space="preserve"> and related classes can be found in the document ‘</w:t>
      </w:r>
      <w:r w:rsidRPr="001E72BD">
        <w:t>Orbit &amp; Coverage design doc 1890325 v1.2</w:t>
      </w:r>
      <w:r>
        <w:t>.doc’.</w:t>
      </w:r>
    </w:p>
    <w:p w14:paraId="020AD349" w14:textId="77777777" w:rsidR="001E72BD" w:rsidRDefault="001E72BD" w:rsidP="00B429B9">
      <w:pPr>
        <w:pStyle w:val="ListParagraph"/>
      </w:pPr>
    </w:p>
    <w:p w14:paraId="36F43A57" w14:textId="77777777" w:rsidR="001E72BD" w:rsidRDefault="001E72BD" w:rsidP="00B429B9">
      <w:pPr>
        <w:pStyle w:val="ListParagraph"/>
      </w:pPr>
    </w:p>
    <w:p w14:paraId="17674203" w14:textId="7F66FF4A" w:rsidR="00B429B9" w:rsidRPr="00675F98" w:rsidRDefault="00B429B9" w:rsidP="00B429B9">
      <w:pPr>
        <w:pStyle w:val="ListParagraph"/>
      </w:pPr>
      <w:r w:rsidRPr="00B429B9">
        <w:rPr>
          <w:noProof/>
        </w:rPr>
        <mc:AlternateContent>
          <mc:Choice Requires="wps">
            <w:drawing>
              <wp:anchor distT="0" distB="0" distL="114300" distR="114300" simplePos="0" relativeHeight="251667456" behindDoc="0" locked="0" layoutInCell="1" allowOverlap="1" wp14:anchorId="4CED0DA2" wp14:editId="6207F2D7">
                <wp:simplePos x="0" y="0"/>
                <wp:positionH relativeFrom="column">
                  <wp:posOffset>-41030</wp:posOffset>
                </wp:positionH>
                <wp:positionV relativeFrom="paragraph">
                  <wp:posOffset>234999</wp:posOffset>
                </wp:positionV>
                <wp:extent cx="1481846" cy="59201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481846" cy="592015"/>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A872B" w14:textId="04E448A6"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ED0DA2" id="Rectangle 6" o:spid="_x0000_s1062" style="position:absolute;left:0;text-align:left;margin-left:-3.25pt;margin-top:18.5pt;width:116.7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" fillcolor="#e2efd9 [665]" strokecolor="#2f528f" strokeweight="1pt">
                <v:textbox>
                  <w:txbxContent>
                    <w:p w14:paraId="6EBA872B" w14:textId="04E448A6"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v:textbox>
              </v:rect>
            </w:pict>
          </mc:Fallback>
        </mc:AlternateContent>
      </w:r>
      <w:r w:rsidRPr="00B429B9">
        <w:rPr>
          <w:noProof/>
        </w:rPr>
        <mc:AlternateContent>
          <mc:Choice Requires="wps">
            <w:drawing>
              <wp:anchor distT="0" distB="0" distL="114300" distR="114300" simplePos="0" relativeHeight="251668480" behindDoc="0" locked="0" layoutInCell="1" allowOverlap="1" wp14:anchorId="171361DA" wp14:editId="5D9DB871">
                <wp:simplePos x="0" y="0"/>
                <wp:positionH relativeFrom="column">
                  <wp:posOffset>1430020</wp:posOffset>
                </wp:positionH>
                <wp:positionV relativeFrom="paragraph">
                  <wp:posOffset>528955</wp:posOffset>
                </wp:positionV>
                <wp:extent cx="914472" cy="461509"/>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72" cy="461509"/>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type w14:anchorId="53290A1C" id="_x0000_t32" coordsize="21600,21600" o:spt="32" o:oned="t" path="m,l21600,21600e" filled="f">
                <v:path arrowok="t" fillok="f" o:connecttype="none"/>
                <o:lock v:ext="edit" shapetype="t"/>
              </v:shapetype>
              <v:shape id="Straight Arrow Connector 7" o:spid="_x0000_s1026" type="#_x0000_t32" style="position:absolute;margin-left:112.6pt;margin-top:41.65pt;width:1in;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69504" behindDoc="0" locked="0" layoutInCell="1" allowOverlap="1" wp14:anchorId="06B9B580" wp14:editId="1D7498F0">
                <wp:simplePos x="0" y="0"/>
                <wp:positionH relativeFrom="column">
                  <wp:posOffset>1790700</wp:posOffset>
                </wp:positionH>
                <wp:positionV relativeFrom="paragraph">
                  <wp:posOffset>520700</wp:posOffset>
                </wp:positionV>
                <wp:extent cx="535404" cy="305035"/>
                <wp:effectExtent l="0" t="0" r="0" b="0"/>
                <wp:wrapNone/>
                <wp:docPr id="8" name="TextBox 59"/>
                <wp:cNvGraphicFramePr/>
                <a:graphic xmlns:a="http://schemas.openxmlformats.org/drawingml/2006/main">
                  <a:graphicData uri="http://schemas.microsoft.com/office/word/2010/wordprocessingShape">
                    <wps:wsp>
                      <wps:cNvSpPr txBox="1"/>
                      <wps:spPr>
                        <a:xfrm>
                          <a:off x="0" y="0"/>
                          <a:ext cx="535404" cy="305035"/>
                        </a:xfrm>
                        <a:prstGeom prst="rect">
                          <a:avLst/>
                        </a:prstGeom>
                        <a:noFill/>
                      </wps:spPr>
                      <wps:txbx>
                        <w:txbxContent>
                          <w:p w14:paraId="30E57610" w14:textId="77777777" w:rsidR="00B429B9" w:rsidRDefault="00B429B9" w:rsidP="00B429B9">
                            <w:pPr>
                              <w:spacing w:after="0"/>
                            </w:pPr>
                            <w:r>
                              <w:rPr>
                                <w:rFonts w:hAnsi="Calibri"/>
                                <w:color w:val="000000" w:themeColor="text1"/>
                                <w:kern w:val="24"/>
                                <w:sz w:val="20"/>
                                <w:szCs w:val="20"/>
                              </w:rPr>
                              <w:t>1,..n</w:t>
                            </w:r>
                          </w:p>
                        </w:txbxContent>
                      </wps:txbx>
                      <wps:bodyPr wrap="square" rtlCol="0">
                        <a:noAutofit/>
                      </wps:bodyPr>
                    </wps:wsp>
                  </a:graphicData>
                </a:graphic>
              </wp:anchor>
            </w:drawing>
          </mc:Choice>
          <mc:Fallback>
            <w:pict>
              <v:shape w14:anchorId="06B9B580" id="TextBox 59" o:spid="_x0000_s1063" type="#_x0000_t202" style="position:absolute;left:0;text-align:left;margin-left:141pt;margin-top:41pt;width:42.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" filled="f" stroked="f">
                <v:textbox>
                  <w:txbxContent>
                    <w:p w14:paraId="30E57610" w14:textId="77777777" w:rsidR="00B429B9" w:rsidRDefault="00B429B9" w:rsidP="00B429B9">
                      <w:pPr>
                        <w:spacing w:after="0"/>
                      </w:pPr>
                      <w:r>
                        <w:rPr>
                          <w:rFonts w:hAnsi="Calibri"/>
                          <w:color w:val="000000" w:themeColor="text1"/>
                          <w:kern w:val="24"/>
                          <w:sz w:val="20"/>
                          <w:szCs w:val="20"/>
                        </w:rPr>
                        <w:t>1,..n</w:t>
                      </w:r>
                    </w:p>
                  </w:txbxContent>
                </v:textbox>
              </v:shape>
            </w:pict>
          </mc:Fallback>
        </mc:AlternateContent>
      </w:r>
      <w:r w:rsidRPr="00B429B9">
        <w:rPr>
          <w:noProof/>
        </w:rPr>
        <mc:AlternateContent>
          <mc:Choice Requires="wps">
            <w:drawing>
              <wp:anchor distT="0" distB="0" distL="114300" distR="114300" simplePos="0" relativeHeight="251670528" behindDoc="0" locked="0" layoutInCell="1" allowOverlap="1" wp14:anchorId="1D1BF3D3" wp14:editId="5465A7D0">
                <wp:simplePos x="0" y="0"/>
                <wp:positionH relativeFrom="column">
                  <wp:posOffset>1440815</wp:posOffset>
                </wp:positionH>
                <wp:positionV relativeFrom="paragraph">
                  <wp:posOffset>281305</wp:posOffset>
                </wp:positionV>
                <wp:extent cx="892085" cy="253764"/>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085" cy="253764"/>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798063C7" id="Straight Arrow Connector 9" o:spid="_x0000_s1026" type="#_x0000_t32" style="position:absolute;margin-left:113.45pt;margin-top:22.15pt;width:70.25pt;height:2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1552" behindDoc="0" locked="0" layoutInCell="1" allowOverlap="1" wp14:anchorId="5AE3BF50" wp14:editId="6E2F375A">
                <wp:simplePos x="0" y="0"/>
                <wp:positionH relativeFrom="column">
                  <wp:posOffset>1400175</wp:posOffset>
                </wp:positionH>
                <wp:positionV relativeFrom="paragraph">
                  <wp:posOffset>544830</wp:posOffset>
                </wp:positionV>
                <wp:extent cx="977832" cy="1097228"/>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832" cy="1097228"/>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59E90F45" id="Straight Arrow Connector 10" o:spid="_x0000_s1026" type="#_x0000_t32" style="position:absolute;margin-left:110.25pt;margin-top:42.9pt;width:77pt;height:8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2576" behindDoc="0" locked="0" layoutInCell="1" allowOverlap="1" wp14:anchorId="246B68FD" wp14:editId="47A77DF6">
                <wp:simplePos x="0" y="0"/>
                <wp:positionH relativeFrom="column">
                  <wp:posOffset>2418080</wp:posOffset>
                </wp:positionH>
                <wp:positionV relativeFrom="paragraph">
                  <wp:posOffset>76200</wp:posOffset>
                </wp:positionV>
                <wp:extent cx="1222579" cy="396061"/>
                <wp:effectExtent l="0" t="0" r="0" b="0"/>
                <wp:wrapNone/>
                <wp:docPr id="11" name="Rectangle 11"/>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wps:txbx>
                      <wps:bodyPr rtlCol="0" anchor="ctr"/>
                    </wps:wsp>
                  </a:graphicData>
                </a:graphic>
              </wp:anchor>
            </w:drawing>
          </mc:Choice>
          <mc:Fallback>
            <w:pict>
              <v:rect w14:anchorId="246B68FD" id="Rectangle 11" o:spid="_x0000_s1064" style="position:absolute;left:0;text-align:left;margin-left:190.4pt;margin-top:6pt;width:96.25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" fillcolor="#9cc2e5 [1944]" strokecolor="#2f528f" strokeweight="1pt">
                <v:textbo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v:textbox>
              </v:rect>
            </w:pict>
          </mc:Fallback>
        </mc:AlternateContent>
      </w:r>
      <w:r w:rsidRPr="00B429B9">
        <w:rPr>
          <w:noProof/>
        </w:rPr>
        <mc:AlternateContent>
          <mc:Choice Requires="wps">
            <w:drawing>
              <wp:anchor distT="0" distB="0" distL="114300" distR="114300" simplePos="0" relativeHeight="251673600" behindDoc="0" locked="0" layoutInCell="1" allowOverlap="1" wp14:anchorId="7F982E37" wp14:editId="1FEE1412">
                <wp:simplePos x="0" y="0"/>
                <wp:positionH relativeFrom="column">
                  <wp:posOffset>2428875</wp:posOffset>
                </wp:positionH>
                <wp:positionV relativeFrom="paragraph">
                  <wp:posOffset>800735</wp:posOffset>
                </wp:positionV>
                <wp:extent cx="1222579" cy="396061"/>
                <wp:effectExtent l="0" t="0" r="15875" b="23495"/>
                <wp:wrapNone/>
                <wp:docPr id="12" name="Rectangle 12"/>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wps:txbx>
                      <wps:bodyPr rtlCol="0" anchor="ctr"/>
                    </wps:wsp>
                  </a:graphicData>
                </a:graphic>
              </wp:anchor>
            </w:drawing>
          </mc:Choice>
          <mc:Fallback>
            <w:pict>
              <v:rect w14:anchorId="7F982E37" id="Rectangle 12" o:spid="_x0000_s1065" style="position:absolute;left:0;text-align:left;margin-left:191.25pt;margin-top:63.05pt;width:96.25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" fillcolor="#9cc2e5 [1944]" strokecolor="black [3213]">
                <v:textbo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v:textbox>
              </v:rect>
            </w:pict>
          </mc:Fallback>
        </mc:AlternateContent>
      </w:r>
      <w:r w:rsidRPr="00B429B9">
        <w:rPr>
          <w:noProof/>
        </w:rPr>
        <mc:AlternateContent>
          <mc:Choice Requires="wps">
            <w:drawing>
              <wp:anchor distT="0" distB="0" distL="114300" distR="114300" simplePos="0" relativeHeight="251674624" behindDoc="0" locked="0" layoutInCell="1" allowOverlap="1" wp14:anchorId="7207511D" wp14:editId="0B84C25F">
                <wp:simplePos x="0" y="0"/>
                <wp:positionH relativeFrom="column">
                  <wp:posOffset>2428875</wp:posOffset>
                </wp:positionH>
                <wp:positionV relativeFrom="paragraph">
                  <wp:posOffset>1460500</wp:posOffset>
                </wp:positionV>
                <wp:extent cx="1289587" cy="396061"/>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1289587"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wps:txbx>
                      <wps:bodyPr rtlCol="0" anchor="ctr"/>
                    </wps:wsp>
                  </a:graphicData>
                </a:graphic>
              </wp:anchor>
            </w:drawing>
          </mc:Choice>
          <mc:Fallback>
            <w:pict>
              <v:rect w14:anchorId="7207511D" id="Rectangle 13" o:spid="_x0000_s1066" style="position:absolute;left:0;text-align:left;margin-left:191.25pt;margin-top:115pt;width:101.55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" fillcolor="#9cc2e5 [1944]" strokecolor="black [3213]">
                <v:textbo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v:textbox>
              </v:rect>
            </w:pict>
          </mc:Fallback>
        </mc:AlternateContent>
      </w:r>
    </w:p>
    <w:sectPr w:rsidR="00B429B9" w:rsidRPr="00675F98"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vindra, Vinay (ARC-SG)[Bay Area Environmental Research Institute]" w:date="2022-01-09T20:58:00Z" w:initials="RV(SAERII">
    <w:p w14:paraId="4EE46164" w14:textId="77777777" w:rsidR="000A0079" w:rsidRDefault="000A0079">
      <w:pPr>
        <w:pStyle w:val="CommentText"/>
      </w:pPr>
      <w:r>
        <w:rPr>
          <w:rStyle w:val="CommentReference"/>
        </w:rPr>
        <w:annotationRef/>
      </w:r>
      <w:r>
        <w:t>Needs to be updated.</w:t>
      </w:r>
    </w:p>
    <w:p w14:paraId="51933736" w14:textId="29B711D5" w:rsidR="002A3B4B" w:rsidRDefault="002A3B4B">
      <w:pPr>
        <w:pStyle w:val="CommentText"/>
      </w:pPr>
      <w:r>
        <w:t>Currently the interpolation functionality is not in active use.</w:t>
      </w:r>
    </w:p>
  </w:comment>
  <w:comment w:id="4"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5"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7" w:author="Ravindra, Vinay (ARC-SG)[Bay Area Environmental Research Institute]" w:date="2022-01-08T16:49:00Z" w:initials="RV(AERI">
    <w:p w14:paraId="20A63C35" w14:textId="3BDE38A1" w:rsidR="002A7A6A" w:rsidRDefault="002A7A6A">
      <w:pPr>
        <w:pStyle w:val="CommentText"/>
      </w:pPr>
      <w:r>
        <w:rPr>
          <w:rStyle w:val="CommentReference"/>
        </w:rPr>
        <w:annotationRef/>
      </w:r>
      <w:r>
        <w:t>Needs to be moved to the PointGroup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33736" w15:done="0"/>
  <w15:commentEx w15:paraId="65EB0B24" w15:done="0"/>
  <w15:commentEx w15:paraId="0517468A" w15:done="0"/>
  <w15:commentEx w15:paraId="20A63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CAE5" w16cex:dateUtc="2022-01-10T04:58:00Z"/>
  <w16cex:commentExtensible w16cex:durableId="1FC5FD9C" w16cex:dateUtc="2018-12-20T19:38:00Z"/>
  <w16cex:commentExtensible w16cex:durableId="1FC5FEAC" w16cex:dateUtc="2018-12-20T19:42:00Z"/>
  <w16cex:commentExtensible w16cex:durableId="25843F12" w16cex:dateUtc="2022-01-09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33736" w16cid:durableId="2585CAE5"/>
  <w16cid:commentId w16cid:paraId="65EB0B24" w16cid:durableId="1FC5FD9C"/>
  <w16cid:commentId w16cid:paraId="0517468A" w16cid:durableId="1FC5FEAC"/>
  <w16cid:commentId w16cid:paraId="20A63C35" w16cid:durableId="25843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AEABA" w14:textId="77777777" w:rsidR="0015163E" w:rsidRDefault="0015163E" w:rsidP="00FE3ED5">
      <w:pPr>
        <w:spacing w:after="0"/>
      </w:pPr>
      <w:r>
        <w:separator/>
      </w:r>
    </w:p>
  </w:endnote>
  <w:endnote w:type="continuationSeparator" w:id="0">
    <w:p w14:paraId="414BBD13" w14:textId="77777777" w:rsidR="0015163E" w:rsidRDefault="0015163E"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3C3DD" w14:textId="77777777" w:rsidR="0015163E" w:rsidRDefault="0015163E" w:rsidP="00FE3ED5">
      <w:pPr>
        <w:spacing w:after="0"/>
      </w:pPr>
      <w:r>
        <w:separator/>
      </w:r>
    </w:p>
  </w:footnote>
  <w:footnote w:type="continuationSeparator" w:id="0">
    <w:p w14:paraId="417ADFB4" w14:textId="77777777" w:rsidR="0015163E" w:rsidRDefault="0015163E"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50"/>
    <w:multiLevelType w:val="hybridMultilevel"/>
    <w:tmpl w:val="EF5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8"/>
  </w:num>
  <w:num w:numId="4">
    <w:abstractNumId w:val="13"/>
  </w:num>
  <w:num w:numId="5">
    <w:abstractNumId w:val="4"/>
  </w:num>
  <w:num w:numId="6">
    <w:abstractNumId w:val="16"/>
  </w:num>
  <w:num w:numId="7">
    <w:abstractNumId w:val="15"/>
  </w:num>
  <w:num w:numId="8">
    <w:abstractNumId w:val="10"/>
  </w:num>
  <w:num w:numId="9">
    <w:abstractNumId w:val="5"/>
  </w:num>
  <w:num w:numId="10">
    <w:abstractNumId w:val="7"/>
  </w:num>
  <w:num w:numId="11">
    <w:abstractNumId w:val="14"/>
  </w:num>
  <w:num w:numId="12">
    <w:abstractNumId w:val="9"/>
  </w:num>
  <w:num w:numId="13">
    <w:abstractNumId w:val="2"/>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1"/>
  </w:num>
  <w:num w:numId="19">
    <w:abstractNumId w:val="19"/>
  </w:num>
  <w:num w:numId="20">
    <w:abstractNumId w:val="3"/>
  </w:num>
  <w:num w:numId="21">
    <w:abstractNumId w:val="2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ndra, Vinay (ARC-SG)[Bay Area Environmental Research Institute]">
    <w15:presenceInfo w15:providerId="AD" w15:userId="S::vravindr@ndc.nasa.gov::0c16f4ce-1a1f-418b-8fa2-b304abb79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22F03"/>
    <w:rsid w:val="000252B0"/>
    <w:rsid w:val="000253CC"/>
    <w:rsid w:val="0003406A"/>
    <w:rsid w:val="00036E4C"/>
    <w:rsid w:val="00045BED"/>
    <w:rsid w:val="0005134E"/>
    <w:rsid w:val="000527B3"/>
    <w:rsid w:val="000528B2"/>
    <w:rsid w:val="000544F5"/>
    <w:rsid w:val="00056AB9"/>
    <w:rsid w:val="00060796"/>
    <w:rsid w:val="00061CE7"/>
    <w:rsid w:val="000708CB"/>
    <w:rsid w:val="0008639C"/>
    <w:rsid w:val="00086AC2"/>
    <w:rsid w:val="00091B19"/>
    <w:rsid w:val="000A0079"/>
    <w:rsid w:val="000A1D60"/>
    <w:rsid w:val="000A2C4B"/>
    <w:rsid w:val="000A3E5A"/>
    <w:rsid w:val="000A67F3"/>
    <w:rsid w:val="000B7171"/>
    <w:rsid w:val="000C198B"/>
    <w:rsid w:val="000D007B"/>
    <w:rsid w:val="000D1EF9"/>
    <w:rsid w:val="000D479C"/>
    <w:rsid w:val="000D76EA"/>
    <w:rsid w:val="000E14B5"/>
    <w:rsid w:val="000E1C9D"/>
    <w:rsid w:val="000E2C4C"/>
    <w:rsid w:val="000E5000"/>
    <w:rsid w:val="000F0D61"/>
    <w:rsid w:val="000F27FB"/>
    <w:rsid w:val="0011576A"/>
    <w:rsid w:val="00117B57"/>
    <w:rsid w:val="00120A3A"/>
    <w:rsid w:val="00121942"/>
    <w:rsid w:val="00127840"/>
    <w:rsid w:val="00131B9F"/>
    <w:rsid w:val="001338F4"/>
    <w:rsid w:val="001347CF"/>
    <w:rsid w:val="00146AC4"/>
    <w:rsid w:val="0015163E"/>
    <w:rsid w:val="00153706"/>
    <w:rsid w:val="00155BD3"/>
    <w:rsid w:val="001825BD"/>
    <w:rsid w:val="001835C3"/>
    <w:rsid w:val="00191F77"/>
    <w:rsid w:val="001941DF"/>
    <w:rsid w:val="001946D9"/>
    <w:rsid w:val="00195A1F"/>
    <w:rsid w:val="00197C1E"/>
    <w:rsid w:val="001A5174"/>
    <w:rsid w:val="001B71AA"/>
    <w:rsid w:val="001C2C70"/>
    <w:rsid w:val="001C4690"/>
    <w:rsid w:val="001C474B"/>
    <w:rsid w:val="001C4EF1"/>
    <w:rsid w:val="001C6905"/>
    <w:rsid w:val="001D394C"/>
    <w:rsid w:val="001D5B74"/>
    <w:rsid w:val="001D6C74"/>
    <w:rsid w:val="001E0B82"/>
    <w:rsid w:val="001E342D"/>
    <w:rsid w:val="001E5234"/>
    <w:rsid w:val="001E710C"/>
    <w:rsid w:val="001E72BD"/>
    <w:rsid w:val="001F0BAD"/>
    <w:rsid w:val="00213109"/>
    <w:rsid w:val="00216F0B"/>
    <w:rsid w:val="00226F3C"/>
    <w:rsid w:val="002335D2"/>
    <w:rsid w:val="0023580F"/>
    <w:rsid w:val="002405E5"/>
    <w:rsid w:val="00244816"/>
    <w:rsid w:val="0024546B"/>
    <w:rsid w:val="002477BA"/>
    <w:rsid w:val="002516A1"/>
    <w:rsid w:val="002578D5"/>
    <w:rsid w:val="002616E7"/>
    <w:rsid w:val="002635EA"/>
    <w:rsid w:val="00277C49"/>
    <w:rsid w:val="00282CB2"/>
    <w:rsid w:val="002838C9"/>
    <w:rsid w:val="00283E48"/>
    <w:rsid w:val="002862B6"/>
    <w:rsid w:val="002A19E0"/>
    <w:rsid w:val="002A3B4B"/>
    <w:rsid w:val="002A7A6A"/>
    <w:rsid w:val="002B5348"/>
    <w:rsid w:val="002B5EB4"/>
    <w:rsid w:val="002C7CEC"/>
    <w:rsid w:val="002D57A3"/>
    <w:rsid w:val="002E0D11"/>
    <w:rsid w:val="002E3FDC"/>
    <w:rsid w:val="00320630"/>
    <w:rsid w:val="00321D33"/>
    <w:rsid w:val="00324D0D"/>
    <w:rsid w:val="00326010"/>
    <w:rsid w:val="00327E9A"/>
    <w:rsid w:val="00347112"/>
    <w:rsid w:val="00347DDA"/>
    <w:rsid w:val="00363C23"/>
    <w:rsid w:val="00371269"/>
    <w:rsid w:val="00386A77"/>
    <w:rsid w:val="00391F6E"/>
    <w:rsid w:val="003978F5"/>
    <w:rsid w:val="003A1255"/>
    <w:rsid w:val="003A1CFD"/>
    <w:rsid w:val="003A6ACE"/>
    <w:rsid w:val="003B4182"/>
    <w:rsid w:val="003C09F4"/>
    <w:rsid w:val="003C2982"/>
    <w:rsid w:val="003C3520"/>
    <w:rsid w:val="003C36FF"/>
    <w:rsid w:val="003D4FEB"/>
    <w:rsid w:val="003D6CB2"/>
    <w:rsid w:val="003D6E48"/>
    <w:rsid w:val="003F1DB7"/>
    <w:rsid w:val="003F3377"/>
    <w:rsid w:val="003F4AE8"/>
    <w:rsid w:val="003F4EDA"/>
    <w:rsid w:val="003F563A"/>
    <w:rsid w:val="00404293"/>
    <w:rsid w:val="00406056"/>
    <w:rsid w:val="004160D1"/>
    <w:rsid w:val="0042298D"/>
    <w:rsid w:val="00423324"/>
    <w:rsid w:val="00432E0D"/>
    <w:rsid w:val="00442D74"/>
    <w:rsid w:val="004449C8"/>
    <w:rsid w:val="00446A11"/>
    <w:rsid w:val="00446DA7"/>
    <w:rsid w:val="00446F0F"/>
    <w:rsid w:val="00454FE6"/>
    <w:rsid w:val="004554B0"/>
    <w:rsid w:val="00456524"/>
    <w:rsid w:val="004665D9"/>
    <w:rsid w:val="004676B3"/>
    <w:rsid w:val="00470BD4"/>
    <w:rsid w:val="00473B5D"/>
    <w:rsid w:val="004741CE"/>
    <w:rsid w:val="004745D5"/>
    <w:rsid w:val="00495FDF"/>
    <w:rsid w:val="004A1834"/>
    <w:rsid w:val="004C1918"/>
    <w:rsid w:val="004C2BD1"/>
    <w:rsid w:val="004D17E7"/>
    <w:rsid w:val="004D3C5E"/>
    <w:rsid w:val="004E33B1"/>
    <w:rsid w:val="004F2575"/>
    <w:rsid w:val="004F5271"/>
    <w:rsid w:val="004F52DE"/>
    <w:rsid w:val="004F757C"/>
    <w:rsid w:val="00501AF0"/>
    <w:rsid w:val="00505B2A"/>
    <w:rsid w:val="00506BFA"/>
    <w:rsid w:val="005127D7"/>
    <w:rsid w:val="0051322B"/>
    <w:rsid w:val="00521603"/>
    <w:rsid w:val="00524C00"/>
    <w:rsid w:val="00525B81"/>
    <w:rsid w:val="00526466"/>
    <w:rsid w:val="00530466"/>
    <w:rsid w:val="005354BE"/>
    <w:rsid w:val="00536B13"/>
    <w:rsid w:val="00544F55"/>
    <w:rsid w:val="00546469"/>
    <w:rsid w:val="0055370F"/>
    <w:rsid w:val="00560048"/>
    <w:rsid w:val="00563428"/>
    <w:rsid w:val="005638A4"/>
    <w:rsid w:val="00565606"/>
    <w:rsid w:val="0057081B"/>
    <w:rsid w:val="00575A63"/>
    <w:rsid w:val="005930E3"/>
    <w:rsid w:val="00596798"/>
    <w:rsid w:val="005A3774"/>
    <w:rsid w:val="005A518B"/>
    <w:rsid w:val="005B35C2"/>
    <w:rsid w:val="005B52DE"/>
    <w:rsid w:val="005B5DDB"/>
    <w:rsid w:val="005C2F5B"/>
    <w:rsid w:val="005C4D47"/>
    <w:rsid w:val="005D1A0B"/>
    <w:rsid w:val="005D3A93"/>
    <w:rsid w:val="005E3D96"/>
    <w:rsid w:val="005F1D48"/>
    <w:rsid w:val="005F21F8"/>
    <w:rsid w:val="005F5CEA"/>
    <w:rsid w:val="006019E2"/>
    <w:rsid w:val="006078BE"/>
    <w:rsid w:val="00610E46"/>
    <w:rsid w:val="0061595C"/>
    <w:rsid w:val="006164FD"/>
    <w:rsid w:val="00622EC6"/>
    <w:rsid w:val="006537C3"/>
    <w:rsid w:val="00673DA2"/>
    <w:rsid w:val="00675F98"/>
    <w:rsid w:val="006A10DC"/>
    <w:rsid w:val="006A3358"/>
    <w:rsid w:val="006A6A7B"/>
    <w:rsid w:val="006A6A82"/>
    <w:rsid w:val="006C2E9C"/>
    <w:rsid w:val="006C2FE3"/>
    <w:rsid w:val="006D20AA"/>
    <w:rsid w:val="006D20C1"/>
    <w:rsid w:val="006F1BB0"/>
    <w:rsid w:val="006F33B1"/>
    <w:rsid w:val="0070722C"/>
    <w:rsid w:val="00714D55"/>
    <w:rsid w:val="00717901"/>
    <w:rsid w:val="00717AC9"/>
    <w:rsid w:val="00731CC0"/>
    <w:rsid w:val="00733C88"/>
    <w:rsid w:val="00734414"/>
    <w:rsid w:val="007409F7"/>
    <w:rsid w:val="00756147"/>
    <w:rsid w:val="00761E46"/>
    <w:rsid w:val="007812F1"/>
    <w:rsid w:val="007910A9"/>
    <w:rsid w:val="007921B2"/>
    <w:rsid w:val="007A18C9"/>
    <w:rsid w:val="007A471A"/>
    <w:rsid w:val="007A65B5"/>
    <w:rsid w:val="007B55F5"/>
    <w:rsid w:val="007B62E1"/>
    <w:rsid w:val="007C2B64"/>
    <w:rsid w:val="007C4599"/>
    <w:rsid w:val="007C559F"/>
    <w:rsid w:val="007D3997"/>
    <w:rsid w:val="007D587D"/>
    <w:rsid w:val="007F16C1"/>
    <w:rsid w:val="007F7D8B"/>
    <w:rsid w:val="00800572"/>
    <w:rsid w:val="0080106A"/>
    <w:rsid w:val="008011F5"/>
    <w:rsid w:val="0080314C"/>
    <w:rsid w:val="00803734"/>
    <w:rsid w:val="00805AD9"/>
    <w:rsid w:val="00811FDD"/>
    <w:rsid w:val="00822671"/>
    <w:rsid w:val="00861C35"/>
    <w:rsid w:val="00867683"/>
    <w:rsid w:val="00870771"/>
    <w:rsid w:val="0087126C"/>
    <w:rsid w:val="008714A0"/>
    <w:rsid w:val="00877131"/>
    <w:rsid w:val="008771AD"/>
    <w:rsid w:val="008877AF"/>
    <w:rsid w:val="00890E9B"/>
    <w:rsid w:val="0089249A"/>
    <w:rsid w:val="008A5147"/>
    <w:rsid w:val="008C075F"/>
    <w:rsid w:val="008C121B"/>
    <w:rsid w:val="008C4B6F"/>
    <w:rsid w:val="008D31BC"/>
    <w:rsid w:val="008E2C24"/>
    <w:rsid w:val="008F1589"/>
    <w:rsid w:val="008F15DD"/>
    <w:rsid w:val="008F43C9"/>
    <w:rsid w:val="00902E76"/>
    <w:rsid w:val="00906695"/>
    <w:rsid w:val="0090710A"/>
    <w:rsid w:val="00913753"/>
    <w:rsid w:val="00913C80"/>
    <w:rsid w:val="009161ED"/>
    <w:rsid w:val="00920C89"/>
    <w:rsid w:val="00922F95"/>
    <w:rsid w:val="009264DF"/>
    <w:rsid w:val="009301E5"/>
    <w:rsid w:val="009361FB"/>
    <w:rsid w:val="00937DAB"/>
    <w:rsid w:val="00945D9E"/>
    <w:rsid w:val="00950D0C"/>
    <w:rsid w:val="009632A0"/>
    <w:rsid w:val="00977833"/>
    <w:rsid w:val="00987273"/>
    <w:rsid w:val="00992037"/>
    <w:rsid w:val="00994C81"/>
    <w:rsid w:val="009A0473"/>
    <w:rsid w:val="009A3082"/>
    <w:rsid w:val="009A61D2"/>
    <w:rsid w:val="009A7057"/>
    <w:rsid w:val="009A752A"/>
    <w:rsid w:val="009B4926"/>
    <w:rsid w:val="009C0273"/>
    <w:rsid w:val="00A02E09"/>
    <w:rsid w:val="00A073C4"/>
    <w:rsid w:val="00A15EF4"/>
    <w:rsid w:val="00A16FEC"/>
    <w:rsid w:val="00A203BB"/>
    <w:rsid w:val="00A22570"/>
    <w:rsid w:val="00A26FB2"/>
    <w:rsid w:val="00A314E2"/>
    <w:rsid w:val="00A33F08"/>
    <w:rsid w:val="00A36807"/>
    <w:rsid w:val="00A44901"/>
    <w:rsid w:val="00A46B05"/>
    <w:rsid w:val="00A50FA8"/>
    <w:rsid w:val="00A55769"/>
    <w:rsid w:val="00A56102"/>
    <w:rsid w:val="00A56ECE"/>
    <w:rsid w:val="00A66876"/>
    <w:rsid w:val="00A91BEB"/>
    <w:rsid w:val="00A92DED"/>
    <w:rsid w:val="00A9548A"/>
    <w:rsid w:val="00A9729C"/>
    <w:rsid w:val="00AC1DA3"/>
    <w:rsid w:val="00AC515B"/>
    <w:rsid w:val="00AC5624"/>
    <w:rsid w:val="00AD2604"/>
    <w:rsid w:val="00AD2717"/>
    <w:rsid w:val="00AD3B7C"/>
    <w:rsid w:val="00AE248A"/>
    <w:rsid w:val="00AE28C1"/>
    <w:rsid w:val="00AF343C"/>
    <w:rsid w:val="00B0177D"/>
    <w:rsid w:val="00B02435"/>
    <w:rsid w:val="00B12F11"/>
    <w:rsid w:val="00B1693F"/>
    <w:rsid w:val="00B2392D"/>
    <w:rsid w:val="00B36EA0"/>
    <w:rsid w:val="00B429B9"/>
    <w:rsid w:val="00B52366"/>
    <w:rsid w:val="00B56358"/>
    <w:rsid w:val="00B62DF7"/>
    <w:rsid w:val="00B759BA"/>
    <w:rsid w:val="00B77BCE"/>
    <w:rsid w:val="00B77BD8"/>
    <w:rsid w:val="00B869BA"/>
    <w:rsid w:val="00BA29E9"/>
    <w:rsid w:val="00BB0747"/>
    <w:rsid w:val="00BB1FA7"/>
    <w:rsid w:val="00BB2BEE"/>
    <w:rsid w:val="00BB6585"/>
    <w:rsid w:val="00BC0269"/>
    <w:rsid w:val="00BC5A1A"/>
    <w:rsid w:val="00BD0C42"/>
    <w:rsid w:val="00BD3506"/>
    <w:rsid w:val="00BE1B6A"/>
    <w:rsid w:val="00BE4B4A"/>
    <w:rsid w:val="00BE60BE"/>
    <w:rsid w:val="00BE639E"/>
    <w:rsid w:val="00BF22C4"/>
    <w:rsid w:val="00BF317C"/>
    <w:rsid w:val="00C0264B"/>
    <w:rsid w:val="00C04D73"/>
    <w:rsid w:val="00C1546A"/>
    <w:rsid w:val="00C23F5E"/>
    <w:rsid w:val="00C24203"/>
    <w:rsid w:val="00C24AF9"/>
    <w:rsid w:val="00C329DC"/>
    <w:rsid w:val="00C5101F"/>
    <w:rsid w:val="00C52056"/>
    <w:rsid w:val="00C6017A"/>
    <w:rsid w:val="00C604B7"/>
    <w:rsid w:val="00C6070A"/>
    <w:rsid w:val="00C642F3"/>
    <w:rsid w:val="00C64565"/>
    <w:rsid w:val="00C6466F"/>
    <w:rsid w:val="00C66454"/>
    <w:rsid w:val="00C74723"/>
    <w:rsid w:val="00C8129C"/>
    <w:rsid w:val="00C965BE"/>
    <w:rsid w:val="00CA34B9"/>
    <w:rsid w:val="00CA4E27"/>
    <w:rsid w:val="00CB3B1C"/>
    <w:rsid w:val="00CB409A"/>
    <w:rsid w:val="00CB6F57"/>
    <w:rsid w:val="00CB7AB8"/>
    <w:rsid w:val="00CC306B"/>
    <w:rsid w:val="00CC356B"/>
    <w:rsid w:val="00CD342D"/>
    <w:rsid w:val="00CD5877"/>
    <w:rsid w:val="00CD5DC5"/>
    <w:rsid w:val="00CE2D67"/>
    <w:rsid w:val="00CE5CAD"/>
    <w:rsid w:val="00CF2F9D"/>
    <w:rsid w:val="00D10482"/>
    <w:rsid w:val="00D17358"/>
    <w:rsid w:val="00D22CC6"/>
    <w:rsid w:val="00D257CE"/>
    <w:rsid w:val="00D306CC"/>
    <w:rsid w:val="00D4105F"/>
    <w:rsid w:val="00D42C53"/>
    <w:rsid w:val="00D44B5F"/>
    <w:rsid w:val="00D5027D"/>
    <w:rsid w:val="00D80768"/>
    <w:rsid w:val="00D83EFA"/>
    <w:rsid w:val="00D9404D"/>
    <w:rsid w:val="00DA176B"/>
    <w:rsid w:val="00DA2B2D"/>
    <w:rsid w:val="00DA5178"/>
    <w:rsid w:val="00DB16A5"/>
    <w:rsid w:val="00DD11A2"/>
    <w:rsid w:val="00DD3DB9"/>
    <w:rsid w:val="00DD51B4"/>
    <w:rsid w:val="00DD77D3"/>
    <w:rsid w:val="00DE1319"/>
    <w:rsid w:val="00DE2387"/>
    <w:rsid w:val="00DE45A6"/>
    <w:rsid w:val="00DE6F59"/>
    <w:rsid w:val="00DF084E"/>
    <w:rsid w:val="00E03022"/>
    <w:rsid w:val="00E0364D"/>
    <w:rsid w:val="00E17101"/>
    <w:rsid w:val="00E17118"/>
    <w:rsid w:val="00E20ABC"/>
    <w:rsid w:val="00E267F4"/>
    <w:rsid w:val="00E30066"/>
    <w:rsid w:val="00E30739"/>
    <w:rsid w:val="00E36B22"/>
    <w:rsid w:val="00E36C22"/>
    <w:rsid w:val="00E47350"/>
    <w:rsid w:val="00E507FB"/>
    <w:rsid w:val="00E51014"/>
    <w:rsid w:val="00E53E23"/>
    <w:rsid w:val="00E56364"/>
    <w:rsid w:val="00E623C7"/>
    <w:rsid w:val="00E71CEA"/>
    <w:rsid w:val="00E7572C"/>
    <w:rsid w:val="00E8110A"/>
    <w:rsid w:val="00E87228"/>
    <w:rsid w:val="00E957DD"/>
    <w:rsid w:val="00EA5041"/>
    <w:rsid w:val="00EB0A00"/>
    <w:rsid w:val="00EB2601"/>
    <w:rsid w:val="00EB75D1"/>
    <w:rsid w:val="00EC0B2C"/>
    <w:rsid w:val="00EC62D8"/>
    <w:rsid w:val="00EC71FF"/>
    <w:rsid w:val="00ED57C5"/>
    <w:rsid w:val="00ED68B4"/>
    <w:rsid w:val="00EE4045"/>
    <w:rsid w:val="00EF7170"/>
    <w:rsid w:val="00F03876"/>
    <w:rsid w:val="00F04C89"/>
    <w:rsid w:val="00F10881"/>
    <w:rsid w:val="00F10FF7"/>
    <w:rsid w:val="00F11127"/>
    <w:rsid w:val="00F16945"/>
    <w:rsid w:val="00F203FB"/>
    <w:rsid w:val="00F40125"/>
    <w:rsid w:val="00F47D20"/>
    <w:rsid w:val="00F57C90"/>
    <w:rsid w:val="00F57D29"/>
    <w:rsid w:val="00F616E6"/>
    <w:rsid w:val="00F67C18"/>
    <w:rsid w:val="00F7117E"/>
    <w:rsid w:val="00F77731"/>
    <w:rsid w:val="00F868C6"/>
    <w:rsid w:val="00FA5822"/>
    <w:rsid w:val="00FA7A3F"/>
    <w:rsid w:val="00FB091D"/>
    <w:rsid w:val="00FB49A5"/>
    <w:rsid w:val="00FB70DA"/>
    <w:rsid w:val="00FC2674"/>
    <w:rsid w:val="00FC61B8"/>
    <w:rsid w:val="00FC65A8"/>
    <w:rsid w:val="00FC6746"/>
    <w:rsid w:val="00FD0056"/>
    <w:rsid w:val="00FD2ED3"/>
    <w:rsid w:val="00FD50F0"/>
    <w:rsid w:val="00FE18E9"/>
    <w:rsid w:val="00FE3ED5"/>
    <w:rsid w:val="00FE48BA"/>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131">
      <w:bodyDiv w:val="1"/>
      <w:marLeft w:val="0"/>
      <w:marRight w:val="0"/>
      <w:marTop w:val="0"/>
      <w:marBottom w:val="0"/>
      <w:divBdr>
        <w:top w:val="none" w:sz="0" w:space="0" w:color="auto"/>
        <w:left w:val="none" w:sz="0" w:space="0" w:color="auto"/>
        <w:bottom w:val="none" w:sz="0" w:space="0" w:color="auto"/>
        <w:right w:val="none" w:sz="0" w:space="0" w:color="auto"/>
      </w:divBdr>
      <w:divsChild>
        <w:div w:id="1409696146">
          <w:marLeft w:val="0"/>
          <w:marRight w:val="0"/>
          <w:marTop w:val="0"/>
          <w:marBottom w:val="0"/>
          <w:divBdr>
            <w:top w:val="none" w:sz="0" w:space="0" w:color="auto"/>
            <w:left w:val="none" w:sz="0" w:space="0" w:color="auto"/>
            <w:bottom w:val="none" w:sz="0" w:space="0" w:color="auto"/>
            <w:right w:val="none" w:sz="0" w:space="0" w:color="auto"/>
          </w:divBdr>
          <w:divsChild>
            <w:div w:id="21073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259">
      <w:bodyDiv w:val="1"/>
      <w:marLeft w:val="0"/>
      <w:marRight w:val="0"/>
      <w:marTop w:val="0"/>
      <w:marBottom w:val="0"/>
      <w:divBdr>
        <w:top w:val="none" w:sz="0" w:space="0" w:color="auto"/>
        <w:left w:val="none" w:sz="0" w:space="0" w:color="auto"/>
        <w:bottom w:val="none" w:sz="0" w:space="0" w:color="auto"/>
        <w:right w:val="none" w:sz="0" w:space="0" w:color="auto"/>
      </w:divBdr>
      <w:divsChild>
        <w:div w:id="1034771910">
          <w:marLeft w:val="0"/>
          <w:marRight w:val="0"/>
          <w:marTop w:val="0"/>
          <w:marBottom w:val="0"/>
          <w:divBdr>
            <w:top w:val="none" w:sz="0" w:space="0" w:color="auto"/>
            <w:left w:val="none" w:sz="0" w:space="0" w:color="auto"/>
            <w:bottom w:val="none" w:sz="0" w:space="0" w:color="auto"/>
            <w:right w:val="none" w:sz="0" w:space="0" w:color="auto"/>
          </w:divBdr>
          <w:divsChild>
            <w:div w:id="79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39">
      <w:bodyDiv w:val="1"/>
      <w:marLeft w:val="0"/>
      <w:marRight w:val="0"/>
      <w:marTop w:val="0"/>
      <w:marBottom w:val="0"/>
      <w:divBdr>
        <w:top w:val="none" w:sz="0" w:space="0" w:color="auto"/>
        <w:left w:val="none" w:sz="0" w:space="0" w:color="auto"/>
        <w:bottom w:val="none" w:sz="0" w:space="0" w:color="auto"/>
        <w:right w:val="none" w:sz="0" w:space="0" w:color="auto"/>
      </w:divBdr>
      <w:divsChild>
        <w:div w:id="2029210647">
          <w:marLeft w:val="0"/>
          <w:marRight w:val="0"/>
          <w:marTop w:val="0"/>
          <w:marBottom w:val="0"/>
          <w:divBdr>
            <w:top w:val="none" w:sz="0" w:space="0" w:color="auto"/>
            <w:left w:val="none" w:sz="0" w:space="0" w:color="auto"/>
            <w:bottom w:val="none" w:sz="0" w:space="0" w:color="auto"/>
            <w:right w:val="none" w:sz="0" w:space="0" w:color="auto"/>
          </w:divBdr>
          <w:divsChild>
            <w:div w:id="1358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5229">
      <w:bodyDiv w:val="1"/>
      <w:marLeft w:val="0"/>
      <w:marRight w:val="0"/>
      <w:marTop w:val="0"/>
      <w:marBottom w:val="0"/>
      <w:divBdr>
        <w:top w:val="none" w:sz="0" w:space="0" w:color="auto"/>
        <w:left w:val="none" w:sz="0" w:space="0" w:color="auto"/>
        <w:bottom w:val="none" w:sz="0" w:space="0" w:color="auto"/>
        <w:right w:val="none" w:sz="0" w:space="0" w:color="auto"/>
      </w:divBdr>
      <w:divsChild>
        <w:div w:id="221403571">
          <w:marLeft w:val="0"/>
          <w:marRight w:val="0"/>
          <w:marTop w:val="0"/>
          <w:marBottom w:val="0"/>
          <w:divBdr>
            <w:top w:val="none" w:sz="0" w:space="0" w:color="auto"/>
            <w:left w:val="none" w:sz="0" w:space="0" w:color="auto"/>
            <w:bottom w:val="none" w:sz="0" w:space="0" w:color="auto"/>
            <w:right w:val="none" w:sz="0" w:space="0" w:color="auto"/>
          </w:divBdr>
          <w:divsChild>
            <w:div w:id="222640421">
              <w:marLeft w:val="0"/>
              <w:marRight w:val="0"/>
              <w:marTop w:val="0"/>
              <w:marBottom w:val="0"/>
              <w:divBdr>
                <w:top w:val="none" w:sz="0" w:space="0" w:color="auto"/>
                <w:left w:val="none" w:sz="0" w:space="0" w:color="auto"/>
                <w:bottom w:val="none" w:sz="0" w:space="0" w:color="auto"/>
                <w:right w:val="none" w:sz="0" w:space="0" w:color="auto"/>
              </w:divBdr>
            </w:div>
            <w:div w:id="14070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464">
      <w:bodyDiv w:val="1"/>
      <w:marLeft w:val="0"/>
      <w:marRight w:val="0"/>
      <w:marTop w:val="0"/>
      <w:marBottom w:val="0"/>
      <w:divBdr>
        <w:top w:val="none" w:sz="0" w:space="0" w:color="auto"/>
        <w:left w:val="none" w:sz="0" w:space="0" w:color="auto"/>
        <w:bottom w:val="none" w:sz="0" w:space="0" w:color="auto"/>
        <w:right w:val="none" w:sz="0" w:space="0" w:color="auto"/>
      </w:divBdr>
      <w:divsChild>
        <w:div w:id="651906215">
          <w:marLeft w:val="0"/>
          <w:marRight w:val="0"/>
          <w:marTop w:val="0"/>
          <w:marBottom w:val="0"/>
          <w:divBdr>
            <w:top w:val="none" w:sz="0" w:space="0" w:color="auto"/>
            <w:left w:val="none" w:sz="0" w:space="0" w:color="auto"/>
            <w:bottom w:val="none" w:sz="0" w:space="0" w:color="auto"/>
            <w:right w:val="none" w:sz="0" w:space="0" w:color="auto"/>
          </w:divBdr>
          <w:divsChild>
            <w:div w:id="72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844">
      <w:bodyDiv w:val="1"/>
      <w:marLeft w:val="0"/>
      <w:marRight w:val="0"/>
      <w:marTop w:val="0"/>
      <w:marBottom w:val="0"/>
      <w:divBdr>
        <w:top w:val="none" w:sz="0" w:space="0" w:color="auto"/>
        <w:left w:val="none" w:sz="0" w:space="0" w:color="auto"/>
        <w:bottom w:val="none" w:sz="0" w:space="0" w:color="auto"/>
        <w:right w:val="none" w:sz="0" w:space="0" w:color="auto"/>
      </w:divBdr>
      <w:divsChild>
        <w:div w:id="1907841603">
          <w:marLeft w:val="0"/>
          <w:marRight w:val="0"/>
          <w:marTop w:val="0"/>
          <w:marBottom w:val="0"/>
          <w:divBdr>
            <w:top w:val="none" w:sz="0" w:space="0" w:color="auto"/>
            <w:left w:val="none" w:sz="0" w:space="0" w:color="auto"/>
            <w:bottom w:val="none" w:sz="0" w:space="0" w:color="auto"/>
            <w:right w:val="none" w:sz="0" w:space="0" w:color="auto"/>
          </w:divBdr>
          <w:divsChild>
            <w:div w:id="1144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0.sv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mathworld.wolfram.com/RotationMatrix.html" TargetMode="External"/><Relationship Id="rId2" Type="http://schemas.openxmlformats.org/officeDocument/2006/relationships/numbering" Target="numbering.xml"/><Relationship Id="rId16" Type="http://schemas.openxmlformats.org/officeDocument/2006/relationships/hyperlink" Target="https://mathworld.wolfram.com/RotationMatrix.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hworld.wolfram.com/RotationMatrix.html" TargetMode="Externa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4BA1F-8295-46D4-AC59-B34C48F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4151</TotalTime>
  <Pages>24</Pages>
  <Words>6613</Words>
  <Characters>37695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 INC]</cp:lastModifiedBy>
  <cp:revision>219</cp:revision>
  <cp:lastPrinted>2019-03-25T13:58:00Z</cp:lastPrinted>
  <dcterms:created xsi:type="dcterms:W3CDTF">2019-03-25T14:39:00Z</dcterms:created>
  <dcterms:modified xsi:type="dcterms:W3CDTF">2022-01-14T02:09:00Z</dcterms:modified>
</cp:coreProperties>
</file>