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8B1D1" w14:textId="4B3A8418" w:rsidR="00692AFF" w:rsidRPr="0092319F" w:rsidRDefault="0092319F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1EEA6DD4" w14:textId="6E625F3A" w:rsidR="0092319F" w:rsidRPr="0092319F" w:rsidRDefault="0092319F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EEC14CD" w14:textId="7533F8FF" w:rsidR="0092319F" w:rsidRDefault="0092319F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Выполнить захват пакетов</w:t>
      </w:r>
      <w:r w:rsidRPr="0092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923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9231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9231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23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ftps</w:t>
      </w:r>
      <w:proofErr w:type="spellEnd"/>
      <w:r w:rsidRPr="00923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92319F">
        <w:rPr>
          <w:rFonts w:ascii="Times New Roman" w:hAnsi="Times New Roman" w:cs="Times New Roman"/>
          <w:sz w:val="28"/>
          <w:szCs w:val="28"/>
        </w:rPr>
        <w:t>.</w:t>
      </w:r>
    </w:p>
    <w:p w14:paraId="65E4391C" w14:textId="37832977" w:rsidR="0092319F" w:rsidRDefault="0092319F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319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 каждого определить три параметра</w:t>
      </w:r>
      <w:r w:rsidRPr="0092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свой выбор.</w:t>
      </w:r>
    </w:p>
    <w:p w14:paraId="41D9EB01" w14:textId="38DE48DE" w:rsidR="00A6499D" w:rsidRDefault="0092319F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1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9E418B" w14:textId="297C3896" w:rsidR="00514707" w:rsidRDefault="000B4E1D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335321" wp14:editId="47CC5D69">
            <wp:extent cx="5607170" cy="71865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090" cy="8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88D1" w14:textId="5316F0B3" w:rsidR="000B4E1D" w:rsidRDefault="000B4E1D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захват пакетов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1CEBDA" w14:textId="5D2AEDAF" w:rsidR="000B4E1D" w:rsidRDefault="000B4E1D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236E65" wp14:editId="1947C9F2">
            <wp:extent cx="5633049" cy="84601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987" cy="8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2AFD" w14:textId="53522564" w:rsidR="000B4E1D" w:rsidRDefault="000B4E1D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157CE" w14:textId="30FA31DA" w:rsidR="000B4E1D" w:rsidRDefault="009B33CC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3ACF6" wp14:editId="11AECBFF">
            <wp:extent cx="5702060" cy="535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562" cy="5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557" w14:textId="34E0451E" w:rsidR="009B33CC" w:rsidRDefault="009B33CC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DEC4D" w14:textId="471374BA" w:rsidR="009B33CC" w:rsidRDefault="009B33CC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59D75" wp14:editId="1E9721C3">
            <wp:extent cx="5676181" cy="1267509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486" cy="12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D99" w14:textId="2DDDE67E" w:rsidR="009B33CC" w:rsidRDefault="009B33CC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B3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домен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B6490" w14:textId="40E37F1F" w:rsidR="009B33CC" w:rsidRDefault="009B33CC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A3A7E" wp14:editId="262CC3D7">
            <wp:extent cx="5641676" cy="82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36" cy="8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9729" w14:textId="73FA04C7" w:rsidR="00470A53" w:rsidRDefault="00470A53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захват трафика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63F9A" w14:textId="4B3055A2" w:rsidR="00470A53" w:rsidRDefault="004B3839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AC512" wp14:editId="5A0B4E0A">
            <wp:extent cx="5313872" cy="2086923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303" cy="20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406" w14:textId="388B00E1" w:rsidR="0036561F" w:rsidRDefault="004B3839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442">
        <w:rPr>
          <w:rFonts w:ascii="Times New Roman" w:hAnsi="Times New Roman" w:cs="Times New Roman"/>
          <w:sz w:val="28"/>
          <w:szCs w:val="28"/>
        </w:rPr>
        <w:t xml:space="preserve">6 – захват пакетов отправки файла на удаленный </w:t>
      </w:r>
      <w:r w:rsidR="0017244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172442" w:rsidRPr="00172442">
        <w:rPr>
          <w:rFonts w:ascii="Times New Roman" w:hAnsi="Times New Roman" w:cs="Times New Roman"/>
          <w:sz w:val="28"/>
          <w:szCs w:val="28"/>
        </w:rPr>
        <w:t xml:space="preserve"> </w:t>
      </w:r>
      <w:r w:rsidR="00172442">
        <w:rPr>
          <w:rFonts w:ascii="Times New Roman" w:hAnsi="Times New Roman" w:cs="Times New Roman"/>
          <w:sz w:val="28"/>
          <w:szCs w:val="28"/>
        </w:rPr>
        <w:t>сервер</w:t>
      </w:r>
      <w:r w:rsidR="0036561F" w:rsidRPr="0036561F">
        <w:rPr>
          <w:rFonts w:ascii="Times New Roman" w:hAnsi="Times New Roman" w:cs="Times New Roman"/>
          <w:sz w:val="28"/>
          <w:szCs w:val="28"/>
        </w:rPr>
        <w:t>.</w:t>
      </w:r>
    </w:p>
    <w:p w14:paraId="31DD2238" w14:textId="213BA14B" w:rsidR="00B41D40" w:rsidRDefault="009D4381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параметров.</w:t>
      </w:r>
      <w:bookmarkStart w:id="0" w:name="_GoBack"/>
      <w:bookmarkEnd w:id="0"/>
    </w:p>
    <w:p w14:paraId="07A78627" w14:textId="566AA72D" w:rsidR="009D4381" w:rsidRPr="009D4381" w:rsidRDefault="009D4381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параметры пакетов можно взять из специального блока с метаданными, в которых есть информация по числу байт в потоке, времени первого и предыдущего фрейма 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D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71839" w14:textId="5B399D32" w:rsidR="009D4381" w:rsidRDefault="009D4381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504E6" wp14:editId="0F2A8E30">
            <wp:extent cx="4493852" cy="35023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49" cy="35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7A07" w14:textId="7F209D33" w:rsidR="009D4381" w:rsidRDefault="009D4381" w:rsidP="009D43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формат данных параметров пакетов.</w:t>
      </w:r>
    </w:p>
    <w:p w14:paraId="1F64EA64" w14:textId="77777777" w:rsidR="009D4381" w:rsidRDefault="009D4381" w:rsidP="009D43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502835" w14:textId="77777777" w:rsidR="00B41D40" w:rsidRPr="00D179DD" w:rsidRDefault="00B41D40" w:rsidP="00D179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1D40" w:rsidRPr="00D1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60"/>
    <w:rsid w:val="000B4E1D"/>
    <w:rsid w:val="00172442"/>
    <w:rsid w:val="002C2539"/>
    <w:rsid w:val="002C5DFC"/>
    <w:rsid w:val="0036561F"/>
    <w:rsid w:val="00470A53"/>
    <w:rsid w:val="004B3839"/>
    <w:rsid w:val="00514707"/>
    <w:rsid w:val="00692AFF"/>
    <w:rsid w:val="007114F7"/>
    <w:rsid w:val="0092319F"/>
    <w:rsid w:val="009B33CC"/>
    <w:rsid w:val="009D4381"/>
    <w:rsid w:val="00A26863"/>
    <w:rsid w:val="00A6499D"/>
    <w:rsid w:val="00B41D40"/>
    <w:rsid w:val="00D179DD"/>
    <w:rsid w:val="00D17A24"/>
    <w:rsid w:val="00F25D6C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9F2A"/>
  <w15:chartTrackingRefBased/>
  <w15:docId w15:val="{1EC7DA1A-75C2-4B5C-962B-224A858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Палин</dc:creator>
  <cp:keywords/>
  <dc:description/>
  <cp:lastModifiedBy>Аслан Гатамов</cp:lastModifiedBy>
  <cp:revision>2</cp:revision>
  <dcterms:created xsi:type="dcterms:W3CDTF">2023-04-11T10:50:00Z</dcterms:created>
  <dcterms:modified xsi:type="dcterms:W3CDTF">2023-04-11T10:50:00Z</dcterms:modified>
</cp:coreProperties>
</file>