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279"/>
      </w:tblGrid>
      <w:tr w:rsidR="00BC302F" w:rsidRPr="00662A41" w14:paraId="4B4EC216" w14:textId="77777777" w:rsidTr="000F301E">
        <w:tc>
          <w:tcPr>
            <w:tcW w:w="9279" w:type="dxa"/>
          </w:tcPr>
          <w:p w14:paraId="306F5F87" w14:textId="2CE43BFE" w:rsidR="00C75597" w:rsidRPr="00662A41" w:rsidRDefault="00C75597" w:rsidP="001F30C2">
            <w:pPr>
              <w:spacing w:before="120" w:after="120" w:line="276" w:lineRule="auto"/>
              <w:jc w:val="center"/>
              <w:rPr>
                <w:b/>
                <w:sz w:val="24"/>
                <w:szCs w:val="24"/>
              </w:rPr>
            </w:pPr>
            <w:r w:rsidRPr="00662A41">
              <w:rPr>
                <w:b/>
                <w:sz w:val="24"/>
                <w:szCs w:val="24"/>
              </w:rPr>
              <w:t>CỘNG HÒA XÃ HỘI CHỦ NGHĨA VIỆT NAM</w:t>
            </w:r>
          </w:p>
          <w:p w14:paraId="3BB0975C" w14:textId="77777777" w:rsidR="00C75597" w:rsidRPr="00662A41" w:rsidRDefault="00C75597" w:rsidP="00656F07">
            <w:pPr>
              <w:spacing w:before="120" w:after="120" w:line="276" w:lineRule="auto"/>
              <w:jc w:val="center"/>
              <w:rPr>
                <w:b/>
                <w:sz w:val="24"/>
                <w:szCs w:val="24"/>
              </w:rPr>
            </w:pPr>
            <w:r w:rsidRPr="00662A41">
              <w:rPr>
                <w:b/>
                <w:sz w:val="24"/>
                <w:szCs w:val="24"/>
              </w:rPr>
              <w:t>Độc lập – Tự do – Hạnh phúc</w:t>
            </w:r>
          </w:p>
          <w:p w14:paraId="00AB6BAF" w14:textId="77777777" w:rsidR="00C75597" w:rsidRPr="00662A41" w:rsidRDefault="00C75597" w:rsidP="00656F07">
            <w:pPr>
              <w:spacing w:before="120" w:after="120" w:line="276" w:lineRule="auto"/>
              <w:jc w:val="center"/>
              <w:rPr>
                <w:sz w:val="24"/>
                <w:szCs w:val="24"/>
              </w:rPr>
            </w:pPr>
            <w:r w:rsidRPr="00662A41">
              <w:rPr>
                <w:b/>
                <w:noProof/>
              </w:rPr>
              <mc:AlternateContent>
                <mc:Choice Requires="wps">
                  <w:drawing>
                    <wp:anchor distT="4294967295" distB="4294967295" distL="114300" distR="114300" simplePos="0" relativeHeight="251660288" behindDoc="0" locked="0" layoutInCell="1" allowOverlap="1" wp14:anchorId="55CDFE7F" wp14:editId="5AA935FC">
                      <wp:simplePos x="0" y="0"/>
                      <wp:positionH relativeFrom="column">
                        <wp:posOffset>2169795</wp:posOffset>
                      </wp:positionH>
                      <wp:positionV relativeFrom="paragraph">
                        <wp:posOffset>73024</wp:posOffset>
                      </wp:positionV>
                      <wp:extent cx="13716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6C454"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85pt,5.75pt" to="278.8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"/>
                  </w:pict>
                </mc:Fallback>
              </mc:AlternateContent>
            </w:r>
          </w:p>
        </w:tc>
      </w:tr>
    </w:tbl>
    <w:p w14:paraId="27789199" w14:textId="336B61E0" w:rsidR="00C75597" w:rsidRPr="007403D5" w:rsidRDefault="00C75597" w:rsidP="00656F07">
      <w:pPr>
        <w:spacing w:before="120" w:after="120" w:line="276" w:lineRule="auto"/>
        <w:jc w:val="center"/>
        <w:rPr>
          <w:b/>
          <w:lang w:val="vi-VN"/>
        </w:rPr>
      </w:pPr>
      <w:r w:rsidRPr="00662A41">
        <w:rPr>
          <w:b/>
        </w:rPr>
        <w:t xml:space="preserve">PHỤ LỤC </w:t>
      </w:r>
      <w:r w:rsidR="007403D5">
        <w:rPr>
          <w:b/>
        </w:rPr>
        <w:t>HỢP</w:t>
      </w:r>
      <w:r w:rsidR="007403D5">
        <w:rPr>
          <w:b/>
          <w:lang w:val="vi-VN"/>
        </w:rPr>
        <w:t xml:space="preserve"> ĐỒNG LAO ĐỘNG</w:t>
      </w:r>
    </w:p>
    <w:p w14:paraId="57766416" w14:textId="713B686B" w:rsidR="00C75597" w:rsidRPr="00662A41" w:rsidRDefault="007403D5" w:rsidP="00656F07">
      <w:pPr>
        <w:spacing w:before="120" w:after="120" w:line="276" w:lineRule="auto"/>
        <w:jc w:val="center"/>
        <w:rPr>
          <w:b/>
        </w:rPr>
      </w:pPr>
      <w:r>
        <w:rPr>
          <w:b/>
        </w:rPr>
        <w:t>ĐIỀU</w:t>
      </w:r>
      <w:r>
        <w:rPr>
          <w:b/>
          <w:lang w:val="vi-VN"/>
        </w:rPr>
        <w:t xml:space="preserve"> CHỈNH </w:t>
      </w:r>
      <w:r w:rsidR="00871736">
        <w:rPr>
          <w:b/>
          <w:lang w:val="vi-VN"/>
        </w:rPr>
        <w:t xml:space="preserve">BỘ PHẬN CÔNG TÁC </w:t>
      </w:r>
      <w:r>
        <w:rPr>
          <w:b/>
          <w:lang w:val="vi-VN"/>
        </w:rPr>
        <w:t xml:space="preserve">VÀ </w:t>
      </w:r>
      <w:r w:rsidR="00C75597" w:rsidRPr="00662A41">
        <w:rPr>
          <w:b/>
        </w:rPr>
        <w:t>CÁC KHOẢN HỖ TRỢ</w:t>
      </w:r>
    </w:p>
    <w:p w14:paraId="73EA8119" w14:textId="77777777" w:rsidR="00C75597" w:rsidRPr="00662A41" w:rsidRDefault="00C75597" w:rsidP="00656F07">
      <w:pPr>
        <w:spacing w:before="120" w:after="120" w:line="276" w:lineRule="auto"/>
        <w:jc w:val="center"/>
        <w:rPr>
          <w:b/>
        </w:rPr>
      </w:pPr>
      <w:r w:rsidRPr="00662A41">
        <w:rPr>
          <w:b/>
        </w:rPr>
        <w:t xml:space="preserve"> ĐỐI VỚI NGƯỜI LAO ĐỘNG</w:t>
      </w:r>
    </w:p>
    <w:p w14:paraId="4C799595" w14:textId="502B6ED7" w:rsidR="00C75597" w:rsidRPr="00662A41" w:rsidRDefault="00C75597" w:rsidP="00656F07">
      <w:pPr>
        <w:spacing w:before="120" w:after="120" w:line="276" w:lineRule="auto"/>
        <w:jc w:val="center"/>
        <w:rPr>
          <w:i/>
        </w:rPr>
      </w:pPr>
      <w:r w:rsidRPr="00662A41">
        <w:rPr>
          <w:i/>
        </w:rPr>
        <w:t>(Đính kèm hợp đồng lao động số</w:t>
      </w:r>
      <w:r w:rsidR="001E433F" w:rsidRPr="00662A41">
        <w:rPr>
          <w:i/>
        </w:rPr>
        <w:t xml:space="preserve"> </w:t>
      </w:r>
      <w:r w:rsidR="00A031B6">
        <w:rPr>
          <w:i/>
        </w:rPr>
        <w:fldChar w:fldCharType="begin"/>
      </w:r>
      <w:r w:rsidR="00A031B6">
        <w:rPr>
          <w:i/>
        </w:rPr>
        <w:instrText xml:space="preserve"> MERGEFIELD DS_Nhân_viênMã_NV_cũ1 </w:instrText>
      </w:r>
      <w:r w:rsidR="005F00B1">
        <w:rPr>
          <w:i/>
        </w:rPr>
        <w:fldChar w:fldCharType="separate"/>
      </w:r>
      <w:r w:rsidR="005F00B1">
        <w:rPr>
          <w:i/>
          <w:noProof/>
        </w:rPr>
        <w:t>«DS_Nhân_viênMã_NV_cũ1»</w:t>
      </w:r>
      <w:r w:rsidR="00A031B6">
        <w:rPr>
          <w:i/>
        </w:rPr>
        <w:fldChar w:fldCharType="end"/>
      </w:r>
      <w:r w:rsidRPr="00662A41">
        <w:rPr>
          <w:i/>
        </w:rPr>
        <w:t xml:space="preserve"> ký ngày</w:t>
      </w:r>
      <w:r w:rsidR="00EB0392" w:rsidRPr="00662A41">
        <w:rPr>
          <w:i/>
        </w:rPr>
        <w:t xml:space="preserve"> </w:t>
      </w:r>
      <w:r w:rsidR="00AA78C5">
        <w:rPr>
          <w:i/>
        </w:rPr>
        <w:fldChar w:fldCharType="begin"/>
      </w:r>
      <w:r w:rsidR="00AA78C5">
        <w:rPr>
          <w:i/>
        </w:rPr>
        <w:instrText xml:space="preserve"> MERGEFIELD Ngày_bắt_đầu_HD </w:instrText>
      </w:r>
      <w:r w:rsidR="00AA78C5">
        <w:rPr>
          <w:i/>
        </w:rPr>
        <w:fldChar w:fldCharType="separate"/>
      </w:r>
      <w:r w:rsidR="005F00B1">
        <w:rPr>
          <w:i/>
          <w:noProof/>
        </w:rPr>
        <w:t>«Ngày_bắt_đầu_HD»</w:t>
      </w:r>
      <w:r w:rsidR="00AA78C5">
        <w:rPr>
          <w:i/>
        </w:rPr>
        <w:fldChar w:fldCharType="end"/>
      </w:r>
      <w:r w:rsidR="0049400D" w:rsidRPr="00662A41">
        <w:rPr>
          <w:lang w:val="vi-VN"/>
        </w:rPr>
        <w:t xml:space="preserve"> </w:t>
      </w:r>
      <w:r w:rsidRPr="00662A41">
        <w:rPr>
          <w:i/>
        </w:rPr>
        <w:t xml:space="preserve">giữa </w:t>
      </w:r>
      <w:r w:rsidR="000B6330" w:rsidRPr="00662A41">
        <w:rPr>
          <w:i/>
        </w:rPr>
        <w:t xml:space="preserve">Công ty Cổ phần </w:t>
      </w:r>
      <w:r w:rsidR="005961F9" w:rsidRPr="00662A41">
        <w:rPr>
          <w:i/>
        </w:rPr>
        <w:t>AEQUITAS</w:t>
      </w:r>
      <w:r w:rsidRPr="00662A41">
        <w:rPr>
          <w:i/>
        </w:rPr>
        <w:t xml:space="preserve"> và </w:t>
      </w:r>
      <w:r w:rsidR="00EB0392" w:rsidRPr="00662A41">
        <w:rPr>
          <w:i/>
        </w:rPr>
        <w:t xml:space="preserve">Ông/Bà </w:t>
      </w:r>
      <w:r w:rsidR="00CD0274" w:rsidRPr="00662A41">
        <w:rPr>
          <w:i/>
        </w:rPr>
        <w:fldChar w:fldCharType="begin"/>
      </w:r>
      <w:r w:rsidR="00CD0274" w:rsidRPr="00662A41">
        <w:rPr>
          <w:i/>
        </w:rPr>
        <w:instrText xml:space="preserve"> MERGEFIELD Họ_và_tên </w:instrText>
      </w:r>
      <w:r w:rsidR="00CD0274" w:rsidRPr="00662A41">
        <w:rPr>
          <w:i/>
        </w:rPr>
        <w:fldChar w:fldCharType="separate"/>
      </w:r>
      <w:r w:rsidR="005F00B1">
        <w:rPr>
          <w:i/>
          <w:noProof/>
        </w:rPr>
        <w:t>«Họ_và_tên»</w:t>
      </w:r>
      <w:r w:rsidR="00CD0274" w:rsidRPr="00662A41">
        <w:rPr>
          <w:i/>
        </w:rPr>
        <w:fldChar w:fldCharType="end"/>
      </w:r>
      <w:r w:rsidRPr="00662A41">
        <w:rPr>
          <w:i/>
        </w:rPr>
        <w:t>)</w:t>
      </w:r>
    </w:p>
    <w:p w14:paraId="6F6C484C" w14:textId="1D351222" w:rsidR="00C75597" w:rsidRPr="00662A41" w:rsidRDefault="00C75597" w:rsidP="00652F5A">
      <w:pPr>
        <w:autoSpaceDE w:val="0"/>
        <w:autoSpaceDN w:val="0"/>
        <w:adjustRightInd w:val="0"/>
      </w:pPr>
      <w:r w:rsidRPr="00662A41">
        <w:t xml:space="preserve">Hôm nay, </w:t>
      </w:r>
      <w:r w:rsidR="001F30C2" w:rsidRPr="00662A41">
        <w:t>ngày</w:t>
      </w:r>
      <w:r w:rsidR="00EB0392" w:rsidRPr="00662A41">
        <w:t xml:space="preserve"> </w:t>
      </w:r>
      <w:fldSimple w:instr=" MERGEFIELD Ngày_ký_Phụ_lục_điều_chỉnh ">
        <w:r w:rsidR="005F00B1">
          <w:rPr>
            <w:noProof/>
          </w:rPr>
          <w:t>«Ngày_ký_Phụ_lục_điều_chỉnh»</w:t>
        </w:r>
      </w:fldSimple>
      <w:r w:rsidR="00974083" w:rsidRPr="00662A41">
        <w:t xml:space="preserve">, </w:t>
      </w:r>
      <w:r w:rsidRPr="00662A41">
        <w:t xml:space="preserve">tại Trụ sở chính của </w:t>
      </w:r>
      <w:r w:rsidR="000B6330" w:rsidRPr="00662A41">
        <w:t xml:space="preserve">Công ty Cổ phần </w:t>
      </w:r>
      <w:r w:rsidR="005961F9" w:rsidRPr="00662A41">
        <w:t>AEQUITAS</w:t>
      </w:r>
      <w:r w:rsidRPr="00662A41">
        <w:t>, chúng tôi gồm:</w:t>
      </w:r>
    </w:p>
    <w:p w14:paraId="281E7D47" w14:textId="62536ED0" w:rsidR="00C75597" w:rsidRPr="00662A41" w:rsidRDefault="00C75597" w:rsidP="00656F07">
      <w:pPr>
        <w:spacing w:before="120" w:after="120" w:line="276" w:lineRule="auto"/>
        <w:jc w:val="both"/>
        <w:rPr>
          <w:b/>
          <w:i/>
        </w:rPr>
      </w:pPr>
      <w:r w:rsidRPr="00662A41">
        <w:rPr>
          <w:b/>
        </w:rPr>
        <w:t xml:space="preserve">Một bên là: </w:t>
      </w:r>
      <w:r w:rsidR="000B6330" w:rsidRPr="00662A41">
        <w:rPr>
          <w:b/>
        </w:rPr>
        <w:t xml:space="preserve">CÔNG TY CỔ PHẦN </w:t>
      </w:r>
      <w:r w:rsidR="005961F9" w:rsidRPr="00662A41">
        <w:rPr>
          <w:b/>
        </w:rPr>
        <w:t>AEQUITAS</w:t>
      </w:r>
      <w:r w:rsidRPr="00662A41">
        <w:rPr>
          <w:b/>
        </w:rPr>
        <w:t xml:space="preserve"> </w:t>
      </w:r>
      <w:r w:rsidRPr="00662A41">
        <w:rPr>
          <w:b/>
          <w:i/>
        </w:rPr>
        <w:t>(Sau đây gọi tắt là người sử dụng lao động hoặc Công ty)</w:t>
      </w:r>
    </w:p>
    <w:p w14:paraId="5CEA608D" w14:textId="0372121E" w:rsidR="00652F5A" w:rsidRPr="00662A41" w:rsidRDefault="00652F5A" w:rsidP="00652F5A">
      <w:pPr>
        <w:autoSpaceDE w:val="0"/>
        <w:autoSpaceDN w:val="0"/>
        <w:adjustRightInd w:val="0"/>
      </w:pPr>
      <w:r w:rsidRPr="00662A41">
        <w:t xml:space="preserve">Trụ sở chính: </w:t>
      </w:r>
      <w:r w:rsidR="00D40889" w:rsidRPr="00D40889">
        <w:t>Tầng 15, Tòa nhà CIC TOWER, số 2 ngõ 219 Phố Trung Kính, Phường Yên Hoà, Thành phố Hà Nội, Việt Nam</w:t>
      </w:r>
      <w:r w:rsidRPr="00662A41">
        <w:t>.</w:t>
      </w:r>
    </w:p>
    <w:p w14:paraId="2686F391" w14:textId="44A3B5F4" w:rsidR="00652F5A" w:rsidRPr="00C47658" w:rsidRDefault="00C47658" w:rsidP="00C47658">
      <w:pPr>
        <w:spacing w:before="120"/>
        <w:rPr>
          <w:lang w:val="vi-VN"/>
        </w:rPr>
      </w:pPr>
      <w:r w:rsidRPr="00451D30">
        <w:t>Mã số thuế</w:t>
      </w:r>
      <w:r w:rsidRPr="00D248EF">
        <w:t>:</w:t>
      </w:r>
      <w:r w:rsidRPr="00D248EF">
        <w:tab/>
      </w:r>
      <w:r w:rsidRPr="00451D30">
        <w:t>0108598427</w:t>
      </w:r>
    </w:p>
    <w:p w14:paraId="42529EAF" w14:textId="5D8540B9" w:rsidR="00652F5A" w:rsidRPr="00662A41" w:rsidRDefault="00652F5A" w:rsidP="00652F5A">
      <w:pPr>
        <w:spacing w:before="120" w:after="120" w:line="276" w:lineRule="auto"/>
        <w:jc w:val="both"/>
        <w:rPr>
          <w:lang w:val="vi-VN"/>
        </w:rPr>
      </w:pPr>
      <w:r w:rsidRPr="00662A41">
        <w:t>Đại diện:</w:t>
      </w:r>
      <w:r w:rsidRPr="00662A41">
        <w:tab/>
        <w:t>{{Xưng_hô}} {{Người_đại_diện_ký}}</w:t>
      </w:r>
      <w:r w:rsidRPr="00662A41"/>
      <w:r w:rsidR="006C3B83" w:rsidRPr="00662A41">
        <w:rPr>
          <w:b/>
        </w:rPr>
      </w:r>
      <w:r w:rsidR="006C3B83" w:rsidRPr="00662A41">
        <w:rPr>
          <w:b/>
          <w:lang w:val="vi-VN"/>
        </w:rPr>
      </w:r>
      <w:r w:rsidR="005961F9" w:rsidRPr="00662A41">
        <w:rPr>
          <w:b/>
          <w:lang w:val="vi-VN"/>
        </w:rPr>
      </w:r>
    </w:p>
    <w:p w14:paraId="14394F99" w14:textId="77777777" w:rsidR="000F768E" w:rsidRPr="008F5D16" w:rsidRDefault="00652F5A" w:rsidP="00652F5A">
      <w:pPr>
        <w:spacing w:before="120" w:after="120" w:line="276" w:lineRule="auto"/>
        <w:jc w:val="both"/>
        <w:rPr>
          <w:lang w:val="vi-VN"/>
        </w:rPr>
      </w:pPr>
      <w:r w:rsidRPr="008F5D16">
        <w:rPr>
          <w:lang w:val="vi-VN"/>
        </w:rPr>
        <w:t>Chức vụ:</w:t>
      </w:r>
      <w:r w:rsidRPr="008F5D16">
        <w:rPr>
          <w:lang w:val="vi-VN"/>
        </w:rPr>
        <w:tab/>
        <w:t>{{Chức_vụ}}</w:t>
      </w:r>
      <w:r w:rsidRPr="008F5D16">
        <w:rPr>
          <w:lang w:val="vi-VN"/>
        </w:rPr>
      </w:r>
    </w:p>
    <w:p w14:paraId="33E05192" w14:textId="0DC1368D" w:rsidR="00C025DA" w:rsidRPr="008F5D16" w:rsidRDefault="00C025DA" w:rsidP="00C025DA">
      <w:pPr>
        <w:spacing w:before="120" w:after="120" w:line="276" w:lineRule="auto"/>
        <w:jc w:val="both"/>
        <w:rPr>
          <w:b/>
          <w:i/>
          <w:lang w:val="vi-VN"/>
        </w:rPr>
      </w:pPr>
      <w:r w:rsidRPr="008F5D16">
        <w:rPr>
          <w:b/>
          <w:lang w:val="vi-VN"/>
        </w:rPr>
        <w:t xml:space="preserve">Và một bên là: Ông/Bà: </w:t>
      </w:r>
      <w:r w:rsidR="006456C0" w:rsidRPr="00662A41">
        <w:rPr>
          <w:b/>
        </w:rPr>
        <w:fldChar w:fldCharType="begin"/>
      </w:r>
      <w:r w:rsidR="006456C0" w:rsidRPr="008F5D16">
        <w:rPr>
          <w:b/>
          <w:lang w:val="vi-VN"/>
        </w:rPr>
        <w:instrText xml:space="preserve"> MERGEFIELD Họ_và_tên2 </w:instrText>
      </w:r>
      <w:r w:rsidR="006456C0" w:rsidRPr="00662A41">
        <w:rPr>
          <w:b/>
        </w:rPr>
        <w:fldChar w:fldCharType="separate"/>
      </w:r>
      <w:r w:rsidR="005F00B1">
        <w:rPr>
          <w:b/>
          <w:noProof/>
          <w:lang w:val="vi-VN"/>
        </w:rPr>
        <w:t>«Họ_và_tên2»</w:t>
      </w:r>
      <w:r w:rsidR="006456C0" w:rsidRPr="00662A41">
        <w:rPr>
          <w:b/>
        </w:rPr>
        <w:fldChar w:fldCharType="end"/>
      </w:r>
      <w:r w:rsidR="006456C0" w:rsidRPr="00662A41">
        <w:rPr>
          <w:b/>
          <w:lang w:val="vi-VN"/>
        </w:rPr>
        <w:t xml:space="preserve"> </w:t>
      </w:r>
      <w:r w:rsidRPr="008F5D16">
        <w:rPr>
          <w:b/>
          <w:i/>
          <w:lang w:val="vi-VN"/>
        </w:rPr>
        <w:t>(Sau đây gọi tắt là người lao động)</w:t>
      </w:r>
    </w:p>
    <w:p w14:paraId="3FA62568" w14:textId="45FC5063" w:rsidR="00C025DA" w:rsidRPr="008F5D16" w:rsidRDefault="00C025DA" w:rsidP="00C025DA">
      <w:pPr>
        <w:spacing w:before="120" w:after="120" w:line="276" w:lineRule="auto"/>
        <w:jc w:val="both"/>
        <w:rPr>
          <w:lang w:val="vi-VN"/>
        </w:rPr>
      </w:pPr>
      <w:r w:rsidRPr="008F5D16">
        <w:rPr>
          <w:lang w:val="vi-VN"/>
        </w:rPr>
        <w:t xml:space="preserve">Sinh ngày: </w:t>
      </w:r>
      <w:r w:rsidR="00662A41">
        <w:fldChar w:fldCharType="begin"/>
      </w:r>
      <w:r w:rsidR="00662A41" w:rsidRPr="008F5D16">
        <w:rPr>
          <w:lang w:val="vi-VN"/>
        </w:rPr>
        <w:instrText xml:space="preserve"> MERGEFIELD Ngày_sinh </w:instrText>
      </w:r>
      <w:r w:rsidR="00662A41">
        <w:fldChar w:fldCharType="separate"/>
      </w:r>
      <w:r w:rsidR="005F00B1">
        <w:rPr>
          <w:noProof/>
          <w:lang w:val="vi-VN"/>
        </w:rPr>
        <w:t>«Ngày_sinh»</w:t>
      </w:r>
      <w:r w:rsidR="00662A41">
        <w:rPr>
          <w:noProof/>
        </w:rPr>
        <w:fldChar w:fldCharType="end"/>
      </w:r>
    </w:p>
    <w:p w14:paraId="63F5D8AD" w14:textId="257580BC" w:rsidR="00C025DA" w:rsidRPr="008F5D16" w:rsidRDefault="00C025DA" w:rsidP="00C025DA">
      <w:pPr>
        <w:spacing w:before="120" w:after="120" w:line="276" w:lineRule="auto"/>
        <w:jc w:val="both"/>
        <w:rPr>
          <w:lang w:val="vi-VN"/>
        </w:rPr>
      </w:pPr>
      <w:r w:rsidRPr="008F5D16">
        <w:rPr>
          <w:lang w:val="vi-VN"/>
        </w:rPr>
        <w:t>Số C</w:t>
      </w:r>
      <w:r w:rsidR="008F5D16" w:rsidRPr="008F5D16">
        <w:rPr>
          <w:lang w:val="vi-VN"/>
        </w:rPr>
        <w:t>CCD/ Hộ chiếu</w:t>
      </w:r>
      <w:r w:rsidRPr="008F5D16">
        <w:rPr>
          <w:lang w:val="vi-VN"/>
        </w:rPr>
        <w:t xml:space="preserve">: </w:t>
      </w:r>
      <w:r w:rsidR="00662A41">
        <w:fldChar w:fldCharType="begin"/>
      </w:r>
      <w:r w:rsidR="00662A41" w:rsidRPr="008F5D16">
        <w:rPr>
          <w:lang w:val="vi-VN"/>
        </w:rPr>
        <w:instrText xml:space="preserve"> MERGEFIELD Số_CMNDCCCD_Hộ_chiếu </w:instrText>
      </w:r>
      <w:r w:rsidR="00662A41">
        <w:fldChar w:fldCharType="separate"/>
      </w:r>
      <w:r w:rsidR="005F00B1">
        <w:rPr>
          <w:noProof/>
          <w:lang w:val="vi-VN"/>
        </w:rPr>
        <w:t>«Số_CMNDCCCD_Hộ_chiếu»</w:t>
      </w:r>
      <w:r w:rsidR="00662A41">
        <w:rPr>
          <w:noProof/>
        </w:rPr>
        <w:fldChar w:fldCharType="end"/>
      </w:r>
      <w:r w:rsidRPr="008F5D16">
        <w:rPr>
          <w:lang w:val="vi-VN"/>
        </w:rPr>
        <w:tab/>
      </w:r>
      <w:r w:rsidRPr="008F5D16">
        <w:rPr>
          <w:lang w:val="vi-VN"/>
        </w:rPr>
        <w:tab/>
      </w:r>
      <w:r w:rsidRPr="008F5D16">
        <w:rPr>
          <w:lang w:val="vi-VN"/>
        </w:rPr>
        <w:tab/>
      </w:r>
      <w:r w:rsidR="008F5D16">
        <w:tab/>
      </w:r>
      <w:r w:rsidRPr="008F5D16">
        <w:rPr>
          <w:lang w:val="vi-VN"/>
        </w:rPr>
        <w:t>Ngày cấp:</w:t>
      </w:r>
      <w:r w:rsidRPr="00662A41">
        <w:rPr>
          <w:lang w:val="vi-VN"/>
        </w:rPr>
        <w:t xml:space="preserve"> </w:t>
      </w:r>
      <w:r w:rsidR="00662A41">
        <w:fldChar w:fldCharType="begin"/>
      </w:r>
      <w:r w:rsidR="00662A41" w:rsidRPr="008F5D16">
        <w:rPr>
          <w:lang w:val="vi-VN"/>
        </w:rPr>
        <w:instrText xml:space="preserve"> MERGEFIELD Ngày_cấp </w:instrText>
      </w:r>
      <w:r w:rsidR="00662A41">
        <w:fldChar w:fldCharType="separate"/>
      </w:r>
      <w:r w:rsidR="005F00B1">
        <w:rPr>
          <w:noProof/>
          <w:lang w:val="vi-VN"/>
        </w:rPr>
        <w:t>«Ngày_cấp»</w:t>
      </w:r>
      <w:r w:rsidR="00662A41">
        <w:rPr>
          <w:noProof/>
        </w:rPr>
        <w:fldChar w:fldCharType="end"/>
      </w:r>
      <w:r w:rsidRPr="008F5D16">
        <w:rPr>
          <w:lang w:val="vi-VN"/>
        </w:rPr>
        <w:tab/>
      </w:r>
      <w:r w:rsidRPr="008F5D16">
        <w:rPr>
          <w:lang w:val="vi-VN"/>
        </w:rPr>
        <w:tab/>
      </w:r>
    </w:p>
    <w:p w14:paraId="69865324" w14:textId="45AE4B92" w:rsidR="00C025DA" w:rsidRPr="008F5D16" w:rsidRDefault="00C025DA" w:rsidP="00C025DA">
      <w:pPr>
        <w:spacing w:before="120" w:after="120" w:line="276" w:lineRule="auto"/>
        <w:jc w:val="both"/>
        <w:rPr>
          <w:lang w:val="vi-VN"/>
        </w:rPr>
      </w:pPr>
      <w:r w:rsidRPr="008F5D16">
        <w:rPr>
          <w:lang w:val="vi-VN"/>
        </w:rPr>
        <w:t xml:space="preserve">Nơi cấp: </w:t>
      </w:r>
      <w:r w:rsidR="00662A41">
        <w:fldChar w:fldCharType="begin"/>
      </w:r>
      <w:r w:rsidR="00662A41" w:rsidRPr="008F5D16">
        <w:rPr>
          <w:lang w:val="vi-VN"/>
        </w:rPr>
        <w:instrText xml:space="preserve"> MERGEFIELD Nơi_cấp </w:instrText>
      </w:r>
      <w:r w:rsidR="00662A41">
        <w:fldChar w:fldCharType="separate"/>
      </w:r>
      <w:r w:rsidR="005F00B1">
        <w:rPr>
          <w:noProof/>
          <w:lang w:val="vi-VN"/>
        </w:rPr>
        <w:t>«Nơi_cấp»</w:t>
      </w:r>
      <w:r w:rsidR="00662A41">
        <w:rPr>
          <w:noProof/>
        </w:rPr>
        <w:fldChar w:fldCharType="end"/>
      </w:r>
    </w:p>
    <w:p w14:paraId="29316765" w14:textId="19F295AB" w:rsidR="006456C0" w:rsidRPr="00662A41" w:rsidRDefault="001F30C2" w:rsidP="001F30C2">
      <w:pPr>
        <w:spacing w:before="120" w:after="120" w:line="276" w:lineRule="auto"/>
        <w:jc w:val="both"/>
        <w:rPr>
          <w:lang w:val="vi-VN"/>
        </w:rPr>
      </w:pPr>
      <w:r w:rsidRPr="008F5D16">
        <w:rPr>
          <w:lang w:val="vi-VN"/>
        </w:rPr>
        <w:t xml:space="preserve">Nơi đăng ký hộ khẩu: </w:t>
      </w:r>
      <w:r w:rsidR="006456C0" w:rsidRPr="00662A41">
        <w:rPr>
          <w:lang w:val="vi-VN"/>
        </w:rPr>
        <w:fldChar w:fldCharType="begin"/>
      </w:r>
      <w:r w:rsidR="006456C0" w:rsidRPr="00662A41">
        <w:rPr>
          <w:lang w:val="vi-VN"/>
        </w:rPr>
        <w:instrText xml:space="preserve"> MERGEFIELD Địa_chỉ_thường_trú </w:instrText>
      </w:r>
      <w:r w:rsidR="006456C0" w:rsidRPr="00662A41">
        <w:rPr>
          <w:lang w:val="vi-VN"/>
        </w:rPr>
        <w:fldChar w:fldCharType="separate"/>
      </w:r>
      <w:r w:rsidR="005F00B1">
        <w:rPr>
          <w:noProof/>
          <w:lang w:val="vi-VN"/>
        </w:rPr>
        <w:t>«Địa_chỉ_thường_trú»</w:t>
      </w:r>
      <w:r w:rsidR="006456C0" w:rsidRPr="00662A41">
        <w:rPr>
          <w:lang w:val="vi-VN"/>
        </w:rPr>
        <w:fldChar w:fldCharType="end"/>
      </w:r>
    </w:p>
    <w:p w14:paraId="50496FDD" w14:textId="03CE357D" w:rsidR="001F30C2" w:rsidRPr="00662A41" w:rsidRDefault="001F30C2" w:rsidP="001F30C2">
      <w:pPr>
        <w:spacing w:before="120" w:after="120" w:line="276" w:lineRule="auto"/>
        <w:jc w:val="both"/>
        <w:rPr>
          <w:lang w:val="vi-VN"/>
        </w:rPr>
      </w:pPr>
      <w:r w:rsidRPr="008F5D16">
        <w:rPr>
          <w:iCs/>
          <w:lang w:val="vi-VN"/>
        </w:rPr>
        <w:t xml:space="preserve">Nơi ở hiện tại: </w:t>
      </w:r>
      <w:r w:rsidR="006456C0" w:rsidRPr="00662A41">
        <w:rPr>
          <w:lang w:val="vi-VN"/>
        </w:rPr>
        <w:fldChar w:fldCharType="begin"/>
      </w:r>
      <w:r w:rsidR="006456C0" w:rsidRPr="00662A41">
        <w:rPr>
          <w:lang w:val="vi-VN"/>
        </w:rPr>
        <w:instrText xml:space="preserve"> MERGEFIELD Nơi_ở_hiện_tại </w:instrText>
      </w:r>
      <w:r w:rsidR="006456C0" w:rsidRPr="00662A41">
        <w:rPr>
          <w:lang w:val="vi-VN"/>
        </w:rPr>
        <w:fldChar w:fldCharType="separate"/>
      </w:r>
      <w:r w:rsidR="005F00B1">
        <w:rPr>
          <w:noProof/>
          <w:lang w:val="vi-VN"/>
        </w:rPr>
        <w:t>«Nơi_ở_hiện_tại»</w:t>
      </w:r>
      <w:r w:rsidR="006456C0" w:rsidRPr="00662A41">
        <w:rPr>
          <w:lang w:val="vi-VN"/>
        </w:rPr>
        <w:fldChar w:fldCharType="end"/>
      </w:r>
    </w:p>
    <w:p w14:paraId="50D31C7C" w14:textId="50658D66" w:rsidR="00C025DA" w:rsidRPr="00662A41" w:rsidRDefault="00C025DA" w:rsidP="00C025DA">
      <w:pPr>
        <w:spacing w:before="120" w:after="120" w:line="276" w:lineRule="auto"/>
        <w:jc w:val="both"/>
        <w:rPr>
          <w:lang w:val="vi-VN"/>
        </w:rPr>
      </w:pPr>
      <w:r w:rsidRPr="008F5D16">
        <w:rPr>
          <w:lang w:val="vi-VN"/>
        </w:rPr>
        <w:t>Điện thoại:</w:t>
      </w:r>
      <w:r w:rsidRPr="00662A41">
        <w:rPr>
          <w:lang w:val="vi-VN"/>
        </w:rPr>
        <w:t xml:space="preserve"> </w:t>
      </w:r>
      <w:r w:rsidRPr="00662A41">
        <w:rPr>
          <w:lang w:val="vi-VN"/>
        </w:rPr>
        <w:fldChar w:fldCharType="begin"/>
      </w:r>
      <w:r w:rsidRPr="00662A41">
        <w:rPr>
          <w:lang w:val="vi-VN"/>
        </w:rPr>
        <w:instrText xml:space="preserve"> MERGEFIELD SĐT </w:instrText>
      </w:r>
      <w:r w:rsidRPr="00662A41">
        <w:rPr>
          <w:lang w:val="vi-VN"/>
        </w:rPr>
        <w:fldChar w:fldCharType="separate"/>
      </w:r>
      <w:r w:rsidR="005F00B1">
        <w:rPr>
          <w:noProof/>
          <w:lang w:val="vi-VN"/>
        </w:rPr>
        <w:t>«SĐT»</w:t>
      </w:r>
      <w:r w:rsidRPr="00662A41">
        <w:rPr>
          <w:lang w:val="vi-VN"/>
        </w:rPr>
        <w:fldChar w:fldCharType="end"/>
      </w:r>
    </w:p>
    <w:p w14:paraId="14D35245" w14:textId="393D0FF6" w:rsidR="00F340FF" w:rsidRPr="008F5D16" w:rsidRDefault="00C75597" w:rsidP="00C025DA">
      <w:pPr>
        <w:spacing w:before="120" w:after="120" w:line="276" w:lineRule="auto"/>
        <w:jc w:val="both"/>
        <w:rPr>
          <w:lang w:val="vi-VN"/>
        </w:rPr>
      </w:pPr>
      <w:r w:rsidRPr="008F5D16">
        <w:rPr>
          <w:lang w:val="vi-VN"/>
        </w:rPr>
        <w:t xml:space="preserve">Hai Bên thống nhất ký kết phụ lục này </w:t>
      </w:r>
      <w:r w:rsidR="000F301E">
        <w:rPr>
          <w:lang w:val="vi-VN"/>
        </w:rPr>
        <w:t xml:space="preserve">để điều chỉnh một số điều khoản </w:t>
      </w:r>
      <w:r w:rsidRPr="008F5D16">
        <w:rPr>
          <w:lang w:val="vi-VN"/>
        </w:rPr>
        <w:t>với nội dung như sau:</w:t>
      </w:r>
    </w:p>
    <w:p w14:paraId="382DB696" w14:textId="12FE0120" w:rsidR="00871736" w:rsidRDefault="00E2126C" w:rsidP="00E565F3">
      <w:pPr>
        <w:spacing w:line="360" w:lineRule="auto"/>
        <w:jc w:val="both"/>
        <w:rPr>
          <w:bCs/>
          <w:lang w:val="vi-VN"/>
        </w:rPr>
      </w:pPr>
      <w:r w:rsidRPr="008F5D16">
        <w:rPr>
          <w:b/>
          <w:lang w:val="vi-VN"/>
        </w:rPr>
        <w:t>Điều 1:</w:t>
      </w:r>
      <w:r>
        <w:rPr>
          <w:b/>
          <w:lang w:val="vi-VN"/>
        </w:rPr>
        <w:t xml:space="preserve"> </w:t>
      </w:r>
      <w:r w:rsidR="00871736">
        <w:rPr>
          <w:b/>
          <w:lang w:val="vi-VN"/>
        </w:rPr>
        <w:t>Bộ phận công tác</w:t>
      </w:r>
      <w:r>
        <w:rPr>
          <w:b/>
          <w:lang w:val="vi-VN"/>
        </w:rPr>
        <w:t xml:space="preserve">: </w:t>
      </w:r>
      <w:r w:rsidR="00871736">
        <w:rPr>
          <w:bCs/>
          <w:lang w:val="vi-VN"/>
        </w:rPr>
        <w:fldChar w:fldCharType="begin"/>
      </w:r>
      <w:r w:rsidR="00871736">
        <w:rPr>
          <w:bCs/>
          <w:lang w:val="vi-VN"/>
        </w:rPr>
        <w:instrText xml:space="preserve"> MERGEFIELD Đơn_vị </w:instrText>
      </w:r>
      <w:r w:rsidR="00871736">
        <w:rPr>
          <w:bCs/>
          <w:lang w:val="vi-VN"/>
        </w:rPr>
        <w:fldChar w:fldCharType="separate"/>
      </w:r>
      <w:r w:rsidR="005F00B1">
        <w:rPr>
          <w:bCs/>
          <w:noProof/>
          <w:lang w:val="vi-VN"/>
        </w:rPr>
        <w:t>«Đơn_vị»</w:t>
      </w:r>
      <w:r w:rsidR="00871736">
        <w:rPr>
          <w:bCs/>
          <w:lang w:val="vi-VN"/>
        </w:rPr>
        <w:fldChar w:fldCharType="end"/>
      </w:r>
    </w:p>
    <w:p w14:paraId="45554FD2" w14:textId="49A1C9C2" w:rsidR="00C75597" w:rsidRPr="008F5D16" w:rsidRDefault="00E2126C" w:rsidP="00E565F3">
      <w:pPr>
        <w:spacing w:line="360" w:lineRule="auto"/>
        <w:jc w:val="both"/>
        <w:rPr>
          <w:b/>
          <w:lang w:val="vi-VN"/>
        </w:rPr>
      </w:pPr>
      <w:r>
        <w:rPr>
          <w:b/>
          <w:lang w:val="vi-VN"/>
        </w:rPr>
        <w:t xml:space="preserve">Điều </w:t>
      </w:r>
      <w:r w:rsidR="00871736">
        <w:rPr>
          <w:b/>
          <w:lang w:val="vi-VN"/>
        </w:rPr>
        <w:t>2</w:t>
      </w:r>
      <w:r>
        <w:rPr>
          <w:b/>
          <w:lang w:val="vi-VN"/>
        </w:rPr>
        <w:t xml:space="preserve">: </w:t>
      </w:r>
      <w:r w:rsidR="00C75597" w:rsidRPr="008F5D16">
        <w:rPr>
          <w:b/>
          <w:lang w:val="vi-VN"/>
        </w:rPr>
        <w:t>Các khoản hỗ trợ đối với người lao động</w:t>
      </w:r>
    </w:p>
    <w:p w14:paraId="74E4123D" w14:textId="4D197A52" w:rsidR="00C75597" w:rsidRPr="00662A41" w:rsidRDefault="00C75597" w:rsidP="000F768E">
      <w:pPr>
        <w:spacing w:line="360" w:lineRule="auto"/>
        <w:jc w:val="both"/>
      </w:pPr>
      <w:r w:rsidRPr="00662A41">
        <w:t>Kể từ ngày</w:t>
      </w:r>
      <w:r w:rsidR="006456C0" w:rsidRPr="00662A41">
        <w:rPr>
          <w:lang w:val="vi-VN"/>
        </w:rPr>
        <w:t xml:space="preserve"> </w:t>
      </w:r>
      <w:r w:rsidR="00871736">
        <w:rPr>
          <w:lang w:val="vi-VN"/>
        </w:rPr>
        <w:fldChar w:fldCharType="begin"/>
      </w:r>
      <w:r w:rsidR="00871736">
        <w:rPr>
          <w:lang w:val="vi-VN"/>
        </w:rPr>
        <w:instrText xml:space="preserve"> MERGEFIELD Ngày_ký_Phụ_lục_điều_chỉnh </w:instrText>
      </w:r>
      <w:r w:rsidR="005F00B1">
        <w:rPr>
          <w:lang w:val="vi-VN"/>
        </w:rPr>
        <w:fldChar w:fldCharType="separate"/>
      </w:r>
      <w:r w:rsidR="005F00B1">
        <w:rPr>
          <w:noProof/>
          <w:lang w:val="vi-VN"/>
        </w:rPr>
        <w:t>«Ngày_ký_Phụ_lục_điều_chỉnh»</w:t>
      </w:r>
      <w:r w:rsidR="00871736">
        <w:rPr>
          <w:lang w:val="vi-VN"/>
        </w:rPr>
        <w:fldChar w:fldCharType="end"/>
      </w:r>
      <w:r w:rsidR="00871736">
        <w:rPr>
          <w:lang w:val="vi-VN"/>
        </w:rPr>
        <w:t xml:space="preserve"> </w:t>
      </w:r>
      <w:r w:rsidRPr="00662A41">
        <w:t xml:space="preserve">các khoản hỗ trợ cho </w:t>
      </w:r>
      <w:r w:rsidR="00EB0392" w:rsidRPr="00662A41">
        <w:t xml:space="preserve">Ông/Bà </w:t>
      </w:r>
      <w:r w:rsidRPr="00662A41">
        <w:t>như sau:</w:t>
      </w:r>
    </w:p>
    <w:p w14:paraId="6C9C9E07" w14:textId="261A3374" w:rsidR="00C75597" w:rsidRPr="00662A41" w:rsidRDefault="00C75597" w:rsidP="000F768E">
      <w:pPr>
        <w:pStyle w:val="ListParagraph"/>
        <w:numPr>
          <w:ilvl w:val="0"/>
          <w:numId w:val="8"/>
        </w:numPr>
        <w:spacing w:line="360" w:lineRule="auto"/>
        <w:jc w:val="both"/>
        <w:rPr>
          <w:i/>
        </w:rPr>
      </w:pPr>
      <w:r w:rsidRPr="00662A41">
        <w:t xml:space="preserve">Hỗ trợ ăn trưa: </w:t>
      </w:r>
      <w:r w:rsidR="006C3B83" w:rsidRPr="00662A41">
        <w:fldChar w:fldCharType="begin"/>
      </w:r>
      <w:r w:rsidR="006C3B83" w:rsidRPr="00662A41">
        <w:instrText xml:space="preserve"> MERGEFIELD Trợ_cấp_ăn_trưa</w:instrText>
      </w:r>
      <w:r w:rsidR="006C3B83" w:rsidRPr="00662A41">
        <w:rPr>
          <w:lang w:val="vi-VN"/>
        </w:rPr>
        <w:instrText>\#,###,##0</w:instrText>
      </w:r>
      <w:r w:rsidR="006C3B83" w:rsidRPr="00662A41">
        <w:instrText xml:space="preserve"> </w:instrText>
      </w:r>
      <w:r w:rsidR="006C3B83" w:rsidRPr="00662A41">
        <w:fldChar w:fldCharType="separate"/>
      </w:r>
      <w:r w:rsidR="005F00B1">
        <w:rPr>
          <w:noProof/>
        </w:rPr>
        <w:t>«Trợ_cấp_ăn_trưa»</w:t>
      </w:r>
      <w:r w:rsidR="006C3B83" w:rsidRPr="00662A41">
        <w:fldChar w:fldCharType="end"/>
      </w:r>
      <w:r w:rsidR="00CD0274" w:rsidRPr="00662A41">
        <w:t xml:space="preserve"> </w:t>
      </w:r>
      <w:r w:rsidRPr="00662A41">
        <w:t>VNĐ</w:t>
      </w:r>
      <w:r w:rsidR="007961F5" w:rsidRPr="00662A41">
        <w:t>/tháng.</w:t>
      </w:r>
    </w:p>
    <w:p w14:paraId="4F6753B9" w14:textId="5647BC5B" w:rsidR="00C75597" w:rsidRPr="00662A41" w:rsidRDefault="00C75597" w:rsidP="000F768E">
      <w:pPr>
        <w:pStyle w:val="ListParagraph"/>
        <w:numPr>
          <w:ilvl w:val="0"/>
          <w:numId w:val="8"/>
        </w:numPr>
        <w:spacing w:line="360" w:lineRule="auto"/>
        <w:jc w:val="both"/>
      </w:pPr>
      <w:r w:rsidRPr="00662A41">
        <w:t xml:space="preserve">Hỗ trợ xăng xe: </w:t>
      </w:r>
      <w:r w:rsidR="006C3B83" w:rsidRPr="00662A41">
        <w:fldChar w:fldCharType="begin"/>
      </w:r>
      <w:r w:rsidR="006C3B83" w:rsidRPr="00662A41">
        <w:instrText xml:space="preserve"> MERGEFIELD Trợ_cấp_xăng_xe</w:instrText>
      </w:r>
      <w:r w:rsidR="006C3B83" w:rsidRPr="00662A41">
        <w:rPr>
          <w:lang w:val="vi-VN"/>
        </w:rPr>
        <w:instrText>\#,###,##0</w:instrText>
      </w:r>
      <w:r w:rsidR="006C3B83" w:rsidRPr="00662A41">
        <w:instrText xml:space="preserve"> </w:instrText>
      </w:r>
      <w:r w:rsidR="006C3B83" w:rsidRPr="00662A41">
        <w:fldChar w:fldCharType="separate"/>
      </w:r>
      <w:r w:rsidR="005F00B1">
        <w:rPr>
          <w:noProof/>
        </w:rPr>
        <w:t>«Trợ_cấp_xăng_xe»</w:t>
      </w:r>
      <w:r w:rsidR="006C3B83" w:rsidRPr="00662A41">
        <w:fldChar w:fldCharType="end"/>
      </w:r>
      <w:r w:rsidR="001B138E" w:rsidRPr="00662A41">
        <w:t xml:space="preserve"> </w:t>
      </w:r>
      <w:r w:rsidRPr="00662A41">
        <w:t>VNĐ</w:t>
      </w:r>
      <w:r w:rsidR="007961F5" w:rsidRPr="00662A41">
        <w:t>/tháng.</w:t>
      </w:r>
    </w:p>
    <w:p w14:paraId="4A03D0AD" w14:textId="66690984" w:rsidR="00C75597" w:rsidRPr="00662A41" w:rsidRDefault="00C75597" w:rsidP="000F768E">
      <w:pPr>
        <w:pStyle w:val="ListParagraph"/>
        <w:numPr>
          <w:ilvl w:val="0"/>
          <w:numId w:val="8"/>
        </w:numPr>
        <w:spacing w:line="360" w:lineRule="auto"/>
        <w:jc w:val="both"/>
      </w:pPr>
      <w:r w:rsidRPr="00662A41">
        <w:t>Hỗ trợ điện thoại:</w:t>
      </w:r>
      <w:r w:rsidR="00BD0F64" w:rsidRPr="00662A41">
        <w:t xml:space="preserve"> </w:t>
      </w:r>
      <w:r w:rsidR="006C3B83" w:rsidRPr="00662A41">
        <w:fldChar w:fldCharType="begin"/>
      </w:r>
      <w:r w:rsidR="006C3B83" w:rsidRPr="00662A41">
        <w:instrText xml:space="preserve"> MERGEFIELD Trợ_cấp_điện_thoại</w:instrText>
      </w:r>
      <w:r w:rsidR="006C3B83" w:rsidRPr="00662A41">
        <w:rPr>
          <w:lang w:val="vi-VN"/>
        </w:rPr>
        <w:instrText>\#,###,##0</w:instrText>
      </w:r>
      <w:r w:rsidR="006C3B83" w:rsidRPr="00662A41">
        <w:instrText xml:space="preserve"> </w:instrText>
      </w:r>
      <w:r w:rsidR="006C3B83" w:rsidRPr="00662A41">
        <w:fldChar w:fldCharType="separate"/>
      </w:r>
      <w:r w:rsidR="005F00B1">
        <w:rPr>
          <w:noProof/>
        </w:rPr>
        <w:t>«Trợ_cấp_điện_thoại»</w:t>
      </w:r>
      <w:r w:rsidR="006C3B83" w:rsidRPr="00662A41">
        <w:fldChar w:fldCharType="end"/>
      </w:r>
      <w:r w:rsidRPr="00662A41">
        <w:t>VNĐ</w:t>
      </w:r>
      <w:r w:rsidR="007961F5" w:rsidRPr="00662A41">
        <w:t>/ tháng.</w:t>
      </w:r>
    </w:p>
    <w:p w14:paraId="0F6948FA" w14:textId="0FEFCE8C" w:rsidR="00C75597" w:rsidRPr="00662A41" w:rsidRDefault="00C75597" w:rsidP="000F768E">
      <w:pPr>
        <w:pStyle w:val="ListParagraph"/>
        <w:numPr>
          <w:ilvl w:val="0"/>
          <w:numId w:val="8"/>
        </w:numPr>
        <w:spacing w:line="360" w:lineRule="auto"/>
        <w:jc w:val="both"/>
      </w:pPr>
      <w:r w:rsidRPr="00662A41">
        <w:t>Hỗ trợ nhà ở:</w:t>
      </w:r>
      <w:r w:rsidR="001B138E" w:rsidRPr="00662A41">
        <w:t xml:space="preserve"> </w:t>
      </w:r>
      <w:r w:rsidR="006C3B83" w:rsidRPr="00662A41">
        <w:fldChar w:fldCharType="begin"/>
      </w:r>
      <w:r w:rsidR="006C3B83" w:rsidRPr="00662A41">
        <w:instrText xml:space="preserve"> MERGEFIELD Trợ_cấp_nhà_ở</w:instrText>
      </w:r>
      <w:r w:rsidR="006C3B83" w:rsidRPr="00662A41">
        <w:rPr>
          <w:lang w:val="vi-VN"/>
        </w:rPr>
        <w:instrText>\#,###,##0</w:instrText>
      </w:r>
      <w:r w:rsidR="006C3B83" w:rsidRPr="00662A41">
        <w:instrText xml:space="preserve"> </w:instrText>
      </w:r>
      <w:r w:rsidR="006C3B83" w:rsidRPr="00662A41">
        <w:fldChar w:fldCharType="separate"/>
      </w:r>
      <w:r w:rsidR="005F00B1">
        <w:rPr>
          <w:noProof/>
        </w:rPr>
        <w:t>«Trợ_cấp_nhà_ở»</w:t>
      </w:r>
      <w:r w:rsidR="006C3B83" w:rsidRPr="00662A41">
        <w:fldChar w:fldCharType="end"/>
      </w:r>
      <w:r w:rsidR="00CD0274" w:rsidRPr="00662A41">
        <w:t xml:space="preserve"> </w:t>
      </w:r>
      <w:r w:rsidRPr="00662A41">
        <w:t>VNĐ</w:t>
      </w:r>
      <w:r w:rsidR="007961F5" w:rsidRPr="00662A41">
        <w:t>/ tháng.</w:t>
      </w:r>
    </w:p>
    <w:p w14:paraId="55216746" w14:textId="00DC6B9C" w:rsidR="00C75597" w:rsidRPr="00662A41" w:rsidRDefault="00C75597" w:rsidP="000F768E">
      <w:pPr>
        <w:pStyle w:val="ListParagraph"/>
        <w:numPr>
          <w:ilvl w:val="0"/>
          <w:numId w:val="8"/>
        </w:numPr>
        <w:spacing w:line="360" w:lineRule="auto"/>
        <w:jc w:val="both"/>
        <w:rPr>
          <w:iCs/>
        </w:rPr>
      </w:pPr>
      <w:r w:rsidRPr="00662A41">
        <w:rPr>
          <w:iCs/>
        </w:rPr>
        <w:t xml:space="preserve">Thưởng hiệu quả (tạm tính): </w:t>
      </w:r>
      <w:r w:rsidR="006C3B83" w:rsidRPr="00662A41">
        <w:rPr>
          <w:iCs/>
        </w:rPr>
        <w:fldChar w:fldCharType="begin"/>
      </w:r>
      <w:r w:rsidR="006C3B83" w:rsidRPr="00662A41">
        <w:rPr>
          <w:iCs/>
        </w:rPr>
        <w:instrText xml:space="preserve"> MERGEFIELD HQCV_tạm_tính</w:instrText>
      </w:r>
      <w:r w:rsidR="006C3B83" w:rsidRPr="00662A41">
        <w:rPr>
          <w:lang w:val="vi-VN"/>
        </w:rPr>
        <w:instrText>\#,###,##0</w:instrText>
      </w:r>
      <w:r w:rsidR="006C3B83" w:rsidRPr="00662A41">
        <w:rPr>
          <w:iCs/>
        </w:rPr>
        <w:instrText xml:space="preserve"> </w:instrText>
      </w:r>
      <w:r w:rsidR="006C3B83" w:rsidRPr="00662A41">
        <w:rPr>
          <w:iCs/>
        </w:rPr>
        <w:fldChar w:fldCharType="separate"/>
      </w:r>
      <w:r w:rsidR="005F00B1">
        <w:rPr>
          <w:iCs/>
          <w:noProof/>
        </w:rPr>
        <w:t>«HQCV_tạm_tính»</w:t>
      </w:r>
      <w:r w:rsidR="006C3B83" w:rsidRPr="00662A41">
        <w:rPr>
          <w:iCs/>
        </w:rPr>
        <w:fldChar w:fldCharType="end"/>
      </w:r>
      <w:r w:rsidR="00CD0274" w:rsidRPr="00662A41">
        <w:rPr>
          <w:iCs/>
        </w:rPr>
        <w:t xml:space="preserve"> </w:t>
      </w:r>
      <w:r w:rsidRPr="00662A41">
        <w:rPr>
          <w:iCs/>
        </w:rPr>
        <w:t>VNĐ</w:t>
      </w:r>
      <w:r w:rsidR="007961F5" w:rsidRPr="00662A41">
        <w:rPr>
          <w:iCs/>
        </w:rPr>
        <w:t>/tháng.</w:t>
      </w:r>
    </w:p>
    <w:p w14:paraId="7D83DB11" w14:textId="77777777" w:rsidR="00C75597" w:rsidRPr="00662A41" w:rsidRDefault="00C75597" w:rsidP="007A009F">
      <w:pPr>
        <w:spacing w:before="120" w:after="120" w:line="360" w:lineRule="auto"/>
        <w:jc w:val="both"/>
        <w:rPr>
          <w:b/>
        </w:rPr>
      </w:pPr>
      <w:r w:rsidRPr="00662A41">
        <w:rPr>
          <w:b/>
        </w:rPr>
        <w:t>Điều 2: Thời hạn và hiệu lực của phụ lục</w:t>
      </w:r>
    </w:p>
    <w:p w14:paraId="467817EE" w14:textId="77777777" w:rsidR="00C75597" w:rsidRPr="00662A41" w:rsidRDefault="00C75597" w:rsidP="00656F07">
      <w:pPr>
        <w:pStyle w:val="ListParagraph"/>
        <w:numPr>
          <w:ilvl w:val="1"/>
          <w:numId w:val="9"/>
        </w:numPr>
        <w:spacing w:after="120" w:line="276" w:lineRule="auto"/>
        <w:ind w:left="540" w:hanging="529"/>
        <w:jc w:val="both"/>
      </w:pPr>
      <w:r w:rsidRPr="00662A41">
        <w:lastRenderedPageBreak/>
        <w:t>Phụ lục này có hiệu lực kể từ ngày ký.</w:t>
      </w:r>
    </w:p>
    <w:p w14:paraId="083AEFF0" w14:textId="4B708D6B" w:rsidR="00C75597" w:rsidRPr="00B366A3" w:rsidRDefault="00C75597" w:rsidP="00656F07">
      <w:pPr>
        <w:pStyle w:val="ListParagraph"/>
        <w:numPr>
          <w:ilvl w:val="1"/>
          <w:numId w:val="9"/>
        </w:numPr>
        <w:spacing w:after="120" w:line="276" w:lineRule="auto"/>
        <w:ind w:left="540" w:hanging="529"/>
        <w:jc w:val="both"/>
        <w:rPr>
          <w:iCs/>
        </w:rPr>
      </w:pPr>
      <w:r w:rsidRPr="00662A41">
        <w:t xml:space="preserve">Thời hạn của phụ lục này tuân theo thời hạn của hợp đồng lao động số </w:t>
      </w:r>
      <w:r w:rsidR="00B366A3" w:rsidRPr="00B366A3">
        <w:rPr>
          <w:iCs/>
        </w:rPr>
        <w:fldChar w:fldCharType="begin"/>
      </w:r>
      <w:r w:rsidR="00B366A3" w:rsidRPr="00B366A3">
        <w:rPr>
          <w:iCs/>
        </w:rPr>
        <w:instrText xml:space="preserve"> MERGEFIELD DS_Nhân_viênMã_NV_cũ1 </w:instrText>
      </w:r>
      <w:r w:rsidR="005F00B1">
        <w:rPr>
          <w:iCs/>
        </w:rPr>
        <w:fldChar w:fldCharType="separate"/>
      </w:r>
      <w:r w:rsidR="005F00B1">
        <w:rPr>
          <w:iCs/>
          <w:noProof/>
        </w:rPr>
        <w:t>«DS_Nhân_viênMã_NV_cũ1»</w:t>
      </w:r>
      <w:r w:rsidR="00B366A3" w:rsidRPr="00B366A3">
        <w:rPr>
          <w:iCs/>
        </w:rPr>
        <w:fldChar w:fldCharType="end"/>
      </w:r>
      <w:r w:rsidRPr="00B366A3">
        <w:rPr>
          <w:iCs/>
        </w:rPr>
        <w:t>.</w:t>
      </w:r>
      <w:r w:rsidR="004801E2" w:rsidRPr="00B366A3">
        <w:rPr>
          <w:iCs/>
        </w:rPr>
        <w:t xml:space="preserve"> </w:t>
      </w:r>
      <w:r w:rsidRPr="00B366A3">
        <w:rPr>
          <w:iCs/>
        </w:rPr>
        <w:t xml:space="preserve">Ngay khi hợp đồng lao động số </w:t>
      </w:r>
      <w:r w:rsidR="00B366A3" w:rsidRPr="00B366A3">
        <w:rPr>
          <w:iCs/>
        </w:rPr>
        <w:fldChar w:fldCharType="begin"/>
      </w:r>
      <w:r w:rsidR="00B366A3" w:rsidRPr="00B366A3">
        <w:rPr>
          <w:iCs/>
        </w:rPr>
        <w:instrText xml:space="preserve"> MERGEFIELD DS_Nhân_viênMã_NV_cũ1 </w:instrText>
      </w:r>
      <w:r w:rsidR="005F00B1">
        <w:rPr>
          <w:iCs/>
        </w:rPr>
        <w:fldChar w:fldCharType="separate"/>
      </w:r>
      <w:r w:rsidR="005F00B1">
        <w:rPr>
          <w:iCs/>
          <w:noProof/>
        </w:rPr>
        <w:t>«DS_Nhân_viênMã_NV_cũ1»</w:t>
      </w:r>
      <w:r w:rsidR="00B366A3" w:rsidRPr="00B366A3">
        <w:rPr>
          <w:iCs/>
        </w:rPr>
        <w:fldChar w:fldCharType="end"/>
      </w:r>
      <w:r w:rsidRPr="00B366A3">
        <w:rPr>
          <w:iCs/>
        </w:rPr>
        <w:t xml:space="preserve"> chấm dứt hiệu lực, phụ lục này mặc nhiên chấm dứt hiệu lực. </w:t>
      </w:r>
    </w:p>
    <w:p w14:paraId="581381EF" w14:textId="725AA4A1" w:rsidR="00C75597" w:rsidRPr="00662A41" w:rsidRDefault="00C75597" w:rsidP="00656F07">
      <w:pPr>
        <w:pStyle w:val="ListParagraph"/>
        <w:numPr>
          <w:ilvl w:val="1"/>
          <w:numId w:val="9"/>
        </w:numPr>
        <w:spacing w:after="120" w:line="276" w:lineRule="auto"/>
        <w:ind w:left="540" w:hanging="529"/>
        <w:jc w:val="both"/>
      </w:pPr>
      <w:r w:rsidRPr="00B366A3">
        <w:rPr>
          <w:iCs/>
        </w:rPr>
        <w:t xml:space="preserve">Phụ lục này là một phần không thể tách rời, tạo thành một thể thống nhất và có giá trị như là một điều khoản trong hợp đồng lao động số </w:t>
      </w:r>
      <w:r w:rsidR="00B366A3" w:rsidRPr="00B366A3">
        <w:rPr>
          <w:iCs/>
        </w:rPr>
        <w:fldChar w:fldCharType="begin"/>
      </w:r>
      <w:r w:rsidR="00B366A3" w:rsidRPr="00B366A3">
        <w:rPr>
          <w:iCs/>
        </w:rPr>
        <w:instrText xml:space="preserve"> MERGEFIELD DS_Nhân_viênMã_NV_cũ1 </w:instrText>
      </w:r>
      <w:r w:rsidR="005F00B1">
        <w:rPr>
          <w:iCs/>
        </w:rPr>
        <w:fldChar w:fldCharType="separate"/>
      </w:r>
      <w:r w:rsidR="005F00B1">
        <w:rPr>
          <w:iCs/>
          <w:noProof/>
        </w:rPr>
        <w:t>«DS_Nhân_viênMã_NV_cũ1»</w:t>
      </w:r>
      <w:r w:rsidR="00B366A3" w:rsidRPr="00B366A3">
        <w:rPr>
          <w:iCs/>
        </w:rPr>
        <w:fldChar w:fldCharType="end"/>
      </w:r>
      <w:r w:rsidRPr="00662A41">
        <w:rPr>
          <w:bCs/>
        </w:rPr>
        <w:t>.</w:t>
      </w:r>
    </w:p>
    <w:p w14:paraId="7F6C8D0E" w14:textId="77777777" w:rsidR="00C75597" w:rsidRPr="00662A41" w:rsidRDefault="00C75597" w:rsidP="00656F07">
      <w:pPr>
        <w:pStyle w:val="ListParagraph"/>
        <w:numPr>
          <w:ilvl w:val="1"/>
          <w:numId w:val="9"/>
        </w:numPr>
        <w:spacing w:after="120" w:line="276" w:lineRule="auto"/>
        <w:ind w:left="540" w:hanging="529"/>
        <w:jc w:val="both"/>
        <w:rPr>
          <w:i/>
        </w:rPr>
      </w:pPr>
      <w:r w:rsidRPr="00662A41">
        <w:t>Phụ lục này được lập thành hai (02) bản có giá trị pháp lý như nhau, mỗi bên giữ một (01) bản.</w:t>
      </w:r>
    </w:p>
    <w:p w14:paraId="026C4D1F" w14:textId="77777777" w:rsidR="00C75597" w:rsidRPr="00662A41" w:rsidRDefault="00C75597" w:rsidP="00656F07">
      <w:pPr>
        <w:pStyle w:val="ListParagraph"/>
        <w:numPr>
          <w:ilvl w:val="1"/>
          <w:numId w:val="9"/>
        </w:numPr>
        <w:spacing w:after="120" w:line="276" w:lineRule="auto"/>
        <w:ind w:left="540" w:hanging="529"/>
        <w:jc w:val="both"/>
      </w:pPr>
      <w:r w:rsidRPr="00662A41">
        <w:t>Người lao động đã đọc kỹ, hiểu rõ toàn bộ nội dung phụ lục này và đồng ý ký tên vào phần dưới đây, đồng thời người lao động cam kết khi ký phụ lục này hoàn toàn minh mẫn và không bị lừa dối, không bị ép buộc bởi bất kỳ bên nào.</w:t>
      </w:r>
    </w:p>
    <w:tbl>
      <w:tblPr>
        <w:tblW w:w="9727" w:type="dxa"/>
        <w:tblLook w:val="01E0" w:firstRow="1" w:lastRow="1" w:firstColumn="1" w:lastColumn="1" w:noHBand="0" w:noVBand="0"/>
      </w:tblPr>
      <w:tblGrid>
        <w:gridCol w:w="4863"/>
        <w:gridCol w:w="4864"/>
      </w:tblGrid>
      <w:tr w:rsidR="00BC302F" w:rsidRPr="00662A41" w14:paraId="4FA3B119" w14:textId="77777777" w:rsidTr="00E565F3">
        <w:trPr>
          <w:trHeight w:val="1927"/>
        </w:trPr>
        <w:tc>
          <w:tcPr>
            <w:tcW w:w="4863" w:type="dxa"/>
            <w:hideMark/>
          </w:tcPr>
          <w:p w14:paraId="0FD75BA2" w14:textId="77777777" w:rsidR="00C75597" w:rsidRPr="00662A41" w:rsidRDefault="00C75597" w:rsidP="00656F07">
            <w:pPr>
              <w:spacing w:after="120" w:line="360" w:lineRule="auto"/>
              <w:jc w:val="center"/>
              <w:rPr>
                <w:b/>
              </w:rPr>
            </w:pPr>
            <w:r w:rsidRPr="00662A41">
              <w:rPr>
                <w:b/>
              </w:rPr>
              <w:t>Người lao động</w:t>
            </w:r>
          </w:p>
          <w:p w14:paraId="53E30043" w14:textId="3EF06D7F" w:rsidR="00C75597" w:rsidRPr="00662A41" w:rsidRDefault="00C75597" w:rsidP="00656F07">
            <w:pPr>
              <w:spacing w:after="120" w:line="360" w:lineRule="auto"/>
              <w:jc w:val="center"/>
              <w:rPr>
                <w:i/>
                <w:iCs/>
              </w:rPr>
            </w:pPr>
            <w:r w:rsidRPr="00662A41">
              <w:rPr>
                <w:i/>
                <w:iCs/>
              </w:rPr>
              <w:t xml:space="preserve"> (K</w:t>
            </w:r>
            <w:r w:rsidR="00E565F3" w:rsidRPr="00662A41">
              <w:rPr>
                <w:i/>
                <w:iCs/>
              </w:rPr>
              <w:t>ý</w:t>
            </w:r>
            <w:r w:rsidRPr="00662A41">
              <w:rPr>
                <w:i/>
                <w:iCs/>
              </w:rPr>
              <w:t xml:space="preserve"> và ghi rõ họ tên)</w:t>
            </w:r>
          </w:p>
          <w:p w14:paraId="468DF3D7" w14:textId="77777777" w:rsidR="00C75597" w:rsidRPr="00662A41" w:rsidRDefault="00C75597" w:rsidP="00656F07">
            <w:pPr>
              <w:tabs>
                <w:tab w:val="center" w:pos="2323"/>
              </w:tabs>
              <w:spacing w:after="120" w:line="360" w:lineRule="auto"/>
              <w:jc w:val="center"/>
              <w:rPr>
                <w:i/>
              </w:rPr>
            </w:pPr>
          </w:p>
        </w:tc>
        <w:tc>
          <w:tcPr>
            <w:tcW w:w="4864" w:type="dxa"/>
            <w:hideMark/>
          </w:tcPr>
          <w:p w14:paraId="4ED04F5A" w14:textId="77777777" w:rsidR="00C75597" w:rsidRPr="00662A41" w:rsidRDefault="00C75597" w:rsidP="00656F07">
            <w:pPr>
              <w:spacing w:after="120" w:line="360" w:lineRule="auto"/>
              <w:jc w:val="center"/>
              <w:rPr>
                <w:b/>
              </w:rPr>
            </w:pPr>
            <w:r w:rsidRPr="00662A41">
              <w:rPr>
                <w:b/>
              </w:rPr>
              <w:t>Đại diện người sử dụng lao động</w:t>
            </w:r>
          </w:p>
          <w:p w14:paraId="29CA441C" w14:textId="23BAE754" w:rsidR="00E565F3" w:rsidRPr="00662A41" w:rsidRDefault="00C75597" w:rsidP="00656F07">
            <w:pPr>
              <w:spacing w:after="120" w:line="360" w:lineRule="auto"/>
              <w:jc w:val="center"/>
              <w:rPr>
                <w:i/>
                <w:iCs/>
              </w:rPr>
            </w:pPr>
            <w:r w:rsidRPr="00662A41">
              <w:rPr>
                <w:i/>
                <w:iCs/>
              </w:rPr>
              <w:t>(Ký tên, đóng dấu</w:t>
            </w:r>
            <w:r w:rsidR="00656F07" w:rsidRPr="00662A41">
              <w:rPr>
                <w:i/>
                <w:iCs/>
              </w:rPr>
              <w:t>)</w:t>
            </w:r>
          </w:p>
        </w:tc>
      </w:tr>
      <w:tr w:rsidR="00E565F3" w:rsidRPr="00662A41" w14:paraId="62C56029" w14:textId="77777777" w:rsidTr="00E565F3">
        <w:trPr>
          <w:trHeight w:val="908"/>
        </w:trPr>
        <w:tc>
          <w:tcPr>
            <w:tcW w:w="4863" w:type="dxa"/>
          </w:tcPr>
          <w:p w14:paraId="4E920750" w14:textId="77777777" w:rsidR="002943F7" w:rsidRPr="00662A41" w:rsidRDefault="002943F7" w:rsidP="007A009F">
            <w:pPr>
              <w:spacing w:before="120" w:after="120" w:line="360" w:lineRule="auto"/>
              <w:jc w:val="center"/>
              <w:rPr>
                <w:b/>
              </w:rPr>
            </w:pPr>
          </w:p>
          <w:p w14:paraId="0EAEC701" w14:textId="3E11B2F5" w:rsidR="00E565F3" w:rsidRPr="00662A41" w:rsidRDefault="006456C0" w:rsidP="007A009F">
            <w:pPr>
              <w:spacing w:before="120" w:after="120" w:line="360" w:lineRule="auto"/>
              <w:jc w:val="center"/>
              <w:rPr>
                <w:b/>
                <w:lang w:val="vi-VN"/>
              </w:rPr>
            </w:pPr>
            <w:r w:rsidRPr="00662A41">
              <w:rPr>
                <w:b/>
              </w:rPr>
              <w:fldChar w:fldCharType="begin"/>
            </w:r>
            <w:r w:rsidRPr="00662A41">
              <w:rPr>
                <w:b/>
              </w:rPr>
              <w:instrText xml:space="preserve"> MERGEFIELD Họ_và_tên2 </w:instrText>
            </w:r>
            <w:r w:rsidRPr="00662A41">
              <w:rPr>
                <w:b/>
              </w:rPr>
              <w:fldChar w:fldCharType="separate"/>
            </w:r>
            <w:r w:rsidR="005F00B1">
              <w:rPr>
                <w:b/>
                <w:noProof/>
              </w:rPr>
              <w:t>«Họ_và_tên2»</w:t>
            </w:r>
            <w:r w:rsidRPr="00662A41">
              <w:rPr>
                <w:b/>
              </w:rPr>
              <w:fldChar w:fldCharType="end"/>
            </w:r>
          </w:p>
        </w:tc>
        <w:tc>
          <w:tcPr>
            <w:tcW w:w="4864" w:type="dxa"/>
          </w:tcPr>
          <w:p w14:paraId="53E9A54D" w14:textId="77777777" w:rsidR="002943F7" w:rsidRPr="00662A41" w:rsidRDefault="002943F7" w:rsidP="00CD0274">
            <w:pPr>
              <w:spacing w:line="276" w:lineRule="auto"/>
              <w:jc w:val="center"/>
              <w:rPr>
                <w:b/>
              </w:rPr>
            </w:pPr>
          </w:p>
          <w:p w14:paraId="0E313EE9" w14:textId="77777777" w:rsidR="002943F7" w:rsidRPr="00662A41" w:rsidRDefault="002943F7" w:rsidP="00CD0274">
            <w:pPr>
              <w:spacing w:line="276" w:lineRule="auto"/>
              <w:jc w:val="center"/>
              <w:rPr>
                <w:b/>
              </w:rPr>
            </w:pPr>
          </w:p>
          <w:p w14:paraId="739FC612" w14:textId="0FE9FD97" w:rsidR="00CD0274" w:rsidRPr="00662A41" w:rsidRDefault="005961F9" w:rsidP="00CD0274">
            <w:pPr>
              <w:spacing w:line="276" w:lineRule="auto"/>
              <w:jc w:val="center"/>
              <w:rPr>
                <w:b/>
                <w:lang w:val="vi-VN"/>
              </w:rPr>
            </w:pPr>
            <w:r w:rsidRPr="00662A41">
              <w:rPr>
                <w:b/>
              </w:rPr>
            </w:r>
            <w:r w:rsidRPr="00662A41">
              <w:rPr>
                <w:b/>
              </w:rPr>
              <w:t>{{Người_đại_diện_ký}}</w:t>
            </w:r>
          </w:p>
          <w:p w14:paraId="621535FF" w14:textId="47A3E085" w:rsidR="00E565F3" w:rsidRPr="00662A41" w:rsidRDefault="00E565F3" w:rsidP="00E565F3">
            <w:pPr>
              <w:spacing w:line="276" w:lineRule="auto"/>
              <w:jc w:val="center"/>
              <w:rPr>
                <w:b/>
              </w:rPr>
            </w:pPr>
            <w:r w:rsidRPr="00662A41">
              <w:rPr>
                <w:b/>
              </w:rPr>
            </w:r>
            <w:r w:rsidRPr="00662A41">
              <w:rPr>
                <w:b/>
              </w:rPr>
              <w:t>{{Chức_vụ}}</w:t>
            </w:r>
          </w:p>
        </w:tc>
      </w:tr>
    </w:tbl>
    <w:p w14:paraId="1FBB8752" w14:textId="53E58375" w:rsidR="00534503" w:rsidRDefault="00534503" w:rsidP="00E565F3">
      <w:pPr>
        <w:spacing w:before="120" w:after="120" w:line="360" w:lineRule="auto"/>
      </w:pPr>
    </w:p>
    <w:p w14:paraId="26F108EE" w14:textId="2A2D0086" w:rsidR="00534503" w:rsidRPr="00945013" w:rsidRDefault="00534503">
      <w:pPr>
        <w:rPr>
          <w:lang w:val="vi-VN"/>
        </w:rPr>
      </w:pPr>
    </w:p>
    <w:sectPr w:rsidR="00534503" w:rsidRPr="00945013" w:rsidSect="00662A41">
      <w:footerReference w:type="default" r:id="rId12"/>
      <w:pgSz w:w="11906" w:h="16838" w:code="9"/>
      <w:pgMar w:top="993" w:right="926" w:bottom="85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25093" w14:textId="77777777" w:rsidR="00C9114F" w:rsidRDefault="00C9114F">
      <w:r>
        <w:separator/>
      </w:r>
    </w:p>
  </w:endnote>
  <w:endnote w:type="continuationSeparator" w:id="0">
    <w:p w14:paraId="23E6267F" w14:textId="77777777" w:rsidR="00C9114F" w:rsidRDefault="00C91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VnTime">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D108" w14:textId="77777777" w:rsidR="001074AD" w:rsidRDefault="001074A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CC1A0" w14:textId="77777777" w:rsidR="00C9114F" w:rsidRDefault="00C9114F">
      <w:r>
        <w:separator/>
      </w:r>
    </w:p>
  </w:footnote>
  <w:footnote w:type="continuationSeparator" w:id="0">
    <w:p w14:paraId="385B3D46" w14:textId="77777777" w:rsidR="00C9114F" w:rsidRDefault="00C911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70A"/>
    <w:multiLevelType w:val="hybridMultilevel"/>
    <w:tmpl w:val="B42A21C8"/>
    <w:lvl w:ilvl="0" w:tplc="269A596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32A35"/>
    <w:multiLevelType w:val="multilevel"/>
    <w:tmpl w:val="01FC8530"/>
    <w:lvl w:ilvl="0">
      <w:start w:val="5"/>
      <w:numFmt w:val="decimal"/>
      <w:lvlText w:val="%1."/>
      <w:lvlJc w:val="left"/>
      <w:pPr>
        <w:ind w:left="480" w:hanging="480"/>
      </w:pPr>
    </w:lvl>
    <w:lvl w:ilvl="1">
      <w:start w:val="1"/>
      <w:numFmt w:val="decimal"/>
      <w:lvlText w:val="%1.%2."/>
      <w:lvlJc w:val="left"/>
      <w:pPr>
        <w:ind w:left="600" w:hanging="480"/>
      </w:pPr>
    </w:lvl>
    <w:lvl w:ilvl="2">
      <w:start w:val="1"/>
      <w:numFmt w:val="decimal"/>
      <w:lvlText w:val="%1.%2.%3."/>
      <w:lvlJc w:val="left"/>
      <w:pPr>
        <w:ind w:left="960" w:hanging="720"/>
      </w:pPr>
    </w:lvl>
    <w:lvl w:ilvl="3">
      <w:start w:val="1"/>
      <w:numFmt w:val="decimal"/>
      <w:lvlText w:val="%1.%2.%3.%4."/>
      <w:lvlJc w:val="left"/>
      <w:pPr>
        <w:ind w:left="1080" w:hanging="720"/>
      </w:pPr>
    </w:lvl>
    <w:lvl w:ilvl="4">
      <w:start w:val="1"/>
      <w:numFmt w:val="decimal"/>
      <w:lvlText w:val="%1.%2.%3.%4.%5."/>
      <w:lvlJc w:val="left"/>
      <w:pPr>
        <w:ind w:left="1560" w:hanging="1080"/>
      </w:pPr>
    </w:lvl>
    <w:lvl w:ilvl="5">
      <w:start w:val="1"/>
      <w:numFmt w:val="decimal"/>
      <w:lvlText w:val="%1.%2.%3.%4.%5.%6."/>
      <w:lvlJc w:val="left"/>
      <w:pPr>
        <w:ind w:left="1680" w:hanging="1080"/>
      </w:pPr>
    </w:lvl>
    <w:lvl w:ilvl="6">
      <w:start w:val="1"/>
      <w:numFmt w:val="decimal"/>
      <w:lvlText w:val="%1.%2.%3.%4.%5.%6.%7."/>
      <w:lvlJc w:val="left"/>
      <w:pPr>
        <w:ind w:left="2160" w:hanging="1440"/>
      </w:pPr>
    </w:lvl>
    <w:lvl w:ilvl="7">
      <w:start w:val="1"/>
      <w:numFmt w:val="decimal"/>
      <w:lvlText w:val="%1.%2.%3.%4.%5.%6.%7.%8."/>
      <w:lvlJc w:val="left"/>
      <w:pPr>
        <w:ind w:left="2280" w:hanging="1440"/>
      </w:pPr>
    </w:lvl>
    <w:lvl w:ilvl="8">
      <w:start w:val="1"/>
      <w:numFmt w:val="decimal"/>
      <w:lvlText w:val="%1.%2.%3.%4.%5.%6.%7.%8.%9."/>
      <w:lvlJc w:val="left"/>
      <w:pPr>
        <w:ind w:left="2760" w:hanging="1800"/>
      </w:pPr>
    </w:lvl>
  </w:abstractNum>
  <w:abstractNum w:abstractNumId="2" w15:restartNumberingAfterBreak="0">
    <w:nsid w:val="12A500CA"/>
    <w:multiLevelType w:val="multilevel"/>
    <w:tmpl w:val="E7D45D04"/>
    <w:lvl w:ilvl="0">
      <w:start w:val="1"/>
      <w:numFmt w:val="decimal"/>
      <w:lvlText w:val="1.%1"/>
      <w:lvlJc w:val="left"/>
      <w:pPr>
        <w:ind w:left="720" w:hanging="720"/>
      </w:pPr>
      <w:rPr>
        <w:b w:val="0"/>
      </w:rPr>
    </w:lvl>
    <w:lvl w:ilvl="1">
      <w:start w:val="1"/>
      <w:numFmt w:val="decimal"/>
      <w:lvlText w:val="1.%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6617DF"/>
    <w:multiLevelType w:val="multilevel"/>
    <w:tmpl w:val="053C386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6921193"/>
    <w:multiLevelType w:val="multilevel"/>
    <w:tmpl w:val="C2EC939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F95646"/>
    <w:multiLevelType w:val="multilevel"/>
    <w:tmpl w:val="FF062BA0"/>
    <w:lvl w:ilvl="0">
      <w:start w:val="1"/>
      <w:numFmt w:val="decimal"/>
      <w:lvlText w:val="3.%1"/>
      <w:lvlJc w:val="left"/>
      <w:pPr>
        <w:ind w:left="720" w:hanging="720"/>
      </w:pPr>
      <w:rPr>
        <w:b w:val="0"/>
        <w:i w:val="0"/>
        <w:color w:val="000000"/>
      </w:rPr>
    </w:lvl>
    <w:lvl w:ilvl="1">
      <w:start w:val="1"/>
      <w:numFmt w:val="decimal"/>
      <w:lvlText w:val="2.1"/>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6547688"/>
    <w:multiLevelType w:val="multilevel"/>
    <w:tmpl w:val="52EA4C9C"/>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i w:val="0"/>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6530369E"/>
    <w:multiLevelType w:val="multilevel"/>
    <w:tmpl w:val="22DA57E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71644C05"/>
    <w:multiLevelType w:val="multilevel"/>
    <w:tmpl w:val="20F00B7E"/>
    <w:lvl w:ilvl="0">
      <w:start w:val="6"/>
      <w:numFmt w:val="decimal"/>
      <w:lvlText w:val="%1"/>
      <w:lvlJc w:val="left"/>
      <w:pPr>
        <w:ind w:left="420" w:hanging="420"/>
      </w:pPr>
    </w:lvl>
    <w:lvl w:ilvl="1">
      <w:start w:val="1"/>
      <w:numFmt w:val="decimal"/>
      <w:lvlText w:val="%1.%2"/>
      <w:lvlJc w:val="left"/>
      <w:pPr>
        <w:ind w:left="780" w:hanging="42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9" w15:restartNumberingAfterBreak="0">
    <w:nsid w:val="7F56562F"/>
    <w:multiLevelType w:val="hybridMultilevel"/>
    <w:tmpl w:val="FDA68BEC"/>
    <w:lvl w:ilvl="0" w:tplc="5DCE3AB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05520305">
    <w:abstractNumId w:val="3"/>
  </w:num>
  <w:num w:numId="2" w16cid:durableId="53312953">
    <w:abstractNumId w:val="1"/>
  </w:num>
  <w:num w:numId="3" w16cid:durableId="962468376">
    <w:abstractNumId w:val="8"/>
  </w:num>
  <w:num w:numId="4" w16cid:durableId="561796032">
    <w:abstractNumId w:val="4"/>
  </w:num>
  <w:num w:numId="5" w16cid:durableId="1324310845">
    <w:abstractNumId w:val="2"/>
  </w:num>
  <w:num w:numId="6" w16cid:durableId="1445424357">
    <w:abstractNumId w:val="7"/>
  </w:num>
  <w:num w:numId="7" w16cid:durableId="437606318">
    <w:abstractNumId w:val="5"/>
  </w:num>
  <w:num w:numId="8" w16cid:durableId="1742872427">
    <w:abstractNumId w:val="9"/>
  </w:num>
  <w:num w:numId="9" w16cid:durableId="1824809024">
    <w:abstractNumId w:val="6"/>
  </w:num>
  <w:num w:numId="10" w16cid:durableId="90606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mailMerge>
    <w:mainDocumentType w:val="formLetters"/>
    <w:linkToQuery/>
    <w:dataType w:val="native"/>
    <w:connectString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erge contract$'`"/>
    <w:dataSource r:id="rId1"/>
    <w:odso>
      <w:udl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erge contract$'"/>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ông ty"/>
        <w:mappedName w:val="Company"/>
        <w:column w:val="2"/>
        <w:lid w:val="en-US"/>
      </w:fieldMapData>
      <w:fieldMapData>
        <w:column w:val="0"/>
        <w:lid w:val="en-US"/>
      </w:fieldMapData>
      <w:fieldMapData>
        <w:column w:val="0"/>
        <w:lid w:val="en-US"/>
      </w:fieldMapData>
      <w:fieldMapData>
        <w:column w:val="0"/>
        <w:lid w:val="en-US"/>
      </w:fieldMapData>
      <w:fieldMapData>
        <w:type w:val="dbColumn"/>
        <w:name w:val="Status"/>
        <w:mappedName w:val="State"/>
        <w:column w:val="8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BC"/>
    <w:rsid w:val="00007A46"/>
    <w:rsid w:val="00011A12"/>
    <w:rsid w:val="000339F9"/>
    <w:rsid w:val="00034FD8"/>
    <w:rsid w:val="0004020E"/>
    <w:rsid w:val="000404F8"/>
    <w:rsid w:val="00047BC0"/>
    <w:rsid w:val="000557F5"/>
    <w:rsid w:val="00060001"/>
    <w:rsid w:val="00067204"/>
    <w:rsid w:val="0007296E"/>
    <w:rsid w:val="000735A9"/>
    <w:rsid w:val="00080185"/>
    <w:rsid w:val="0009047A"/>
    <w:rsid w:val="000A2A44"/>
    <w:rsid w:val="000B6330"/>
    <w:rsid w:val="000C29E1"/>
    <w:rsid w:val="000C583D"/>
    <w:rsid w:val="000D3142"/>
    <w:rsid w:val="000E6372"/>
    <w:rsid w:val="000F0D71"/>
    <w:rsid w:val="000F2E29"/>
    <w:rsid w:val="000F301E"/>
    <w:rsid w:val="000F768E"/>
    <w:rsid w:val="001074AD"/>
    <w:rsid w:val="001132C0"/>
    <w:rsid w:val="001162A8"/>
    <w:rsid w:val="00120569"/>
    <w:rsid w:val="001215C5"/>
    <w:rsid w:val="0012321C"/>
    <w:rsid w:val="001352EF"/>
    <w:rsid w:val="00137F9D"/>
    <w:rsid w:val="00141020"/>
    <w:rsid w:val="001467E6"/>
    <w:rsid w:val="00162FDD"/>
    <w:rsid w:val="00164E78"/>
    <w:rsid w:val="0017435B"/>
    <w:rsid w:val="0018169D"/>
    <w:rsid w:val="00185B49"/>
    <w:rsid w:val="001862DE"/>
    <w:rsid w:val="00191BB6"/>
    <w:rsid w:val="00193A72"/>
    <w:rsid w:val="00194C59"/>
    <w:rsid w:val="00197E5D"/>
    <w:rsid w:val="001A1222"/>
    <w:rsid w:val="001B138E"/>
    <w:rsid w:val="001B6008"/>
    <w:rsid w:val="001C0DBB"/>
    <w:rsid w:val="001C22BA"/>
    <w:rsid w:val="001D56BB"/>
    <w:rsid w:val="001E2539"/>
    <w:rsid w:val="001E433F"/>
    <w:rsid w:val="001F30C2"/>
    <w:rsid w:val="001F3FBF"/>
    <w:rsid w:val="001F600C"/>
    <w:rsid w:val="00202AAB"/>
    <w:rsid w:val="00204491"/>
    <w:rsid w:val="00207150"/>
    <w:rsid w:val="002258BD"/>
    <w:rsid w:val="00232CC4"/>
    <w:rsid w:val="002378B7"/>
    <w:rsid w:val="0026289F"/>
    <w:rsid w:val="0026467C"/>
    <w:rsid w:val="00280191"/>
    <w:rsid w:val="002904AA"/>
    <w:rsid w:val="002943F7"/>
    <w:rsid w:val="002A2FAD"/>
    <w:rsid w:val="002A4E6C"/>
    <w:rsid w:val="002B196E"/>
    <w:rsid w:val="002B36D2"/>
    <w:rsid w:val="002B413C"/>
    <w:rsid w:val="002B4F95"/>
    <w:rsid w:val="002B77DA"/>
    <w:rsid w:val="002C0C66"/>
    <w:rsid w:val="002D6861"/>
    <w:rsid w:val="002E0830"/>
    <w:rsid w:val="002E5DB8"/>
    <w:rsid w:val="002E5FC4"/>
    <w:rsid w:val="002E67D4"/>
    <w:rsid w:val="002F35BA"/>
    <w:rsid w:val="0030424F"/>
    <w:rsid w:val="003053B1"/>
    <w:rsid w:val="003203E4"/>
    <w:rsid w:val="00320FC4"/>
    <w:rsid w:val="00322CD8"/>
    <w:rsid w:val="00326C06"/>
    <w:rsid w:val="0034204D"/>
    <w:rsid w:val="00345A73"/>
    <w:rsid w:val="0034628B"/>
    <w:rsid w:val="0036146B"/>
    <w:rsid w:val="00367C76"/>
    <w:rsid w:val="00374040"/>
    <w:rsid w:val="003745D1"/>
    <w:rsid w:val="00377D01"/>
    <w:rsid w:val="00385EAC"/>
    <w:rsid w:val="003918A6"/>
    <w:rsid w:val="00393114"/>
    <w:rsid w:val="003A042C"/>
    <w:rsid w:val="003A2FB9"/>
    <w:rsid w:val="003A757C"/>
    <w:rsid w:val="003B01CE"/>
    <w:rsid w:val="003B473B"/>
    <w:rsid w:val="003C6FB3"/>
    <w:rsid w:val="003D64FB"/>
    <w:rsid w:val="003D73FE"/>
    <w:rsid w:val="003E7099"/>
    <w:rsid w:val="00402DFA"/>
    <w:rsid w:val="00404506"/>
    <w:rsid w:val="00420D9B"/>
    <w:rsid w:val="00425919"/>
    <w:rsid w:val="00427634"/>
    <w:rsid w:val="00430896"/>
    <w:rsid w:val="00433191"/>
    <w:rsid w:val="00467A6A"/>
    <w:rsid w:val="00467D24"/>
    <w:rsid w:val="00474012"/>
    <w:rsid w:val="004801E2"/>
    <w:rsid w:val="0048444B"/>
    <w:rsid w:val="004849F1"/>
    <w:rsid w:val="004919DC"/>
    <w:rsid w:val="00492427"/>
    <w:rsid w:val="0049400D"/>
    <w:rsid w:val="004A2488"/>
    <w:rsid w:val="004B458D"/>
    <w:rsid w:val="004D6014"/>
    <w:rsid w:val="004F0141"/>
    <w:rsid w:val="005038C7"/>
    <w:rsid w:val="00505E78"/>
    <w:rsid w:val="00513FB0"/>
    <w:rsid w:val="00516289"/>
    <w:rsid w:val="005242BE"/>
    <w:rsid w:val="00524A67"/>
    <w:rsid w:val="00534503"/>
    <w:rsid w:val="00541F5F"/>
    <w:rsid w:val="00545C40"/>
    <w:rsid w:val="00561967"/>
    <w:rsid w:val="00564182"/>
    <w:rsid w:val="00576837"/>
    <w:rsid w:val="00584778"/>
    <w:rsid w:val="005961F9"/>
    <w:rsid w:val="005A070A"/>
    <w:rsid w:val="005A508F"/>
    <w:rsid w:val="005B1026"/>
    <w:rsid w:val="005B26C4"/>
    <w:rsid w:val="005E3418"/>
    <w:rsid w:val="005F00B1"/>
    <w:rsid w:val="005F20EE"/>
    <w:rsid w:val="00605970"/>
    <w:rsid w:val="006117D6"/>
    <w:rsid w:val="0061553D"/>
    <w:rsid w:val="00621876"/>
    <w:rsid w:val="00630C9B"/>
    <w:rsid w:val="00637638"/>
    <w:rsid w:val="00643406"/>
    <w:rsid w:val="006456C0"/>
    <w:rsid w:val="006473D5"/>
    <w:rsid w:val="00652F5A"/>
    <w:rsid w:val="00653E6C"/>
    <w:rsid w:val="00654609"/>
    <w:rsid w:val="00656F07"/>
    <w:rsid w:val="00661C51"/>
    <w:rsid w:val="00662A41"/>
    <w:rsid w:val="006721B6"/>
    <w:rsid w:val="00672D05"/>
    <w:rsid w:val="006854C6"/>
    <w:rsid w:val="00687530"/>
    <w:rsid w:val="006917CA"/>
    <w:rsid w:val="00692688"/>
    <w:rsid w:val="006A018A"/>
    <w:rsid w:val="006A45B0"/>
    <w:rsid w:val="006A4824"/>
    <w:rsid w:val="006C3B83"/>
    <w:rsid w:val="006D099C"/>
    <w:rsid w:val="006D0EB1"/>
    <w:rsid w:val="006D5BB5"/>
    <w:rsid w:val="006E0EB8"/>
    <w:rsid w:val="00703BE3"/>
    <w:rsid w:val="00707F13"/>
    <w:rsid w:val="0072112F"/>
    <w:rsid w:val="00731C1B"/>
    <w:rsid w:val="007403D5"/>
    <w:rsid w:val="007447E7"/>
    <w:rsid w:val="007473A9"/>
    <w:rsid w:val="0075240D"/>
    <w:rsid w:val="00752C6C"/>
    <w:rsid w:val="00760E64"/>
    <w:rsid w:val="0076428F"/>
    <w:rsid w:val="00775024"/>
    <w:rsid w:val="007757E3"/>
    <w:rsid w:val="00777D59"/>
    <w:rsid w:val="00787C66"/>
    <w:rsid w:val="0079012C"/>
    <w:rsid w:val="007961F5"/>
    <w:rsid w:val="007A009F"/>
    <w:rsid w:val="007B384A"/>
    <w:rsid w:val="007B39C3"/>
    <w:rsid w:val="007B4C42"/>
    <w:rsid w:val="007C5F5E"/>
    <w:rsid w:val="007D3FE4"/>
    <w:rsid w:val="007E1BC4"/>
    <w:rsid w:val="007E1C70"/>
    <w:rsid w:val="007E2EF1"/>
    <w:rsid w:val="007E5057"/>
    <w:rsid w:val="007E5B88"/>
    <w:rsid w:val="00813D81"/>
    <w:rsid w:val="008148D4"/>
    <w:rsid w:val="00823AB8"/>
    <w:rsid w:val="008366AD"/>
    <w:rsid w:val="00866EA3"/>
    <w:rsid w:val="00871736"/>
    <w:rsid w:val="00884E12"/>
    <w:rsid w:val="00892290"/>
    <w:rsid w:val="008940F4"/>
    <w:rsid w:val="0089796E"/>
    <w:rsid w:val="008A033B"/>
    <w:rsid w:val="008A3166"/>
    <w:rsid w:val="008A7088"/>
    <w:rsid w:val="008B6C78"/>
    <w:rsid w:val="008C16A2"/>
    <w:rsid w:val="008C3E2B"/>
    <w:rsid w:val="008D7F6E"/>
    <w:rsid w:val="008E7A7A"/>
    <w:rsid w:val="008F305F"/>
    <w:rsid w:val="008F53DD"/>
    <w:rsid w:val="008F5D16"/>
    <w:rsid w:val="009023C9"/>
    <w:rsid w:val="009072CD"/>
    <w:rsid w:val="00907CA2"/>
    <w:rsid w:val="00916CDC"/>
    <w:rsid w:val="00922570"/>
    <w:rsid w:val="009230CC"/>
    <w:rsid w:val="00923618"/>
    <w:rsid w:val="009236EA"/>
    <w:rsid w:val="009331EA"/>
    <w:rsid w:val="00942BFF"/>
    <w:rsid w:val="00945013"/>
    <w:rsid w:val="00962DDD"/>
    <w:rsid w:val="00974083"/>
    <w:rsid w:val="00976CE9"/>
    <w:rsid w:val="00982A58"/>
    <w:rsid w:val="009840D3"/>
    <w:rsid w:val="00991CB8"/>
    <w:rsid w:val="009959AC"/>
    <w:rsid w:val="009A40C8"/>
    <w:rsid w:val="009C0C77"/>
    <w:rsid w:val="009C0D93"/>
    <w:rsid w:val="009C1187"/>
    <w:rsid w:val="009C198E"/>
    <w:rsid w:val="009D1837"/>
    <w:rsid w:val="009E340F"/>
    <w:rsid w:val="009E7149"/>
    <w:rsid w:val="009F4576"/>
    <w:rsid w:val="009F695F"/>
    <w:rsid w:val="009F6B41"/>
    <w:rsid w:val="009F7774"/>
    <w:rsid w:val="00A031B6"/>
    <w:rsid w:val="00A26A63"/>
    <w:rsid w:val="00A32686"/>
    <w:rsid w:val="00A32B18"/>
    <w:rsid w:val="00A375A1"/>
    <w:rsid w:val="00A40DCD"/>
    <w:rsid w:val="00A52297"/>
    <w:rsid w:val="00A56033"/>
    <w:rsid w:val="00A61224"/>
    <w:rsid w:val="00A66957"/>
    <w:rsid w:val="00A6731E"/>
    <w:rsid w:val="00A910F5"/>
    <w:rsid w:val="00AA3C0C"/>
    <w:rsid w:val="00AA5E03"/>
    <w:rsid w:val="00AA78C5"/>
    <w:rsid w:val="00AB3D33"/>
    <w:rsid w:val="00AC5BCF"/>
    <w:rsid w:val="00AE1925"/>
    <w:rsid w:val="00AE54E5"/>
    <w:rsid w:val="00AF4B84"/>
    <w:rsid w:val="00B0055A"/>
    <w:rsid w:val="00B045DA"/>
    <w:rsid w:val="00B3174B"/>
    <w:rsid w:val="00B34015"/>
    <w:rsid w:val="00B34BE4"/>
    <w:rsid w:val="00B366A3"/>
    <w:rsid w:val="00B42FD4"/>
    <w:rsid w:val="00B46C9B"/>
    <w:rsid w:val="00B72671"/>
    <w:rsid w:val="00B75C9E"/>
    <w:rsid w:val="00B7614C"/>
    <w:rsid w:val="00B86F61"/>
    <w:rsid w:val="00B90345"/>
    <w:rsid w:val="00B96D91"/>
    <w:rsid w:val="00BA0776"/>
    <w:rsid w:val="00BB4C8A"/>
    <w:rsid w:val="00BB55D7"/>
    <w:rsid w:val="00BC068E"/>
    <w:rsid w:val="00BC302F"/>
    <w:rsid w:val="00BD0DCF"/>
    <w:rsid w:val="00BD0F64"/>
    <w:rsid w:val="00BE07F6"/>
    <w:rsid w:val="00BE2193"/>
    <w:rsid w:val="00BE60C5"/>
    <w:rsid w:val="00BF1FF8"/>
    <w:rsid w:val="00C025DA"/>
    <w:rsid w:val="00C108D8"/>
    <w:rsid w:val="00C1322C"/>
    <w:rsid w:val="00C1507D"/>
    <w:rsid w:val="00C203C8"/>
    <w:rsid w:val="00C24811"/>
    <w:rsid w:val="00C257B8"/>
    <w:rsid w:val="00C40308"/>
    <w:rsid w:val="00C43DD7"/>
    <w:rsid w:val="00C453EB"/>
    <w:rsid w:val="00C47658"/>
    <w:rsid w:val="00C549A3"/>
    <w:rsid w:val="00C569A1"/>
    <w:rsid w:val="00C75597"/>
    <w:rsid w:val="00C76742"/>
    <w:rsid w:val="00C768BF"/>
    <w:rsid w:val="00C86E46"/>
    <w:rsid w:val="00C9114F"/>
    <w:rsid w:val="00C970C2"/>
    <w:rsid w:val="00CA56F9"/>
    <w:rsid w:val="00CB09A3"/>
    <w:rsid w:val="00CB5391"/>
    <w:rsid w:val="00CD0274"/>
    <w:rsid w:val="00CE0E6B"/>
    <w:rsid w:val="00CE5681"/>
    <w:rsid w:val="00CF0405"/>
    <w:rsid w:val="00CF7D25"/>
    <w:rsid w:val="00D00F9F"/>
    <w:rsid w:val="00D2698B"/>
    <w:rsid w:val="00D26A0F"/>
    <w:rsid w:val="00D30531"/>
    <w:rsid w:val="00D345E2"/>
    <w:rsid w:val="00D37B32"/>
    <w:rsid w:val="00D40889"/>
    <w:rsid w:val="00D41133"/>
    <w:rsid w:val="00D55835"/>
    <w:rsid w:val="00D61F55"/>
    <w:rsid w:val="00D76F69"/>
    <w:rsid w:val="00D77A3E"/>
    <w:rsid w:val="00D77C74"/>
    <w:rsid w:val="00D8781A"/>
    <w:rsid w:val="00DA457B"/>
    <w:rsid w:val="00DA48B0"/>
    <w:rsid w:val="00DB5F74"/>
    <w:rsid w:val="00DD5C2B"/>
    <w:rsid w:val="00DE0A37"/>
    <w:rsid w:val="00DE12B2"/>
    <w:rsid w:val="00DE1DFD"/>
    <w:rsid w:val="00DE56EB"/>
    <w:rsid w:val="00DF67C6"/>
    <w:rsid w:val="00E02B08"/>
    <w:rsid w:val="00E20B45"/>
    <w:rsid w:val="00E2126C"/>
    <w:rsid w:val="00E22E9A"/>
    <w:rsid w:val="00E3302F"/>
    <w:rsid w:val="00E565F3"/>
    <w:rsid w:val="00E56ABA"/>
    <w:rsid w:val="00E617EC"/>
    <w:rsid w:val="00E67687"/>
    <w:rsid w:val="00E83CDF"/>
    <w:rsid w:val="00E846FA"/>
    <w:rsid w:val="00E867F8"/>
    <w:rsid w:val="00E868BA"/>
    <w:rsid w:val="00E94CFE"/>
    <w:rsid w:val="00E96309"/>
    <w:rsid w:val="00EA0ECF"/>
    <w:rsid w:val="00EA2FBC"/>
    <w:rsid w:val="00EA48E7"/>
    <w:rsid w:val="00EA5C9E"/>
    <w:rsid w:val="00EB0392"/>
    <w:rsid w:val="00EB1CC9"/>
    <w:rsid w:val="00EC4767"/>
    <w:rsid w:val="00EC71E8"/>
    <w:rsid w:val="00EE02A0"/>
    <w:rsid w:val="00EE1684"/>
    <w:rsid w:val="00EF0EA0"/>
    <w:rsid w:val="00EF29B5"/>
    <w:rsid w:val="00EF2BCB"/>
    <w:rsid w:val="00F340FF"/>
    <w:rsid w:val="00F425A7"/>
    <w:rsid w:val="00F44BA3"/>
    <w:rsid w:val="00F55158"/>
    <w:rsid w:val="00F72D46"/>
    <w:rsid w:val="00F7593A"/>
    <w:rsid w:val="00F760C8"/>
    <w:rsid w:val="00F81065"/>
    <w:rsid w:val="00F92086"/>
    <w:rsid w:val="00F9584F"/>
    <w:rsid w:val="00F95A84"/>
    <w:rsid w:val="00FB6C9C"/>
    <w:rsid w:val="00FB7178"/>
    <w:rsid w:val="00FB7B13"/>
    <w:rsid w:val="00FD4EF4"/>
    <w:rsid w:val="00FE3CE3"/>
    <w:rsid w:val="00FE5F57"/>
    <w:rsid w:val="00FF0D52"/>
    <w:rsid w:val="00FF22C4"/>
    <w:rsid w:val="00FF34D4"/>
    <w:rsid w:val="00FF6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83B47"/>
  <w15:docId w15:val="{417BA205-181E-4A3C-BC67-93B5CB26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0C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C41980"/>
    <w:pPr>
      <w:keepNext/>
      <w:widowControl w:val="0"/>
      <w:spacing w:before="240" w:after="60"/>
      <w:jc w:val="both"/>
      <w:outlineLvl w:val="1"/>
    </w:pPr>
    <w:rPr>
      <w:rFonts w:ascii=".VnTime" w:hAnsi=".VnTime"/>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semiHidden/>
    <w:rsid w:val="00C41980"/>
    <w:rPr>
      <w:rFonts w:ascii=".VnTime" w:eastAsia="Times New Roman" w:hAnsi=".VnTime" w:cs="Times New Roman"/>
      <w:b/>
      <w:sz w:val="20"/>
      <w:szCs w:val="20"/>
    </w:rPr>
  </w:style>
  <w:style w:type="paragraph" w:styleId="ListParagraph">
    <w:name w:val="List Paragraph"/>
    <w:basedOn w:val="Normal"/>
    <w:uiPriority w:val="34"/>
    <w:qFormat/>
    <w:rsid w:val="00C41980"/>
    <w:pPr>
      <w:ind w:left="720"/>
      <w:contextualSpacing/>
    </w:pPr>
  </w:style>
  <w:style w:type="paragraph" w:styleId="Footer">
    <w:name w:val="footer"/>
    <w:basedOn w:val="Normal"/>
    <w:link w:val="FooterChar"/>
    <w:uiPriority w:val="99"/>
    <w:unhideWhenUsed/>
    <w:rsid w:val="00C41980"/>
    <w:pPr>
      <w:tabs>
        <w:tab w:val="center" w:pos="4680"/>
        <w:tab w:val="right" w:pos="9360"/>
      </w:tabs>
    </w:pPr>
  </w:style>
  <w:style w:type="character" w:customStyle="1" w:styleId="FooterChar">
    <w:name w:val="Footer Char"/>
    <w:basedOn w:val="DefaultParagraphFont"/>
    <w:link w:val="Footer"/>
    <w:uiPriority w:val="99"/>
    <w:rsid w:val="00C41980"/>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1862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62DE"/>
    <w:rPr>
      <w:rFonts w:ascii="Segoe UI" w:hAnsi="Segoe UI" w:cs="Segoe UI"/>
      <w:sz w:val="18"/>
      <w:szCs w:val="18"/>
    </w:rPr>
  </w:style>
  <w:style w:type="table" w:styleId="TableGrid">
    <w:name w:val="Table Grid"/>
    <w:basedOn w:val="TableNormal"/>
    <w:rsid w:val="00C7559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5597"/>
    <w:pPr>
      <w:tabs>
        <w:tab w:val="center" w:pos="4680"/>
        <w:tab w:val="right" w:pos="9360"/>
      </w:tabs>
    </w:pPr>
  </w:style>
  <w:style w:type="character" w:customStyle="1" w:styleId="HeaderChar">
    <w:name w:val="Header Char"/>
    <w:basedOn w:val="DefaultParagraphFont"/>
    <w:link w:val="Header"/>
    <w:uiPriority w:val="99"/>
    <w:rsid w:val="00C75597"/>
  </w:style>
  <w:style w:type="paragraph" w:styleId="NormalWeb">
    <w:name w:val="Normal (Web)"/>
    <w:basedOn w:val="Normal"/>
    <w:uiPriority w:val="99"/>
    <w:semiHidden/>
    <w:unhideWhenUsed/>
    <w:rsid w:val="007A009F"/>
    <w:pPr>
      <w:spacing w:before="100" w:beforeAutospacing="1" w:after="100" w:afterAutospacing="1"/>
    </w:pPr>
  </w:style>
  <w:style w:type="character" w:styleId="Strong">
    <w:name w:val="Strong"/>
    <w:basedOn w:val="DefaultParagraphFont"/>
    <w:uiPriority w:val="22"/>
    <w:qFormat/>
    <w:rsid w:val="005B26C4"/>
    <w:rPr>
      <w:b/>
      <w:bCs/>
    </w:rPr>
  </w:style>
  <w:style w:type="character" w:styleId="Hyperlink">
    <w:name w:val="Hyperlink"/>
    <w:basedOn w:val="DefaultParagraphFont"/>
    <w:uiPriority w:val="99"/>
    <w:unhideWhenUsed/>
    <w:rsid w:val="002D6861"/>
    <w:rPr>
      <w:color w:val="0563C1" w:themeColor="hyperlink"/>
      <w:u w:val="single"/>
    </w:rPr>
  </w:style>
  <w:style w:type="character" w:styleId="UnresolvedMention">
    <w:name w:val="Unresolved Mention"/>
    <w:basedOn w:val="DefaultParagraphFont"/>
    <w:uiPriority w:val="99"/>
    <w:semiHidden/>
    <w:unhideWhenUsed/>
    <w:rsid w:val="002D6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183035">
      <w:bodyDiv w:val="1"/>
      <w:marLeft w:val="0"/>
      <w:marRight w:val="0"/>
      <w:marTop w:val="0"/>
      <w:marBottom w:val="0"/>
      <w:divBdr>
        <w:top w:val="none" w:sz="0" w:space="0" w:color="auto"/>
        <w:left w:val="none" w:sz="0" w:space="0" w:color="auto"/>
        <w:bottom w:val="none" w:sz="0" w:space="0" w:color="auto"/>
        <w:right w:val="none" w:sz="0" w:space="0" w:color="auto"/>
      </w:divBdr>
      <w:divsChild>
        <w:div w:id="1042174353">
          <w:marLeft w:val="0"/>
          <w:marRight w:val="0"/>
          <w:marTop w:val="0"/>
          <w:marBottom w:val="0"/>
          <w:divBdr>
            <w:top w:val="none" w:sz="0" w:space="0" w:color="auto"/>
            <w:left w:val="none" w:sz="0" w:space="0" w:color="auto"/>
            <w:bottom w:val="none" w:sz="0" w:space="0" w:color="auto"/>
            <w:right w:val="none" w:sz="0" w:space="0" w:color="auto"/>
          </w:divBdr>
          <w:divsChild>
            <w:div w:id="595020146">
              <w:marLeft w:val="0"/>
              <w:marRight w:val="0"/>
              <w:marTop w:val="0"/>
              <w:marBottom w:val="0"/>
              <w:divBdr>
                <w:top w:val="none" w:sz="0" w:space="0" w:color="auto"/>
                <w:left w:val="none" w:sz="0" w:space="0" w:color="auto"/>
                <w:bottom w:val="none" w:sz="0" w:space="0" w:color="auto"/>
                <w:right w:val="none" w:sz="0" w:space="0" w:color="auto"/>
              </w:divBdr>
              <w:divsChild>
                <w:div w:id="1800954708">
                  <w:marLeft w:val="0"/>
                  <w:marRight w:val="0"/>
                  <w:marTop w:val="0"/>
                  <w:marBottom w:val="0"/>
                  <w:divBdr>
                    <w:top w:val="none" w:sz="0" w:space="0" w:color="auto"/>
                    <w:left w:val="none" w:sz="0" w:space="0" w:color="auto"/>
                    <w:bottom w:val="none" w:sz="0" w:space="0" w:color="auto"/>
                    <w:right w:val="none" w:sz="0" w:space="0" w:color="auto"/>
                  </w:divBdr>
                  <w:divsChild>
                    <w:div w:id="1348749273">
                      <w:marLeft w:val="0"/>
                      <w:marRight w:val="0"/>
                      <w:marTop w:val="0"/>
                      <w:marBottom w:val="0"/>
                      <w:divBdr>
                        <w:top w:val="none" w:sz="0" w:space="0" w:color="auto"/>
                        <w:left w:val="none" w:sz="0" w:space="0" w:color="auto"/>
                        <w:bottom w:val="none" w:sz="0" w:space="0" w:color="auto"/>
                        <w:right w:val="none" w:sz="0" w:space="0" w:color="auto"/>
                      </w:divBdr>
                      <w:divsChild>
                        <w:div w:id="151332328">
                          <w:marLeft w:val="120"/>
                          <w:marRight w:val="120"/>
                          <w:marTop w:val="60"/>
                          <w:marBottom w:val="75"/>
                          <w:divBdr>
                            <w:top w:val="none" w:sz="0" w:space="0" w:color="auto"/>
                            <w:left w:val="none" w:sz="0" w:space="0" w:color="auto"/>
                            <w:bottom w:val="none" w:sz="0" w:space="0" w:color="auto"/>
                            <w:right w:val="none" w:sz="0" w:space="0" w:color="auto"/>
                          </w:divBdr>
                          <w:divsChild>
                            <w:div w:id="20894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141481">
          <w:marLeft w:val="0"/>
          <w:marRight w:val="0"/>
          <w:marTop w:val="0"/>
          <w:marBottom w:val="0"/>
          <w:divBdr>
            <w:top w:val="none" w:sz="0" w:space="0" w:color="auto"/>
            <w:left w:val="none" w:sz="0" w:space="0" w:color="auto"/>
            <w:bottom w:val="none" w:sz="0" w:space="0" w:color="auto"/>
            <w:right w:val="none" w:sz="0" w:space="0" w:color="auto"/>
          </w:divBdr>
          <w:divsChild>
            <w:div w:id="1152216590">
              <w:marLeft w:val="0"/>
              <w:marRight w:val="0"/>
              <w:marTop w:val="0"/>
              <w:marBottom w:val="0"/>
              <w:divBdr>
                <w:top w:val="none" w:sz="0" w:space="0" w:color="auto"/>
                <w:left w:val="none" w:sz="0" w:space="0" w:color="auto"/>
                <w:bottom w:val="none" w:sz="0" w:space="0" w:color="auto"/>
                <w:right w:val="none" w:sz="0" w:space="0" w:color="auto"/>
              </w:divBdr>
            </w:div>
          </w:divsChild>
        </w:div>
        <w:div w:id="1180200718">
          <w:marLeft w:val="0"/>
          <w:marRight w:val="0"/>
          <w:marTop w:val="0"/>
          <w:marBottom w:val="0"/>
          <w:divBdr>
            <w:top w:val="none" w:sz="0" w:space="0" w:color="auto"/>
            <w:left w:val="none" w:sz="0" w:space="0" w:color="auto"/>
            <w:bottom w:val="none" w:sz="0" w:space="0" w:color="auto"/>
            <w:right w:val="none" w:sz="0" w:space="0" w:color="auto"/>
          </w:divBdr>
          <w:divsChild>
            <w:div w:id="693964189">
              <w:marLeft w:val="0"/>
              <w:marRight w:val="0"/>
              <w:marTop w:val="0"/>
              <w:marBottom w:val="0"/>
              <w:divBdr>
                <w:top w:val="none" w:sz="0" w:space="0" w:color="auto"/>
                <w:left w:val="none" w:sz="0" w:space="0" w:color="auto"/>
                <w:bottom w:val="none" w:sz="0" w:space="0" w:color="auto"/>
                <w:right w:val="none" w:sz="0" w:space="0" w:color="auto"/>
              </w:divBdr>
              <w:divsChild>
                <w:div w:id="1285113271">
                  <w:marLeft w:val="0"/>
                  <w:marRight w:val="0"/>
                  <w:marTop w:val="0"/>
                  <w:marBottom w:val="0"/>
                  <w:divBdr>
                    <w:top w:val="none" w:sz="0" w:space="0" w:color="auto"/>
                    <w:left w:val="none" w:sz="0" w:space="0" w:color="auto"/>
                    <w:bottom w:val="none" w:sz="0" w:space="0" w:color="auto"/>
                    <w:right w:val="none" w:sz="0" w:space="0" w:color="auto"/>
                  </w:divBdr>
                  <w:divsChild>
                    <w:div w:id="1697191242">
                      <w:marLeft w:val="0"/>
                      <w:marRight w:val="0"/>
                      <w:marTop w:val="0"/>
                      <w:marBottom w:val="0"/>
                      <w:divBdr>
                        <w:top w:val="none" w:sz="0" w:space="0" w:color="auto"/>
                        <w:left w:val="none" w:sz="0" w:space="0" w:color="auto"/>
                        <w:bottom w:val="none" w:sz="0" w:space="0" w:color="auto"/>
                        <w:right w:val="none" w:sz="0" w:space="0" w:color="auto"/>
                      </w:divBdr>
                      <w:divsChild>
                        <w:div w:id="18899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92973">
      <w:bodyDiv w:val="1"/>
      <w:marLeft w:val="0"/>
      <w:marRight w:val="0"/>
      <w:marTop w:val="0"/>
      <w:marBottom w:val="0"/>
      <w:divBdr>
        <w:top w:val="none" w:sz="0" w:space="0" w:color="auto"/>
        <w:left w:val="none" w:sz="0" w:space="0" w:color="auto"/>
        <w:bottom w:val="none" w:sz="0" w:space="0" w:color="auto"/>
        <w:right w:val="none" w:sz="0" w:space="0" w:color="auto"/>
      </w:divBdr>
    </w:div>
    <w:div w:id="1421945131">
      <w:bodyDiv w:val="1"/>
      <w:marLeft w:val="0"/>
      <w:marRight w:val="0"/>
      <w:marTop w:val="0"/>
      <w:marBottom w:val="0"/>
      <w:divBdr>
        <w:top w:val="none" w:sz="0" w:space="0" w:color="auto"/>
        <w:left w:val="none" w:sz="0" w:space="0" w:color="auto"/>
        <w:bottom w:val="none" w:sz="0" w:space="0" w:color="auto"/>
        <w:right w:val="none" w:sz="0" w:space="0" w:color="auto"/>
      </w:divBdr>
    </w:div>
    <w:div w:id="1607151646">
      <w:bodyDiv w:val="1"/>
      <w:marLeft w:val="0"/>
      <w:marRight w:val="0"/>
      <w:marTop w:val="0"/>
      <w:marBottom w:val="0"/>
      <w:divBdr>
        <w:top w:val="none" w:sz="0" w:space="0" w:color="auto"/>
        <w:left w:val="none" w:sz="0" w:space="0" w:color="auto"/>
        <w:bottom w:val="none" w:sz="0" w:space="0" w:color="auto"/>
        <w:right w:val="none" w:sz="0" w:space="0" w:color="auto"/>
      </w:divBdr>
    </w:div>
    <w:div w:id="1823426562">
      <w:bodyDiv w:val="1"/>
      <w:marLeft w:val="0"/>
      <w:marRight w:val="0"/>
      <w:marTop w:val="0"/>
      <w:marBottom w:val="0"/>
      <w:divBdr>
        <w:top w:val="none" w:sz="0" w:space="0" w:color="auto"/>
        <w:left w:val="none" w:sz="0" w:space="0" w:color="auto"/>
        <w:bottom w:val="none" w:sz="0" w:space="0" w:color="auto"/>
        <w:right w:val="none" w:sz="0" w:space="0" w:color="auto"/>
      </w:divBdr>
    </w:div>
    <w:div w:id="1907833183">
      <w:bodyDiv w:val="1"/>
      <w:marLeft w:val="0"/>
      <w:marRight w:val="0"/>
      <w:marTop w:val="0"/>
      <w:marBottom w:val="0"/>
      <w:divBdr>
        <w:top w:val="none" w:sz="0" w:space="0" w:color="auto"/>
        <w:left w:val="none" w:sz="0" w:space="0" w:color="auto"/>
        <w:bottom w:val="none" w:sz="0" w:space="0" w:color="auto"/>
        <w:right w:val="none" w:sz="0" w:space="0" w:color="auto"/>
      </w:divBdr>
    </w:div>
    <w:div w:id="2006123587">
      <w:bodyDiv w:val="1"/>
      <w:marLeft w:val="0"/>
      <w:marRight w:val="0"/>
      <w:marTop w:val="0"/>
      <w:marBottom w:val="0"/>
      <w:divBdr>
        <w:top w:val="none" w:sz="0" w:space="0" w:color="auto"/>
        <w:left w:val="none" w:sz="0" w:space="0" w:color="auto"/>
        <w:bottom w:val="none" w:sz="0" w:space="0" w:color="auto"/>
        <w:right w:val="none" w:sz="0" w:space="0" w:color="auto"/>
      </w:divBdr>
      <w:divsChild>
        <w:div w:id="787235362">
          <w:marLeft w:val="0"/>
          <w:marRight w:val="0"/>
          <w:marTop w:val="0"/>
          <w:marBottom w:val="0"/>
          <w:divBdr>
            <w:top w:val="none" w:sz="0" w:space="0" w:color="auto"/>
            <w:left w:val="none" w:sz="0" w:space="0" w:color="auto"/>
            <w:bottom w:val="none" w:sz="0" w:space="0" w:color="auto"/>
            <w:right w:val="none" w:sz="0" w:space="0" w:color="auto"/>
          </w:divBdr>
          <w:divsChild>
            <w:div w:id="1404984945">
              <w:marLeft w:val="0"/>
              <w:marRight w:val="0"/>
              <w:marTop w:val="0"/>
              <w:marBottom w:val="0"/>
              <w:divBdr>
                <w:top w:val="none" w:sz="0" w:space="0" w:color="auto"/>
                <w:left w:val="none" w:sz="0" w:space="0" w:color="auto"/>
                <w:bottom w:val="none" w:sz="0" w:space="0" w:color="auto"/>
                <w:right w:val="none" w:sz="0" w:space="0" w:color="auto"/>
              </w:divBdr>
              <w:divsChild>
                <w:div w:id="1597205744">
                  <w:marLeft w:val="0"/>
                  <w:marRight w:val="0"/>
                  <w:marTop w:val="0"/>
                  <w:marBottom w:val="0"/>
                  <w:divBdr>
                    <w:top w:val="none" w:sz="0" w:space="0" w:color="auto"/>
                    <w:left w:val="none" w:sz="0" w:space="0" w:color="auto"/>
                    <w:bottom w:val="none" w:sz="0" w:space="0" w:color="auto"/>
                    <w:right w:val="none" w:sz="0" w:space="0" w:color="auto"/>
                  </w:divBdr>
                  <w:divsChild>
                    <w:div w:id="864709095">
                      <w:marLeft w:val="0"/>
                      <w:marRight w:val="0"/>
                      <w:marTop w:val="0"/>
                      <w:marBottom w:val="0"/>
                      <w:divBdr>
                        <w:top w:val="none" w:sz="0" w:space="0" w:color="auto"/>
                        <w:left w:val="none" w:sz="0" w:space="0" w:color="auto"/>
                        <w:bottom w:val="none" w:sz="0" w:space="0" w:color="auto"/>
                        <w:right w:val="none" w:sz="0" w:space="0" w:color="auto"/>
                      </w:divBdr>
                      <w:divsChild>
                        <w:div w:id="1638143632">
                          <w:marLeft w:val="120"/>
                          <w:marRight w:val="120"/>
                          <w:marTop w:val="60"/>
                          <w:marBottom w:val="75"/>
                          <w:divBdr>
                            <w:top w:val="none" w:sz="0" w:space="0" w:color="auto"/>
                            <w:left w:val="none" w:sz="0" w:space="0" w:color="auto"/>
                            <w:bottom w:val="none" w:sz="0" w:space="0" w:color="auto"/>
                            <w:right w:val="none" w:sz="0" w:space="0" w:color="auto"/>
                          </w:divBdr>
                          <w:divsChild>
                            <w:div w:id="7383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334748">
          <w:marLeft w:val="0"/>
          <w:marRight w:val="0"/>
          <w:marTop w:val="0"/>
          <w:marBottom w:val="0"/>
          <w:divBdr>
            <w:top w:val="none" w:sz="0" w:space="0" w:color="auto"/>
            <w:left w:val="none" w:sz="0" w:space="0" w:color="auto"/>
            <w:bottom w:val="none" w:sz="0" w:space="0" w:color="auto"/>
            <w:right w:val="none" w:sz="0" w:space="0" w:color="auto"/>
          </w:divBdr>
          <w:divsChild>
            <w:div w:id="515853624">
              <w:marLeft w:val="0"/>
              <w:marRight w:val="0"/>
              <w:marTop w:val="0"/>
              <w:marBottom w:val="0"/>
              <w:divBdr>
                <w:top w:val="none" w:sz="0" w:space="0" w:color="auto"/>
                <w:left w:val="none" w:sz="0" w:space="0" w:color="auto"/>
                <w:bottom w:val="none" w:sz="0" w:space="0" w:color="auto"/>
                <w:right w:val="none" w:sz="0" w:space="0" w:color="auto"/>
              </w:divBdr>
            </w:div>
          </w:divsChild>
        </w:div>
        <w:div w:id="1230968867">
          <w:marLeft w:val="0"/>
          <w:marRight w:val="0"/>
          <w:marTop w:val="0"/>
          <w:marBottom w:val="0"/>
          <w:divBdr>
            <w:top w:val="none" w:sz="0" w:space="0" w:color="auto"/>
            <w:left w:val="none" w:sz="0" w:space="0" w:color="auto"/>
            <w:bottom w:val="none" w:sz="0" w:space="0" w:color="auto"/>
            <w:right w:val="none" w:sz="0" w:space="0" w:color="auto"/>
          </w:divBdr>
          <w:divsChild>
            <w:div w:id="495074597">
              <w:marLeft w:val="0"/>
              <w:marRight w:val="0"/>
              <w:marTop w:val="0"/>
              <w:marBottom w:val="0"/>
              <w:divBdr>
                <w:top w:val="none" w:sz="0" w:space="0" w:color="auto"/>
                <w:left w:val="none" w:sz="0" w:space="0" w:color="auto"/>
                <w:bottom w:val="none" w:sz="0" w:space="0" w:color="auto"/>
                <w:right w:val="none" w:sz="0" w:space="0" w:color="auto"/>
              </w:divBdr>
              <w:divsChild>
                <w:div w:id="1193877947">
                  <w:marLeft w:val="0"/>
                  <w:marRight w:val="0"/>
                  <w:marTop w:val="0"/>
                  <w:marBottom w:val="0"/>
                  <w:divBdr>
                    <w:top w:val="none" w:sz="0" w:space="0" w:color="auto"/>
                    <w:left w:val="none" w:sz="0" w:space="0" w:color="auto"/>
                    <w:bottom w:val="none" w:sz="0" w:space="0" w:color="auto"/>
                    <w:right w:val="none" w:sz="0" w:space="0" w:color="auto"/>
                  </w:divBdr>
                  <w:divsChild>
                    <w:div w:id="155847209">
                      <w:marLeft w:val="0"/>
                      <w:marRight w:val="0"/>
                      <w:marTop w:val="0"/>
                      <w:marBottom w:val="0"/>
                      <w:divBdr>
                        <w:top w:val="none" w:sz="0" w:space="0" w:color="auto"/>
                        <w:left w:val="none" w:sz="0" w:space="0" w:color="auto"/>
                        <w:bottom w:val="none" w:sz="0" w:space="0" w:color="auto"/>
                        <w:right w:val="none" w:sz="0" w:space="0" w:color="auto"/>
                      </w:divBdr>
                      <w:divsChild>
                        <w:div w:id="16483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1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nhungnth\OneDrive%20-%20Synodus.com\VTX_HR\H&#224;nh%20ch&#237;nh%20nh&#226;n%20s&#7921;%20-%20SYNODUS\5.%20LABOR%20CONTRACT\Merge%20H&#7907;p%20&#273;&#7891;ng,%20Q&#272;%20new.xlsx" TargetMode="External"/><Relationship Id="rId1" Type="http://schemas.openxmlformats.org/officeDocument/2006/relationships/mailMergeSource" Target="file:///C:\Users\nhungnth\OneDrive%20-%20Synodus.com\VTX_HR\H&#224;nh%20ch&#237;nh%20nh&#226;n%20s&#7921;%20-%20SYNODUS\5.%20LABOR%20CONTRACT\Merge%20H&#7907;p%20&#273;&#7891;ng,%20Q&#272;%20new.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ad5d19-3ac8-4356-a240-5bb9484977c2">
      <Terms xmlns="http://schemas.microsoft.com/office/infopath/2007/PartnerControls"/>
    </lcf76f155ced4ddcb4097134ff3c332f>
    <TaxCatchAll xmlns="63aadde0-a9ce-46db-9e46-f8ca2a8d9a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B3BFCA7D340244ADA87FB472E57CD1" ma:contentTypeVersion="14" ma:contentTypeDescription="Create a new document." ma:contentTypeScope="" ma:versionID="8edb1f50d5151963553a937e9e82e1da">
  <xsd:schema xmlns:xsd="http://www.w3.org/2001/XMLSchema" xmlns:xs="http://www.w3.org/2001/XMLSchema" xmlns:p="http://schemas.microsoft.com/office/2006/metadata/properties" xmlns:ns2="63aadde0-a9ce-46db-9e46-f8ca2a8d9a1b" xmlns:ns3="19ad5d19-3ac8-4356-a240-5bb9484977c2" targetNamespace="http://schemas.microsoft.com/office/2006/metadata/properties" ma:root="true" ma:fieldsID="c9565afa1d40e428a74b26b0d46595e1" ns2:_="" ns3:_="">
    <xsd:import namespace="63aadde0-a9ce-46db-9e46-f8ca2a8d9a1b"/>
    <xsd:import namespace="19ad5d19-3ac8-4356-a240-5bb9484977c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adde0-a9ce-46db-9e46-f8ca2a8d9a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fb459aa-3b60-42d8-8ffe-65e82f9b0355}" ma:internalName="TaxCatchAll" ma:showField="CatchAllData" ma:web="63aadde0-a9ce-46db-9e46-f8ca2a8d9a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d5d19-3ac8-4356-a240-5bb9484977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d3Avh822GAedf3jFNtghz2gkfRA==">AMUW2mX7Udyv11z/4IAkgLENO5lhmc/o4i4RnXfaqzosZ9CcMLbg3FqFc0YRIMmR1dTjFF4Ojs1aiwzatrPxTJfxVzuu0+PHVX/NB4IjmmJmURV8xXz6k4Q5IkOKNDEeanpfdIpGPtQI</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DFC36-86F8-4F5B-82C1-4DCB1EB8F991}">
  <ds:schemaRefs>
    <ds:schemaRef ds:uri="http://schemas.microsoft.com/office/2006/metadata/properties"/>
    <ds:schemaRef ds:uri="http://schemas.microsoft.com/office/infopath/2007/PartnerControls"/>
    <ds:schemaRef ds:uri="19ad5d19-3ac8-4356-a240-5bb9484977c2"/>
    <ds:schemaRef ds:uri="63aadde0-a9ce-46db-9e46-f8ca2a8d9a1b"/>
  </ds:schemaRefs>
</ds:datastoreItem>
</file>

<file path=customXml/itemProps2.xml><?xml version="1.0" encoding="utf-8"?>
<ds:datastoreItem xmlns:ds="http://schemas.openxmlformats.org/officeDocument/2006/customXml" ds:itemID="{98F45A5C-FBAF-4AD1-8955-9B9BDD1522E0}">
  <ds:schemaRefs>
    <ds:schemaRef ds:uri="http://schemas.microsoft.com/sharepoint/v3/contenttype/forms"/>
  </ds:schemaRefs>
</ds:datastoreItem>
</file>

<file path=customXml/itemProps3.xml><?xml version="1.0" encoding="utf-8"?>
<ds:datastoreItem xmlns:ds="http://schemas.openxmlformats.org/officeDocument/2006/customXml" ds:itemID="{C0882C5C-2C3B-4AE3-9263-04976B6D16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aadde0-a9ce-46db-9e46-f8ca2a8d9a1b"/>
    <ds:schemaRef ds:uri="19ad5d19-3ac8-4356-a240-5bb948497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0DF2907-1C0D-44F7-95AB-8459D6F6B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2526</TotalTime>
  <Pages>2</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dc:creator>
  <cp:keywords/>
  <dc:description/>
  <cp:lastModifiedBy>Nhâm Thị Hồng Nhung</cp:lastModifiedBy>
  <cp:revision>40</cp:revision>
  <cp:lastPrinted>2025-12-08T07:24:00Z</cp:lastPrinted>
  <dcterms:created xsi:type="dcterms:W3CDTF">2023-06-05T01:55:00Z</dcterms:created>
  <dcterms:modified xsi:type="dcterms:W3CDTF">2026-10-23T10:44:00Z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0x010100D0B3BFCA7D340244ADA87FB472E57CD1</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